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3799C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3EED198F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8FA4C2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485FC4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48EB5BF" w14:textId="77777777" w:rsidR="00C719B2" w:rsidRPr="007721D6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51DF4E8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D491B1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BE62EC8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89D95B0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20842B0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9744859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4D0841C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50CFE853" w14:textId="77777777" w:rsidR="00C719B2" w:rsidRPr="007721D6" w:rsidRDefault="00C719B2" w:rsidP="00C719B2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5310961D" w14:textId="01219AED" w:rsidR="00C719B2" w:rsidRPr="00F3088E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="00F3088E">
        <w:rPr>
          <w:b/>
          <w:szCs w:val="28"/>
          <w:lang w:eastAsia="ru-RU" w:bidi="ar-SA"/>
        </w:rPr>
        <w:t>2</w:t>
      </w:r>
    </w:p>
    <w:p w14:paraId="3E5BA7D5" w14:textId="31103ACD" w:rsidR="00C719B2" w:rsidRPr="007721D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>
        <w:rPr>
          <w:b/>
          <w:szCs w:val="28"/>
          <w:lang w:eastAsia="ru-RU" w:bidi="ar-SA"/>
        </w:rPr>
        <w:t>Алгоритмы и структуры данных</w:t>
      </w:r>
      <w:r w:rsidRPr="007721D6">
        <w:rPr>
          <w:b/>
          <w:szCs w:val="28"/>
          <w:lang w:eastAsia="ru-RU" w:bidi="ar-SA"/>
        </w:rPr>
        <w:t>»</w:t>
      </w:r>
    </w:p>
    <w:p w14:paraId="5D42734A" w14:textId="3CB0D4E5" w:rsidR="00C719B2" w:rsidRPr="00F3088E" w:rsidRDefault="00C719B2" w:rsidP="00C719B2">
      <w:pPr>
        <w:pStyle w:val="Standard"/>
        <w:jc w:val="center"/>
        <w:rPr>
          <w:b/>
          <w:szCs w:val="28"/>
          <w:lang w:val="en-US" w:eastAsia="ru-RU" w:bidi="ar-SA"/>
        </w:rPr>
      </w:pPr>
      <w:r w:rsidRPr="005200D8">
        <w:rPr>
          <w:b/>
          <w:szCs w:val="28"/>
          <w:lang w:eastAsia="ru-RU" w:bidi="ar-SA"/>
        </w:rPr>
        <w:t xml:space="preserve">Тема: </w:t>
      </w:r>
      <w:proofErr w:type="spellStart"/>
      <w:r w:rsidR="00F3088E">
        <w:rPr>
          <w:b/>
          <w:szCs w:val="28"/>
          <w:lang w:val="en-US" w:eastAsia="ru-RU" w:bidi="ar-SA"/>
        </w:rPr>
        <w:t>TimSort</w:t>
      </w:r>
      <w:proofErr w:type="spellEnd"/>
    </w:p>
    <w:p w14:paraId="594DC0B6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6E6F65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5860502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717AF28B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4B7B00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65E8441F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424"/>
        <w:gridCol w:w="3083"/>
      </w:tblGrid>
      <w:tr w:rsidR="00C719B2" w:rsidRPr="007721D6" w14:paraId="2482926E" w14:textId="77777777" w:rsidTr="00783A3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A3BB8" w14:textId="77777777" w:rsidR="00C719B2" w:rsidRPr="007721D6" w:rsidRDefault="00C719B2" w:rsidP="00D06E91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3342</w:t>
            </w:r>
          </w:p>
        </w:tc>
        <w:tc>
          <w:tcPr>
            <w:tcW w:w="242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21CF3F" w14:textId="77777777" w:rsidR="00C719B2" w:rsidRPr="007721D6" w:rsidRDefault="00C719B2" w:rsidP="00D06E9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0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86FB6" w14:textId="6645B50E" w:rsidR="00C719B2" w:rsidRPr="007721D6" w:rsidRDefault="00783A37" w:rsidP="00DB375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Песчатский С. Д.</w:t>
            </w:r>
          </w:p>
        </w:tc>
      </w:tr>
      <w:tr w:rsidR="00C719B2" w:rsidRPr="007721D6" w14:paraId="1C1612B3" w14:textId="77777777" w:rsidTr="00783A3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83C5C" w14:textId="77777777" w:rsidR="00C719B2" w:rsidRPr="007721D6" w:rsidRDefault="00C719B2" w:rsidP="00D06E91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42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06A51" w14:textId="77777777" w:rsidR="00C719B2" w:rsidRPr="007721D6" w:rsidRDefault="00C719B2" w:rsidP="00D06E9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0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B778D" w14:textId="77777777" w:rsidR="00C719B2" w:rsidRPr="007721D6" w:rsidRDefault="00C719B2" w:rsidP="00D06E91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</w:t>
            </w:r>
            <w:r w:rsidRPr="007721D6">
              <w:rPr>
                <w:szCs w:val="28"/>
              </w:rPr>
              <w:t>.</w:t>
            </w:r>
          </w:p>
        </w:tc>
      </w:tr>
    </w:tbl>
    <w:p w14:paraId="15D81287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1D4B930C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7754EA34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0FA9CB99" w14:textId="77777777" w:rsidR="00C719B2" w:rsidRPr="00DD2F1C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FF4660C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23D1230E" w14:textId="1682F766" w:rsidR="00C719B2" w:rsidRPr="00CF6B97" w:rsidRDefault="00F3088E" w:rsidP="00C719B2">
      <w:pPr>
        <w:pStyle w:val="Textbody"/>
      </w:pPr>
      <w:r>
        <w:t xml:space="preserve">Разработка сортировки </w:t>
      </w:r>
      <w:proofErr w:type="spellStart"/>
      <w:r>
        <w:rPr>
          <w:lang w:val="en-US"/>
        </w:rPr>
        <w:t>TimSort</w:t>
      </w:r>
      <w:proofErr w:type="spellEnd"/>
      <w:r>
        <w:t>, которая сортирует по убыванию модуля</w:t>
      </w:r>
      <w:r w:rsidR="00521583">
        <w:t xml:space="preserve"> и выводит промежуточные результаты. </w:t>
      </w:r>
      <w:r>
        <w:t>Исследовать время работы алгоритма для лучшего, среднего и худшего случаев с заданным количеством элементов.</w:t>
      </w:r>
    </w:p>
    <w:p w14:paraId="293AA3DC" w14:textId="77777777" w:rsidR="00C719B2" w:rsidRDefault="00C719B2" w:rsidP="00C719B2">
      <w:pPr>
        <w:pStyle w:val="Textbody"/>
      </w:pPr>
    </w:p>
    <w:p w14:paraId="49ACE53F" w14:textId="77777777" w:rsidR="00C719B2" w:rsidRDefault="00C719B2" w:rsidP="00C719B2">
      <w:pPr>
        <w:pStyle w:val="Textbody"/>
      </w:pPr>
    </w:p>
    <w:p w14:paraId="08E36FD1" w14:textId="77777777" w:rsidR="00C719B2" w:rsidRDefault="00C719B2" w:rsidP="00C719B2">
      <w:pPr>
        <w:pStyle w:val="Textbody"/>
      </w:pPr>
    </w:p>
    <w:p w14:paraId="184554CF" w14:textId="77777777" w:rsidR="00C719B2" w:rsidRDefault="00C719B2" w:rsidP="00C719B2">
      <w:pPr>
        <w:pStyle w:val="Textbody"/>
      </w:pPr>
    </w:p>
    <w:p w14:paraId="36D33F4C" w14:textId="77777777" w:rsidR="00C719B2" w:rsidRDefault="00C719B2" w:rsidP="00C719B2">
      <w:pPr>
        <w:pStyle w:val="Textbody"/>
      </w:pPr>
    </w:p>
    <w:p w14:paraId="613025FE" w14:textId="77777777" w:rsidR="00C719B2" w:rsidRDefault="00C719B2" w:rsidP="00C719B2">
      <w:pPr>
        <w:pStyle w:val="Textbody"/>
      </w:pPr>
    </w:p>
    <w:p w14:paraId="0F2E63E2" w14:textId="77777777" w:rsidR="00C719B2" w:rsidRDefault="00C719B2" w:rsidP="00C719B2">
      <w:pPr>
        <w:pStyle w:val="Textbody"/>
      </w:pPr>
    </w:p>
    <w:p w14:paraId="01BA8A14" w14:textId="77777777" w:rsidR="00C719B2" w:rsidRDefault="00C719B2" w:rsidP="00C719B2">
      <w:pPr>
        <w:pStyle w:val="Textbody"/>
      </w:pPr>
    </w:p>
    <w:p w14:paraId="6C4FE4D9" w14:textId="77777777" w:rsidR="00C719B2" w:rsidRDefault="00C719B2" w:rsidP="00C719B2">
      <w:pPr>
        <w:pStyle w:val="Textbody"/>
      </w:pPr>
    </w:p>
    <w:p w14:paraId="500B52E4" w14:textId="77777777" w:rsidR="00C719B2" w:rsidRDefault="00C719B2" w:rsidP="00C719B2">
      <w:pPr>
        <w:pStyle w:val="Textbody"/>
      </w:pPr>
    </w:p>
    <w:p w14:paraId="5D77E18C" w14:textId="77777777" w:rsidR="00C719B2" w:rsidRDefault="00C719B2" w:rsidP="00C719B2">
      <w:pPr>
        <w:pStyle w:val="Textbody"/>
      </w:pPr>
    </w:p>
    <w:p w14:paraId="5B14A734" w14:textId="77777777" w:rsidR="00C719B2" w:rsidRDefault="00C719B2" w:rsidP="00C719B2">
      <w:pPr>
        <w:pStyle w:val="Textbody"/>
      </w:pPr>
    </w:p>
    <w:p w14:paraId="425F4C95" w14:textId="77777777" w:rsidR="00C719B2" w:rsidRDefault="00C719B2" w:rsidP="00C719B2">
      <w:pPr>
        <w:pStyle w:val="Textbody"/>
      </w:pPr>
    </w:p>
    <w:p w14:paraId="5D09D009" w14:textId="77777777" w:rsidR="00C719B2" w:rsidRDefault="00C719B2" w:rsidP="00C719B2">
      <w:pPr>
        <w:pStyle w:val="Textbody"/>
      </w:pPr>
    </w:p>
    <w:p w14:paraId="5C7ED64A" w14:textId="77777777" w:rsidR="00C719B2" w:rsidRDefault="00C719B2" w:rsidP="00C719B2">
      <w:pPr>
        <w:pStyle w:val="Textbody"/>
      </w:pPr>
    </w:p>
    <w:p w14:paraId="08EFB9BD" w14:textId="77777777" w:rsidR="00C719B2" w:rsidRDefault="00C719B2" w:rsidP="00C719B2">
      <w:pPr>
        <w:pStyle w:val="Textbody"/>
      </w:pPr>
    </w:p>
    <w:p w14:paraId="6FB54DDE" w14:textId="77777777" w:rsidR="00C719B2" w:rsidRDefault="00C719B2" w:rsidP="00C719B2">
      <w:pPr>
        <w:pStyle w:val="Textbody"/>
      </w:pPr>
    </w:p>
    <w:p w14:paraId="19791F0F" w14:textId="77777777" w:rsidR="00C719B2" w:rsidRDefault="00C719B2" w:rsidP="00C719B2">
      <w:pPr>
        <w:pStyle w:val="Textbody"/>
      </w:pPr>
    </w:p>
    <w:p w14:paraId="56A93B05" w14:textId="77777777" w:rsidR="00C719B2" w:rsidRDefault="00C719B2" w:rsidP="00C719B2">
      <w:pPr>
        <w:pStyle w:val="Textbody"/>
      </w:pPr>
    </w:p>
    <w:p w14:paraId="354A0DFA" w14:textId="77777777" w:rsidR="00C719B2" w:rsidRDefault="00C719B2" w:rsidP="00C719B2">
      <w:pPr>
        <w:pStyle w:val="Textbody"/>
      </w:pPr>
    </w:p>
    <w:p w14:paraId="7506FD85" w14:textId="77777777" w:rsidR="00C719B2" w:rsidRDefault="00C719B2" w:rsidP="00C719B2">
      <w:pPr>
        <w:pStyle w:val="Textbody"/>
      </w:pPr>
    </w:p>
    <w:p w14:paraId="2838BF05" w14:textId="77777777" w:rsidR="00C719B2" w:rsidRDefault="00C719B2" w:rsidP="00C719B2">
      <w:pPr>
        <w:pStyle w:val="Textbody"/>
      </w:pPr>
    </w:p>
    <w:p w14:paraId="2404E548" w14:textId="77777777" w:rsidR="00C719B2" w:rsidRDefault="00C719B2" w:rsidP="00C719B2">
      <w:pPr>
        <w:pStyle w:val="Textbody"/>
      </w:pPr>
    </w:p>
    <w:p w14:paraId="6ADCB30D" w14:textId="77777777" w:rsidR="00C719B2" w:rsidRDefault="00C719B2" w:rsidP="00C719B2">
      <w:pPr>
        <w:pStyle w:val="Textbody"/>
      </w:pPr>
    </w:p>
    <w:p w14:paraId="2FCDE6E5" w14:textId="77777777" w:rsidR="00C719B2" w:rsidRPr="000F682B" w:rsidRDefault="00C719B2" w:rsidP="00C719B2">
      <w:pPr>
        <w:pStyle w:val="Textbody"/>
      </w:pPr>
    </w:p>
    <w:p w14:paraId="091FABB2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Задание</w:t>
      </w:r>
    </w:p>
    <w:p w14:paraId="1AF1AA3C" w14:textId="77777777" w:rsidR="00F3088E" w:rsidRPr="00F3088E" w:rsidRDefault="00F3088E" w:rsidP="00F3088E">
      <w:pPr>
        <w:pStyle w:val="Textbody"/>
      </w:pPr>
      <w:r w:rsidRPr="00F3088E">
        <w:t>Реализация</w:t>
      </w:r>
    </w:p>
    <w:p w14:paraId="441C8D0C" w14:textId="77777777" w:rsidR="00F3088E" w:rsidRPr="00F3088E" w:rsidRDefault="00F3088E" w:rsidP="00F3088E">
      <w:pPr>
        <w:pStyle w:val="Textbody"/>
      </w:pPr>
      <w:r w:rsidRPr="00F3088E">
        <w:t>Имеется массив данных для сортировки </w:t>
      </w:r>
      <w:proofErr w:type="spellStart"/>
      <w:r w:rsidRPr="00F3088E">
        <w:t>int</w:t>
      </w:r>
      <w:proofErr w:type="spellEnd"/>
      <w:r w:rsidRPr="00F3088E">
        <w:t> </w:t>
      </w:r>
      <w:proofErr w:type="spellStart"/>
      <w:r w:rsidRPr="00F3088E">
        <w:t>arr</w:t>
      </w:r>
      <w:proofErr w:type="spellEnd"/>
      <w:r w:rsidRPr="00F3088E">
        <w:t>[] размера n</w:t>
      </w:r>
    </w:p>
    <w:p w14:paraId="165BE99E" w14:textId="77777777" w:rsidR="00F3088E" w:rsidRPr="00F3088E" w:rsidRDefault="00F3088E" w:rsidP="00F3088E">
      <w:pPr>
        <w:pStyle w:val="Textbody"/>
      </w:pPr>
      <w:r w:rsidRPr="00F3088E">
        <w:t>Необходимо отсортировать его алгоритмом сортировки </w:t>
      </w:r>
      <w:proofErr w:type="spellStart"/>
      <w:r w:rsidRPr="00F3088E">
        <w:t>TimSort</w:t>
      </w:r>
      <w:proofErr w:type="spellEnd"/>
      <w:r w:rsidRPr="00F3088E">
        <w:t> по убыванию модуля.</w:t>
      </w:r>
      <w:r w:rsidRPr="00F3088E">
        <w:br/>
        <w:t>Так как </w:t>
      </w:r>
      <w:proofErr w:type="spellStart"/>
      <w:r w:rsidRPr="00F3088E">
        <w:t>TimSort</w:t>
      </w:r>
      <w:proofErr w:type="spellEnd"/>
      <w:r w:rsidRPr="00F3088E">
        <w:t> - это гибридный алгоритм, содержащий в себе сортировку слиянием и сортировку вставками, то вам предстоит использовать оба этих алгоритма. Поэтому нужно выводить разделённые блоки, которые уже отсортированы сортировкой вставками.</w:t>
      </w:r>
    </w:p>
    <w:p w14:paraId="5F1E0739" w14:textId="77777777" w:rsidR="00F3088E" w:rsidRPr="00F3088E" w:rsidRDefault="00F3088E" w:rsidP="00F3088E">
      <w:pPr>
        <w:pStyle w:val="Textbody"/>
      </w:pPr>
      <w:r w:rsidRPr="00F3088E">
        <w:t>Кратко алгоритм сортировки можно описать так:</w:t>
      </w:r>
      <w:r w:rsidRPr="00F3088E">
        <w:br/>
      </w:r>
    </w:p>
    <w:p w14:paraId="1E07F1B9" w14:textId="77777777" w:rsidR="00F3088E" w:rsidRPr="00F3088E" w:rsidRDefault="00F3088E" w:rsidP="00F3088E">
      <w:pPr>
        <w:pStyle w:val="Textbody"/>
      </w:pPr>
      <w:r w:rsidRPr="00F3088E">
        <w:t>Вычисление </w:t>
      </w:r>
      <w:proofErr w:type="spellStart"/>
      <w:r w:rsidRPr="00F3088E">
        <w:t>min_run</w:t>
      </w:r>
      <w:proofErr w:type="spellEnd"/>
      <w:r w:rsidRPr="00F3088E">
        <w:t> по размеру массива n (для упрощения отладки n уменьшается, пока не станет меньше 16, а не 64)</w:t>
      </w:r>
    </w:p>
    <w:p w14:paraId="31D0FBC8" w14:textId="77777777" w:rsidR="00F3088E" w:rsidRPr="00F3088E" w:rsidRDefault="00F3088E" w:rsidP="00F3088E">
      <w:pPr>
        <w:pStyle w:val="Textbody"/>
      </w:pPr>
      <w:r w:rsidRPr="00F3088E">
        <w:t>Разбиение массива на частично-упорядоченные (в т.ч. и по убыванию) блоки длины не меньше </w:t>
      </w:r>
      <w:proofErr w:type="spellStart"/>
      <w:r w:rsidRPr="00F3088E">
        <w:t>min_run</w:t>
      </w:r>
      <w:proofErr w:type="spellEnd"/>
    </w:p>
    <w:p w14:paraId="3957FCA0" w14:textId="77777777" w:rsidR="00F3088E" w:rsidRPr="00F3088E" w:rsidRDefault="00F3088E" w:rsidP="00F3088E">
      <w:pPr>
        <w:pStyle w:val="Textbody"/>
      </w:pPr>
      <w:r w:rsidRPr="00F3088E">
        <w:t>Сортировка вставками каждого блока</w:t>
      </w:r>
    </w:p>
    <w:p w14:paraId="7F835F36" w14:textId="77777777" w:rsidR="00F3088E" w:rsidRPr="00F3088E" w:rsidRDefault="00F3088E" w:rsidP="00F3088E">
      <w:pPr>
        <w:pStyle w:val="Textbody"/>
      </w:pPr>
      <w:r w:rsidRPr="00F3088E">
        <w:t>Слияние каждого блока с сохранением инварианта и использованием галопа (галоп начинать после 3-х вставок подряд)</w:t>
      </w:r>
    </w:p>
    <w:p w14:paraId="6DE899B1" w14:textId="77777777" w:rsidR="00F3088E" w:rsidRPr="00F3088E" w:rsidRDefault="00F3088E" w:rsidP="00F3088E">
      <w:pPr>
        <w:pStyle w:val="Textbody"/>
      </w:pPr>
      <w:r w:rsidRPr="00F3088E">
        <w:t>Исследование</w:t>
      </w:r>
      <w:r w:rsidRPr="00F3088E">
        <w:br/>
      </w:r>
    </w:p>
    <w:p w14:paraId="0F5D1DE7" w14:textId="77777777" w:rsidR="00F3088E" w:rsidRPr="00F3088E" w:rsidRDefault="00F3088E" w:rsidP="00F3088E">
      <w:pPr>
        <w:pStyle w:val="Textbody"/>
      </w:pPr>
      <w:r w:rsidRPr="00F3088E">
        <w:t>После успешного решения задачи в рамках курса проведите исследование данной сортировки на различных размерах данных (10/1000/100000), сравнив полученные результаты с теоретической оценкой (для лучшего, среднего и худшего случаев), и разного размера </w:t>
      </w:r>
      <w:proofErr w:type="spellStart"/>
      <w:r w:rsidRPr="00F3088E">
        <w:t>min_run</w:t>
      </w:r>
      <w:proofErr w:type="spellEnd"/>
      <w:r w:rsidRPr="00F3088E">
        <w:t>. Результаты исследования предоставьте в отчете.</w:t>
      </w:r>
      <w:r w:rsidRPr="00F3088E">
        <w:br/>
        <w:t>Для исследования используйте стандартный алгоритм вычисления </w:t>
      </w:r>
      <w:proofErr w:type="spellStart"/>
      <w:r w:rsidRPr="00F3088E">
        <w:t>min_run</w:t>
      </w:r>
      <w:proofErr w:type="spellEnd"/>
      <w:r w:rsidRPr="00F3088E">
        <w:t> и начинайте галоп после 7-ми вставок подряд.</w:t>
      </w:r>
    </w:p>
    <w:p w14:paraId="0250F17A" w14:textId="77777777" w:rsidR="00F3088E" w:rsidRPr="00F3088E" w:rsidRDefault="00F3088E" w:rsidP="00F3088E">
      <w:pPr>
        <w:pStyle w:val="Textbody"/>
      </w:pPr>
      <w:r w:rsidRPr="00F3088E">
        <w:t>Примечание:</w:t>
      </w:r>
    </w:p>
    <w:p w14:paraId="764C7E87" w14:textId="77777777" w:rsidR="00F3088E" w:rsidRPr="00F3088E" w:rsidRDefault="00F3088E" w:rsidP="00F3088E">
      <w:pPr>
        <w:pStyle w:val="Textbody"/>
      </w:pPr>
      <w:r w:rsidRPr="00F3088E">
        <w:t>Нельзя пользоваться готовыми библиотечными функциями для сортировки, нужно сделать реализацию сортировки вручную.</w:t>
      </w:r>
      <w:r w:rsidRPr="00F3088E">
        <w:br/>
        <w:t>Сортировка должна быть устойчивой.</w:t>
      </w:r>
    </w:p>
    <w:p w14:paraId="6F9EFD80" w14:textId="77777777" w:rsidR="00F3088E" w:rsidRPr="00F3088E" w:rsidRDefault="00F3088E" w:rsidP="00F3088E">
      <w:pPr>
        <w:pStyle w:val="Textbody"/>
      </w:pPr>
      <w:r w:rsidRPr="00F3088E">
        <w:t>Обратите внимание на пример.</w:t>
      </w:r>
    </w:p>
    <w:p w14:paraId="4359B55E" w14:textId="74A938B7" w:rsidR="00C719B2" w:rsidRPr="00F3088E" w:rsidRDefault="00C719B2" w:rsidP="00EA2BFD">
      <w:pPr>
        <w:pStyle w:val="Textbody"/>
      </w:pPr>
      <w:r w:rsidRPr="00F3088E">
        <w:br w:type="page"/>
      </w:r>
    </w:p>
    <w:p w14:paraId="294A53DF" w14:textId="5305CF51" w:rsidR="00EA2BFD" w:rsidRPr="00EA2BFD" w:rsidRDefault="00EA2BFD" w:rsidP="006B2A2E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A2B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Выполнение работы</w:t>
      </w:r>
    </w:p>
    <w:p w14:paraId="5AC95B17" w14:textId="49D1BAB6" w:rsidR="00A14BE0" w:rsidRDefault="00F3088E" w:rsidP="00F3088E">
      <w:pPr>
        <w:pStyle w:val="Textbody"/>
      </w:pPr>
      <w:r>
        <w:t>Разработан класс </w:t>
      </w:r>
      <w:r>
        <w:rPr>
          <w:lang w:val="en-US"/>
        </w:rPr>
        <w:t>Stack</w:t>
      </w:r>
      <w:r w:rsidRPr="00F3088E">
        <w:t xml:space="preserve">, </w:t>
      </w:r>
      <w:r>
        <w:t xml:space="preserve">который для объединения отсортированных блоков, </w:t>
      </w:r>
      <w:r w:rsidR="00B55936">
        <w:t xml:space="preserve">с помощью метода </w:t>
      </w:r>
      <w:r w:rsidR="00B55936">
        <w:rPr>
          <w:lang w:val="en-US"/>
        </w:rPr>
        <w:t>ending</w:t>
      </w:r>
      <w:r w:rsidR="00B55936">
        <w:t xml:space="preserve"> возвращает отсортированный массив.</w:t>
      </w:r>
    </w:p>
    <w:p w14:paraId="2EC800C1" w14:textId="257DDA82" w:rsidR="00B55936" w:rsidRDefault="00B55936" w:rsidP="00F3088E">
      <w:pPr>
        <w:pStyle w:val="Textbody"/>
      </w:pPr>
      <w:r>
        <w:t xml:space="preserve">Метод </w:t>
      </w:r>
      <w:r>
        <w:rPr>
          <w:lang w:val="en-US"/>
        </w:rPr>
        <w:t>push</w:t>
      </w:r>
      <w:r w:rsidRPr="00B55936">
        <w:t>(</w:t>
      </w:r>
      <w:r w:rsidR="00521583" w:rsidRPr="00521583">
        <w:rPr>
          <w:rFonts w:hint="eastAsia"/>
          <w:lang w:val="en-US"/>
        </w:rPr>
        <w:t>item</w:t>
      </w:r>
      <w:r w:rsidRPr="00B55936">
        <w:t xml:space="preserve">) </w:t>
      </w:r>
      <w:r>
        <w:t xml:space="preserve">добавляет </w:t>
      </w:r>
      <w:r w:rsidR="00521583">
        <w:t>элемент в голову стека, и так же при условии того, что в стеке находится не менее двух элементов начинает проверку инвариантов, и их объединение при необходимости</w:t>
      </w:r>
      <w:r>
        <w:t>.</w:t>
      </w:r>
    </w:p>
    <w:p w14:paraId="5351BAF3" w14:textId="152E1EF7" w:rsidR="00B55936" w:rsidRDefault="00B55936" w:rsidP="00F3088E">
      <w:pPr>
        <w:pStyle w:val="Textbody"/>
      </w:pPr>
      <w:r>
        <w:t xml:space="preserve">Метод </w:t>
      </w:r>
      <w:r w:rsidR="00521583">
        <w:t>__</w:t>
      </w:r>
      <w:proofErr w:type="spellStart"/>
      <w:r w:rsidR="00521583">
        <w:rPr>
          <w:lang w:val="en-US"/>
        </w:rPr>
        <w:t>len</w:t>
      </w:r>
      <w:proofErr w:type="spellEnd"/>
      <w:r w:rsidR="00521583" w:rsidRPr="00521583">
        <w:t>_</w:t>
      </w:r>
      <w:proofErr w:type="gramStart"/>
      <w:r w:rsidR="00521583" w:rsidRPr="00521583">
        <w:t>_</w:t>
      </w:r>
      <w:r w:rsidRPr="00B55936">
        <w:t>(</w:t>
      </w:r>
      <w:proofErr w:type="gramEnd"/>
      <w:r w:rsidR="00521583" w:rsidRPr="00521583">
        <w:t xml:space="preserve">) </w:t>
      </w:r>
      <w:r w:rsidR="00521583">
        <w:t>возвращает количество элементов в стеке</w:t>
      </w:r>
      <w:r>
        <w:t>.</w:t>
      </w:r>
    </w:p>
    <w:p w14:paraId="6FA94965" w14:textId="1E0A381F" w:rsidR="00521583" w:rsidRDefault="00521583" w:rsidP="00F3088E">
      <w:pPr>
        <w:pStyle w:val="Textbody"/>
      </w:pPr>
      <w:r>
        <w:t xml:space="preserve">Метод </w:t>
      </w:r>
      <w:proofErr w:type="gramStart"/>
      <w:r>
        <w:rPr>
          <w:lang w:val="en-US"/>
        </w:rPr>
        <w:t>top</w:t>
      </w:r>
      <w:r w:rsidRPr="00521583">
        <w:t>(</w:t>
      </w:r>
      <w:proofErr w:type="gramEnd"/>
      <w:r w:rsidRPr="00521583">
        <w:t>)</w:t>
      </w:r>
      <w:r>
        <w:t xml:space="preserve"> возвращает последний элемент стека.</w:t>
      </w:r>
    </w:p>
    <w:p w14:paraId="11965E5D" w14:textId="50AECB6F" w:rsidR="00521583" w:rsidRPr="00521583" w:rsidRDefault="00521583" w:rsidP="00521583">
      <w:pPr>
        <w:pStyle w:val="Textbody"/>
      </w:pPr>
      <w:r>
        <w:t xml:space="preserve">Метод </w:t>
      </w:r>
      <w:proofErr w:type="gramStart"/>
      <w:r>
        <w:rPr>
          <w:lang w:val="en-US"/>
        </w:rPr>
        <w:t>pop</w:t>
      </w:r>
      <w:r>
        <w:t>(</w:t>
      </w:r>
      <w:proofErr w:type="gramEnd"/>
      <w:r>
        <w:t>) удаляет последний элемент стека.</w:t>
      </w:r>
    </w:p>
    <w:p w14:paraId="065A6486" w14:textId="608AD7E7" w:rsidR="00B55936" w:rsidRDefault="00B55936" w:rsidP="00F3088E">
      <w:pPr>
        <w:pStyle w:val="Textbody"/>
      </w:pPr>
      <w:r>
        <w:t>Метод</w:t>
      </w:r>
      <w:r w:rsidRPr="00521583">
        <w:t xml:space="preserve"> </w:t>
      </w:r>
      <w:r w:rsidR="00521583" w:rsidRPr="00521583">
        <w:rPr>
          <w:rFonts w:hint="eastAsia"/>
        </w:rPr>
        <w:t>__</w:t>
      </w:r>
      <w:r w:rsidR="00521583" w:rsidRPr="00521583">
        <w:rPr>
          <w:rFonts w:hint="eastAsia"/>
          <w:lang w:val="en-US"/>
        </w:rPr>
        <w:t>merge</w:t>
      </w:r>
      <w:r w:rsidR="00521583" w:rsidRPr="00521583">
        <w:t xml:space="preserve"> </w:t>
      </w:r>
      <w:r w:rsidRPr="00521583">
        <w:t xml:space="preserve">() </w:t>
      </w:r>
      <w:r w:rsidR="00521583">
        <w:t>проверяет условия инварианта, и при необходимости вызывает функцию, которая соединяет два массива.</w:t>
      </w:r>
    </w:p>
    <w:p w14:paraId="428FD772" w14:textId="7037BF97" w:rsidR="00521583" w:rsidRPr="00521583" w:rsidRDefault="00521583" w:rsidP="00521583">
      <w:pPr>
        <w:pStyle w:val="Textbody"/>
      </w:pPr>
      <w:r>
        <w:t>Метод</w:t>
      </w:r>
      <w:r w:rsidRPr="00521583">
        <w:t xml:space="preserve"> </w:t>
      </w:r>
      <w:r w:rsidRPr="00521583">
        <w:rPr>
          <w:lang w:val="en-US"/>
        </w:rPr>
        <w:t>merge</w:t>
      </w:r>
      <w:r w:rsidRPr="00521583">
        <w:t>_</w:t>
      </w:r>
      <w:proofErr w:type="spellStart"/>
      <w:r w:rsidRPr="00521583">
        <w:rPr>
          <w:lang w:val="en-US"/>
        </w:rPr>
        <w:t>arr</w:t>
      </w:r>
      <w:proofErr w:type="spellEnd"/>
      <w:r w:rsidRPr="00521583">
        <w:t>(</w:t>
      </w:r>
      <w:proofErr w:type="spellStart"/>
      <w:r>
        <w:rPr>
          <w:lang w:val="en-US"/>
        </w:rPr>
        <w:t>arr</w:t>
      </w:r>
      <w:proofErr w:type="spellEnd"/>
      <w:proofErr w:type="gramStart"/>
      <w:r w:rsidRPr="00521583">
        <w:t>1,</w:t>
      </w:r>
      <w:proofErr w:type="spellStart"/>
      <w:r>
        <w:rPr>
          <w:lang w:val="en-US"/>
        </w:rPr>
        <w:t>arr</w:t>
      </w:r>
      <w:proofErr w:type="spellEnd"/>
      <w:proofErr w:type="gramEnd"/>
      <w:r w:rsidRPr="00521583">
        <w:t>2,</w:t>
      </w:r>
      <w:r>
        <w:rPr>
          <w:lang w:val="en-US"/>
        </w:rPr>
        <w:t>gallop</w:t>
      </w:r>
      <w:r w:rsidRPr="00521583">
        <w:t>_</w:t>
      </w:r>
      <w:r>
        <w:rPr>
          <w:lang w:val="en-US"/>
        </w:rPr>
        <w:t>start</w:t>
      </w:r>
      <w:r w:rsidRPr="00521583">
        <w:t xml:space="preserve">) </w:t>
      </w:r>
      <w:r>
        <w:t>Метод</w:t>
      </w:r>
      <w:r w:rsidRPr="00521583">
        <w:t xml:space="preserve">, </w:t>
      </w:r>
      <w:r>
        <w:t>который</w:t>
      </w:r>
      <w:r w:rsidRPr="00521583">
        <w:t xml:space="preserve"> </w:t>
      </w:r>
      <w:r>
        <w:t>объединяет два поданных в него массива с использованием галопа и возвращает результат.</w:t>
      </w:r>
    </w:p>
    <w:p w14:paraId="4561DE48" w14:textId="4169FA78" w:rsidR="00B55936" w:rsidRDefault="00B55936" w:rsidP="00521583">
      <w:pPr>
        <w:pStyle w:val="Textbody"/>
      </w:pPr>
      <w:r>
        <w:t>Метод</w:t>
      </w:r>
      <w:r w:rsidRPr="00521583">
        <w:t xml:space="preserve"> </w:t>
      </w:r>
      <w:r w:rsidR="00521583" w:rsidRPr="00521583">
        <w:rPr>
          <w:lang w:val="en-US"/>
        </w:rPr>
        <w:t>binary</w:t>
      </w:r>
      <w:r w:rsidR="00521583" w:rsidRPr="00521583">
        <w:t>_</w:t>
      </w:r>
      <w:r w:rsidR="00521583" w:rsidRPr="00521583">
        <w:rPr>
          <w:lang w:val="en-US"/>
        </w:rPr>
        <w:t>search</w:t>
      </w:r>
      <w:r w:rsidR="00521583" w:rsidRPr="00521583">
        <w:t>(</w:t>
      </w:r>
      <w:proofErr w:type="spellStart"/>
      <w:r w:rsidR="00521583">
        <w:rPr>
          <w:lang w:val="en-US"/>
        </w:rPr>
        <w:t>orig</w:t>
      </w:r>
      <w:proofErr w:type="spellEnd"/>
      <w:r w:rsidR="00521583" w:rsidRPr="00521583">
        <w:t>_</w:t>
      </w:r>
      <w:proofErr w:type="spellStart"/>
      <w:proofErr w:type="gramStart"/>
      <w:r w:rsidR="00521583">
        <w:rPr>
          <w:lang w:val="en-US"/>
        </w:rPr>
        <w:t>arr</w:t>
      </w:r>
      <w:proofErr w:type="spellEnd"/>
      <w:r w:rsidR="00521583" w:rsidRPr="00521583">
        <w:t>,</w:t>
      </w:r>
      <w:r w:rsidR="00521583">
        <w:rPr>
          <w:lang w:val="en-US"/>
        </w:rPr>
        <w:t>target</w:t>
      </w:r>
      <w:proofErr w:type="gramEnd"/>
      <w:r w:rsidR="00521583" w:rsidRPr="00521583">
        <w:t xml:space="preserve">) </w:t>
      </w:r>
      <w:r w:rsidR="00521583">
        <w:t>Метод</w:t>
      </w:r>
      <w:r w:rsidR="00521583" w:rsidRPr="00521583">
        <w:t xml:space="preserve">, </w:t>
      </w:r>
      <w:r w:rsidR="00521583">
        <w:t>который</w:t>
      </w:r>
      <w:r w:rsidR="00521583" w:rsidRPr="00521583">
        <w:t xml:space="preserve"> </w:t>
      </w:r>
      <w:proofErr w:type="spellStart"/>
      <w:r w:rsidR="00521583">
        <w:t>возвращет</w:t>
      </w:r>
      <w:proofErr w:type="spellEnd"/>
      <w:r w:rsidR="00521583">
        <w:t xml:space="preserve"> индекс искомого элемента в предоставленном </w:t>
      </w:r>
      <w:proofErr w:type="spellStart"/>
      <w:r w:rsidR="00521583">
        <w:t>миссиве</w:t>
      </w:r>
      <w:proofErr w:type="spellEnd"/>
      <w:r w:rsidR="00521583">
        <w:t>.</w:t>
      </w:r>
    </w:p>
    <w:p w14:paraId="26043E09" w14:textId="30BEB6FA" w:rsidR="00521583" w:rsidRPr="00521583" w:rsidRDefault="00521583" w:rsidP="00521583">
      <w:pPr>
        <w:pStyle w:val="Textbody"/>
      </w:pPr>
      <w:r>
        <w:t xml:space="preserve">Метод </w:t>
      </w:r>
      <w:proofErr w:type="spellStart"/>
      <w:r w:rsidRPr="00521583">
        <w:t>final_</w:t>
      </w:r>
      <w:proofErr w:type="gramStart"/>
      <w:r w:rsidRPr="00521583">
        <w:t>merge</w:t>
      </w:r>
      <w:proofErr w:type="spellEnd"/>
      <w:r>
        <w:t>(</w:t>
      </w:r>
      <w:proofErr w:type="gramEnd"/>
      <w:r>
        <w:t>) Метод, который вызывается, если в стеке после добавления всех элементов, осталось более двух элементов. Объединяет оставшиеся элементы.</w:t>
      </w:r>
    </w:p>
    <w:p w14:paraId="3857E407" w14:textId="6346D4C9" w:rsidR="00B55936" w:rsidRDefault="00B55936" w:rsidP="00F3088E">
      <w:pPr>
        <w:pStyle w:val="Textbody"/>
      </w:pPr>
      <w:r>
        <w:t xml:space="preserve">Функция </w:t>
      </w:r>
      <w:proofErr w:type="spellStart"/>
      <w:r>
        <w:t>insertion_sort</w:t>
      </w:r>
      <w:proofErr w:type="spellEnd"/>
      <w:r>
        <w:t>(</w:t>
      </w:r>
      <w:proofErr w:type="spellStart"/>
      <w:r>
        <w:t>arr</w:t>
      </w:r>
      <w:proofErr w:type="spellEnd"/>
      <w:r>
        <w:t>) реализует сортировку вставками.</w:t>
      </w:r>
    </w:p>
    <w:p w14:paraId="5D1E0230" w14:textId="49CC4933" w:rsidR="00B55936" w:rsidRPr="00B55936" w:rsidRDefault="00B55936" w:rsidP="00F3088E">
      <w:pPr>
        <w:pStyle w:val="Textbody"/>
      </w:pPr>
      <w:r>
        <w:t>Функция</w:t>
      </w:r>
      <w:r w:rsidRPr="00B55936">
        <w:t xml:space="preserve"> </w:t>
      </w:r>
      <w:r>
        <w:rPr>
          <w:lang w:val="en-US"/>
        </w:rPr>
        <w:t>calculate</w:t>
      </w:r>
      <w:r w:rsidRPr="00B55936">
        <w:t>_</w:t>
      </w:r>
      <w:r>
        <w:rPr>
          <w:lang w:val="en-US"/>
        </w:rPr>
        <w:t>min</w:t>
      </w:r>
      <w:r w:rsidRPr="00B55936">
        <w:t>_</w:t>
      </w:r>
      <w:r>
        <w:rPr>
          <w:lang w:val="en-US"/>
        </w:rPr>
        <w:t>run</w:t>
      </w:r>
      <w:r w:rsidRPr="00B55936">
        <w:t>(</w:t>
      </w:r>
      <w:r>
        <w:rPr>
          <w:lang w:val="en-US"/>
        </w:rPr>
        <w:t>n</w:t>
      </w:r>
      <w:r w:rsidRPr="00B55936">
        <w:t xml:space="preserve">) </w:t>
      </w:r>
      <w:r>
        <w:t xml:space="preserve">подсчитывает оптимальный размер </w:t>
      </w:r>
      <w:proofErr w:type="spellStart"/>
      <w:r>
        <w:rPr>
          <w:lang w:val="en-US"/>
        </w:rPr>
        <w:t>minrun</w:t>
      </w:r>
      <w:proofErr w:type="spellEnd"/>
      <w:r w:rsidRPr="00B55936">
        <w:t>.</w:t>
      </w:r>
    </w:p>
    <w:p w14:paraId="4E9874F9" w14:textId="281CF87B" w:rsidR="00B55936" w:rsidRDefault="00B55936" w:rsidP="00F3088E">
      <w:pPr>
        <w:pStyle w:val="Textbody"/>
      </w:pPr>
      <w:r>
        <w:t>Функция</w:t>
      </w:r>
      <w:r w:rsidRPr="00B55936">
        <w:t xml:space="preserve"> </w:t>
      </w:r>
      <w:r>
        <w:rPr>
          <w:lang w:val="en-US"/>
        </w:rPr>
        <w:t>is</w:t>
      </w:r>
      <w:r w:rsidRPr="00B55936">
        <w:t>_</w:t>
      </w:r>
      <w:r>
        <w:rPr>
          <w:lang w:val="en-US"/>
        </w:rPr>
        <w:t>sorted</w:t>
      </w:r>
      <w:r w:rsidRPr="00B55936">
        <w:t>_</w:t>
      </w:r>
      <w:r>
        <w:rPr>
          <w:lang w:val="en-US"/>
        </w:rPr>
        <w:t>abs</w:t>
      </w:r>
      <w:r w:rsidRPr="00B55936">
        <w:t>(</w:t>
      </w:r>
      <w:proofErr w:type="spellStart"/>
      <w:r>
        <w:rPr>
          <w:lang w:val="en-US"/>
        </w:rPr>
        <w:t>arr</w:t>
      </w:r>
      <w:proofErr w:type="spellEnd"/>
      <w:r w:rsidRPr="00B55936">
        <w:t xml:space="preserve">) </w:t>
      </w:r>
      <w:r>
        <w:t xml:space="preserve">исследует последовательность элементов в массиве и возвращает две переменных типа </w:t>
      </w:r>
      <w:r>
        <w:rPr>
          <w:lang w:val="en-US"/>
        </w:rPr>
        <w:t>bool</w:t>
      </w:r>
      <w:r w:rsidR="008348F7">
        <w:t>, первая – возрастает массив или нет, вторая – убывает массив или нет.</w:t>
      </w:r>
    </w:p>
    <w:p w14:paraId="50D27648" w14:textId="0DAF725B" w:rsidR="00521583" w:rsidRPr="00783A37" w:rsidRDefault="00521583" w:rsidP="00521583">
      <w:pPr>
        <w:pStyle w:val="Textbody"/>
      </w:pPr>
      <w:r>
        <w:t xml:space="preserve">Функция </w:t>
      </w:r>
      <w:proofErr w:type="spellStart"/>
      <w:r w:rsidRPr="00521583">
        <w:t>separate_</w:t>
      </w:r>
      <w:proofErr w:type="gramStart"/>
      <w:r w:rsidRPr="00521583">
        <w:t>arr</w:t>
      </w:r>
      <w:proofErr w:type="spellEnd"/>
      <w:r>
        <w:t>(</w:t>
      </w:r>
      <w:proofErr w:type="gramEnd"/>
      <w:r>
        <w:t xml:space="preserve">) возвращает массив блоков, разделенных в соответствии с </w:t>
      </w:r>
      <w:r>
        <w:rPr>
          <w:lang w:val="en-US"/>
        </w:rPr>
        <w:t>min</w:t>
      </w:r>
      <w:r w:rsidRPr="00521583">
        <w:t>_</w:t>
      </w:r>
      <w:r>
        <w:rPr>
          <w:lang w:val="en-US"/>
        </w:rPr>
        <w:t>run</w:t>
      </w:r>
      <w:r>
        <w:t>.</w:t>
      </w:r>
    </w:p>
    <w:p w14:paraId="33D0B1DE" w14:textId="38B3821A" w:rsidR="00521583" w:rsidRPr="00521583" w:rsidRDefault="00521583" w:rsidP="00521583">
      <w:pPr>
        <w:pStyle w:val="Textbody"/>
      </w:pPr>
      <w:r>
        <w:t xml:space="preserve">Функция </w:t>
      </w:r>
      <w:proofErr w:type="spellStart"/>
      <w:r w:rsidRPr="00521583">
        <w:t>tim_sort</w:t>
      </w:r>
      <w:proofErr w:type="spellEnd"/>
      <w:r>
        <w:t>(</w:t>
      </w:r>
      <w:proofErr w:type="spellStart"/>
      <w:r>
        <w:rPr>
          <w:lang w:val="en-US"/>
        </w:rPr>
        <w:t>orig</w:t>
      </w:r>
      <w:proofErr w:type="spellEnd"/>
      <w:r w:rsidRPr="00521583">
        <w:t>_</w:t>
      </w:r>
      <w:proofErr w:type="spellStart"/>
      <w:r>
        <w:rPr>
          <w:lang w:val="en-US"/>
        </w:rPr>
        <w:t>arr</w:t>
      </w:r>
      <w:proofErr w:type="spellEnd"/>
      <w:r>
        <w:t xml:space="preserve">) возвращает отсортированный массив, с помощью </w:t>
      </w:r>
      <w:proofErr w:type="spellStart"/>
      <w:r>
        <w:rPr>
          <w:lang w:val="en-US"/>
        </w:rPr>
        <w:t>TimSort</w:t>
      </w:r>
      <w:proofErr w:type="spellEnd"/>
      <w:r>
        <w:t>.</w:t>
      </w:r>
    </w:p>
    <w:p w14:paraId="39EBA6DB" w14:textId="7F337E33" w:rsidR="00C719B2" w:rsidRPr="007934D0" w:rsidRDefault="00C719B2" w:rsidP="00C600CC">
      <w:pPr>
        <w:pStyle w:val="Textbody"/>
      </w:pPr>
      <w:r w:rsidRPr="00C600CC">
        <w:t>Разработанный программный код см. в приложении А.</w:t>
      </w:r>
    </w:p>
    <w:p w14:paraId="44831629" w14:textId="0F479EA2" w:rsidR="00013AE9" w:rsidRPr="00EA2BFD" w:rsidRDefault="00013AE9" w:rsidP="00961CD0">
      <w:pPr>
        <w:pStyle w:val="2"/>
        <w:keepLines w:val="0"/>
        <w:pageBreakBefore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Тестирование</w:t>
      </w:r>
    </w:p>
    <w:p w14:paraId="06501189" w14:textId="40667B22" w:rsidR="00DE275D" w:rsidRPr="00E527B6" w:rsidRDefault="009A0AB3" w:rsidP="00DE275D">
      <w:pPr>
        <w:pStyle w:val="Textbody"/>
        <w:rPr>
          <w:szCs w:val="28"/>
        </w:rPr>
      </w:pPr>
      <w:r w:rsidRPr="00C822A9">
        <w:rPr>
          <w:szCs w:val="28"/>
        </w:rPr>
        <w:t xml:space="preserve">Тесты для проверки корректности работы реализованного </w:t>
      </w:r>
      <w:r w:rsidR="008348F7">
        <w:rPr>
          <w:szCs w:val="28"/>
        </w:rPr>
        <w:t xml:space="preserve">алгоритма </w:t>
      </w:r>
      <w:proofErr w:type="spellStart"/>
      <w:r w:rsidR="008348F7">
        <w:rPr>
          <w:szCs w:val="28"/>
          <w:lang w:val="en-US"/>
        </w:rPr>
        <w:t>TimSort</w:t>
      </w:r>
      <w:proofErr w:type="spellEnd"/>
      <w:r w:rsidR="00D94716">
        <w:rPr>
          <w:szCs w:val="28"/>
        </w:rPr>
        <w:t xml:space="preserve"> находятся в файле tests.py.</w:t>
      </w:r>
    </w:p>
    <w:p w14:paraId="6ADF51ED" w14:textId="77777777" w:rsidR="00DE275D" w:rsidRPr="00E527B6" w:rsidRDefault="00DE275D" w:rsidP="00DE275D">
      <w:pPr>
        <w:pStyle w:val="Textbody"/>
        <w:ind w:firstLine="708"/>
        <w:rPr>
          <w:noProof/>
          <w:kern w:val="0"/>
          <w:lang w:eastAsia="ru-RU" w:bidi="ar-SA"/>
        </w:rPr>
      </w:pPr>
    </w:p>
    <w:p w14:paraId="60B8F3AE" w14:textId="64F27C4D" w:rsidR="00DE275D" w:rsidRPr="00E527B6" w:rsidRDefault="00E527B6" w:rsidP="00DE275D">
      <w:pPr>
        <w:pStyle w:val="Textbody"/>
        <w:ind w:firstLine="708"/>
        <w:rPr>
          <w:noProof/>
          <w:szCs w:val="28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5979487" wp14:editId="47F08741">
            <wp:extent cx="4572000" cy="2743200"/>
            <wp:effectExtent l="0" t="0" r="0" b="0"/>
            <wp:docPr id="122654108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B053693-33F7-F881-D73A-B7D585684A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356164E" w14:textId="5AC98B94" w:rsidR="0015006C" w:rsidRDefault="0015006C" w:rsidP="0015006C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 w:bidi="ar-SA"/>
        </w:rPr>
      </w:pPr>
    </w:p>
    <w:p w14:paraId="75656A1A" w14:textId="62F10891" w:rsidR="00280055" w:rsidRDefault="00280055" w:rsidP="00280055">
      <w:pPr>
        <w:suppressAutoHyphens w:val="0"/>
        <w:autoSpaceDN/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kern w:val="0"/>
          <w:lang w:val="en-US"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53E29504" wp14:editId="367B9B56">
            <wp:extent cx="4572000" cy="2743200"/>
            <wp:effectExtent l="0" t="0" r="0" b="0"/>
            <wp:docPr id="191225537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4353F21-0B10-4B95-8803-F5F7D13659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E182121" w14:textId="7586DF0C" w:rsidR="0015006C" w:rsidRPr="0015006C" w:rsidRDefault="0015006C" w:rsidP="0015006C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2FECA56C" w14:textId="6C86BD36" w:rsidR="0015006C" w:rsidRPr="005F6483" w:rsidRDefault="00280055" w:rsidP="00280055">
      <w:pPr>
        <w:suppressAutoHyphens w:val="0"/>
        <w:autoSpaceDN/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kern w:val="0"/>
          <w:lang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0815B9A1" wp14:editId="447F1673">
            <wp:extent cx="4572000" cy="2743200"/>
            <wp:effectExtent l="0" t="0" r="0" b="0"/>
            <wp:docPr id="24080241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3A846BB-A4BD-41F0-9896-9065D90175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61385E0" w14:textId="77777777" w:rsidR="0015006C" w:rsidRPr="0015006C" w:rsidRDefault="0015006C" w:rsidP="0015006C">
      <w:pPr>
        <w:pStyle w:val="af"/>
        <w:rPr>
          <w:rFonts w:eastAsia="Times New Roman" w:cs="Times New Roman"/>
          <w:kern w:val="0"/>
          <w:szCs w:val="24"/>
          <w:lang w:val="en-US" w:eastAsia="ru-RU" w:bidi="ar-SA"/>
        </w:rPr>
      </w:pPr>
    </w:p>
    <w:p w14:paraId="28665297" w14:textId="689D0DB3" w:rsidR="00EA2BFD" w:rsidRPr="00EA2BFD" w:rsidRDefault="00EA2BFD" w:rsidP="00B8008C">
      <w:pPr>
        <w:pStyle w:val="2"/>
        <w:keepLines w:val="0"/>
        <w:pageBreakBefore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Выводы</w:t>
      </w:r>
    </w:p>
    <w:p w14:paraId="22231C23" w14:textId="04D75CA9" w:rsidR="00C719B2" w:rsidRPr="00B50242" w:rsidRDefault="00783A37" w:rsidP="00C719B2">
      <w:pPr>
        <w:pStyle w:val="Textbody"/>
        <w:rPr>
          <w:szCs w:val="28"/>
          <w:lang w:eastAsia="ru-RU" w:bidi="ar-SA"/>
        </w:rPr>
      </w:pPr>
      <w:r w:rsidRPr="00783A37">
        <w:rPr>
          <w:rFonts w:hint="eastAsia"/>
          <w:szCs w:val="28"/>
          <w:lang w:eastAsia="ru-RU" w:bidi="ar-SA"/>
        </w:rPr>
        <w:t xml:space="preserve">В ходе исследования был разработан и подробно изучен алгоритм сортировки </w:t>
      </w:r>
      <w:proofErr w:type="spellStart"/>
      <w:r w:rsidRPr="00783A37">
        <w:rPr>
          <w:rFonts w:hint="eastAsia"/>
          <w:szCs w:val="28"/>
          <w:lang w:eastAsia="ru-RU" w:bidi="ar-SA"/>
        </w:rPr>
        <w:t>TimSort</w:t>
      </w:r>
      <w:proofErr w:type="spellEnd"/>
      <w:r w:rsidRPr="00783A37">
        <w:rPr>
          <w:rFonts w:hint="eastAsia"/>
          <w:szCs w:val="28"/>
          <w:lang w:eastAsia="ru-RU" w:bidi="ar-SA"/>
        </w:rPr>
        <w:t xml:space="preserve">. Анализ времени выполнения показал, что как в среднем, так и в худшем случае алгоритм работает за время порядка </w:t>
      </w:r>
      <w:r>
        <w:rPr>
          <w:szCs w:val="28"/>
          <w:lang w:val="en-US" w:eastAsia="ru-RU" w:bidi="ar-SA"/>
        </w:rPr>
        <w:t>n</w:t>
      </w:r>
      <w:r w:rsidRPr="00783A37">
        <w:rPr>
          <w:szCs w:val="28"/>
          <w:lang w:eastAsia="ru-RU" w:bidi="ar-SA"/>
        </w:rPr>
        <w:t>*</w:t>
      </w:r>
      <w:r>
        <w:rPr>
          <w:szCs w:val="28"/>
          <w:lang w:val="en-US" w:eastAsia="ru-RU" w:bidi="ar-SA"/>
        </w:rPr>
        <w:t>log</w:t>
      </w:r>
      <w:r w:rsidRPr="00783A37">
        <w:rPr>
          <w:szCs w:val="28"/>
          <w:lang w:eastAsia="ru-RU" w:bidi="ar-SA"/>
        </w:rPr>
        <w:t>(</w:t>
      </w:r>
      <w:r>
        <w:rPr>
          <w:szCs w:val="28"/>
          <w:lang w:val="en-US" w:eastAsia="ru-RU" w:bidi="ar-SA"/>
        </w:rPr>
        <w:t>n</w:t>
      </w:r>
      <w:proofErr w:type="gramStart"/>
      <w:r w:rsidRPr="00783A37">
        <w:rPr>
          <w:szCs w:val="28"/>
          <w:lang w:eastAsia="ru-RU" w:bidi="ar-SA"/>
        </w:rPr>
        <w:t xml:space="preserve">) </w:t>
      </w:r>
      <w:r>
        <w:rPr>
          <w:szCs w:val="28"/>
          <w:lang w:eastAsia="ru-RU" w:bidi="ar-SA"/>
        </w:rPr>
        <w:t>,</w:t>
      </w:r>
      <w:r w:rsidRPr="00783A37">
        <w:rPr>
          <w:rFonts w:hint="eastAsia"/>
          <w:szCs w:val="28"/>
          <w:lang w:eastAsia="ru-RU" w:bidi="ar-SA"/>
        </w:rPr>
        <w:t>что</w:t>
      </w:r>
      <w:proofErr w:type="gramEnd"/>
      <w:r w:rsidRPr="00783A37">
        <w:rPr>
          <w:rFonts w:hint="eastAsia"/>
          <w:szCs w:val="28"/>
          <w:lang w:eastAsia="ru-RU" w:bidi="ar-SA"/>
        </w:rPr>
        <w:t xml:space="preserve"> согласуется с теоретическими ожиданиями. Однако в лучшем случае алгоритм демонстрирует значительное ускорение, работая намного быстрее.</w:t>
      </w:r>
    </w:p>
    <w:p w14:paraId="37FB1E91" w14:textId="77777777" w:rsidR="00C719B2" w:rsidRPr="00691C72" w:rsidRDefault="00C719B2" w:rsidP="00C719B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37D06ED4" w14:textId="77777777" w:rsidR="00C719B2" w:rsidRPr="00DD2F1C" w:rsidRDefault="00C719B2" w:rsidP="00C719B2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 w:rsidRPr="000A0CDD">
        <w:t>.</w:t>
      </w:r>
      <w:proofErr w:type="spellStart"/>
      <w:r>
        <w:rPr>
          <w:lang w:val="en-US"/>
        </w:rPr>
        <w:t>py</w:t>
      </w:r>
      <w:proofErr w:type="spellEnd"/>
    </w:p>
    <w:p w14:paraId="1E2DC508" w14:textId="77777777" w:rsidR="00783A37" w:rsidRPr="00783A37" w:rsidRDefault="00783A37" w:rsidP="00783A37">
      <w:pPr>
        <w:spacing w:line="360" w:lineRule="auto"/>
        <w:ind w:firstLine="709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class Stack: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def 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init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__(self):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= []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self.gallops_cnt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= 0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self.merge_cnt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= 0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def 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__(self):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return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def top(self):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if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) == 0: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return None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else: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return 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[-1]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def push(self, item):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arr.append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(item)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if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) &gt;= 2: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self.__merge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def pop(self):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if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) == 0: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return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else: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arr.pop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(-1)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def __merge(self):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ok = True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while ok: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if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) &lt; 2: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break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y = 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[-2]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x = 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[-1]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if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) &gt; 2: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z = 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[-3]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if not 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(z) &gt;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(x) +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(y) and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(y) &gt;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(x)):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if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(z) &lt;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(x):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    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[-1] =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self.merge_arr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[-1], y, 3)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    print(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f"Gallops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self.merge_cnt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}:",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self.gallops_cnt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self.gallops_cnt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= 0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    print(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f"Merge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self.merge_cnt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}:", *self.__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[-1])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self.merge_cnt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+= 1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    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arr.pop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(-2)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else: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    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[-1] =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self.merge_arr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[-1], y, 3)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    print(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f"Gallops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self.merge_cnt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}:",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self.gallops_cnt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self.gallops_cnt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= 0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    print(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f"Merge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self.merge_cnt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}:", *self.__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[-1])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self.merge_cnt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+= 1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    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arr.pop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(-2)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else: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ok = False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else: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if not 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(y) &gt;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(x)):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[-1] =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self.merge_arr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[-1], y, 3)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print(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f"Gallops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self.merge_cnt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}:",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self.gallops_cnt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self.gallops_cnt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= 0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print(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f"Merge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self.merge_cnt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}:", *self.__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[-1])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self.merge_cnt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+= 1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arr.pop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(-2)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else: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ok = False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def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merge_arr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(self, arr1, arr2,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gallop_start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):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rez = []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first_cnt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= 0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second_cnt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= 0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first_ind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= 0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second_ind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= 0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while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(rez) &lt;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(arr1) +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(arr2):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if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first_cnt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gallop_start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found_ind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self.binary_search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(arr1[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first_ind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:], arr2[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second_ind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]) +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first_ind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rez.extend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(arr1[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first_ind:found_ind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])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first_ind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found_ind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first_cnt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= 0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self.gallops_cnt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+= 1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if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second_cnt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gallop_start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found_ind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self.binary_search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(arr2[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second_ind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:], arr1[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first_ind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]) +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second_ind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rez.extend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(arr2[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second_ind:found_ind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])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second_ind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found_ind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second_cnt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= 0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self.gallops_cnt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+= 1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if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first_ind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(arr1):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rez.extend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(arr2[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second_ind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:])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break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if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second_ind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(arr2):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rez.extend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(arr1[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first_ind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:])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break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if abs(arr1[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first_ind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]) &gt; abs(arr2[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second_ind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]):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rez.append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(arr1[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first_ind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])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first_ind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+= 1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first_cnt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+= 1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second_cnt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= 0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else: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rez.append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(arr2[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second_ind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])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second_ind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+= 1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second_cnt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+= 1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first_cnt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= 0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return rez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def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binary_search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(self,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orig_arr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, target):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left, right = 0,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orig_arr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) - 1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result_index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orig_arr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while left &lt;= right: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mid = (left + right) // 2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mid_val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orig_arr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[mid]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if abs(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mid_val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) &lt; abs(target):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result_index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= mid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right = mid - 1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else: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left = mid + 1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return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result_index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def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final_merge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(self):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while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) &gt;= 2: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y = 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[-2]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x = 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[-1]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if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) &gt; 2: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z = 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[-3]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if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(z) &lt;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(x):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[-3] =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self.merge_arr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[-3], y, 3)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print(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f"Gallops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self.merge_cnt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}:",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self.gallops_cnt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self.gallops_cnt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= 0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print(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f"Merge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self.merge_cnt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}:", *self.__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[-3])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self.merge_cnt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+= 1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arr.pop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(-2)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else: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[-1] =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self.merge_arr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[-1], y, 3)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print(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f"Gallops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self.merge_cnt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}:",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self.gallops_cnt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self.gallops_cnt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= 0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print(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f"Merge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self.merge_cnt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}:", *self.__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[-1])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self.merge_cnt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+= 1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arr.pop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(-2)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else: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[-1] =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self.merge_arr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[-1], y, 3)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print(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f"Gallops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self.merge_cnt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}:",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self.gallops_cnt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self.gallops_cnt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= 0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print(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f"Merge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self.merge_cnt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}:", *self.__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[-1])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self.merge_cnt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+= 1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self.__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arr.pop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(-2)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def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calculate_min_run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(n):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 = 0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while n &gt;= 16: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r |= n &amp; 1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n &gt;&gt;= 1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return n + r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def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insertion_sort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orig_arr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):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for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range(1,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orig_arr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)):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key =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orig_arr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]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j =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- 1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while j &gt;= 0 and abs(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orig_arr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[j]) &lt; abs(key):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orig_arr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[j + 1] =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orig_arr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[j]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j -= 1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orig_arr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[j + 1] = key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return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orig_arr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def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separate_arr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(array,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min_run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):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runs = [[]]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for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(array)):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if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(runs[-1]) &lt;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min_run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runs[-1].append(array[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])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if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(array) - 1: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insertion_sort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(runs[-1])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else: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ascending_order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descending_order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is_sorted_abs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(runs[-1])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if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ascending_order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and not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descending_order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if abs(array[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]) &gt; abs(runs[-1][-1]):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runs[-1].append(array[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])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else: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insertion_sort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(runs[-1])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runs.append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([array[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]])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continue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if not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ascending_order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and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descending_order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if abs(array[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]) &lt; abs(runs[-1][-1]):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runs[-1].append(array[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])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else: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insertion_sort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(runs[-1])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runs.append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([array[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]])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continue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if not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ascending_order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and not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descending_order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insertion_sort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(runs[-1])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runs.append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([array[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]])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continue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if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ascending_order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and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descending_order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if abs(array[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]) == abs(runs[-1][-1]):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runs[-1].append(array[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])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    continue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insertion_sort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(runs[-1])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runs.append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([array[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]])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return runs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def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is_sorted_abs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):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ascending = all(abs(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]) &lt;= abs(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+ 1]) for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) - 1))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descending = all(abs(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]) &gt;= abs(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+ 1]) for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) - 1))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return ascending, descending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def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tim_sort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orig_arr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):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min_run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calculate_min_run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orig_arr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))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runs =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separate_arr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orig_arr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min_run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for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(runs)):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print(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f"Part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}:", *runs[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])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stack = Stack()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for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in runs: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stack.push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stack.final_merge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 xml:space="preserve">    return 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stack.top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>n = int(input())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inp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 xml:space="preserve"> = [int(x) for x in input().split()]</w:t>
      </w:r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br/>
        <w:t>print("Answer:", *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tim_sort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inp</w:t>
      </w:r>
      <w:proofErr w:type="spellEnd"/>
      <w:r w:rsidRPr="00783A37">
        <w:rPr>
          <w:rFonts w:ascii="Courier New" w:eastAsia="Courier New" w:hAnsi="Courier New" w:cs="Courier New"/>
          <w:sz w:val="22"/>
          <w:szCs w:val="22"/>
          <w:lang w:val="en-US"/>
        </w:rPr>
        <w:t>))</w:t>
      </w:r>
    </w:p>
    <w:p w14:paraId="6E19C5B3" w14:textId="77777777" w:rsidR="00F52AA3" w:rsidRPr="00686633" w:rsidRDefault="00F52AA3" w:rsidP="00F52A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BC69A93" w14:textId="339CF68F" w:rsidR="006C3CC1" w:rsidRDefault="006C3CC1" w:rsidP="006C3CC1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>
        <w:rPr>
          <w:lang w:val="en-US"/>
        </w:rPr>
        <w:t>tests</w:t>
      </w:r>
      <w:r w:rsidRPr="006C3CC1">
        <w:rPr>
          <w:lang w:val="en-US"/>
        </w:rPr>
        <w:t>.</w:t>
      </w:r>
      <w:r>
        <w:rPr>
          <w:lang w:val="en-US"/>
        </w:rPr>
        <w:t>py</w:t>
      </w:r>
    </w:p>
    <w:p w14:paraId="61267DFC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import random</w:t>
      </w:r>
    </w:p>
    <w:p w14:paraId="1CBC16A6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from main import *</w:t>
      </w:r>
    </w:p>
    <w:p w14:paraId="76BD9992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2B969E0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test_insertion_</w:t>
      </w:r>
      <w:proofErr w:type="gram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sort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7E1FAFAE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arr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[3, 1, 4, 1, 5, 9, 2, 6, 5, 3, 5]</w:t>
      </w:r>
    </w:p>
    <w:p w14:paraId="20A3A956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sorted_arr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insertion_sort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arr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41A41D49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assert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sorted_arr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[9, 6, 5, 5, 5, 4, 3, 3, 2, 1, 1],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f"Error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: {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sorted_arr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}"</w:t>
      </w:r>
    </w:p>
    <w:p w14:paraId="50045994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print(</w:t>
      </w:r>
      <w:proofErr w:type="gram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test_insertion_sort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passed")</w:t>
      </w:r>
    </w:p>
    <w:p w14:paraId="51ED575C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93D4109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test_separate_</w:t>
      </w:r>
      <w:proofErr w:type="gram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arr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5DF4BD3A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arr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[3, 1, 4, 1, 5, 9, 2, 6, 5, 3, 5]</w:t>
      </w:r>
    </w:p>
    <w:p w14:paraId="110C3470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min_run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3</w:t>
      </w:r>
    </w:p>
    <w:p w14:paraId="1C44626A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runs =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separate_</w:t>
      </w:r>
      <w:proofErr w:type="gram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arr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arr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min_run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0680390E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assert runs == [[4, 3, 1], [9, 5, 1], [6, 5, 2], [5, 3]],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f"Error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: {runs}"</w:t>
      </w:r>
    </w:p>
    <w:p w14:paraId="00197893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print(</w:t>
      </w:r>
      <w:proofErr w:type="gram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test_separate_arr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passed")</w:t>
      </w:r>
    </w:p>
    <w:p w14:paraId="6C335280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7F0F410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test_is_sorted_</w:t>
      </w:r>
      <w:proofErr w:type="gram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abs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41CFB8CB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arr1 = [1, 2, 3, 4]</w:t>
      </w:r>
    </w:p>
    <w:p w14:paraId="58F11950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arr2 = [4, 3, 2, 1]</w:t>
      </w:r>
    </w:p>
    <w:p w14:paraId="3464FC89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arr3 = [1, 3, 2, 4]</w:t>
      </w:r>
    </w:p>
    <w:p w14:paraId="2138F1E2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assert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is_sorted_abs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(arr1) == (True, False),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f"Error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: {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is_sorted_abs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(arr1)}"</w:t>
      </w:r>
    </w:p>
    <w:p w14:paraId="20A423F9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assert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is_sorted_abs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(arr2) == (False, True),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f"Error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: {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is_sorted_abs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(arr2)}"</w:t>
      </w:r>
    </w:p>
    <w:p w14:paraId="5404DC20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assert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is_sorted_abs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(arr3) == (False, False),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f"Error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: {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is_sorted_abs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(arr3)}"</w:t>
      </w:r>
    </w:p>
    <w:p w14:paraId="597D9B34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print(</w:t>
      </w:r>
      <w:proofErr w:type="gram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test_is_sorted_abs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passed")</w:t>
      </w:r>
    </w:p>
    <w:p w14:paraId="42B80317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85B6418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test_merge_</w:t>
      </w:r>
      <w:proofErr w:type="gram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arr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551BC548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stack = </w:t>
      </w:r>
      <w:proofErr w:type="gram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Stack(</w:t>
      </w:r>
      <w:proofErr w:type="gram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256C4FD2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arr1 = [1, 3, 5]</w:t>
      </w:r>
    </w:p>
    <w:p w14:paraId="473EFE03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arr2 = [2, 4, 6]</w:t>
      </w:r>
    </w:p>
    <w:p w14:paraId="56A380F2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merged_arr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stack.merge</w:t>
      </w:r>
      <w:proofErr w:type="gram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_arr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(arr1, arr2, 3)</w:t>
      </w:r>
    </w:p>
    <w:p w14:paraId="5996A52B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assert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merged_arr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[2, 4, 6, 1, 3, 5],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f"Error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: {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merged_arr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}"</w:t>
      </w:r>
    </w:p>
    <w:p w14:paraId="034B59FC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print(</w:t>
      </w:r>
      <w:proofErr w:type="gram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test_merge_arr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passed")</w:t>
      </w:r>
    </w:p>
    <w:p w14:paraId="7CC7D995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9F31C73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def test_1():</w:t>
      </w:r>
    </w:p>
    <w:p w14:paraId="1E9720CD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assert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tim_</w:t>
      </w:r>
      <w:proofErr w:type="gram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sort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</w:p>
    <w:p w14:paraId="26D214B8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[10, -10, 10, -10, -10, -10, 10, 10, 10, 11, 10, -10, 10, -10, -10, 10, -10, 25, -15, 13, -12, -11, 11, -11,</w:t>
      </w:r>
    </w:p>
    <w:p w14:paraId="64718BD1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-25, 15, -13, 12, 11, -11, 11, 10]) == [25, -25, -15, 15, 13, -13, -12, 12, 11, -11, 11, -11, 11, -11, 11, 10, -10, 10, -10, -10, 10, -10, 10, -10, 10, -10, -10, -10, 10, 10, 10, 10]</w:t>
      </w:r>
    </w:p>
    <w:p w14:paraId="730DBADF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0C6F711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C014356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test_timsort_empty_</w:t>
      </w:r>
      <w:proofErr w:type="gram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list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7780ECF7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assert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tim_</w:t>
      </w:r>
      <w:proofErr w:type="gram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sort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[]) == []</w:t>
      </w:r>
    </w:p>
    <w:p w14:paraId="280FBED0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F17E76F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3167E2A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test_timsort_single_</w:t>
      </w:r>
      <w:proofErr w:type="gram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element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20F30061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assert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tim_</w:t>
      </w:r>
      <w:proofErr w:type="gram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sort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[42]) == [42]</w:t>
      </w:r>
    </w:p>
    <w:p w14:paraId="25624B07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6E51173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CDB54AC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test_timsort_already_</w:t>
      </w:r>
      <w:proofErr w:type="gram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sorted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654C39E7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assert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tim_</w:t>
      </w:r>
      <w:proofErr w:type="gram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sort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[5, -5, 4, 3, -2]) == [5, -5, 4, 3, -2]</w:t>
      </w:r>
    </w:p>
    <w:p w14:paraId="38563094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D92798D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74E039E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test_timsort_reverse_</w:t>
      </w:r>
      <w:proofErr w:type="gram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sorted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66EDA5BA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assert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tim_</w:t>
      </w:r>
      <w:proofErr w:type="gram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sort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[1, 2, 3, 4, 5]) == [5, 4, 3, 2, 1]</w:t>
      </w:r>
    </w:p>
    <w:p w14:paraId="45FBCEE6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83D30D5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E874F12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run_</w:t>
      </w:r>
      <w:proofErr w:type="gram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tests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77F12A65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test_insertion_</w:t>
      </w:r>
      <w:proofErr w:type="gram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sort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79F4621E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test_separate_</w:t>
      </w:r>
      <w:proofErr w:type="gram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arr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2F651BCD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test_is_sorted_</w:t>
      </w:r>
      <w:proofErr w:type="gram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abs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54E84789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test_merge_</w:t>
      </w:r>
      <w:proofErr w:type="gram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arr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6E0D3838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test_1()</w:t>
      </w:r>
    </w:p>
    <w:p w14:paraId="0C32BA4D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test_timsort_empty_</w:t>
      </w:r>
      <w:proofErr w:type="gram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list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1121DC7D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test_timsort_single_</w:t>
      </w:r>
      <w:proofErr w:type="gram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element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5B1469F2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test_timsort_already_</w:t>
      </w:r>
      <w:proofErr w:type="gram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sorted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39314E25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test_timsort_reverse_</w:t>
      </w:r>
      <w:proofErr w:type="gram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sorted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338FA421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89852CB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6ACF030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print(</w:t>
      </w:r>
      <w:proofErr w:type="gram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"All tests passed")</w:t>
      </w:r>
    </w:p>
    <w:p w14:paraId="6387555A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9E23788" w14:textId="77777777" w:rsidR="002721DF" w:rsidRPr="002721DF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if __name__ == "__main__":</w:t>
      </w:r>
    </w:p>
    <w:p w14:paraId="206E8E3D" w14:textId="56795471" w:rsidR="006C3CC1" w:rsidRPr="00F52AA3" w:rsidRDefault="002721DF" w:rsidP="002721DF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run_</w:t>
      </w:r>
      <w:proofErr w:type="gramStart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tests</w:t>
      </w:r>
      <w:proofErr w:type="spell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2721DF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sectPr w:rsidR="006C3CC1" w:rsidRPr="00F52AA3" w:rsidSect="00C719B2">
      <w:footerReference w:type="defaul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E96C2" w14:textId="77777777" w:rsidR="003035CE" w:rsidRDefault="003035CE">
      <w:pPr>
        <w:rPr>
          <w:rFonts w:hint="eastAsia"/>
        </w:rPr>
      </w:pPr>
      <w:r>
        <w:separator/>
      </w:r>
    </w:p>
  </w:endnote>
  <w:endnote w:type="continuationSeparator" w:id="0">
    <w:p w14:paraId="29889710" w14:textId="77777777" w:rsidR="003035CE" w:rsidRDefault="003035C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EA2EC" w14:textId="77777777" w:rsidR="00F855F6" w:rsidRDefault="001D61E6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 w:rsidR="00CF6B97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3E094" w14:textId="77777777" w:rsidR="003035CE" w:rsidRDefault="003035CE">
      <w:pPr>
        <w:rPr>
          <w:rFonts w:hint="eastAsia"/>
        </w:rPr>
      </w:pPr>
      <w:r>
        <w:separator/>
      </w:r>
    </w:p>
  </w:footnote>
  <w:footnote w:type="continuationSeparator" w:id="0">
    <w:p w14:paraId="4D89A5B5" w14:textId="77777777" w:rsidR="003035CE" w:rsidRDefault="003035C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3D3BF4"/>
    <w:multiLevelType w:val="multilevel"/>
    <w:tmpl w:val="68C83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84330520">
    <w:abstractNumId w:val="0"/>
  </w:num>
  <w:num w:numId="2" w16cid:durableId="1823539887">
    <w:abstractNumId w:val="3"/>
  </w:num>
  <w:num w:numId="3" w16cid:durableId="183515016">
    <w:abstractNumId w:val="2"/>
  </w:num>
  <w:num w:numId="4" w16cid:durableId="2087412366">
    <w:abstractNumId w:val="4"/>
  </w:num>
  <w:num w:numId="5" w16cid:durableId="594637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B2"/>
    <w:rsid w:val="00003C1D"/>
    <w:rsid w:val="00013AE9"/>
    <w:rsid w:val="0002275F"/>
    <w:rsid w:val="000742FA"/>
    <w:rsid w:val="000A10F3"/>
    <w:rsid w:val="000B09EC"/>
    <w:rsid w:val="0015006C"/>
    <w:rsid w:val="001D61E6"/>
    <w:rsid w:val="002721DF"/>
    <w:rsid w:val="00280055"/>
    <w:rsid w:val="003035CE"/>
    <w:rsid w:val="00350EF6"/>
    <w:rsid w:val="003A3FC6"/>
    <w:rsid w:val="003F3D8B"/>
    <w:rsid w:val="00434C1E"/>
    <w:rsid w:val="004711B6"/>
    <w:rsid w:val="00491A4D"/>
    <w:rsid w:val="004E1834"/>
    <w:rsid w:val="004F5D43"/>
    <w:rsid w:val="0050356E"/>
    <w:rsid w:val="00521583"/>
    <w:rsid w:val="00573A80"/>
    <w:rsid w:val="005F6483"/>
    <w:rsid w:val="00617F1A"/>
    <w:rsid w:val="00686633"/>
    <w:rsid w:val="006B2A2E"/>
    <w:rsid w:val="006C3CC1"/>
    <w:rsid w:val="007074D8"/>
    <w:rsid w:val="00745F27"/>
    <w:rsid w:val="007605FE"/>
    <w:rsid w:val="00783A37"/>
    <w:rsid w:val="008072C1"/>
    <w:rsid w:val="008348F7"/>
    <w:rsid w:val="009433A5"/>
    <w:rsid w:val="009461A2"/>
    <w:rsid w:val="00961CD0"/>
    <w:rsid w:val="009A0AB3"/>
    <w:rsid w:val="009D1AC6"/>
    <w:rsid w:val="00A14BE0"/>
    <w:rsid w:val="00AE3C24"/>
    <w:rsid w:val="00B55936"/>
    <w:rsid w:val="00B8008C"/>
    <w:rsid w:val="00BD0D15"/>
    <w:rsid w:val="00C11FBA"/>
    <w:rsid w:val="00C26F52"/>
    <w:rsid w:val="00C600CC"/>
    <w:rsid w:val="00C719B2"/>
    <w:rsid w:val="00C822A9"/>
    <w:rsid w:val="00C94A9E"/>
    <w:rsid w:val="00CD2847"/>
    <w:rsid w:val="00CF0941"/>
    <w:rsid w:val="00CF6B97"/>
    <w:rsid w:val="00D740F5"/>
    <w:rsid w:val="00D94716"/>
    <w:rsid w:val="00D96FD7"/>
    <w:rsid w:val="00DB3756"/>
    <w:rsid w:val="00DE275D"/>
    <w:rsid w:val="00E34FB3"/>
    <w:rsid w:val="00E527B6"/>
    <w:rsid w:val="00EA2BFD"/>
    <w:rsid w:val="00F3088E"/>
    <w:rsid w:val="00F318AE"/>
    <w:rsid w:val="00F52AA3"/>
    <w:rsid w:val="00F855F6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docId w15:val="{6652F46A-B89A-4097-B76A-ACEA8A2D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9B2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1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C719B2"/>
  </w:style>
  <w:style w:type="paragraph" w:customStyle="1" w:styleId="Standard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C719B2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C719B2"/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styleId="af">
    <w:name w:val="Normal (Web)"/>
    <w:basedOn w:val="a"/>
    <w:uiPriority w:val="99"/>
    <w:unhideWhenUsed/>
    <w:rsid w:val="006C3CC1"/>
    <w:rPr>
      <w:rFonts w:ascii="Times New Roman" w:hAnsi="Times New Roman"/>
      <w:szCs w:val="21"/>
    </w:rPr>
  </w:style>
  <w:style w:type="character" w:styleId="af0">
    <w:name w:val="Hyperlink"/>
    <w:basedOn w:val="a0"/>
    <w:uiPriority w:val="99"/>
    <w:unhideWhenUsed/>
    <w:rsid w:val="00013AE9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DB3756"/>
    <w:rPr>
      <w:rFonts w:ascii="Tahoma" w:hAnsi="Tahoma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3756"/>
    <w:rPr>
      <w:rFonts w:ascii="Tahoma" w:eastAsia="NSimSun" w:hAnsi="Tahoma" w:cs="Mangal"/>
      <w:kern w:val="3"/>
      <w:sz w:val="16"/>
      <w:szCs w:val="14"/>
      <w:lang w:eastAsia="zh-CN" w:bidi="hi-IN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521583"/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1583"/>
    <w:rPr>
      <w:rFonts w:ascii="Consolas" w:eastAsia="NSimSun" w:hAnsi="Consolas" w:cs="Mangal"/>
      <w:kern w:val="3"/>
      <w:sz w:val="20"/>
      <w:szCs w:val="18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Timsort Performance for 100 elements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Лист1!$B$1:$D$1</c:f>
              <c:strCache>
                <c:ptCount val="3"/>
                <c:pt idx="0">
                  <c:v>best</c:v>
                </c:pt>
                <c:pt idx="1">
                  <c:v>average</c:v>
                </c:pt>
                <c:pt idx="2">
                  <c:v>worst</c:v>
                </c:pt>
              </c:strCache>
            </c:strRef>
          </c:cat>
          <c:val>
            <c:numRef>
              <c:f>Лист1!$B$2:$D$2</c:f>
              <c:numCache>
                <c:formatCode>General</c:formatCode>
                <c:ptCount val="3"/>
                <c:pt idx="0">
                  <c:v>1.0000000000000001E-5</c:v>
                </c:pt>
                <c:pt idx="1">
                  <c:v>1E-3</c:v>
                </c:pt>
                <c:pt idx="2">
                  <c:v>1.1000000000000001E-3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63-4092-96CE-C92973CC56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36606832"/>
        <c:axId val="1635358368"/>
      </c:barChart>
      <c:catAx>
        <c:axId val="1636606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5358368"/>
        <c:crosses val="autoZero"/>
        <c:auto val="1"/>
        <c:lblAlgn val="ctr"/>
        <c:lblOffset val="100"/>
        <c:noMultiLvlLbl val="0"/>
      </c:catAx>
      <c:valAx>
        <c:axId val="163535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6606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Timsort Performance for 1000 elements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Timsort Performance for 100 elements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Лист1!$B$1:$D$1</c:f>
              <c:strCache>
                <c:ptCount val="3"/>
                <c:pt idx="0">
                  <c:v>best</c:v>
                </c:pt>
                <c:pt idx="1">
                  <c:v>average</c:v>
                </c:pt>
                <c:pt idx="2">
                  <c:v>worst</c:v>
                </c:pt>
              </c:strCache>
            </c:strRef>
          </c:cat>
          <c:val>
            <c:numRef>
              <c:f>Лист1!$B$3:$D$3</c:f>
              <c:numCache>
                <c:formatCode>General</c:formatCode>
                <c:ptCount val="3"/>
                <c:pt idx="0">
                  <c:v>5.0000000000000001E-3</c:v>
                </c:pt>
                <c:pt idx="1">
                  <c:v>6.0999999999999999E-2</c:v>
                </c:pt>
                <c:pt idx="2">
                  <c:v>6.2E-2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DF-4BBA-A5B2-FEA06D2ACF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36606832"/>
        <c:axId val="1635358368"/>
      </c:barChart>
      <c:catAx>
        <c:axId val="1636606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5358368"/>
        <c:crosses val="autoZero"/>
        <c:auto val="1"/>
        <c:lblAlgn val="ctr"/>
        <c:lblOffset val="100"/>
        <c:noMultiLvlLbl val="0"/>
      </c:catAx>
      <c:valAx>
        <c:axId val="163535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6606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Timsort Performance for 10000 elements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Timsort Performance for 100 elements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Лист1!$B$1:$D$1</c:f>
              <c:strCache>
                <c:ptCount val="3"/>
                <c:pt idx="0">
                  <c:v>best</c:v>
                </c:pt>
                <c:pt idx="1">
                  <c:v>average</c:v>
                </c:pt>
                <c:pt idx="2">
                  <c:v>worst</c:v>
                </c:pt>
              </c:strCache>
            </c:strRef>
          </c:cat>
          <c:val>
            <c:numRef>
              <c:f>Лист1!$B$4:$D$4</c:f>
              <c:numCache>
                <c:formatCode>General</c:formatCode>
                <c:ptCount val="3"/>
                <c:pt idx="0">
                  <c:v>0.1</c:v>
                </c:pt>
                <c:pt idx="1">
                  <c:v>6.15</c:v>
                </c:pt>
                <c:pt idx="2">
                  <c:v>6.2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F8-42C0-904A-8B2949F20E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36606832"/>
        <c:axId val="1635358368"/>
      </c:barChart>
      <c:catAx>
        <c:axId val="1636606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5358368"/>
        <c:crosses val="autoZero"/>
        <c:auto val="1"/>
        <c:lblAlgn val="ctr"/>
        <c:lblOffset val="100"/>
        <c:noMultiLvlLbl val="0"/>
      </c:catAx>
      <c:valAx>
        <c:axId val="163535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6606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2062</Words>
  <Characters>11755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    Цель работы</vt:lpstr>
      <vt:lpstr>    Задание</vt:lpstr>
      <vt:lpstr>    Выполнение работы</vt:lpstr>
      <vt:lpstr>    Тестирование</vt:lpstr>
      <vt:lpstr>    Выводы</vt:lpstr>
      <vt:lpstr>Приложение А Исходный код программы</vt:lpstr>
    </vt:vector>
  </TitlesOfParts>
  <Company/>
  <LinksUpToDate>false</LinksUpToDate>
  <CharactersWithSpaces>13790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Пушко</dc:creator>
  <cp:keywords/>
  <dc:description/>
  <cp:lastModifiedBy>Семён Песчатский</cp:lastModifiedBy>
  <cp:revision>3</cp:revision>
  <dcterms:created xsi:type="dcterms:W3CDTF">2024-12-16T09:33:00Z</dcterms:created>
  <dcterms:modified xsi:type="dcterms:W3CDTF">2024-12-21T13:11:00Z</dcterms:modified>
</cp:coreProperties>
</file>