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A6A11" w14:textId="77777777" w:rsidR="00A04063" w:rsidRPr="00D33C03" w:rsidRDefault="00A04063" w:rsidP="00A04063">
      <w:pPr>
        <w:spacing w:after="0" w:line="240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>Министерство науки и высшего образования Российской Федерации</w:t>
      </w:r>
    </w:p>
    <w:p w14:paraId="08940218" w14:textId="77777777" w:rsidR="00A04063" w:rsidRPr="00D33C03" w:rsidRDefault="00A04063" w:rsidP="00A04063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</w:rPr>
      </w:pPr>
      <w:r w:rsidRPr="00D33C03">
        <w:rPr>
          <w:bCs/>
          <w:color w:val="auto"/>
          <w:szCs w:val="24"/>
        </w:rPr>
        <w:t xml:space="preserve">федеральное государственное автономное образовательное учреждение </w:t>
      </w:r>
    </w:p>
    <w:p w14:paraId="31210632" w14:textId="77777777" w:rsidR="00A04063" w:rsidRPr="00D33C03" w:rsidRDefault="00A04063" w:rsidP="00A04063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</w:rPr>
      </w:pPr>
      <w:r w:rsidRPr="00D33C03">
        <w:rPr>
          <w:bCs/>
          <w:color w:val="auto"/>
          <w:szCs w:val="24"/>
        </w:rPr>
        <w:t>высшего образования</w:t>
      </w:r>
    </w:p>
    <w:p w14:paraId="5AF77DD6" w14:textId="77777777" w:rsidR="00A04063" w:rsidRPr="00D33C03" w:rsidRDefault="00A04063" w:rsidP="00A04063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</w:rPr>
      </w:pPr>
      <w:r w:rsidRPr="00D33C03">
        <w:rPr>
          <w:bCs/>
          <w:color w:val="auto"/>
          <w:szCs w:val="24"/>
        </w:rPr>
        <w:t>«Санкт-Петербургский политехнический университет Петра Великого»</w:t>
      </w:r>
    </w:p>
    <w:p w14:paraId="63A35421" w14:textId="77777777" w:rsidR="00A04063" w:rsidRPr="00D33C03" w:rsidRDefault="00A04063" w:rsidP="00A04063">
      <w:pPr>
        <w:spacing w:after="24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(ФГАОУ ВО «</w:t>
      </w:r>
      <w:proofErr w:type="spellStart"/>
      <w:r w:rsidRPr="00D33C03">
        <w:rPr>
          <w:color w:val="auto"/>
          <w:szCs w:val="24"/>
        </w:rPr>
        <w:t>СПбПУ</w:t>
      </w:r>
      <w:proofErr w:type="spellEnd"/>
      <w:r w:rsidRPr="00D33C03">
        <w:rPr>
          <w:color w:val="auto"/>
          <w:szCs w:val="24"/>
        </w:rPr>
        <w:t>»)</w:t>
      </w:r>
    </w:p>
    <w:p w14:paraId="0BDF6A95" w14:textId="77777777" w:rsidR="00A04063" w:rsidRPr="00D33C03" w:rsidRDefault="00A04063" w:rsidP="00A04063">
      <w:pPr>
        <w:spacing w:after="0" w:line="240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>Институт среднего профессионального образования</w:t>
      </w:r>
    </w:p>
    <w:p w14:paraId="15087B85" w14:textId="77777777" w:rsidR="00A04063" w:rsidRPr="00D33C03" w:rsidRDefault="00A04063" w:rsidP="00A04063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</w:p>
    <w:p w14:paraId="0177694C" w14:textId="77777777" w:rsidR="00A04063" w:rsidRPr="00D33C03" w:rsidRDefault="00A04063" w:rsidP="00A04063">
      <w:pPr>
        <w:widowControl w:val="0"/>
        <w:spacing w:after="0" w:line="240" w:lineRule="auto"/>
        <w:ind w:left="0" w:firstLine="0"/>
        <w:jc w:val="center"/>
        <w:rPr>
          <w:rFonts w:eastAsia="Courier New" w:cs="Courier New"/>
          <w:color w:val="auto"/>
          <w:szCs w:val="24"/>
          <w:lang w:bidi="ru-RU"/>
        </w:rPr>
      </w:pPr>
    </w:p>
    <w:p w14:paraId="5D0F4320" w14:textId="77777777" w:rsidR="00A04063" w:rsidRPr="00D33C03" w:rsidRDefault="00A04063" w:rsidP="00A04063">
      <w:pPr>
        <w:widowControl w:val="0"/>
        <w:spacing w:after="0" w:line="240" w:lineRule="auto"/>
        <w:ind w:left="0" w:firstLine="0"/>
        <w:jc w:val="center"/>
        <w:rPr>
          <w:b/>
          <w:caps/>
          <w:color w:val="auto"/>
          <w:szCs w:val="24"/>
        </w:rPr>
      </w:pPr>
    </w:p>
    <w:p w14:paraId="2D8F1D83" w14:textId="77777777" w:rsidR="00A04063" w:rsidRPr="00D33C03" w:rsidRDefault="00A04063" w:rsidP="00A04063">
      <w:pPr>
        <w:widowControl w:val="0"/>
        <w:spacing w:after="0" w:line="240" w:lineRule="auto"/>
        <w:ind w:left="0" w:firstLine="0"/>
        <w:jc w:val="center"/>
        <w:rPr>
          <w:b/>
          <w:caps/>
          <w:color w:val="auto"/>
          <w:szCs w:val="24"/>
        </w:rPr>
      </w:pPr>
      <w:r w:rsidRPr="00D33C03">
        <w:rPr>
          <w:b/>
          <w:caps/>
          <w:color w:val="auto"/>
          <w:szCs w:val="24"/>
        </w:rPr>
        <w:t xml:space="preserve">ОТЧЕТ </w:t>
      </w:r>
    </w:p>
    <w:p w14:paraId="666BE555" w14:textId="77777777" w:rsidR="00A04063" w:rsidRPr="00D33C03" w:rsidRDefault="00A04063" w:rsidP="00A04063">
      <w:pPr>
        <w:widowControl w:val="0"/>
        <w:spacing w:after="0" w:line="240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 xml:space="preserve">по </w:t>
      </w:r>
      <w:r>
        <w:rPr>
          <w:b/>
          <w:color w:val="auto"/>
          <w:szCs w:val="24"/>
        </w:rPr>
        <w:t>учебной</w:t>
      </w:r>
      <w:r w:rsidRPr="00D33C03">
        <w:rPr>
          <w:b/>
          <w:color w:val="auto"/>
          <w:szCs w:val="24"/>
        </w:rPr>
        <w:t xml:space="preserve"> практике (по профилю специальности)</w:t>
      </w:r>
    </w:p>
    <w:p w14:paraId="5449D74D" w14:textId="77777777" w:rsidR="00A04063" w:rsidRPr="00D33C03" w:rsidRDefault="00A04063" w:rsidP="00A04063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2FD5949E" w14:textId="77777777" w:rsidR="00A04063" w:rsidRPr="00D33C03" w:rsidRDefault="00A04063" w:rsidP="00A04063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 xml:space="preserve">по профессиональному модулю ПМ </w:t>
      </w:r>
      <w:r>
        <w:rPr>
          <w:color w:val="auto"/>
          <w:szCs w:val="24"/>
        </w:rPr>
        <w:t>02</w:t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>«Осуществление интеграции программных модулей»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2FB33D9A" w14:textId="77777777" w:rsidR="00A04063" w:rsidRPr="00D33C03" w:rsidRDefault="00A04063" w:rsidP="00A04063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>(код и наименование)</w:t>
      </w:r>
    </w:p>
    <w:p w14:paraId="0A4F0C5F" w14:textId="77777777" w:rsidR="00A04063" w:rsidRPr="00D33C03" w:rsidRDefault="00A04063" w:rsidP="00A04063">
      <w:pPr>
        <w:spacing w:before="12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Специальность</w:t>
      </w:r>
      <w:r>
        <w:rPr>
          <w:color w:val="auto"/>
          <w:szCs w:val="24"/>
          <w:u w:val="single"/>
        </w:rPr>
        <w:t xml:space="preserve"> 09.02.07 «Информационные системы и программирование»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159A60AC" w14:textId="77777777" w:rsidR="00A04063" w:rsidRPr="00D33C03" w:rsidRDefault="00A04063" w:rsidP="00A04063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(код и наименование специальности)</w:t>
      </w:r>
    </w:p>
    <w:p w14:paraId="5E7B56E3" w14:textId="77777777" w:rsidR="00A04063" w:rsidRPr="00D33C03" w:rsidRDefault="00A04063" w:rsidP="00A04063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Студент</w:t>
      </w:r>
      <w:r>
        <w:rPr>
          <w:rFonts w:eastAsiaTheme="minorHAnsi" w:cstheme="minorBidi"/>
          <w:color w:val="auto"/>
          <w:szCs w:val="24"/>
          <w:lang w:eastAsia="en-US"/>
        </w:rPr>
        <w:t>(</w:t>
      </w:r>
      <w:r w:rsidRPr="00EC1A09">
        <w:rPr>
          <w:rFonts w:eastAsiaTheme="minorHAnsi" w:cstheme="minorBidi"/>
          <w:color w:val="auto"/>
          <w:szCs w:val="24"/>
          <w:lang w:eastAsia="en-US"/>
        </w:rPr>
        <w:t>ка</w:t>
      </w:r>
      <w:r w:rsidRPr="00D33C03">
        <w:rPr>
          <w:color w:val="auto"/>
          <w:szCs w:val="24"/>
        </w:rPr>
        <w:t>)</w:t>
      </w:r>
      <w:r w:rsidRPr="00D33C03">
        <w:rPr>
          <w:color w:val="auto"/>
          <w:szCs w:val="24"/>
          <w:u w:val="single"/>
        </w:rPr>
        <w:t xml:space="preserve"> </w:t>
      </w:r>
      <w:r>
        <w:rPr>
          <w:color w:val="auto"/>
          <w:szCs w:val="24"/>
          <w:u w:val="single"/>
        </w:rPr>
        <w:t>4</w:t>
      </w:r>
      <w:r w:rsidRPr="003862B1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  <w:u w:val="single"/>
        </w:rPr>
        <w:t xml:space="preserve">курса </w:t>
      </w:r>
      <w:r>
        <w:rPr>
          <w:color w:val="auto"/>
          <w:szCs w:val="24"/>
          <w:u w:val="single"/>
        </w:rPr>
        <w:t>22290907/1099</w:t>
      </w:r>
      <w:r w:rsidRPr="00D33C03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</w:rPr>
        <w:t>группы</w:t>
      </w:r>
    </w:p>
    <w:p w14:paraId="3CC12958" w14:textId="77777777" w:rsidR="00A04063" w:rsidRPr="00D33C03" w:rsidRDefault="00A04063" w:rsidP="00A04063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595BD781" w14:textId="77777777" w:rsidR="00A04063" w:rsidRPr="00D33C03" w:rsidRDefault="00A04063" w:rsidP="00A04063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33675518" w14:textId="71F2349E" w:rsidR="00A04063" w:rsidRPr="00D33C03" w:rsidRDefault="00A04063" w:rsidP="00A04063">
      <w:pPr>
        <w:spacing w:after="0" w:line="240" w:lineRule="auto"/>
        <w:ind w:left="0" w:firstLine="0"/>
        <w:jc w:val="center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="00774C2E">
        <w:rPr>
          <w:color w:val="auto"/>
          <w:szCs w:val="24"/>
          <w:u w:val="single"/>
        </w:rPr>
        <w:t xml:space="preserve">Касиев Джабраил </w:t>
      </w:r>
      <w:proofErr w:type="spellStart"/>
      <w:r w:rsidR="00774C2E">
        <w:rPr>
          <w:color w:val="auto"/>
          <w:szCs w:val="24"/>
          <w:u w:val="single"/>
        </w:rPr>
        <w:t>Мурадович</w:t>
      </w:r>
      <w:proofErr w:type="spellEnd"/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1E383C68" w14:textId="77777777" w:rsidR="00A04063" w:rsidRPr="00D33C03" w:rsidRDefault="00A04063" w:rsidP="00A04063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</w:rPr>
        <w:t xml:space="preserve"> </w:t>
      </w:r>
      <w:r w:rsidRPr="00D33C03">
        <w:rPr>
          <w:color w:val="auto"/>
          <w:szCs w:val="24"/>
          <w:vertAlign w:val="superscript"/>
        </w:rPr>
        <w:t>(ФИО полностью)</w:t>
      </w:r>
    </w:p>
    <w:p w14:paraId="6E722E95" w14:textId="77777777" w:rsidR="00A04063" w:rsidRPr="00D33C03" w:rsidRDefault="00A04063" w:rsidP="00A04063">
      <w:pPr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2D71EAF0" w14:textId="77777777" w:rsidR="00A04063" w:rsidRPr="00D33C03" w:rsidRDefault="00A04063" w:rsidP="00A04063">
      <w:pPr>
        <w:spacing w:after="0" w:line="204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 xml:space="preserve">Место </w:t>
      </w:r>
      <w:proofErr w:type="gramStart"/>
      <w:r w:rsidRPr="00D33C03">
        <w:rPr>
          <w:color w:val="auto"/>
          <w:szCs w:val="24"/>
        </w:rPr>
        <w:t>прохождения  практики</w:t>
      </w:r>
      <w:proofErr w:type="gramEnd"/>
      <w:r w:rsidRPr="00D33C03">
        <w:rPr>
          <w:color w:val="auto"/>
          <w:szCs w:val="24"/>
        </w:rPr>
        <w:t>:</w:t>
      </w:r>
      <w:r w:rsidRPr="00D33C03">
        <w:rPr>
          <w:color w:val="auto"/>
          <w:szCs w:val="24"/>
          <w:u w:val="single"/>
        </w:rPr>
        <w:t xml:space="preserve">       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3862B1">
        <w:rPr>
          <w:color w:val="auto"/>
          <w:szCs w:val="24"/>
          <w:u w:val="single"/>
        </w:rPr>
        <w:t>УВЦ, пр. Энгельса, 23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064EC6BE" w14:textId="77777777" w:rsidR="00A04063" w:rsidRPr="00D33C03" w:rsidRDefault="00A04063" w:rsidP="00A04063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                                          (наименование и адрес организации)</w:t>
      </w:r>
    </w:p>
    <w:p w14:paraId="172B1A6D" w14:textId="77777777" w:rsidR="00A04063" w:rsidRDefault="00A04063" w:rsidP="00A04063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6BA1924C" w14:textId="77777777" w:rsidR="00A04063" w:rsidRPr="00D33C03" w:rsidRDefault="00A04063" w:rsidP="00A04063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3076717C" w14:textId="77777777" w:rsidR="00A04063" w:rsidRPr="00D33C03" w:rsidRDefault="00A04063" w:rsidP="00A04063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Период прохождения практики</w:t>
      </w:r>
    </w:p>
    <w:p w14:paraId="4AEC6FE6" w14:textId="77777777" w:rsidR="00A04063" w:rsidRPr="00D33C03" w:rsidRDefault="00A04063" w:rsidP="00A04063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с «</w:t>
      </w:r>
      <w:r>
        <w:rPr>
          <w:color w:val="auto"/>
          <w:szCs w:val="24"/>
          <w:u w:val="single"/>
        </w:rPr>
        <w:t>10</w:t>
      </w:r>
      <w:r w:rsidRPr="00D33C0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u w:val="single"/>
        </w:rPr>
        <w:t>ноября</w:t>
      </w:r>
      <w:r w:rsidRPr="00D33C03">
        <w:rPr>
          <w:color w:val="auto"/>
          <w:szCs w:val="24"/>
        </w:rPr>
        <w:t xml:space="preserve"> 20</w:t>
      </w:r>
      <w:r w:rsidRPr="003862B1">
        <w:rPr>
          <w:color w:val="auto"/>
          <w:szCs w:val="24"/>
          <w:u w:val="single"/>
        </w:rPr>
        <w:t>25</w:t>
      </w:r>
      <w:r w:rsidRPr="00D33C03">
        <w:rPr>
          <w:color w:val="auto"/>
          <w:szCs w:val="24"/>
        </w:rPr>
        <w:t xml:space="preserve"> г. по «</w:t>
      </w:r>
      <w:r>
        <w:rPr>
          <w:color w:val="auto"/>
          <w:szCs w:val="24"/>
          <w:u w:val="single"/>
        </w:rPr>
        <w:t>22</w:t>
      </w:r>
      <w:r w:rsidRPr="00D33C0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u w:val="single"/>
        </w:rPr>
        <w:t>ноября</w:t>
      </w:r>
      <w:r w:rsidRPr="00D33C03">
        <w:rPr>
          <w:color w:val="auto"/>
          <w:szCs w:val="24"/>
        </w:rPr>
        <w:t xml:space="preserve"> 20</w:t>
      </w:r>
      <w:r>
        <w:rPr>
          <w:color w:val="auto"/>
          <w:szCs w:val="24"/>
          <w:u w:val="single"/>
        </w:rPr>
        <w:t>25</w:t>
      </w:r>
      <w:r w:rsidRPr="00D33C03">
        <w:rPr>
          <w:color w:val="auto"/>
          <w:szCs w:val="24"/>
        </w:rPr>
        <w:t xml:space="preserve"> г.</w:t>
      </w:r>
    </w:p>
    <w:p w14:paraId="6B8D99D4" w14:textId="77777777" w:rsidR="00A04063" w:rsidRPr="00D33C03" w:rsidRDefault="00A04063" w:rsidP="00A04063">
      <w:pPr>
        <w:tabs>
          <w:tab w:val="left" w:pos="3915"/>
        </w:tabs>
        <w:spacing w:after="0" w:line="204" w:lineRule="auto"/>
        <w:ind w:left="0" w:firstLine="0"/>
        <w:jc w:val="left"/>
        <w:rPr>
          <w:bCs/>
          <w:iCs/>
          <w:color w:val="auto"/>
          <w:szCs w:val="24"/>
        </w:rPr>
      </w:pPr>
      <w:r w:rsidRPr="00D33C03">
        <w:rPr>
          <w:bCs/>
          <w:iCs/>
          <w:color w:val="auto"/>
          <w:szCs w:val="24"/>
        </w:rPr>
        <w:tab/>
      </w:r>
    </w:p>
    <w:p w14:paraId="32533A99" w14:textId="77777777" w:rsidR="00A04063" w:rsidRPr="00D33C03" w:rsidRDefault="00A04063" w:rsidP="00A04063">
      <w:pPr>
        <w:tabs>
          <w:tab w:val="left" w:pos="3915"/>
        </w:tabs>
        <w:spacing w:after="0" w:line="204" w:lineRule="auto"/>
        <w:ind w:left="0" w:firstLine="0"/>
        <w:jc w:val="left"/>
        <w:rPr>
          <w:bCs/>
          <w:iCs/>
          <w:color w:val="auto"/>
          <w:szCs w:val="24"/>
        </w:rPr>
      </w:pPr>
    </w:p>
    <w:p w14:paraId="3DFBDEAB" w14:textId="77777777" w:rsidR="00A04063" w:rsidRPr="00D33C03" w:rsidRDefault="00A04063" w:rsidP="00A04063">
      <w:pPr>
        <w:tabs>
          <w:tab w:val="left" w:pos="3915"/>
        </w:tabs>
        <w:spacing w:after="0" w:line="204" w:lineRule="auto"/>
        <w:ind w:left="0" w:firstLine="0"/>
        <w:jc w:val="left"/>
        <w:rPr>
          <w:bCs/>
          <w:iCs/>
          <w:color w:val="auto"/>
          <w:szCs w:val="24"/>
        </w:rPr>
      </w:pPr>
    </w:p>
    <w:p w14:paraId="029A0CDC" w14:textId="77777777" w:rsidR="00A04063" w:rsidRPr="00D33C03" w:rsidRDefault="00A04063" w:rsidP="00A04063">
      <w:pPr>
        <w:widowControl w:val="0"/>
        <w:spacing w:after="0" w:line="192" w:lineRule="auto"/>
        <w:ind w:left="0" w:firstLine="0"/>
        <w:rPr>
          <w:color w:val="auto"/>
          <w:szCs w:val="24"/>
        </w:rPr>
      </w:pPr>
    </w:p>
    <w:p w14:paraId="6AEBF304" w14:textId="77777777" w:rsidR="00A04063" w:rsidRPr="00D33C03" w:rsidRDefault="00A04063" w:rsidP="00A04063">
      <w:pPr>
        <w:spacing w:after="0" w:line="192" w:lineRule="auto"/>
        <w:ind w:left="0" w:firstLine="0"/>
        <w:jc w:val="left"/>
        <w:rPr>
          <w:color w:val="auto"/>
          <w:szCs w:val="24"/>
          <w:u w:val="single"/>
        </w:rPr>
      </w:pPr>
    </w:p>
    <w:p w14:paraId="78D6C8E7" w14:textId="77777777" w:rsidR="00A04063" w:rsidRPr="00D33C03" w:rsidRDefault="00A04063" w:rsidP="00A04063">
      <w:pPr>
        <w:spacing w:after="0" w:line="192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>Руководитель практики</w:t>
      </w:r>
      <w:r w:rsidRPr="00D33C03">
        <w:rPr>
          <w:color w:val="auto"/>
          <w:szCs w:val="24"/>
        </w:rPr>
        <w:tab/>
        <w:t xml:space="preserve">      </w:t>
      </w:r>
      <w:r>
        <w:rPr>
          <w:color w:val="auto"/>
          <w:szCs w:val="24"/>
        </w:rPr>
        <w:t xml:space="preserve"> </w:t>
      </w:r>
      <w:r w:rsidRPr="00D33C03">
        <w:rPr>
          <w:color w:val="auto"/>
          <w:szCs w:val="24"/>
        </w:rPr>
        <w:t xml:space="preserve">  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  <w:t xml:space="preserve">   </w:t>
      </w:r>
      <w:r w:rsidRPr="00D33C03">
        <w:rPr>
          <w:color w:val="auto"/>
          <w:szCs w:val="24"/>
        </w:rPr>
        <w:t xml:space="preserve">       </w:t>
      </w:r>
      <w:r>
        <w:rPr>
          <w:color w:val="auto"/>
          <w:szCs w:val="24"/>
        </w:rPr>
        <w:tab/>
        <w:t xml:space="preserve">   </w:t>
      </w:r>
      <w:r w:rsidRPr="00D33C03">
        <w:rPr>
          <w:color w:val="auto"/>
          <w:szCs w:val="24"/>
        </w:rPr>
        <w:t xml:space="preserve">    </w:t>
      </w:r>
      <w:r w:rsidRPr="00D33C03">
        <w:rPr>
          <w:color w:val="auto"/>
          <w:szCs w:val="24"/>
          <w:u w:val="single"/>
        </w:rPr>
        <w:t xml:space="preserve">  </w:t>
      </w:r>
      <w:proofErr w:type="spellStart"/>
      <w:r>
        <w:rPr>
          <w:color w:val="auto"/>
          <w:szCs w:val="24"/>
          <w:u w:val="single"/>
        </w:rPr>
        <w:t>Хисамутдинова</w:t>
      </w:r>
      <w:proofErr w:type="spellEnd"/>
      <w:r>
        <w:rPr>
          <w:color w:val="auto"/>
          <w:szCs w:val="24"/>
          <w:u w:val="single"/>
        </w:rPr>
        <w:t xml:space="preserve"> А.С.</w:t>
      </w:r>
      <w:r w:rsidRPr="00D33C03">
        <w:rPr>
          <w:color w:val="auto"/>
          <w:szCs w:val="24"/>
          <w:u w:val="single"/>
        </w:rPr>
        <w:t xml:space="preserve">   </w:t>
      </w:r>
    </w:p>
    <w:p w14:paraId="62E63EC7" w14:textId="77777777" w:rsidR="00A04063" w:rsidRPr="00D33C03" w:rsidRDefault="00A04063" w:rsidP="00A04063">
      <w:pPr>
        <w:widowControl w:val="0"/>
        <w:spacing w:after="0" w:line="240" w:lineRule="auto"/>
        <w:ind w:left="0" w:firstLine="0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</w:rPr>
        <w:t xml:space="preserve">                           </w:t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  <w:vertAlign w:val="superscript"/>
        </w:rPr>
        <w:t xml:space="preserve">              (</w:t>
      </w:r>
      <w:proofErr w:type="gramStart"/>
      <w:r w:rsidRPr="00D33C03">
        <w:rPr>
          <w:color w:val="auto"/>
          <w:szCs w:val="24"/>
          <w:vertAlign w:val="superscript"/>
        </w:rPr>
        <w:t xml:space="preserve">подпись)   </w:t>
      </w:r>
      <w:proofErr w:type="gramEnd"/>
      <w:r w:rsidRPr="00D33C03">
        <w:rPr>
          <w:color w:val="auto"/>
          <w:szCs w:val="24"/>
          <w:vertAlign w:val="superscript"/>
        </w:rPr>
        <w:t xml:space="preserve">                                                         (расшифровка подписи)</w:t>
      </w:r>
    </w:p>
    <w:p w14:paraId="360331AF" w14:textId="77777777" w:rsidR="00A04063" w:rsidRPr="00D33C03" w:rsidRDefault="00A04063" w:rsidP="00A04063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3395D4CD" w14:textId="77777777" w:rsidR="00A04063" w:rsidRPr="00D33C03" w:rsidRDefault="00A04063" w:rsidP="00A04063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 xml:space="preserve">Итоговая оценка по </w:t>
      </w:r>
      <w:proofErr w:type="gramStart"/>
      <w:r w:rsidRPr="00D33C03">
        <w:rPr>
          <w:color w:val="auto"/>
          <w:szCs w:val="24"/>
        </w:rPr>
        <w:t>практике  _</w:t>
      </w:r>
      <w:proofErr w:type="gramEnd"/>
      <w:r w:rsidRPr="00D33C03">
        <w:rPr>
          <w:color w:val="auto"/>
          <w:szCs w:val="24"/>
        </w:rPr>
        <w:t>__________________________________</w:t>
      </w:r>
    </w:p>
    <w:p w14:paraId="1611883A" w14:textId="77777777" w:rsidR="00A04063" w:rsidRPr="00D33C03" w:rsidRDefault="00A04063" w:rsidP="00A04063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</w:p>
    <w:p w14:paraId="39A3E50C" w14:textId="77777777" w:rsidR="00A04063" w:rsidRDefault="00A04063" w:rsidP="00A04063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5F96DE3D" w14:textId="77777777" w:rsidR="00A04063" w:rsidRDefault="00A04063" w:rsidP="00A04063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39D8C50B" w14:textId="77777777" w:rsidR="00A04063" w:rsidRDefault="00A04063" w:rsidP="00A04063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4C0C0CA4" w14:textId="77777777" w:rsidR="00A04063" w:rsidRDefault="00A04063" w:rsidP="00A04063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054DBAA9" w14:textId="77777777" w:rsidR="00A04063" w:rsidRDefault="00A04063" w:rsidP="00A04063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11FE9906" w14:textId="77777777" w:rsidR="00A04063" w:rsidRDefault="00A04063" w:rsidP="00A04063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6F41346C" w14:textId="77777777" w:rsidR="00A04063" w:rsidRDefault="00A04063" w:rsidP="00A04063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33850ABF" w14:textId="77777777" w:rsidR="00A04063" w:rsidRDefault="00A04063" w:rsidP="00A04063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11FA1070" w14:textId="77777777" w:rsidR="00A04063" w:rsidRDefault="00A04063" w:rsidP="00A04063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4155645E" w14:textId="77777777" w:rsidR="00A04063" w:rsidRPr="00D33C03" w:rsidRDefault="00A04063" w:rsidP="00A04063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03F82F29" w14:textId="77777777" w:rsidR="00A04063" w:rsidRPr="00D33C03" w:rsidRDefault="00A04063" w:rsidP="00A04063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Санкт-Петербург</w:t>
      </w:r>
    </w:p>
    <w:p w14:paraId="6335F688" w14:textId="77777777" w:rsidR="00A04063" w:rsidRPr="00D33C03" w:rsidRDefault="00A04063" w:rsidP="00A04063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20</w:t>
      </w:r>
      <w:r>
        <w:rPr>
          <w:color w:val="auto"/>
          <w:szCs w:val="24"/>
        </w:rPr>
        <w:t>25</w:t>
      </w:r>
    </w:p>
    <w:p w14:paraId="283FB9EA" w14:textId="77777777" w:rsidR="00A04063" w:rsidRPr="00D33C03" w:rsidRDefault="00A04063" w:rsidP="00A04063">
      <w:pPr>
        <w:spacing w:after="0" w:line="204" w:lineRule="auto"/>
        <w:ind w:left="0" w:firstLine="0"/>
        <w:jc w:val="center"/>
        <w:rPr>
          <w:color w:val="auto"/>
          <w:szCs w:val="24"/>
        </w:rPr>
      </w:pPr>
      <w:r>
        <w:rPr>
          <w:color w:val="auto"/>
          <w:szCs w:val="24"/>
        </w:rPr>
        <w:lastRenderedPageBreak/>
        <w:t xml:space="preserve">                                                                                          </w:t>
      </w:r>
      <w:r w:rsidRPr="00D33C03">
        <w:rPr>
          <w:color w:val="auto"/>
          <w:szCs w:val="24"/>
        </w:rPr>
        <w:t>СОГЛАСОВАНО</w:t>
      </w:r>
      <w:r>
        <w:rPr>
          <w:color w:val="auto"/>
          <w:szCs w:val="24"/>
        </w:rPr>
        <w:t>:</w:t>
      </w:r>
    </w:p>
    <w:p w14:paraId="2FCC1F2C" w14:textId="77777777" w:rsidR="00A04063" w:rsidRPr="00D33C03" w:rsidRDefault="00A04063" w:rsidP="00A04063">
      <w:pPr>
        <w:spacing w:after="0" w:line="204" w:lineRule="auto"/>
        <w:ind w:left="0" w:firstLine="0"/>
        <w:jc w:val="right"/>
        <w:rPr>
          <w:color w:val="auto"/>
          <w:szCs w:val="24"/>
        </w:rPr>
      </w:pPr>
    </w:p>
    <w:p w14:paraId="44D4BAAB" w14:textId="77777777" w:rsidR="00A04063" w:rsidRPr="00D33C03" w:rsidRDefault="00A04063" w:rsidP="00A04063">
      <w:pPr>
        <w:spacing w:after="0" w:line="276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 xml:space="preserve">                                                                                                            </w:t>
      </w:r>
      <w:r w:rsidRPr="00D33C03">
        <w:rPr>
          <w:color w:val="auto"/>
          <w:szCs w:val="24"/>
        </w:rPr>
        <w:t>Председатель ПЦК</w:t>
      </w:r>
    </w:p>
    <w:p w14:paraId="300A0A3D" w14:textId="77777777" w:rsidR="00A04063" w:rsidRPr="00D33C03" w:rsidRDefault="00A04063" w:rsidP="00A04063">
      <w:pPr>
        <w:spacing w:after="0" w:line="276" w:lineRule="auto"/>
        <w:ind w:left="0" w:firstLine="0"/>
        <w:jc w:val="right"/>
        <w:rPr>
          <w:color w:val="auto"/>
          <w:szCs w:val="24"/>
        </w:rPr>
      </w:pPr>
      <w:r w:rsidRPr="00D33C03">
        <w:rPr>
          <w:color w:val="auto"/>
          <w:szCs w:val="24"/>
        </w:rPr>
        <w:t xml:space="preserve"> ________/_______________ </w:t>
      </w:r>
    </w:p>
    <w:p w14:paraId="0C379104" w14:textId="77777777" w:rsidR="00A04063" w:rsidRPr="000E744F" w:rsidRDefault="00A04063" w:rsidP="00A04063">
      <w:pPr>
        <w:spacing w:after="200" w:line="276" w:lineRule="auto"/>
        <w:ind w:left="0" w:firstLine="0"/>
        <w:jc w:val="right"/>
        <w:rPr>
          <w:color w:val="auto"/>
          <w:szCs w:val="24"/>
        </w:rPr>
      </w:pPr>
      <w:r>
        <w:rPr>
          <w:color w:val="auto"/>
          <w:szCs w:val="24"/>
        </w:rPr>
        <w:t xml:space="preserve"> «_____» _________ 20</w:t>
      </w:r>
      <w:r w:rsidRPr="00D33C03">
        <w:rPr>
          <w:color w:val="auto"/>
          <w:szCs w:val="24"/>
        </w:rPr>
        <w:t>__ г.</w:t>
      </w:r>
    </w:p>
    <w:p w14:paraId="4AC30B89" w14:textId="77777777" w:rsidR="00A04063" w:rsidRPr="00D33C03" w:rsidRDefault="00A04063" w:rsidP="00A04063">
      <w:pPr>
        <w:spacing w:after="120" w:line="276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 xml:space="preserve">ЗАДАНИЕ </w:t>
      </w:r>
    </w:p>
    <w:p w14:paraId="379E72BE" w14:textId="77777777" w:rsidR="00A04063" w:rsidRPr="00D33C03" w:rsidRDefault="00A04063" w:rsidP="00A04063">
      <w:pPr>
        <w:spacing w:after="360" w:line="276" w:lineRule="auto"/>
        <w:ind w:left="0" w:firstLine="0"/>
        <w:jc w:val="center"/>
        <w:rPr>
          <w:color w:val="auto"/>
          <w:szCs w:val="24"/>
          <w:vertAlign w:val="subscript"/>
        </w:rPr>
      </w:pPr>
      <w:r w:rsidRPr="00D33C03">
        <w:rPr>
          <w:b/>
          <w:color w:val="auto"/>
          <w:szCs w:val="24"/>
        </w:rPr>
        <w:t>на учебную практику (по профилю специальности)</w:t>
      </w:r>
    </w:p>
    <w:p w14:paraId="54A4B30C" w14:textId="77777777" w:rsidR="00A04063" w:rsidRPr="00D33C03" w:rsidRDefault="00A04063" w:rsidP="00A04063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 xml:space="preserve">по профессиональному модулю ПМ </w:t>
      </w:r>
      <w:r>
        <w:rPr>
          <w:color w:val="auto"/>
          <w:szCs w:val="24"/>
        </w:rPr>
        <w:t>02</w:t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>«Осуществление интеграции программных модулей»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4D75ACE6" w14:textId="77777777" w:rsidR="00A04063" w:rsidRPr="00D33C03" w:rsidRDefault="00A04063" w:rsidP="00A04063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>(код и наименование)</w:t>
      </w:r>
    </w:p>
    <w:p w14:paraId="3676CFB8" w14:textId="77777777" w:rsidR="00A04063" w:rsidRPr="00D33C03" w:rsidRDefault="00A04063" w:rsidP="00A04063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Специальность</w:t>
      </w:r>
      <w:r>
        <w:rPr>
          <w:color w:val="auto"/>
          <w:szCs w:val="24"/>
          <w:u w:val="single"/>
        </w:rPr>
        <w:t xml:space="preserve"> 09.02.07 «Информационные системы и программирование»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070B895C" w14:textId="77777777" w:rsidR="00A04063" w:rsidRPr="00D33C03" w:rsidRDefault="00A04063" w:rsidP="00A04063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(код и наименование специальности)</w:t>
      </w:r>
    </w:p>
    <w:p w14:paraId="60A134C9" w14:textId="77777777" w:rsidR="00A04063" w:rsidRPr="00D33C03" w:rsidRDefault="00A04063" w:rsidP="00A04063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Студент(ка)</w:t>
      </w:r>
      <w:r w:rsidRPr="00D33C03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  <w:u w:val="single"/>
        </w:rPr>
        <w:tab/>
        <w:t xml:space="preserve"> </w:t>
      </w:r>
      <w:r>
        <w:rPr>
          <w:color w:val="auto"/>
          <w:szCs w:val="24"/>
          <w:u w:val="single"/>
        </w:rPr>
        <w:t>4</w:t>
      </w:r>
      <w:r w:rsidRPr="003862B1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  <w:u w:val="single"/>
        </w:rPr>
        <w:t xml:space="preserve">курса </w:t>
      </w:r>
      <w:r>
        <w:rPr>
          <w:color w:val="auto"/>
          <w:szCs w:val="24"/>
          <w:u w:val="single"/>
        </w:rPr>
        <w:t>22290907/1099</w:t>
      </w:r>
      <w:r w:rsidRPr="00D33C03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</w:rPr>
        <w:t>группы</w:t>
      </w:r>
    </w:p>
    <w:p w14:paraId="2372DCDC" w14:textId="77777777" w:rsidR="00A04063" w:rsidRPr="00D33C03" w:rsidRDefault="00A04063" w:rsidP="00A04063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088FB599" w14:textId="77777777" w:rsidR="00A04063" w:rsidRPr="00D33C03" w:rsidRDefault="00A04063" w:rsidP="00A04063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0C36619D" w14:textId="13ACD073" w:rsidR="00A04063" w:rsidRPr="00D33C03" w:rsidRDefault="00A04063" w:rsidP="00A04063">
      <w:pPr>
        <w:spacing w:after="0" w:line="240" w:lineRule="auto"/>
        <w:ind w:left="0" w:firstLine="0"/>
        <w:jc w:val="center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="00774C2E">
        <w:rPr>
          <w:color w:val="auto"/>
          <w:szCs w:val="24"/>
          <w:u w:val="single"/>
        </w:rPr>
        <w:t xml:space="preserve">Касиев Джабраил </w:t>
      </w:r>
      <w:proofErr w:type="spellStart"/>
      <w:r w:rsidR="00774C2E">
        <w:rPr>
          <w:color w:val="auto"/>
          <w:szCs w:val="24"/>
          <w:u w:val="single"/>
        </w:rPr>
        <w:t>Мурадович</w:t>
      </w:r>
      <w:proofErr w:type="spellEnd"/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1D4B6BE6" w14:textId="77777777" w:rsidR="00A04063" w:rsidRPr="00D33C03" w:rsidRDefault="00A04063" w:rsidP="00A04063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(ФИО полностью)</w:t>
      </w:r>
    </w:p>
    <w:p w14:paraId="7177224E" w14:textId="77777777" w:rsidR="00A04063" w:rsidRPr="00D33C03" w:rsidRDefault="00A04063" w:rsidP="00A04063">
      <w:pPr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026BFCAE" w14:textId="77777777" w:rsidR="00A04063" w:rsidRPr="00D33C03" w:rsidRDefault="00A04063" w:rsidP="00A04063">
      <w:pPr>
        <w:spacing w:after="0" w:line="204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 xml:space="preserve">Место прохождения </w:t>
      </w:r>
      <w:proofErr w:type="gramStart"/>
      <w:r w:rsidRPr="00D33C03">
        <w:rPr>
          <w:color w:val="auto"/>
          <w:szCs w:val="24"/>
        </w:rPr>
        <w:t>практики:</w:t>
      </w:r>
      <w:r w:rsidRPr="00D33C03">
        <w:rPr>
          <w:color w:val="auto"/>
          <w:szCs w:val="24"/>
          <w:u w:val="single"/>
        </w:rPr>
        <w:t xml:space="preserve">   </w:t>
      </w:r>
      <w:proofErr w:type="gramEnd"/>
      <w:r w:rsidRPr="00D33C03">
        <w:rPr>
          <w:color w:val="auto"/>
          <w:szCs w:val="24"/>
          <w:u w:val="single"/>
        </w:rPr>
        <w:t xml:space="preserve">       </w:t>
      </w:r>
      <w:r w:rsidRPr="00D33C03">
        <w:rPr>
          <w:color w:val="auto"/>
          <w:szCs w:val="24"/>
          <w:u w:val="single"/>
        </w:rPr>
        <w:tab/>
      </w:r>
      <w:r w:rsidRPr="003862B1">
        <w:rPr>
          <w:color w:val="auto"/>
          <w:szCs w:val="24"/>
          <w:u w:val="single"/>
        </w:rPr>
        <w:t>УВЦ, пр. Энгельса, 23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03C959E2" w14:textId="77777777" w:rsidR="00A04063" w:rsidRPr="00D33C03" w:rsidRDefault="00A04063" w:rsidP="00A04063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                                          (наименование и адрес организации)</w:t>
      </w:r>
    </w:p>
    <w:p w14:paraId="5E89EF32" w14:textId="77777777" w:rsidR="00A04063" w:rsidRPr="00D33C03" w:rsidRDefault="00A04063" w:rsidP="00A04063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6CAA358E" w14:textId="77777777" w:rsidR="00A04063" w:rsidRPr="00D33C03" w:rsidRDefault="00A04063" w:rsidP="00A04063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Период прохождения практики</w:t>
      </w:r>
    </w:p>
    <w:p w14:paraId="58D588C9" w14:textId="77777777" w:rsidR="00A04063" w:rsidRPr="00D33C03" w:rsidRDefault="00A04063" w:rsidP="00A04063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с «</w:t>
      </w:r>
      <w:r>
        <w:rPr>
          <w:color w:val="auto"/>
          <w:szCs w:val="24"/>
          <w:u w:val="single"/>
        </w:rPr>
        <w:t>10</w:t>
      </w:r>
      <w:r w:rsidRPr="00D33C0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u w:val="single"/>
        </w:rPr>
        <w:t>ноября</w:t>
      </w:r>
      <w:r w:rsidRPr="00D33C03">
        <w:rPr>
          <w:color w:val="auto"/>
          <w:szCs w:val="24"/>
        </w:rPr>
        <w:t xml:space="preserve"> 20</w:t>
      </w:r>
      <w:r w:rsidRPr="003862B1">
        <w:rPr>
          <w:color w:val="auto"/>
          <w:szCs w:val="24"/>
          <w:u w:val="single"/>
        </w:rPr>
        <w:t>25</w:t>
      </w:r>
      <w:r w:rsidRPr="00D33C03">
        <w:rPr>
          <w:color w:val="auto"/>
          <w:szCs w:val="24"/>
        </w:rPr>
        <w:t xml:space="preserve"> г. по «</w:t>
      </w:r>
      <w:r>
        <w:rPr>
          <w:color w:val="auto"/>
          <w:szCs w:val="24"/>
          <w:u w:val="single"/>
        </w:rPr>
        <w:t>22</w:t>
      </w:r>
      <w:r w:rsidRPr="00D33C0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u w:val="single"/>
        </w:rPr>
        <w:t>ноября</w:t>
      </w:r>
      <w:r w:rsidRPr="00D33C03">
        <w:rPr>
          <w:color w:val="auto"/>
          <w:szCs w:val="24"/>
        </w:rPr>
        <w:t xml:space="preserve"> 20</w:t>
      </w:r>
      <w:r>
        <w:rPr>
          <w:color w:val="auto"/>
          <w:szCs w:val="24"/>
          <w:u w:val="single"/>
        </w:rPr>
        <w:t>25</w:t>
      </w:r>
      <w:r w:rsidRPr="00D33C03">
        <w:rPr>
          <w:color w:val="auto"/>
          <w:szCs w:val="24"/>
        </w:rPr>
        <w:t xml:space="preserve"> г.</w:t>
      </w:r>
    </w:p>
    <w:p w14:paraId="12ED7F22" w14:textId="77777777" w:rsidR="00A04063" w:rsidRPr="00D33C03" w:rsidRDefault="00A04063" w:rsidP="00A04063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3C32F559" w14:textId="77777777" w:rsidR="00A04063" w:rsidRPr="00D33C03" w:rsidRDefault="00A04063" w:rsidP="00A04063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09FB2171" w14:textId="77777777" w:rsidR="00A04063" w:rsidRPr="00D33C03" w:rsidRDefault="00A04063" w:rsidP="00A04063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023E91D2" w14:textId="77777777" w:rsidR="00A04063" w:rsidRPr="00D33C03" w:rsidRDefault="00A04063" w:rsidP="00A04063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356CC762" w14:textId="77777777" w:rsidR="00A04063" w:rsidRPr="00D33C03" w:rsidRDefault="00A04063" w:rsidP="00A04063">
      <w:pPr>
        <w:spacing w:after="0" w:line="240" w:lineRule="auto"/>
        <w:ind w:left="0" w:firstLine="0"/>
        <w:rPr>
          <w:i/>
          <w:color w:val="auto"/>
          <w:szCs w:val="24"/>
        </w:rPr>
      </w:pPr>
      <w:r w:rsidRPr="00D33C03">
        <w:rPr>
          <w:b/>
          <w:color w:val="auto"/>
          <w:szCs w:val="24"/>
        </w:rPr>
        <w:t>Виды работ, обязательные для выполнения</w:t>
      </w:r>
      <w:r w:rsidRPr="00D33C03">
        <w:rPr>
          <w:color w:val="auto"/>
          <w:szCs w:val="24"/>
        </w:rPr>
        <w:t xml:space="preserve"> </w:t>
      </w:r>
      <w:r w:rsidRPr="00D33C03">
        <w:rPr>
          <w:i/>
          <w:color w:val="auto"/>
          <w:szCs w:val="24"/>
        </w:rPr>
        <w:t>(переносится из программы соответствующего ПМ):</w:t>
      </w:r>
    </w:p>
    <w:p w14:paraId="2929C6E2" w14:textId="77777777" w:rsidR="00A04063" w:rsidRPr="003862B1" w:rsidRDefault="00A04063" w:rsidP="00A04063">
      <w:pPr>
        <w:pStyle w:val="a6"/>
        <w:numPr>
          <w:ilvl w:val="0"/>
          <w:numId w:val="1"/>
        </w:numPr>
        <w:rPr>
          <w:i/>
          <w:sz w:val="24"/>
          <w:szCs w:val="24"/>
          <w:lang w:val="ru-RU"/>
        </w:rPr>
      </w:pPr>
      <w:r w:rsidRPr="003862B1">
        <w:rPr>
          <w:i/>
          <w:sz w:val="24"/>
          <w:szCs w:val="24"/>
          <w:lang w:val="ru-RU"/>
        </w:rPr>
        <w:t>Участие в выработке требований к программному обеспечению;</w:t>
      </w:r>
    </w:p>
    <w:p w14:paraId="42BF9322" w14:textId="77777777" w:rsidR="00A04063" w:rsidRPr="003862B1" w:rsidRDefault="00A04063" w:rsidP="00A04063">
      <w:pPr>
        <w:pStyle w:val="a6"/>
        <w:numPr>
          <w:ilvl w:val="0"/>
          <w:numId w:val="1"/>
        </w:numPr>
        <w:rPr>
          <w:i/>
          <w:sz w:val="24"/>
          <w:szCs w:val="24"/>
          <w:lang w:val="ru-RU"/>
        </w:rPr>
      </w:pPr>
      <w:r w:rsidRPr="003862B1">
        <w:rPr>
          <w:i/>
          <w:sz w:val="24"/>
          <w:szCs w:val="24"/>
          <w:lang w:val="ru-RU"/>
        </w:rPr>
        <w:t>Стадии проектирования программного обеспечения;</w:t>
      </w:r>
    </w:p>
    <w:p w14:paraId="4A7C60AF" w14:textId="77777777" w:rsidR="00A04063" w:rsidRPr="003862B1" w:rsidRDefault="00A04063" w:rsidP="00A04063">
      <w:pPr>
        <w:pStyle w:val="a6"/>
        <w:numPr>
          <w:ilvl w:val="0"/>
          <w:numId w:val="1"/>
        </w:numPr>
        <w:rPr>
          <w:i/>
          <w:sz w:val="24"/>
          <w:szCs w:val="24"/>
          <w:lang w:val="ru-RU"/>
        </w:rPr>
      </w:pPr>
      <w:r w:rsidRPr="003862B1">
        <w:rPr>
          <w:i/>
          <w:sz w:val="24"/>
          <w:szCs w:val="24"/>
          <w:lang w:val="ru-RU"/>
        </w:rPr>
        <w:t>Разработка модулей программного обеспечения;</w:t>
      </w:r>
    </w:p>
    <w:p w14:paraId="2095F18B" w14:textId="77777777" w:rsidR="00A04063" w:rsidRPr="00D33C03" w:rsidRDefault="00A04063" w:rsidP="00A04063">
      <w:pPr>
        <w:pStyle w:val="a6"/>
        <w:numPr>
          <w:ilvl w:val="0"/>
          <w:numId w:val="1"/>
        </w:numPr>
        <w:spacing w:after="0" w:line="240" w:lineRule="auto"/>
        <w:rPr>
          <w:i/>
          <w:sz w:val="24"/>
          <w:szCs w:val="24"/>
          <w:lang w:val="ru-RU"/>
        </w:rPr>
      </w:pPr>
      <w:r w:rsidRPr="008068DE">
        <w:rPr>
          <w:i/>
          <w:sz w:val="24"/>
          <w:szCs w:val="24"/>
          <w:lang w:val="ru-RU"/>
        </w:rPr>
        <w:t>Тестирование программных модулей и их интеграции;</w:t>
      </w:r>
    </w:p>
    <w:p w14:paraId="33601E6A" w14:textId="77777777" w:rsidR="00A04063" w:rsidRPr="008068DE" w:rsidRDefault="00A04063" w:rsidP="00A04063">
      <w:pPr>
        <w:pStyle w:val="a6"/>
        <w:numPr>
          <w:ilvl w:val="0"/>
          <w:numId w:val="1"/>
        </w:numPr>
        <w:spacing w:after="0" w:line="240" w:lineRule="auto"/>
        <w:rPr>
          <w:i/>
          <w:sz w:val="24"/>
          <w:szCs w:val="24"/>
          <w:lang w:val="ru-RU"/>
        </w:rPr>
      </w:pPr>
      <w:r w:rsidRPr="008068DE">
        <w:rPr>
          <w:i/>
          <w:sz w:val="24"/>
          <w:szCs w:val="24"/>
          <w:lang w:val="ru-RU"/>
        </w:rPr>
        <w:t>Разработка программной документации и стандарты кодирования.</w:t>
      </w:r>
    </w:p>
    <w:p w14:paraId="097B95D6" w14:textId="77777777" w:rsidR="00A04063" w:rsidRPr="00D33C03" w:rsidRDefault="00A04063" w:rsidP="00A04063">
      <w:pPr>
        <w:spacing w:after="0" w:line="240" w:lineRule="auto"/>
        <w:ind w:left="360" w:firstLine="0"/>
        <w:rPr>
          <w:i/>
          <w:szCs w:val="24"/>
        </w:rPr>
      </w:pPr>
    </w:p>
    <w:p w14:paraId="652FF799" w14:textId="249CCA54" w:rsidR="00A04063" w:rsidRPr="00D33C03" w:rsidRDefault="00A04063" w:rsidP="00A04063">
      <w:pPr>
        <w:spacing w:after="0" w:line="240" w:lineRule="auto"/>
        <w:ind w:left="0" w:firstLine="0"/>
        <w:rPr>
          <w:b/>
          <w:color w:val="auto"/>
          <w:szCs w:val="24"/>
          <w:u w:val="single"/>
        </w:rPr>
      </w:pPr>
      <w:r w:rsidRPr="00D33C03">
        <w:rPr>
          <w:b/>
          <w:color w:val="auto"/>
          <w:szCs w:val="24"/>
        </w:rPr>
        <w:t>Индивидуальное задание:</w:t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 xml:space="preserve"> Вариант 7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7C3AA602" w14:textId="77777777" w:rsidR="00A04063" w:rsidRPr="00D33C03" w:rsidRDefault="00A04063" w:rsidP="00A04063">
      <w:pPr>
        <w:spacing w:after="0" w:line="206" w:lineRule="auto"/>
        <w:ind w:left="0" w:firstLine="0"/>
        <w:jc w:val="left"/>
        <w:rPr>
          <w:color w:val="auto"/>
          <w:szCs w:val="24"/>
        </w:rPr>
      </w:pPr>
    </w:p>
    <w:p w14:paraId="70FF9D79" w14:textId="77777777" w:rsidR="00A04063" w:rsidRPr="00D33C03" w:rsidRDefault="00A04063" w:rsidP="00A04063">
      <w:pPr>
        <w:spacing w:after="0" w:line="206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 xml:space="preserve">Задание выдал </w:t>
      </w:r>
      <w:proofErr w:type="gramStart"/>
      <w:r w:rsidRPr="00D33C03">
        <w:rPr>
          <w:color w:val="auto"/>
          <w:szCs w:val="24"/>
        </w:rPr>
        <w:t>«</w:t>
      </w:r>
      <w:r>
        <w:rPr>
          <w:color w:val="auto"/>
          <w:szCs w:val="24"/>
          <w:u w:val="single"/>
        </w:rPr>
        <w:t xml:space="preserve">  10</w:t>
      </w:r>
      <w:proofErr w:type="gramEnd"/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u w:val="single"/>
        </w:rPr>
        <w:t xml:space="preserve">ноября </w:t>
      </w:r>
      <w:r w:rsidRPr="00D33C03">
        <w:rPr>
          <w:color w:val="auto"/>
          <w:szCs w:val="24"/>
        </w:rPr>
        <w:t>20</w:t>
      </w:r>
      <w:r>
        <w:rPr>
          <w:color w:val="auto"/>
          <w:szCs w:val="24"/>
        </w:rPr>
        <w:t>25</w:t>
      </w:r>
      <w:r w:rsidRPr="00D33C03">
        <w:rPr>
          <w:color w:val="auto"/>
          <w:szCs w:val="24"/>
        </w:rPr>
        <w:t xml:space="preserve"> г. </w:t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</w:rPr>
        <w:t xml:space="preserve">     </w:t>
      </w:r>
      <w:r w:rsidRPr="00D33C03">
        <w:rPr>
          <w:color w:val="auto"/>
          <w:szCs w:val="24"/>
          <w:u w:val="single"/>
        </w:rPr>
        <w:t xml:space="preserve"> </w:t>
      </w:r>
      <w:proofErr w:type="spellStart"/>
      <w:r>
        <w:rPr>
          <w:color w:val="auto"/>
          <w:szCs w:val="24"/>
          <w:u w:val="single"/>
        </w:rPr>
        <w:t>Хисамутдинова</w:t>
      </w:r>
      <w:proofErr w:type="spellEnd"/>
      <w:r>
        <w:rPr>
          <w:color w:val="auto"/>
          <w:szCs w:val="24"/>
          <w:u w:val="single"/>
        </w:rPr>
        <w:t xml:space="preserve"> А.С.</w:t>
      </w:r>
      <w:r w:rsidRPr="00D33C03">
        <w:rPr>
          <w:color w:val="auto"/>
          <w:szCs w:val="24"/>
          <w:u w:val="single"/>
        </w:rPr>
        <w:t xml:space="preserve">  </w:t>
      </w:r>
    </w:p>
    <w:p w14:paraId="194929D0" w14:textId="77777777" w:rsidR="00A04063" w:rsidRPr="00D33C03" w:rsidRDefault="00A04063" w:rsidP="00A04063">
      <w:pPr>
        <w:spacing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color w:val="auto"/>
          <w:szCs w:val="24"/>
          <w:vertAlign w:val="subscript"/>
        </w:rPr>
        <w:t xml:space="preserve">              </w:t>
      </w:r>
      <w:r w:rsidRPr="00D33C03">
        <w:rPr>
          <w:color w:val="auto"/>
          <w:szCs w:val="24"/>
          <w:vertAlign w:val="superscript"/>
        </w:rPr>
        <w:t>(подпись)</w:t>
      </w:r>
      <w:r w:rsidRPr="00D33C03">
        <w:rPr>
          <w:color w:val="auto"/>
          <w:szCs w:val="24"/>
          <w:vertAlign w:val="superscript"/>
        </w:rPr>
        <w:tab/>
      </w:r>
      <w:r w:rsidRPr="00D33C03">
        <w:rPr>
          <w:color w:val="auto"/>
          <w:szCs w:val="24"/>
          <w:vertAlign w:val="subscript"/>
        </w:rPr>
        <w:tab/>
        <w:t xml:space="preserve">         </w:t>
      </w:r>
      <w:r w:rsidRPr="00D33C03">
        <w:rPr>
          <w:color w:val="auto"/>
          <w:szCs w:val="24"/>
          <w:vertAlign w:val="subscript"/>
        </w:rPr>
        <w:tab/>
      </w:r>
      <w:r w:rsidRPr="00D33C03">
        <w:rPr>
          <w:color w:val="auto"/>
          <w:szCs w:val="24"/>
          <w:vertAlign w:val="superscript"/>
        </w:rPr>
        <w:t xml:space="preserve">     </w:t>
      </w:r>
      <w:proofErr w:type="gramStart"/>
      <w:r w:rsidRPr="00D33C03">
        <w:rPr>
          <w:color w:val="auto"/>
          <w:szCs w:val="24"/>
          <w:vertAlign w:val="superscript"/>
        </w:rPr>
        <w:t xml:space="preserve">   (</w:t>
      </w:r>
      <w:proofErr w:type="gramEnd"/>
      <w:r w:rsidRPr="00D33C03">
        <w:rPr>
          <w:color w:val="auto"/>
          <w:szCs w:val="24"/>
          <w:vertAlign w:val="superscript"/>
        </w:rPr>
        <w:t>Ф.И.О.)</w:t>
      </w:r>
    </w:p>
    <w:p w14:paraId="26D5D7F9" w14:textId="77777777" w:rsidR="00A04063" w:rsidRPr="00D33C03" w:rsidRDefault="00A04063" w:rsidP="00A04063">
      <w:pPr>
        <w:spacing w:after="0" w:line="206" w:lineRule="auto"/>
        <w:ind w:left="0" w:firstLine="0"/>
        <w:jc w:val="left"/>
        <w:rPr>
          <w:color w:val="auto"/>
          <w:szCs w:val="24"/>
        </w:rPr>
      </w:pPr>
    </w:p>
    <w:p w14:paraId="74CB22E7" w14:textId="2009CF4E" w:rsidR="00A04063" w:rsidRPr="00D33C03" w:rsidRDefault="00A04063" w:rsidP="00A04063">
      <w:pPr>
        <w:spacing w:after="0" w:line="206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 xml:space="preserve">Задание получил </w:t>
      </w:r>
      <w:proofErr w:type="gramStart"/>
      <w:r w:rsidRPr="00D33C03">
        <w:rPr>
          <w:color w:val="auto"/>
          <w:szCs w:val="24"/>
        </w:rPr>
        <w:t>«</w:t>
      </w:r>
      <w:r w:rsidRPr="00D33C03">
        <w:rPr>
          <w:color w:val="auto"/>
          <w:szCs w:val="24"/>
          <w:u w:val="single"/>
        </w:rPr>
        <w:t xml:space="preserve">  </w:t>
      </w:r>
      <w:r>
        <w:rPr>
          <w:color w:val="auto"/>
          <w:szCs w:val="24"/>
          <w:u w:val="single"/>
        </w:rPr>
        <w:t>10</w:t>
      </w:r>
      <w:proofErr w:type="gramEnd"/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</w:rPr>
        <w:t>»</w:t>
      </w:r>
      <w:r>
        <w:rPr>
          <w:color w:val="auto"/>
          <w:szCs w:val="24"/>
          <w:u w:val="single"/>
        </w:rPr>
        <w:t xml:space="preserve"> ноября </w:t>
      </w:r>
      <w:r w:rsidRPr="00D33C03">
        <w:rPr>
          <w:color w:val="auto"/>
          <w:szCs w:val="24"/>
        </w:rPr>
        <w:t>20</w:t>
      </w:r>
      <w:r>
        <w:rPr>
          <w:color w:val="auto"/>
          <w:szCs w:val="24"/>
        </w:rPr>
        <w:t>25</w:t>
      </w:r>
      <w:r w:rsidRPr="00D33C03">
        <w:rPr>
          <w:color w:val="auto"/>
          <w:szCs w:val="24"/>
        </w:rPr>
        <w:t xml:space="preserve"> г.   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</w:rPr>
        <w:t xml:space="preserve">      </w:t>
      </w:r>
      <w:r w:rsidRPr="00D33C03">
        <w:rPr>
          <w:color w:val="auto"/>
          <w:szCs w:val="24"/>
          <w:u w:val="single"/>
        </w:rPr>
        <w:t xml:space="preserve">  </w:t>
      </w:r>
      <w:r w:rsidR="00774C2E">
        <w:rPr>
          <w:color w:val="auto"/>
          <w:szCs w:val="24"/>
          <w:u w:val="single"/>
        </w:rPr>
        <w:t>Касиев Д. М.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3006E1A5" w14:textId="77777777" w:rsidR="00A04063" w:rsidRPr="00D33C03" w:rsidRDefault="00A04063" w:rsidP="00A04063">
      <w:pPr>
        <w:spacing w:after="0" w:line="240" w:lineRule="auto"/>
        <w:ind w:left="0" w:firstLine="0"/>
        <w:jc w:val="left"/>
        <w:rPr>
          <w:color w:val="auto"/>
          <w:szCs w:val="24"/>
          <w:vertAlign w:val="superscript"/>
        </w:rPr>
      </w:pP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perscript"/>
        </w:rPr>
        <w:t xml:space="preserve">   </w:t>
      </w:r>
      <w:r>
        <w:rPr>
          <w:i/>
          <w:color w:val="auto"/>
          <w:szCs w:val="24"/>
          <w:vertAlign w:val="superscript"/>
        </w:rPr>
        <w:t xml:space="preserve">        </w:t>
      </w:r>
      <w:r w:rsidRPr="00D33C03">
        <w:rPr>
          <w:i/>
          <w:color w:val="auto"/>
          <w:szCs w:val="24"/>
          <w:vertAlign w:val="superscript"/>
        </w:rPr>
        <w:t xml:space="preserve">                         </w:t>
      </w:r>
      <w:r w:rsidRPr="00D33C03">
        <w:rPr>
          <w:color w:val="auto"/>
          <w:szCs w:val="24"/>
          <w:vertAlign w:val="superscript"/>
        </w:rPr>
        <w:t>(подпись)</w:t>
      </w:r>
      <w:r w:rsidRPr="00D33C03">
        <w:rPr>
          <w:color w:val="auto"/>
          <w:szCs w:val="24"/>
          <w:vertAlign w:val="superscript"/>
        </w:rPr>
        <w:tab/>
      </w:r>
      <w:r w:rsidRPr="00D33C03">
        <w:rPr>
          <w:color w:val="auto"/>
          <w:szCs w:val="24"/>
          <w:vertAlign w:val="subscript"/>
        </w:rPr>
        <w:t xml:space="preserve">         </w:t>
      </w:r>
      <w:r w:rsidRPr="00D33C03">
        <w:rPr>
          <w:color w:val="auto"/>
          <w:szCs w:val="24"/>
          <w:vertAlign w:val="subscript"/>
        </w:rPr>
        <w:tab/>
      </w:r>
      <w:r w:rsidRPr="00D33C03">
        <w:rPr>
          <w:color w:val="auto"/>
          <w:szCs w:val="24"/>
          <w:vertAlign w:val="superscript"/>
        </w:rPr>
        <w:t xml:space="preserve">                          </w:t>
      </w:r>
      <w:proofErr w:type="gramStart"/>
      <w:r w:rsidRPr="00D33C03">
        <w:rPr>
          <w:color w:val="auto"/>
          <w:szCs w:val="24"/>
          <w:vertAlign w:val="superscript"/>
        </w:rPr>
        <w:t xml:space="preserve">   (</w:t>
      </w:r>
      <w:proofErr w:type="gramEnd"/>
      <w:r w:rsidRPr="00D33C03">
        <w:rPr>
          <w:color w:val="auto"/>
          <w:szCs w:val="24"/>
          <w:vertAlign w:val="superscript"/>
        </w:rPr>
        <w:t>Ф.И.О.)</w:t>
      </w:r>
    </w:p>
    <w:p w14:paraId="130B35CF" w14:textId="77777777" w:rsidR="00A04063" w:rsidRPr="00D33C03" w:rsidRDefault="00A04063" w:rsidP="00A04063">
      <w:pPr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301C08E3" w14:textId="77777777" w:rsidR="00A04063" w:rsidRDefault="00A04063" w:rsidP="00A04063">
      <w:pPr>
        <w:spacing w:after="0" w:line="240" w:lineRule="auto"/>
        <w:ind w:left="0" w:firstLine="0"/>
        <w:jc w:val="center"/>
        <w:rPr>
          <w:rFonts w:eastAsia="Calibri" w:cstheme="minorBidi"/>
          <w:b/>
          <w:color w:val="auto"/>
          <w:lang w:eastAsia="en-US"/>
        </w:rPr>
      </w:pPr>
    </w:p>
    <w:p w14:paraId="3E8DB944" w14:textId="77777777" w:rsidR="00A04063" w:rsidRDefault="00A04063" w:rsidP="00A04063">
      <w:pPr>
        <w:spacing w:after="0" w:line="240" w:lineRule="auto"/>
        <w:ind w:left="0" w:firstLine="0"/>
        <w:jc w:val="center"/>
        <w:rPr>
          <w:rFonts w:eastAsia="Calibri" w:cstheme="minorBidi"/>
          <w:color w:val="auto"/>
          <w:lang w:eastAsia="en-US"/>
        </w:rPr>
      </w:pPr>
      <w:r>
        <w:rPr>
          <w:rFonts w:eastAsia="Calibri" w:cstheme="minorBidi"/>
          <w:color w:val="auto"/>
          <w:lang w:eastAsia="en-US"/>
        </w:rPr>
        <w:t xml:space="preserve">                                               </w:t>
      </w:r>
    </w:p>
    <w:p w14:paraId="5E094682" w14:textId="77777777" w:rsidR="00A04063" w:rsidRDefault="00A04063" w:rsidP="00A04063">
      <w:pPr>
        <w:spacing w:after="0" w:line="240" w:lineRule="auto"/>
        <w:ind w:left="0" w:firstLine="0"/>
        <w:jc w:val="center"/>
        <w:rPr>
          <w:rFonts w:eastAsia="Calibri" w:cstheme="minorBidi"/>
          <w:color w:val="auto"/>
          <w:lang w:eastAsia="en-US"/>
        </w:rPr>
      </w:pPr>
    </w:p>
    <w:p w14:paraId="24E2DD25" w14:textId="77777777" w:rsidR="00A04063" w:rsidRDefault="00A04063" w:rsidP="00A04063">
      <w:pPr>
        <w:spacing w:after="0" w:line="240" w:lineRule="auto"/>
        <w:ind w:left="0" w:firstLine="0"/>
        <w:jc w:val="center"/>
        <w:rPr>
          <w:rFonts w:eastAsia="Calibri" w:cstheme="minorBidi"/>
          <w:color w:val="auto"/>
          <w:lang w:eastAsia="en-US"/>
        </w:rPr>
      </w:pPr>
    </w:p>
    <w:p w14:paraId="2E4A87D8" w14:textId="77777777" w:rsidR="00A04063" w:rsidRPr="00B4374B" w:rsidRDefault="00A04063" w:rsidP="00A04063">
      <w:pPr>
        <w:spacing w:after="0" w:line="240" w:lineRule="auto"/>
        <w:ind w:left="0" w:firstLine="0"/>
        <w:jc w:val="center"/>
        <w:rPr>
          <w:rFonts w:eastAsiaTheme="minorHAnsi"/>
          <w:b/>
          <w:color w:val="auto"/>
          <w:szCs w:val="24"/>
          <w:lang w:eastAsia="en-US"/>
        </w:rPr>
      </w:pPr>
      <w:r w:rsidRPr="00B4374B">
        <w:rPr>
          <w:rFonts w:eastAsiaTheme="minorHAnsi"/>
          <w:b/>
          <w:color w:val="auto"/>
          <w:szCs w:val="24"/>
          <w:lang w:eastAsia="en-US"/>
        </w:rPr>
        <w:t>Министерство науки и высшего образования Российской Федерации</w:t>
      </w:r>
    </w:p>
    <w:p w14:paraId="7C4A342B" w14:textId="77777777" w:rsidR="00A04063" w:rsidRPr="00B4374B" w:rsidRDefault="00A04063" w:rsidP="00A04063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  <w:lang w:eastAsia="en-US"/>
        </w:rPr>
      </w:pPr>
      <w:bookmarkStart w:id="0" w:name="_Toc198269757"/>
      <w:r w:rsidRPr="00B4374B">
        <w:rPr>
          <w:bCs/>
          <w:color w:val="auto"/>
          <w:szCs w:val="24"/>
          <w:lang w:eastAsia="en-US"/>
        </w:rPr>
        <w:t>федеральное государственное автономное образовательное учреждение</w:t>
      </w:r>
      <w:bookmarkEnd w:id="0"/>
      <w:r w:rsidRPr="00B4374B">
        <w:rPr>
          <w:bCs/>
          <w:color w:val="auto"/>
          <w:szCs w:val="24"/>
          <w:lang w:eastAsia="en-US"/>
        </w:rPr>
        <w:t xml:space="preserve"> </w:t>
      </w:r>
    </w:p>
    <w:p w14:paraId="45C0597F" w14:textId="77777777" w:rsidR="00A04063" w:rsidRPr="00B4374B" w:rsidRDefault="00A04063" w:rsidP="00A04063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  <w:lang w:eastAsia="en-US"/>
        </w:rPr>
      </w:pPr>
      <w:bookmarkStart w:id="1" w:name="_Toc198269758"/>
      <w:r w:rsidRPr="00B4374B">
        <w:rPr>
          <w:bCs/>
          <w:color w:val="auto"/>
          <w:szCs w:val="24"/>
          <w:lang w:eastAsia="en-US"/>
        </w:rPr>
        <w:t>высшего образования</w:t>
      </w:r>
      <w:bookmarkEnd w:id="1"/>
    </w:p>
    <w:p w14:paraId="7F362AFC" w14:textId="77777777" w:rsidR="00A04063" w:rsidRPr="00B4374B" w:rsidRDefault="00A04063" w:rsidP="00A04063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  <w:lang w:eastAsia="en-US"/>
        </w:rPr>
      </w:pPr>
      <w:bookmarkStart w:id="2" w:name="_Toc198269759"/>
      <w:r w:rsidRPr="00B4374B">
        <w:rPr>
          <w:bCs/>
          <w:color w:val="auto"/>
          <w:szCs w:val="24"/>
          <w:lang w:eastAsia="en-US"/>
        </w:rPr>
        <w:t>«Санкт-Петербургский политехнический университет Петра Великого»</w:t>
      </w:r>
      <w:bookmarkEnd w:id="2"/>
    </w:p>
    <w:p w14:paraId="5C1BFB2F" w14:textId="77777777" w:rsidR="00A04063" w:rsidRPr="00B4374B" w:rsidRDefault="00A04063" w:rsidP="00A04063">
      <w:pPr>
        <w:spacing w:after="240" w:line="240" w:lineRule="auto"/>
        <w:ind w:left="0" w:firstLine="0"/>
        <w:jc w:val="center"/>
        <w:rPr>
          <w:color w:val="auto"/>
          <w:szCs w:val="24"/>
          <w:lang w:eastAsia="en-US"/>
        </w:rPr>
      </w:pPr>
      <w:r w:rsidRPr="00B4374B">
        <w:rPr>
          <w:color w:val="auto"/>
          <w:szCs w:val="24"/>
          <w:lang w:eastAsia="en-US"/>
        </w:rPr>
        <w:t>(ФГАОУ ВО «</w:t>
      </w:r>
      <w:proofErr w:type="spellStart"/>
      <w:r w:rsidRPr="00B4374B">
        <w:rPr>
          <w:color w:val="auto"/>
          <w:szCs w:val="24"/>
          <w:lang w:eastAsia="en-US"/>
        </w:rPr>
        <w:t>СПбПУ</w:t>
      </w:r>
      <w:proofErr w:type="spellEnd"/>
      <w:r w:rsidRPr="00B4374B">
        <w:rPr>
          <w:color w:val="auto"/>
          <w:szCs w:val="24"/>
          <w:lang w:eastAsia="en-US"/>
        </w:rPr>
        <w:t>»)</w:t>
      </w:r>
    </w:p>
    <w:p w14:paraId="38801ACF" w14:textId="77777777" w:rsidR="00A04063" w:rsidRPr="00B4374B" w:rsidRDefault="00A04063" w:rsidP="00A04063">
      <w:pPr>
        <w:spacing w:after="0" w:line="240" w:lineRule="auto"/>
        <w:ind w:left="0" w:firstLine="0"/>
        <w:jc w:val="center"/>
        <w:rPr>
          <w:rFonts w:eastAsiaTheme="minorHAnsi"/>
          <w:b/>
          <w:color w:val="auto"/>
          <w:szCs w:val="24"/>
          <w:lang w:eastAsia="en-US"/>
        </w:rPr>
      </w:pPr>
      <w:r w:rsidRPr="00B4374B">
        <w:rPr>
          <w:rFonts w:eastAsiaTheme="minorHAnsi"/>
          <w:b/>
          <w:color w:val="auto"/>
          <w:szCs w:val="24"/>
          <w:lang w:eastAsia="en-US"/>
        </w:rPr>
        <w:t>Институт среднего профессионального образования</w:t>
      </w:r>
    </w:p>
    <w:p w14:paraId="25913DC9" w14:textId="77777777" w:rsidR="00A04063" w:rsidRPr="00B4374B" w:rsidRDefault="00A04063" w:rsidP="00A04063">
      <w:pPr>
        <w:spacing w:after="0" w:line="220" w:lineRule="auto"/>
        <w:ind w:left="0" w:right="600" w:firstLine="0"/>
        <w:jc w:val="left"/>
        <w:rPr>
          <w:b/>
          <w:color w:val="auto"/>
          <w:szCs w:val="24"/>
          <w:lang w:eastAsia="en-US"/>
        </w:rPr>
      </w:pPr>
    </w:p>
    <w:p w14:paraId="4FFBFF8A" w14:textId="77777777" w:rsidR="00A04063" w:rsidRPr="00B4374B" w:rsidRDefault="00A04063" w:rsidP="00A04063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</w:p>
    <w:p w14:paraId="118741D4" w14:textId="77777777" w:rsidR="00A04063" w:rsidRPr="00B4374B" w:rsidRDefault="00A04063" w:rsidP="00A04063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</w:p>
    <w:p w14:paraId="0CF51CB0" w14:textId="77777777" w:rsidR="00A04063" w:rsidRPr="00B4374B" w:rsidRDefault="00A04063" w:rsidP="00A04063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t>ДНЕВНИК</w:t>
      </w:r>
    </w:p>
    <w:p w14:paraId="325A4808" w14:textId="77777777" w:rsidR="00A04063" w:rsidRPr="00B4374B" w:rsidRDefault="00A04063" w:rsidP="00A04063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t xml:space="preserve">прохождения </w:t>
      </w:r>
      <w:r>
        <w:rPr>
          <w:b/>
          <w:color w:val="auto"/>
          <w:szCs w:val="24"/>
          <w:lang w:eastAsia="en-US"/>
        </w:rPr>
        <w:t>учебной</w:t>
      </w:r>
      <w:r w:rsidRPr="00B4374B">
        <w:rPr>
          <w:b/>
          <w:color w:val="auto"/>
          <w:szCs w:val="24"/>
          <w:lang w:eastAsia="en-US"/>
        </w:rPr>
        <w:t xml:space="preserve"> практики </w:t>
      </w:r>
    </w:p>
    <w:p w14:paraId="4C8A284F" w14:textId="77777777" w:rsidR="00A04063" w:rsidRPr="00B4374B" w:rsidRDefault="00A04063" w:rsidP="00A04063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t>(по профилю специальности)</w:t>
      </w:r>
    </w:p>
    <w:p w14:paraId="6B392A86" w14:textId="77777777" w:rsidR="00A04063" w:rsidRPr="00B4374B" w:rsidRDefault="00A04063" w:rsidP="00A04063">
      <w:pPr>
        <w:spacing w:after="0" w:line="220" w:lineRule="auto"/>
        <w:ind w:left="0" w:right="600" w:firstLine="0"/>
        <w:jc w:val="left"/>
        <w:rPr>
          <w:b/>
          <w:color w:val="auto"/>
          <w:szCs w:val="24"/>
          <w:lang w:eastAsia="en-US"/>
        </w:rPr>
      </w:pPr>
    </w:p>
    <w:p w14:paraId="0B214FFE" w14:textId="77777777" w:rsidR="00A04063" w:rsidRPr="00B4374B" w:rsidRDefault="00A04063" w:rsidP="00A04063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</w:p>
    <w:p w14:paraId="180679C0" w14:textId="77777777" w:rsidR="00A04063" w:rsidRPr="00B4374B" w:rsidRDefault="00A04063" w:rsidP="00A04063">
      <w:pPr>
        <w:spacing w:after="0" w:line="240" w:lineRule="auto"/>
        <w:ind w:left="0" w:firstLine="0"/>
        <w:jc w:val="left"/>
        <w:rPr>
          <w:color w:val="auto"/>
          <w:szCs w:val="24"/>
          <w:u w:val="single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>По п</w:t>
      </w:r>
      <w:r>
        <w:rPr>
          <w:rFonts w:eastAsiaTheme="minorHAnsi"/>
          <w:color w:val="auto"/>
          <w:szCs w:val="24"/>
          <w:lang w:eastAsia="en-US"/>
        </w:rPr>
        <w:t>рофессиональному модулю</w:t>
      </w:r>
      <w:r w:rsidRPr="00573F5D">
        <w:rPr>
          <w:rFonts w:eastAsiaTheme="minorHAnsi"/>
          <w:color w:val="auto"/>
          <w:szCs w:val="24"/>
          <w:lang w:eastAsia="en-US"/>
        </w:rPr>
        <w:t xml:space="preserve"> </w:t>
      </w:r>
      <w:r w:rsidRPr="00D33C03">
        <w:rPr>
          <w:color w:val="auto"/>
          <w:szCs w:val="24"/>
        </w:rPr>
        <w:t xml:space="preserve">ПМ </w:t>
      </w:r>
      <w:r>
        <w:rPr>
          <w:color w:val="auto"/>
          <w:szCs w:val="24"/>
        </w:rPr>
        <w:t>02</w:t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>«Осуществление интеграции программных модулей»</w:t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>
        <w:rPr>
          <w:rFonts w:eastAsiaTheme="minorHAnsi"/>
          <w:color w:val="auto"/>
          <w:szCs w:val="24"/>
          <w:u w:val="single"/>
          <w:lang w:eastAsia="en-US"/>
        </w:rPr>
        <w:tab/>
      </w:r>
      <w:r>
        <w:rPr>
          <w:rFonts w:eastAsiaTheme="minorHAnsi"/>
          <w:color w:val="auto"/>
          <w:szCs w:val="24"/>
          <w:u w:val="single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>
        <w:rPr>
          <w:rFonts w:eastAsiaTheme="minorHAnsi"/>
          <w:color w:val="auto"/>
          <w:szCs w:val="24"/>
          <w:u w:val="single"/>
          <w:lang w:eastAsia="en-US"/>
        </w:rPr>
        <w:tab/>
      </w:r>
      <w:r>
        <w:rPr>
          <w:rFonts w:eastAsiaTheme="minorHAnsi"/>
          <w:color w:val="auto"/>
          <w:szCs w:val="24"/>
          <w:u w:val="single"/>
          <w:lang w:eastAsia="en-US"/>
        </w:rPr>
        <w:tab/>
      </w:r>
    </w:p>
    <w:p w14:paraId="4B797040" w14:textId="77777777" w:rsidR="00A04063" w:rsidRPr="00B4374B" w:rsidRDefault="00A04063" w:rsidP="00A04063">
      <w:pPr>
        <w:spacing w:after="0" w:line="240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>(код и наименование)</w:t>
      </w:r>
    </w:p>
    <w:p w14:paraId="0CD41541" w14:textId="77777777" w:rsidR="00A04063" w:rsidRPr="00B4374B" w:rsidRDefault="00A04063" w:rsidP="00A04063">
      <w:pPr>
        <w:spacing w:before="240" w:after="0" w:line="240" w:lineRule="auto"/>
        <w:ind w:left="0" w:firstLine="0"/>
        <w:jc w:val="left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>Специальность</w:t>
      </w:r>
      <w:r>
        <w:rPr>
          <w:rFonts w:eastAsiaTheme="minorHAnsi"/>
          <w:b/>
          <w:color w:val="auto"/>
          <w:szCs w:val="24"/>
          <w:u w:val="single"/>
          <w:lang w:eastAsia="en-US"/>
        </w:rPr>
        <w:t xml:space="preserve"> </w:t>
      </w:r>
      <w:r>
        <w:rPr>
          <w:color w:val="auto"/>
          <w:szCs w:val="24"/>
          <w:u w:val="single"/>
        </w:rPr>
        <w:t xml:space="preserve">09.02.07 «Информационные системы и </w:t>
      </w:r>
      <w:proofErr w:type="gramStart"/>
      <w:r>
        <w:rPr>
          <w:color w:val="auto"/>
          <w:szCs w:val="24"/>
          <w:u w:val="single"/>
        </w:rPr>
        <w:t>программирование»</w:t>
      </w:r>
      <w:r>
        <w:rPr>
          <w:rFonts w:eastAsiaTheme="minorHAnsi"/>
          <w:color w:val="auto"/>
          <w:szCs w:val="24"/>
          <w:u w:val="single"/>
          <w:lang w:eastAsia="en-US"/>
        </w:rPr>
        <w:t>_</w:t>
      </w:r>
      <w:proofErr w:type="gramEnd"/>
      <w:r>
        <w:rPr>
          <w:rFonts w:eastAsiaTheme="minorHAnsi"/>
          <w:color w:val="auto"/>
          <w:szCs w:val="24"/>
          <w:u w:val="single"/>
          <w:lang w:eastAsia="en-US"/>
        </w:rPr>
        <w:t>___________</w:t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</w:p>
    <w:p w14:paraId="3F401576" w14:textId="77777777" w:rsidR="00A04063" w:rsidRPr="00B4374B" w:rsidRDefault="00A04063" w:rsidP="00A04063">
      <w:pPr>
        <w:spacing w:after="0" w:line="240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 xml:space="preserve">                              (код и наименование специальности)</w:t>
      </w:r>
    </w:p>
    <w:p w14:paraId="18842836" w14:textId="77777777" w:rsidR="00A04063" w:rsidRPr="00B4374B" w:rsidRDefault="00A04063" w:rsidP="00A04063">
      <w:pPr>
        <w:spacing w:before="240" w:after="0" w:line="240" w:lineRule="auto"/>
        <w:ind w:left="0" w:firstLine="0"/>
        <w:jc w:val="left"/>
        <w:rPr>
          <w:rFonts w:eastAsiaTheme="minorHAns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Студент</w:t>
      </w:r>
      <w:r>
        <w:rPr>
          <w:rFonts w:eastAsiaTheme="minorHAnsi" w:cstheme="minorBidi"/>
          <w:color w:val="auto"/>
          <w:szCs w:val="24"/>
          <w:lang w:eastAsia="en-US"/>
        </w:rPr>
        <w:t>(</w:t>
      </w:r>
      <w:r w:rsidRPr="00EC1A09">
        <w:rPr>
          <w:rFonts w:eastAsiaTheme="minorHAnsi" w:cstheme="minorBidi"/>
          <w:color w:val="auto"/>
          <w:szCs w:val="24"/>
          <w:lang w:eastAsia="en-US"/>
        </w:rPr>
        <w:t>ка</w:t>
      </w:r>
      <w:r w:rsidRPr="00D33C03">
        <w:rPr>
          <w:color w:val="auto"/>
          <w:szCs w:val="24"/>
        </w:rPr>
        <w:t>)</w:t>
      </w:r>
      <w:r w:rsidRPr="00D33C03">
        <w:rPr>
          <w:color w:val="auto"/>
          <w:szCs w:val="24"/>
          <w:u w:val="single"/>
        </w:rPr>
        <w:t xml:space="preserve"> </w:t>
      </w:r>
      <w:r>
        <w:rPr>
          <w:color w:val="auto"/>
          <w:szCs w:val="24"/>
          <w:u w:val="single"/>
        </w:rPr>
        <w:t>4</w:t>
      </w:r>
      <w:r w:rsidRPr="003862B1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  <w:u w:val="single"/>
        </w:rPr>
        <w:t xml:space="preserve">курса </w:t>
      </w:r>
      <w:r>
        <w:rPr>
          <w:color w:val="auto"/>
          <w:szCs w:val="24"/>
          <w:u w:val="single"/>
        </w:rPr>
        <w:t>22290907/1099</w:t>
      </w:r>
      <w:r w:rsidRPr="00D33C03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</w:rPr>
        <w:t>группы</w:t>
      </w:r>
    </w:p>
    <w:p w14:paraId="21075904" w14:textId="77777777" w:rsidR="00A04063" w:rsidRPr="00B4374B" w:rsidRDefault="00A04063" w:rsidP="00A04063">
      <w:pPr>
        <w:spacing w:after="0" w:line="240" w:lineRule="auto"/>
        <w:ind w:left="0" w:firstLine="0"/>
        <w:jc w:val="left"/>
        <w:rPr>
          <w:rFonts w:eastAsiaTheme="minorHAnsi"/>
          <w:color w:val="auto"/>
          <w:szCs w:val="24"/>
          <w:lang w:eastAsia="en-US"/>
        </w:rPr>
      </w:pPr>
    </w:p>
    <w:p w14:paraId="31EEA72D" w14:textId="5B18A97D" w:rsidR="00A04063" w:rsidRPr="00B4374B" w:rsidRDefault="00A04063" w:rsidP="00A04063">
      <w:pPr>
        <w:spacing w:after="0" w:line="240" w:lineRule="auto"/>
        <w:ind w:left="0" w:firstLine="0"/>
        <w:jc w:val="center"/>
        <w:rPr>
          <w:rFonts w:eastAsiaTheme="minorHAnsi"/>
          <w:color w:val="auto"/>
          <w:szCs w:val="24"/>
          <w:u w:val="single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ab/>
      </w:r>
      <w:r w:rsidRPr="00B4374B">
        <w:rPr>
          <w:rFonts w:eastAsiaTheme="minorHAnsi"/>
          <w:color w:val="auto"/>
          <w:szCs w:val="24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 xml:space="preserve">                     </w:t>
      </w:r>
      <w:r>
        <w:rPr>
          <w:rFonts w:eastAsiaTheme="minorHAnsi"/>
          <w:color w:val="auto"/>
          <w:szCs w:val="24"/>
          <w:lang w:eastAsia="en-US"/>
        </w:rPr>
        <w:t>____</w:t>
      </w:r>
      <w:r w:rsidR="00774C2E">
        <w:rPr>
          <w:rFonts w:eastAsiaTheme="minorHAnsi"/>
          <w:color w:val="auto"/>
          <w:szCs w:val="24"/>
          <w:u w:val="single"/>
          <w:lang w:eastAsia="en-US"/>
        </w:rPr>
        <w:t xml:space="preserve">Касиев Джабраил </w:t>
      </w:r>
      <w:proofErr w:type="spellStart"/>
      <w:r w:rsidR="00774C2E">
        <w:rPr>
          <w:rFonts w:eastAsiaTheme="minorHAnsi"/>
          <w:color w:val="auto"/>
          <w:szCs w:val="24"/>
          <w:u w:val="single"/>
          <w:lang w:eastAsia="en-US"/>
        </w:rPr>
        <w:t>Мурадович</w:t>
      </w:r>
      <w:proofErr w:type="spellEnd"/>
      <w:r>
        <w:rPr>
          <w:rFonts w:eastAsiaTheme="minorHAnsi"/>
          <w:color w:val="auto"/>
          <w:szCs w:val="24"/>
          <w:lang w:eastAsia="en-US"/>
        </w:rPr>
        <w:t>___________</w:t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 xml:space="preserve">                         </w:t>
      </w:r>
      <w:r w:rsidRPr="00B4374B">
        <w:rPr>
          <w:rFonts w:eastAsiaTheme="minorHAnsi"/>
          <w:color w:val="auto"/>
          <w:szCs w:val="24"/>
          <w:lang w:eastAsia="en-US"/>
        </w:rPr>
        <w:tab/>
      </w:r>
    </w:p>
    <w:p w14:paraId="2B903015" w14:textId="77777777" w:rsidR="00A04063" w:rsidRPr="00B4374B" w:rsidRDefault="00A04063" w:rsidP="00A04063">
      <w:pPr>
        <w:spacing w:after="0" w:line="240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 xml:space="preserve">   </w:t>
      </w:r>
      <w:r w:rsidRPr="00B4374B">
        <w:rPr>
          <w:rFonts w:eastAsiaTheme="minorHAnsi"/>
          <w:color w:val="auto"/>
          <w:szCs w:val="24"/>
          <w:lang w:eastAsia="en-US"/>
        </w:rPr>
        <w:tab/>
        <w:t>(Фамилия, имя, отчество)</w:t>
      </w:r>
    </w:p>
    <w:p w14:paraId="55915B16" w14:textId="77777777" w:rsidR="00A04063" w:rsidRPr="00B4374B" w:rsidRDefault="00A04063" w:rsidP="00A04063">
      <w:pPr>
        <w:spacing w:after="0" w:line="204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</w:p>
    <w:p w14:paraId="44604371" w14:textId="77777777" w:rsidR="00A04063" w:rsidRPr="00B4374B" w:rsidRDefault="00A04063" w:rsidP="00A04063">
      <w:pPr>
        <w:spacing w:after="0" w:line="204" w:lineRule="auto"/>
        <w:ind w:left="0" w:firstLine="0"/>
        <w:jc w:val="left"/>
        <w:rPr>
          <w:rFonts w:eastAsiaTheme="minorHAnsi"/>
          <w:color w:val="auto"/>
          <w:szCs w:val="24"/>
          <w:lang w:eastAsia="en-US"/>
        </w:rPr>
      </w:pPr>
    </w:p>
    <w:p w14:paraId="3C0827D5" w14:textId="77777777" w:rsidR="00A04063" w:rsidRPr="00B4374B" w:rsidRDefault="00A04063" w:rsidP="00A04063">
      <w:pPr>
        <w:spacing w:after="0" w:line="204" w:lineRule="auto"/>
        <w:ind w:left="0" w:firstLine="0"/>
        <w:jc w:val="left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 xml:space="preserve">Место прохождения </w:t>
      </w:r>
      <w:proofErr w:type="gramStart"/>
      <w:r w:rsidRPr="00B4374B">
        <w:rPr>
          <w:rFonts w:eastAsiaTheme="minorHAnsi"/>
          <w:color w:val="auto"/>
          <w:szCs w:val="24"/>
          <w:lang w:eastAsia="en-US"/>
        </w:rPr>
        <w:t>практики:</w:t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 xml:space="preserve">  </w:t>
      </w:r>
      <w:r>
        <w:rPr>
          <w:rFonts w:eastAsiaTheme="minorHAnsi"/>
          <w:color w:val="auto"/>
          <w:szCs w:val="24"/>
          <w:u w:val="single"/>
          <w:lang w:eastAsia="en-US"/>
        </w:rPr>
        <w:t xml:space="preserve"> </w:t>
      </w:r>
      <w:proofErr w:type="gramEnd"/>
      <w:r>
        <w:rPr>
          <w:rFonts w:eastAsiaTheme="minorHAnsi"/>
          <w:color w:val="auto"/>
          <w:szCs w:val="24"/>
          <w:u w:val="single"/>
          <w:lang w:eastAsia="en-US"/>
        </w:rPr>
        <w:t xml:space="preserve">      </w:t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>
        <w:rPr>
          <w:rFonts w:eastAsiaTheme="minorHAnsi"/>
          <w:color w:val="auto"/>
          <w:szCs w:val="24"/>
          <w:u w:val="single"/>
          <w:lang w:eastAsia="en-US"/>
        </w:rPr>
        <w:t>__</w:t>
      </w:r>
      <w:r w:rsidRPr="00573F5D">
        <w:rPr>
          <w:color w:val="auto"/>
          <w:szCs w:val="24"/>
          <w:u w:val="single"/>
        </w:rPr>
        <w:t xml:space="preserve"> </w:t>
      </w:r>
      <w:r w:rsidRPr="003862B1">
        <w:rPr>
          <w:color w:val="auto"/>
          <w:szCs w:val="24"/>
          <w:u w:val="single"/>
        </w:rPr>
        <w:t>УВЦ, пр. Энгельса, 23</w:t>
      </w:r>
      <w:r>
        <w:rPr>
          <w:rFonts w:eastAsiaTheme="minorHAnsi"/>
          <w:color w:val="auto"/>
          <w:szCs w:val="24"/>
          <w:u w:val="single"/>
          <w:lang w:eastAsia="en-US"/>
        </w:rPr>
        <w:t>_____________________</w:t>
      </w:r>
    </w:p>
    <w:p w14:paraId="1FECF1CB" w14:textId="77777777" w:rsidR="00A04063" w:rsidRPr="00B4374B" w:rsidRDefault="00A04063" w:rsidP="00A04063">
      <w:pPr>
        <w:spacing w:after="0" w:line="204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 xml:space="preserve">      </w:t>
      </w:r>
      <w:r>
        <w:rPr>
          <w:rFonts w:eastAsiaTheme="minorHAnsi"/>
          <w:color w:val="auto"/>
          <w:szCs w:val="24"/>
          <w:lang w:eastAsia="en-US"/>
        </w:rPr>
        <w:t xml:space="preserve">                               </w:t>
      </w:r>
      <w:r w:rsidRPr="00B4374B">
        <w:rPr>
          <w:rFonts w:eastAsiaTheme="minorHAnsi"/>
          <w:color w:val="auto"/>
          <w:szCs w:val="24"/>
          <w:lang w:eastAsia="en-US"/>
        </w:rPr>
        <w:t xml:space="preserve">  (наименование и адрес организации)</w:t>
      </w:r>
    </w:p>
    <w:p w14:paraId="6004C34C" w14:textId="77777777" w:rsidR="00A04063" w:rsidRPr="00B4374B" w:rsidRDefault="00A04063" w:rsidP="00A04063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rFonts w:eastAsiaTheme="minorHAnsi"/>
          <w:color w:val="auto"/>
          <w:szCs w:val="24"/>
          <w:lang w:eastAsia="en-US"/>
        </w:rPr>
      </w:pPr>
    </w:p>
    <w:p w14:paraId="31C5308C" w14:textId="77777777" w:rsidR="00A04063" w:rsidRDefault="00A04063" w:rsidP="00A04063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</w:p>
    <w:p w14:paraId="74E440F3" w14:textId="77777777" w:rsidR="00A04063" w:rsidRPr="00B4374B" w:rsidRDefault="00A04063" w:rsidP="00A04063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</w:p>
    <w:p w14:paraId="739C9F2A" w14:textId="77777777" w:rsidR="00A04063" w:rsidRPr="00B4374B" w:rsidRDefault="00A04063" w:rsidP="00A04063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>Период прохождения практики</w:t>
      </w:r>
    </w:p>
    <w:p w14:paraId="5A92F5E2" w14:textId="77777777" w:rsidR="00A04063" w:rsidRPr="00D33C03" w:rsidRDefault="00A04063" w:rsidP="00A04063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с «</w:t>
      </w:r>
      <w:r>
        <w:rPr>
          <w:color w:val="auto"/>
          <w:szCs w:val="24"/>
          <w:u w:val="single"/>
        </w:rPr>
        <w:t>10</w:t>
      </w:r>
      <w:r w:rsidRPr="00D33C0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u w:val="single"/>
        </w:rPr>
        <w:t>ноября</w:t>
      </w:r>
      <w:r w:rsidRPr="00D33C03">
        <w:rPr>
          <w:color w:val="auto"/>
          <w:szCs w:val="24"/>
        </w:rPr>
        <w:t xml:space="preserve"> 20</w:t>
      </w:r>
      <w:r w:rsidRPr="003862B1">
        <w:rPr>
          <w:color w:val="auto"/>
          <w:szCs w:val="24"/>
          <w:u w:val="single"/>
        </w:rPr>
        <w:t>25</w:t>
      </w:r>
      <w:r w:rsidRPr="00D33C03">
        <w:rPr>
          <w:color w:val="auto"/>
          <w:szCs w:val="24"/>
        </w:rPr>
        <w:t xml:space="preserve"> г. по «</w:t>
      </w:r>
      <w:r>
        <w:rPr>
          <w:color w:val="auto"/>
          <w:szCs w:val="24"/>
          <w:u w:val="single"/>
        </w:rPr>
        <w:t>22</w:t>
      </w:r>
      <w:r w:rsidRPr="00D33C0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u w:val="single"/>
        </w:rPr>
        <w:t>ноября</w:t>
      </w:r>
      <w:r w:rsidRPr="00D33C03">
        <w:rPr>
          <w:color w:val="auto"/>
          <w:szCs w:val="24"/>
        </w:rPr>
        <w:t xml:space="preserve"> 20</w:t>
      </w:r>
      <w:r>
        <w:rPr>
          <w:color w:val="auto"/>
          <w:szCs w:val="24"/>
          <w:u w:val="single"/>
        </w:rPr>
        <w:t>25</w:t>
      </w:r>
      <w:r w:rsidRPr="00D33C03">
        <w:rPr>
          <w:color w:val="auto"/>
          <w:szCs w:val="24"/>
        </w:rPr>
        <w:t xml:space="preserve"> г.</w:t>
      </w:r>
    </w:p>
    <w:p w14:paraId="52EFC108" w14:textId="77777777" w:rsidR="00A04063" w:rsidRPr="00B4374B" w:rsidRDefault="00A04063" w:rsidP="00A04063">
      <w:pPr>
        <w:spacing w:after="0" w:line="204" w:lineRule="auto"/>
        <w:ind w:left="0" w:firstLine="0"/>
        <w:jc w:val="left"/>
        <w:rPr>
          <w:bCs/>
          <w:iCs/>
          <w:color w:val="auto"/>
          <w:szCs w:val="24"/>
          <w:lang w:eastAsia="en-US"/>
        </w:rPr>
      </w:pPr>
    </w:p>
    <w:p w14:paraId="52CD3941" w14:textId="77777777" w:rsidR="00A04063" w:rsidRDefault="00A04063" w:rsidP="00A04063">
      <w:pPr>
        <w:tabs>
          <w:tab w:val="left" w:pos="3915"/>
        </w:tabs>
        <w:spacing w:after="0" w:line="204" w:lineRule="auto"/>
        <w:ind w:left="0" w:firstLine="0"/>
        <w:jc w:val="left"/>
        <w:rPr>
          <w:rFonts w:eastAsiaTheme="minorHAnsi"/>
          <w:bCs/>
          <w:iCs/>
          <w:color w:val="auto"/>
          <w:szCs w:val="24"/>
          <w:lang w:eastAsia="en-US"/>
        </w:rPr>
      </w:pPr>
      <w:r w:rsidRPr="00B4374B">
        <w:rPr>
          <w:rFonts w:eastAsiaTheme="minorHAnsi"/>
          <w:bCs/>
          <w:iCs/>
          <w:color w:val="auto"/>
          <w:szCs w:val="24"/>
          <w:lang w:eastAsia="en-US"/>
        </w:rPr>
        <w:tab/>
      </w:r>
    </w:p>
    <w:p w14:paraId="261A5B4A" w14:textId="77777777" w:rsidR="00A04063" w:rsidRDefault="00A04063" w:rsidP="00A04063">
      <w:pPr>
        <w:tabs>
          <w:tab w:val="left" w:pos="3915"/>
        </w:tabs>
        <w:spacing w:after="0" w:line="204" w:lineRule="auto"/>
        <w:ind w:left="0" w:firstLine="0"/>
        <w:jc w:val="left"/>
        <w:rPr>
          <w:rFonts w:eastAsiaTheme="minorHAnsi"/>
          <w:bCs/>
          <w:iCs/>
          <w:color w:val="auto"/>
          <w:szCs w:val="24"/>
          <w:lang w:eastAsia="en-US"/>
        </w:rPr>
      </w:pPr>
    </w:p>
    <w:p w14:paraId="5C2CF634" w14:textId="77777777" w:rsidR="00A04063" w:rsidRPr="00B4374B" w:rsidRDefault="00A04063" w:rsidP="00A04063">
      <w:pPr>
        <w:tabs>
          <w:tab w:val="left" w:pos="3915"/>
        </w:tabs>
        <w:spacing w:after="0" w:line="204" w:lineRule="auto"/>
        <w:ind w:left="0" w:firstLine="0"/>
        <w:jc w:val="left"/>
        <w:rPr>
          <w:rFonts w:eastAsiaTheme="minorHAnsi"/>
          <w:bCs/>
          <w:iCs/>
          <w:color w:val="auto"/>
          <w:szCs w:val="24"/>
          <w:lang w:eastAsia="en-US"/>
        </w:rPr>
      </w:pPr>
    </w:p>
    <w:p w14:paraId="43EE1E4E" w14:textId="77777777" w:rsidR="00A04063" w:rsidRPr="00B4374B" w:rsidRDefault="00A04063" w:rsidP="00A04063">
      <w:pPr>
        <w:tabs>
          <w:tab w:val="left" w:pos="3915"/>
        </w:tabs>
        <w:spacing w:after="0" w:line="204" w:lineRule="auto"/>
        <w:ind w:left="0" w:firstLine="0"/>
        <w:jc w:val="left"/>
        <w:rPr>
          <w:rFonts w:eastAsiaTheme="minorHAnsi"/>
          <w:bCs/>
          <w:iCs/>
          <w:color w:val="auto"/>
          <w:szCs w:val="24"/>
          <w:lang w:eastAsia="en-US"/>
        </w:rPr>
      </w:pPr>
    </w:p>
    <w:p w14:paraId="210D6204" w14:textId="77777777" w:rsidR="00A04063" w:rsidRPr="00D33C03" w:rsidRDefault="00A04063" w:rsidP="00A04063">
      <w:pPr>
        <w:spacing w:after="0" w:line="192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>Руководитель практики</w:t>
      </w:r>
      <w:r w:rsidRPr="00D33C03">
        <w:rPr>
          <w:color w:val="auto"/>
          <w:szCs w:val="24"/>
        </w:rPr>
        <w:tab/>
        <w:t xml:space="preserve">      </w:t>
      </w:r>
      <w:r>
        <w:rPr>
          <w:color w:val="auto"/>
          <w:szCs w:val="24"/>
        </w:rPr>
        <w:t xml:space="preserve"> </w:t>
      </w:r>
      <w:r w:rsidRPr="00D33C03">
        <w:rPr>
          <w:color w:val="auto"/>
          <w:szCs w:val="24"/>
        </w:rPr>
        <w:t xml:space="preserve">  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  <w:t xml:space="preserve">   </w:t>
      </w:r>
      <w:r w:rsidRPr="00D33C03">
        <w:rPr>
          <w:color w:val="auto"/>
          <w:szCs w:val="24"/>
        </w:rPr>
        <w:t xml:space="preserve">       </w:t>
      </w:r>
      <w:r>
        <w:rPr>
          <w:color w:val="auto"/>
          <w:szCs w:val="24"/>
        </w:rPr>
        <w:tab/>
        <w:t xml:space="preserve">   </w:t>
      </w:r>
      <w:r w:rsidRPr="00D33C03">
        <w:rPr>
          <w:color w:val="auto"/>
          <w:szCs w:val="24"/>
        </w:rPr>
        <w:t xml:space="preserve">    </w:t>
      </w:r>
      <w:r w:rsidRPr="00D33C03">
        <w:rPr>
          <w:color w:val="auto"/>
          <w:szCs w:val="24"/>
          <w:u w:val="single"/>
        </w:rPr>
        <w:t xml:space="preserve">  </w:t>
      </w:r>
      <w:proofErr w:type="spellStart"/>
      <w:r>
        <w:rPr>
          <w:color w:val="auto"/>
          <w:szCs w:val="24"/>
          <w:u w:val="single"/>
        </w:rPr>
        <w:t>Хисамутдинова</w:t>
      </w:r>
      <w:proofErr w:type="spellEnd"/>
      <w:r>
        <w:rPr>
          <w:color w:val="auto"/>
          <w:szCs w:val="24"/>
          <w:u w:val="single"/>
        </w:rPr>
        <w:t xml:space="preserve"> А.С.</w:t>
      </w:r>
      <w:r w:rsidRPr="00D33C03">
        <w:rPr>
          <w:color w:val="auto"/>
          <w:szCs w:val="24"/>
          <w:u w:val="single"/>
        </w:rPr>
        <w:t xml:space="preserve">   </w:t>
      </w:r>
    </w:p>
    <w:p w14:paraId="1975F877" w14:textId="77777777" w:rsidR="00A04063" w:rsidRPr="00D33C03" w:rsidRDefault="00A04063" w:rsidP="00A04063">
      <w:pPr>
        <w:widowControl w:val="0"/>
        <w:spacing w:after="0" w:line="240" w:lineRule="auto"/>
        <w:ind w:left="0" w:firstLine="0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</w:rPr>
        <w:t xml:space="preserve">                           </w:t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  <w:vertAlign w:val="superscript"/>
        </w:rPr>
        <w:t xml:space="preserve">              (</w:t>
      </w:r>
      <w:proofErr w:type="gramStart"/>
      <w:r w:rsidRPr="00D33C03">
        <w:rPr>
          <w:color w:val="auto"/>
          <w:szCs w:val="24"/>
          <w:vertAlign w:val="superscript"/>
        </w:rPr>
        <w:t xml:space="preserve">подпись)   </w:t>
      </w:r>
      <w:proofErr w:type="gramEnd"/>
      <w:r w:rsidRPr="00D33C03">
        <w:rPr>
          <w:color w:val="auto"/>
          <w:szCs w:val="24"/>
          <w:vertAlign w:val="superscript"/>
        </w:rPr>
        <w:t xml:space="preserve">                                                         (расшифровка подписи)</w:t>
      </w:r>
    </w:p>
    <w:p w14:paraId="5DC9ABDE" w14:textId="77777777" w:rsidR="00A04063" w:rsidRPr="00B4374B" w:rsidRDefault="00A04063" w:rsidP="00A04063">
      <w:pPr>
        <w:widowControl w:val="0"/>
        <w:spacing w:after="0" w:line="240" w:lineRule="auto"/>
        <w:ind w:left="0" w:firstLine="0"/>
        <w:rPr>
          <w:rFonts w:eastAsiaTheme="minorHAnsi"/>
          <w:color w:val="auto"/>
          <w:szCs w:val="24"/>
          <w:lang w:eastAsia="en-US"/>
        </w:rPr>
      </w:pPr>
    </w:p>
    <w:p w14:paraId="1CD35E29" w14:textId="77777777" w:rsidR="00A04063" w:rsidRDefault="00A04063" w:rsidP="00A04063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73CFFDB1" w14:textId="77777777" w:rsidR="00A04063" w:rsidRDefault="00A04063" w:rsidP="00A04063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0D44755A" w14:textId="77777777" w:rsidR="00A04063" w:rsidRDefault="00A04063" w:rsidP="00A04063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1656AF87" w14:textId="77777777" w:rsidR="00A04063" w:rsidRDefault="00A04063" w:rsidP="00A04063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16987981" w14:textId="77777777" w:rsidR="00A04063" w:rsidRDefault="00A04063" w:rsidP="00A04063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081125A8" w14:textId="77777777" w:rsidR="00A04063" w:rsidRDefault="00A04063" w:rsidP="00FB586D">
      <w:pPr>
        <w:widowControl w:val="0"/>
        <w:spacing w:after="0" w:line="240" w:lineRule="auto"/>
        <w:ind w:left="0" w:firstLine="0"/>
        <w:rPr>
          <w:color w:val="auto"/>
          <w:szCs w:val="24"/>
          <w:lang w:eastAsia="en-US"/>
        </w:rPr>
      </w:pPr>
    </w:p>
    <w:p w14:paraId="2EDE65ED" w14:textId="77777777" w:rsidR="00A04063" w:rsidRPr="00B4374B" w:rsidRDefault="00A04063" w:rsidP="00A04063">
      <w:pPr>
        <w:widowControl w:val="0"/>
        <w:spacing w:after="0" w:line="240" w:lineRule="auto"/>
        <w:ind w:left="0" w:firstLine="0"/>
        <w:rPr>
          <w:color w:val="auto"/>
          <w:szCs w:val="24"/>
          <w:lang w:eastAsia="en-US"/>
        </w:rPr>
      </w:pPr>
    </w:p>
    <w:p w14:paraId="24F90E1D" w14:textId="77777777" w:rsidR="00A04063" w:rsidRPr="00D33C03" w:rsidRDefault="00A04063" w:rsidP="00A04063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Санкт-Петербург</w:t>
      </w:r>
    </w:p>
    <w:p w14:paraId="019F4049" w14:textId="77777777" w:rsidR="00A04063" w:rsidRPr="00D33C03" w:rsidRDefault="00A04063" w:rsidP="00A04063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20</w:t>
      </w:r>
      <w:r>
        <w:rPr>
          <w:color w:val="auto"/>
          <w:szCs w:val="24"/>
        </w:rPr>
        <w:t>25</w:t>
      </w:r>
    </w:p>
    <w:p w14:paraId="5571EA83" w14:textId="77777777" w:rsidR="00A04063" w:rsidRPr="00B4374B" w:rsidRDefault="00A04063" w:rsidP="00A04063">
      <w:pPr>
        <w:suppressAutoHyphens/>
        <w:spacing w:after="0" w:line="240" w:lineRule="auto"/>
        <w:ind w:left="0" w:firstLine="0"/>
        <w:jc w:val="left"/>
        <w:rPr>
          <w:b/>
          <w:color w:val="auto"/>
          <w:szCs w:val="24"/>
          <w:lang w:eastAsia="en-US"/>
        </w:rPr>
        <w:sectPr w:rsidR="00A04063" w:rsidRPr="00B4374B" w:rsidSect="000E744F">
          <w:headerReference w:type="even" r:id="rId8"/>
          <w:footerReference w:type="default" r:id="rId9"/>
          <w:head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E3E9410" w14:textId="77777777" w:rsidR="00A04063" w:rsidRPr="00B4374B" w:rsidRDefault="00A04063" w:rsidP="00A04063">
      <w:pPr>
        <w:suppressAutoHyphens/>
        <w:spacing w:after="0" w:line="240" w:lineRule="auto"/>
        <w:ind w:left="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lastRenderedPageBreak/>
        <w:t>Содержание дневника</w:t>
      </w:r>
    </w:p>
    <w:p w14:paraId="11C2DB0B" w14:textId="77777777" w:rsidR="00A04063" w:rsidRPr="00B4374B" w:rsidRDefault="00A04063" w:rsidP="00A04063">
      <w:pPr>
        <w:suppressAutoHyphens/>
        <w:spacing w:after="0" w:line="240" w:lineRule="auto"/>
        <w:ind w:left="0" w:firstLine="0"/>
        <w:jc w:val="center"/>
        <w:rPr>
          <w:b/>
          <w:color w:val="auto"/>
          <w:szCs w:val="24"/>
          <w:lang w:eastAsia="en-US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6098"/>
        <w:gridCol w:w="1986"/>
      </w:tblGrid>
      <w:tr w:rsidR="00A04063" w:rsidRPr="00B4374B" w14:paraId="7EDD60E9" w14:textId="77777777" w:rsidTr="00673FE6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9F56E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color w:val="auto"/>
                <w:szCs w:val="24"/>
                <w:lang w:eastAsia="en-US"/>
              </w:rPr>
              <w:t>Дата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98541" w14:textId="77777777" w:rsidR="00A04063" w:rsidRPr="00B4374B" w:rsidRDefault="00A04063" w:rsidP="00673FE6">
            <w:pPr>
              <w:widowControl w:val="0"/>
              <w:spacing w:after="0" w:line="240" w:lineRule="auto"/>
              <w:ind w:left="0" w:hanging="108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color w:val="auto"/>
                <w:szCs w:val="24"/>
                <w:lang w:eastAsia="en-US"/>
              </w:rPr>
              <w:t>Виды выполненных работ и заданий по программе практики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9F809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color w:val="auto"/>
                <w:szCs w:val="24"/>
                <w:lang w:eastAsia="en-US"/>
              </w:rPr>
              <w:t>Подпись руководителя практики</w:t>
            </w:r>
          </w:p>
        </w:tc>
      </w:tr>
      <w:tr w:rsidR="00A04063" w:rsidRPr="00B4374B" w14:paraId="44D21ED3" w14:textId="77777777" w:rsidTr="00673FE6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BBD37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34"/>
              <w:jc w:val="center"/>
              <w:rPr>
                <w:rFonts w:eastAsiaTheme="minorHAnsi"/>
                <w:b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b/>
                <w:color w:val="auto"/>
                <w:szCs w:val="24"/>
                <w:lang w:eastAsia="en-US"/>
              </w:rPr>
              <w:t>1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6901E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709"/>
              <w:jc w:val="center"/>
              <w:rPr>
                <w:rFonts w:eastAsiaTheme="minorHAnsi"/>
                <w:b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b/>
                <w:color w:val="auto"/>
                <w:szCs w:val="24"/>
                <w:lang w:eastAsia="en-US"/>
              </w:rPr>
              <w:t>2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39E06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b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b/>
                <w:color w:val="auto"/>
                <w:szCs w:val="24"/>
                <w:lang w:eastAsia="en-US"/>
              </w:rPr>
              <w:t>3</w:t>
            </w:r>
          </w:p>
        </w:tc>
      </w:tr>
      <w:tr w:rsidR="00A04063" w:rsidRPr="00B4374B" w14:paraId="5DE1BC9D" w14:textId="77777777" w:rsidTr="00673FE6">
        <w:trPr>
          <w:trHeight w:val="86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56BE7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34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10.11.25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39624C" w14:textId="77777777" w:rsidR="00A04063" w:rsidRPr="00836DE8" w:rsidRDefault="00A04063" w:rsidP="00673FE6">
            <w:pPr>
              <w:widowControl w:val="0"/>
              <w:spacing w:before="120" w:after="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Анализ предметной области</w:t>
            </w:r>
          </w:p>
          <w:p w14:paraId="317CCE3C" w14:textId="77777777" w:rsidR="00A04063" w:rsidRPr="00836DE8" w:rsidRDefault="00A04063" w:rsidP="00673FE6">
            <w:pPr>
              <w:widowControl w:val="0"/>
              <w:spacing w:after="12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Анализ методов решения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00985C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A04063" w:rsidRPr="00B4374B" w14:paraId="03A2584E" w14:textId="77777777" w:rsidTr="00673FE6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DBFE8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34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11.11.25</w:t>
            </w:r>
          </w:p>
        </w:tc>
        <w:tc>
          <w:tcPr>
            <w:tcW w:w="6098" w:type="dxa"/>
            <w:vAlign w:val="center"/>
          </w:tcPr>
          <w:p w14:paraId="0287FE34" w14:textId="77777777" w:rsidR="00A04063" w:rsidRPr="00836DE8" w:rsidRDefault="00A04063" w:rsidP="00673FE6">
            <w:pPr>
              <w:widowControl w:val="0"/>
              <w:spacing w:before="120" w:after="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Анализ и выбор средств</w:t>
            </w:r>
          </w:p>
          <w:p w14:paraId="362FB8FA" w14:textId="77777777" w:rsidR="00A04063" w:rsidRPr="00836DE8" w:rsidRDefault="00A04063" w:rsidP="00673FE6">
            <w:pPr>
              <w:widowControl w:val="0"/>
              <w:spacing w:after="12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Исследовательские работы. Обоснование принципиальной возможности решения задачи</w:t>
            </w:r>
          </w:p>
        </w:tc>
        <w:tc>
          <w:tcPr>
            <w:tcW w:w="1986" w:type="dxa"/>
            <w:vAlign w:val="center"/>
          </w:tcPr>
          <w:p w14:paraId="5FD82F7B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A04063" w:rsidRPr="00B4374B" w14:paraId="116FC44F" w14:textId="77777777" w:rsidTr="00673FE6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25AEB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34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12.11.25</w:t>
            </w:r>
          </w:p>
        </w:tc>
        <w:tc>
          <w:tcPr>
            <w:tcW w:w="6098" w:type="dxa"/>
            <w:vAlign w:val="center"/>
          </w:tcPr>
          <w:p w14:paraId="6F068DC9" w14:textId="77777777" w:rsidR="00A04063" w:rsidRPr="00836DE8" w:rsidRDefault="00A04063" w:rsidP="00673FE6">
            <w:pPr>
              <w:widowControl w:val="0"/>
              <w:spacing w:before="120" w:after="12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UML. Проектирование диаграммы вариантов использования и последовательности</w:t>
            </w:r>
          </w:p>
        </w:tc>
        <w:tc>
          <w:tcPr>
            <w:tcW w:w="1986" w:type="dxa"/>
            <w:vAlign w:val="center"/>
          </w:tcPr>
          <w:p w14:paraId="697A3C7F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A04063" w:rsidRPr="00B4374B" w14:paraId="06797F93" w14:textId="77777777" w:rsidTr="00673FE6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ABAF5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34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13.11.25</w:t>
            </w:r>
          </w:p>
        </w:tc>
        <w:tc>
          <w:tcPr>
            <w:tcW w:w="6098" w:type="dxa"/>
            <w:vAlign w:val="center"/>
          </w:tcPr>
          <w:p w14:paraId="0772FB96" w14:textId="77777777" w:rsidR="00A04063" w:rsidRPr="00836DE8" w:rsidRDefault="00A04063" w:rsidP="00673FE6">
            <w:pPr>
              <w:widowControl w:val="0"/>
              <w:spacing w:before="120" w:after="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Формирование основного алгоритма системы и детализация в виде алгоритма одной из ее функций</w:t>
            </w:r>
          </w:p>
          <w:p w14:paraId="612A4DE8" w14:textId="77777777" w:rsidR="00A04063" w:rsidRPr="00836DE8" w:rsidRDefault="00A04063" w:rsidP="00673FE6">
            <w:pPr>
              <w:widowControl w:val="0"/>
              <w:spacing w:after="12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Моделирование структуры ПО</w:t>
            </w:r>
          </w:p>
        </w:tc>
        <w:tc>
          <w:tcPr>
            <w:tcW w:w="1986" w:type="dxa"/>
            <w:vAlign w:val="center"/>
          </w:tcPr>
          <w:p w14:paraId="2EFBA1C3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A04063" w:rsidRPr="00B4374B" w14:paraId="5E127D29" w14:textId="77777777" w:rsidTr="00673FE6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FD3AF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34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14.11.25</w:t>
            </w:r>
          </w:p>
        </w:tc>
        <w:tc>
          <w:tcPr>
            <w:tcW w:w="6098" w:type="dxa"/>
            <w:vAlign w:val="center"/>
          </w:tcPr>
          <w:p w14:paraId="2608E400" w14:textId="77777777" w:rsidR="00A04063" w:rsidRPr="00836DE8" w:rsidRDefault="00A04063" w:rsidP="00673FE6">
            <w:pPr>
              <w:widowControl w:val="0"/>
              <w:spacing w:before="120" w:after="12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 xml:space="preserve">Создание базы данных и ERD модели с применением </w:t>
            </w:r>
            <w:proofErr w:type="spellStart"/>
            <w:r w:rsidRPr="00836DE8">
              <w:rPr>
                <w:szCs w:val="24"/>
              </w:rPr>
              <w:t>case</w:t>
            </w:r>
            <w:proofErr w:type="spellEnd"/>
            <w:r w:rsidRPr="00836DE8">
              <w:rPr>
                <w:szCs w:val="24"/>
              </w:rPr>
              <w:t>-средств. Выполнение резервного копирования БД и восстановления</w:t>
            </w:r>
          </w:p>
        </w:tc>
        <w:tc>
          <w:tcPr>
            <w:tcW w:w="1986" w:type="dxa"/>
            <w:vAlign w:val="center"/>
          </w:tcPr>
          <w:p w14:paraId="3E1F9E8E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A04063" w:rsidRPr="00B4374B" w14:paraId="0A5392BC" w14:textId="77777777" w:rsidTr="00673FE6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863FE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34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15.11.25</w:t>
            </w:r>
          </w:p>
        </w:tc>
        <w:tc>
          <w:tcPr>
            <w:tcW w:w="6098" w:type="dxa"/>
            <w:vAlign w:val="center"/>
          </w:tcPr>
          <w:p w14:paraId="0800AF70" w14:textId="77777777" w:rsidR="00A04063" w:rsidRPr="00836DE8" w:rsidRDefault="00A04063" w:rsidP="00673FE6">
            <w:pPr>
              <w:widowControl w:val="0"/>
              <w:spacing w:before="120" w:after="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Проектирование интерфейса пользователя</w:t>
            </w:r>
          </w:p>
          <w:p w14:paraId="1D571CF4" w14:textId="77777777" w:rsidR="00A04063" w:rsidRPr="00836DE8" w:rsidRDefault="00A04063" w:rsidP="00673FE6">
            <w:pPr>
              <w:widowControl w:val="0"/>
              <w:spacing w:after="12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Разработка модели данных</w:t>
            </w:r>
          </w:p>
        </w:tc>
        <w:tc>
          <w:tcPr>
            <w:tcW w:w="1986" w:type="dxa"/>
            <w:vAlign w:val="center"/>
          </w:tcPr>
          <w:p w14:paraId="31FE7823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A04063" w:rsidRPr="00B4374B" w14:paraId="1561BFC5" w14:textId="77777777" w:rsidTr="00673FE6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0FCBB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34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17.11.25</w:t>
            </w:r>
          </w:p>
        </w:tc>
        <w:tc>
          <w:tcPr>
            <w:tcW w:w="60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5C61E2" w14:textId="77777777" w:rsidR="00A04063" w:rsidRPr="00836DE8" w:rsidRDefault="00A04063" w:rsidP="00673FE6">
            <w:pPr>
              <w:widowControl w:val="0"/>
              <w:spacing w:before="120" w:after="12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Разработка программного продукта. Создание функциональности ПО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23EDAB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A04063" w:rsidRPr="00B4374B" w14:paraId="3FE1AA65" w14:textId="77777777" w:rsidTr="00673FE6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6ABC6" w14:textId="77777777" w:rsidR="00A04063" w:rsidRDefault="00A04063" w:rsidP="00673FE6">
            <w:pPr>
              <w:widowControl w:val="0"/>
              <w:spacing w:after="0" w:line="240" w:lineRule="auto"/>
              <w:ind w:left="0" w:firstLine="34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18.11.25</w:t>
            </w:r>
          </w:p>
        </w:tc>
        <w:tc>
          <w:tcPr>
            <w:tcW w:w="60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F8C883" w14:textId="77777777" w:rsidR="00A04063" w:rsidRPr="00836DE8" w:rsidRDefault="00A04063" w:rsidP="00673FE6">
            <w:pPr>
              <w:widowControl w:val="0"/>
              <w:spacing w:before="120" w:after="120" w:line="276" w:lineRule="auto"/>
              <w:ind w:left="0" w:firstLine="181"/>
              <w:jc w:val="left"/>
              <w:rPr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310D8D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A04063" w:rsidRPr="00B4374B" w14:paraId="38E3B0E3" w14:textId="77777777" w:rsidTr="00673FE6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2CC2B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34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19.11.25</w:t>
            </w:r>
          </w:p>
        </w:tc>
        <w:tc>
          <w:tcPr>
            <w:tcW w:w="6098" w:type="dxa"/>
            <w:vAlign w:val="center"/>
          </w:tcPr>
          <w:p w14:paraId="366F618B" w14:textId="77777777" w:rsidR="00A04063" w:rsidRPr="00836DE8" w:rsidRDefault="00A04063" w:rsidP="00673FE6">
            <w:pPr>
              <w:widowControl w:val="0"/>
              <w:spacing w:before="120" w:after="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Модульное тестирование</w:t>
            </w:r>
          </w:p>
          <w:p w14:paraId="69FDD5C1" w14:textId="77777777" w:rsidR="00A04063" w:rsidRPr="00836DE8" w:rsidRDefault="00A04063" w:rsidP="00673FE6">
            <w:pPr>
              <w:widowControl w:val="0"/>
              <w:spacing w:after="12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Создание тестовых случаев</w:t>
            </w:r>
          </w:p>
        </w:tc>
        <w:tc>
          <w:tcPr>
            <w:tcW w:w="1986" w:type="dxa"/>
            <w:vAlign w:val="center"/>
          </w:tcPr>
          <w:p w14:paraId="49FE3929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A04063" w:rsidRPr="00B4374B" w14:paraId="292AB72A" w14:textId="77777777" w:rsidTr="00673FE6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5C9E3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34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20.11.25</w:t>
            </w:r>
          </w:p>
        </w:tc>
        <w:tc>
          <w:tcPr>
            <w:tcW w:w="6098" w:type="dxa"/>
            <w:vAlign w:val="center"/>
          </w:tcPr>
          <w:p w14:paraId="031EBFA4" w14:textId="77777777" w:rsidR="00A04063" w:rsidRPr="00836DE8" w:rsidRDefault="00A04063" w:rsidP="00673FE6">
            <w:pPr>
              <w:widowControl w:val="0"/>
              <w:spacing w:before="120" w:after="12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Отладка программных модулей</w:t>
            </w:r>
          </w:p>
        </w:tc>
        <w:tc>
          <w:tcPr>
            <w:tcW w:w="1986" w:type="dxa"/>
            <w:vAlign w:val="center"/>
          </w:tcPr>
          <w:p w14:paraId="4DAAB691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A04063" w:rsidRPr="00B4374B" w14:paraId="6BFB7F97" w14:textId="77777777" w:rsidTr="00673FE6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1929C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34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21.11.25</w:t>
            </w:r>
          </w:p>
        </w:tc>
        <w:tc>
          <w:tcPr>
            <w:tcW w:w="6098" w:type="dxa"/>
            <w:vAlign w:val="center"/>
          </w:tcPr>
          <w:p w14:paraId="2B224809" w14:textId="77777777" w:rsidR="00A04063" w:rsidRPr="00836DE8" w:rsidRDefault="00A04063" w:rsidP="00673FE6">
            <w:pPr>
              <w:widowControl w:val="0"/>
              <w:spacing w:before="120" w:after="12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Разработка документа «Руководство системного программиста» в соответствии с ЕСПД</w:t>
            </w:r>
          </w:p>
        </w:tc>
        <w:tc>
          <w:tcPr>
            <w:tcW w:w="1986" w:type="dxa"/>
            <w:vAlign w:val="center"/>
          </w:tcPr>
          <w:p w14:paraId="5D32412F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A04063" w:rsidRPr="00B4374B" w14:paraId="3CFADA57" w14:textId="77777777" w:rsidTr="00673FE6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AA3B1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34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22.11.25</w:t>
            </w:r>
          </w:p>
        </w:tc>
        <w:tc>
          <w:tcPr>
            <w:tcW w:w="6098" w:type="dxa"/>
            <w:vAlign w:val="center"/>
          </w:tcPr>
          <w:p w14:paraId="72467D10" w14:textId="77777777" w:rsidR="00A04063" w:rsidRPr="00836DE8" w:rsidRDefault="00A04063" w:rsidP="00673FE6">
            <w:pPr>
              <w:widowControl w:val="0"/>
              <w:spacing w:before="120" w:after="12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Подготовка отчета</w:t>
            </w:r>
          </w:p>
        </w:tc>
        <w:tc>
          <w:tcPr>
            <w:tcW w:w="1986" w:type="dxa"/>
            <w:vAlign w:val="center"/>
          </w:tcPr>
          <w:p w14:paraId="1538BEC2" w14:textId="77777777" w:rsidR="00A04063" w:rsidRPr="00B4374B" w:rsidRDefault="00A04063" w:rsidP="00673FE6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</w:tbl>
    <w:p w14:paraId="3E2FBE1C" w14:textId="489D0233" w:rsidR="00FB586D" w:rsidRDefault="00FB586D">
      <w:pPr>
        <w:spacing w:after="160" w:line="259" w:lineRule="auto"/>
        <w:ind w:left="0" w:firstLine="0"/>
        <w:jc w:val="left"/>
        <w:sectPr w:rsidR="00FB586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DB47D1E" w14:textId="595036B3" w:rsidR="00A04063" w:rsidRDefault="00A04063" w:rsidP="00FB586D">
      <w:pPr>
        <w:pStyle w:val="12"/>
      </w:pPr>
      <w:bookmarkStart w:id="3" w:name="_Toc214440368"/>
      <w:bookmarkStart w:id="4" w:name="_Toc214441673"/>
      <w:r>
        <w:lastRenderedPageBreak/>
        <w:t>СОДЕРЖАНИЕ</w:t>
      </w:r>
      <w:bookmarkEnd w:id="3"/>
      <w:bookmarkEnd w:id="4"/>
    </w:p>
    <w:p w14:paraId="13141861" w14:textId="2D2FD1C8" w:rsidR="0021551B" w:rsidRPr="0021551B" w:rsidRDefault="0021551B" w:rsidP="0021551B">
      <w:pPr>
        <w:pStyle w:val="15"/>
        <w:tabs>
          <w:tab w:val="right" w:leader="dot" w:pos="9345"/>
        </w:tabs>
        <w:spacing w:line="360" w:lineRule="auto"/>
        <w:ind w:firstLine="0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r w:rsidRPr="0021551B">
        <w:rPr>
          <w:sz w:val="28"/>
          <w:szCs w:val="28"/>
        </w:rPr>
        <w:fldChar w:fldCharType="begin"/>
      </w:r>
      <w:r w:rsidRPr="0021551B">
        <w:rPr>
          <w:sz w:val="28"/>
          <w:szCs w:val="28"/>
        </w:rPr>
        <w:instrText xml:space="preserve"> TOC \h \z \t "1;1" </w:instrText>
      </w:r>
      <w:r w:rsidRPr="0021551B">
        <w:rPr>
          <w:sz w:val="28"/>
          <w:szCs w:val="28"/>
        </w:rPr>
        <w:fldChar w:fldCharType="separate"/>
      </w:r>
      <w:hyperlink w:anchor="_Toc214441673" w:history="1"/>
      <w:hyperlink w:anchor="_Toc214441674" w:history="1">
        <w:r w:rsidRPr="0021551B">
          <w:rPr>
            <w:rStyle w:val="af8"/>
            <w:rFonts w:eastAsiaTheme="majorEastAsia"/>
            <w:noProof/>
            <w:sz w:val="28"/>
            <w:szCs w:val="28"/>
          </w:rPr>
          <w:t>ВВЕДЕНИЕ</w:t>
        </w:r>
        <w:r w:rsidRPr="0021551B">
          <w:rPr>
            <w:noProof/>
            <w:webHidden/>
            <w:sz w:val="28"/>
            <w:szCs w:val="28"/>
          </w:rPr>
          <w:tab/>
        </w:r>
        <w:r w:rsidRPr="0021551B">
          <w:rPr>
            <w:noProof/>
            <w:webHidden/>
            <w:sz w:val="28"/>
            <w:szCs w:val="28"/>
          </w:rPr>
          <w:fldChar w:fldCharType="begin"/>
        </w:r>
        <w:r w:rsidRPr="0021551B">
          <w:rPr>
            <w:noProof/>
            <w:webHidden/>
            <w:sz w:val="28"/>
            <w:szCs w:val="28"/>
          </w:rPr>
          <w:instrText xml:space="preserve"> PAGEREF _Toc214441674 \h </w:instrText>
        </w:r>
        <w:r w:rsidRPr="0021551B">
          <w:rPr>
            <w:noProof/>
            <w:webHidden/>
            <w:sz w:val="28"/>
            <w:szCs w:val="28"/>
          </w:rPr>
        </w:r>
        <w:r w:rsidRPr="0021551B">
          <w:rPr>
            <w:noProof/>
            <w:webHidden/>
            <w:sz w:val="28"/>
            <w:szCs w:val="28"/>
          </w:rPr>
          <w:fldChar w:fldCharType="separate"/>
        </w:r>
        <w:r w:rsidRPr="0021551B">
          <w:rPr>
            <w:noProof/>
            <w:webHidden/>
            <w:sz w:val="28"/>
            <w:szCs w:val="28"/>
          </w:rPr>
          <w:t>6</w:t>
        </w:r>
        <w:r w:rsidRPr="0021551B">
          <w:rPr>
            <w:noProof/>
            <w:webHidden/>
            <w:sz w:val="28"/>
            <w:szCs w:val="28"/>
          </w:rPr>
          <w:fldChar w:fldCharType="end"/>
        </w:r>
      </w:hyperlink>
    </w:p>
    <w:p w14:paraId="04F7F46B" w14:textId="274CF8AF" w:rsidR="0021551B" w:rsidRPr="0021551B" w:rsidRDefault="00B46F54" w:rsidP="0021551B">
      <w:pPr>
        <w:pStyle w:val="15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214441675" w:history="1">
        <w:r w:rsidR="0021551B" w:rsidRPr="0021551B">
          <w:rPr>
            <w:rStyle w:val="af8"/>
            <w:rFonts w:eastAsiaTheme="majorEastAsia"/>
            <w:noProof/>
            <w:sz w:val="28"/>
            <w:szCs w:val="28"/>
          </w:rPr>
          <w:t>Тема 1</w:t>
        </w:r>
        <w:r w:rsidR="0021551B" w:rsidRPr="0021551B">
          <w:rPr>
            <w:noProof/>
            <w:webHidden/>
            <w:sz w:val="28"/>
            <w:szCs w:val="28"/>
          </w:rPr>
          <w:tab/>
        </w:r>
        <w:r w:rsidR="0021551B" w:rsidRPr="0021551B">
          <w:rPr>
            <w:noProof/>
            <w:webHidden/>
            <w:sz w:val="28"/>
            <w:szCs w:val="28"/>
          </w:rPr>
          <w:fldChar w:fldCharType="begin"/>
        </w:r>
        <w:r w:rsidR="0021551B" w:rsidRPr="0021551B">
          <w:rPr>
            <w:noProof/>
            <w:webHidden/>
            <w:sz w:val="28"/>
            <w:szCs w:val="28"/>
          </w:rPr>
          <w:instrText xml:space="preserve"> PAGEREF _Toc214441675 \h </w:instrText>
        </w:r>
        <w:r w:rsidR="0021551B" w:rsidRPr="0021551B">
          <w:rPr>
            <w:noProof/>
            <w:webHidden/>
            <w:sz w:val="28"/>
            <w:szCs w:val="28"/>
          </w:rPr>
        </w:r>
        <w:r w:rsidR="0021551B" w:rsidRPr="0021551B">
          <w:rPr>
            <w:noProof/>
            <w:webHidden/>
            <w:sz w:val="28"/>
            <w:szCs w:val="28"/>
          </w:rPr>
          <w:fldChar w:fldCharType="separate"/>
        </w:r>
        <w:r w:rsidR="0021551B" w:rsidRPr="0021551B">
          <w:rPr>
            <w:noProof/>
            <w:webHidden/>
            <w:sz w:val="28"/>
            <w:szCs w:val="28"/>
          </w:rPr>
          <w:t>7</w:t>
        </w:r>
        <w:r w:rsidR="0021551B" w:rsidRPr="0021551B">
          <w:rPr>
            <w:noProof/>
            <w:webHidden/>
            <w:sz w:val="28"/>
            <w:szCs w:val="28"/>
          </w:rPr>
          <w:fldChar w:fldCharType="end"/>
        </w:r>
      </w:hyperlink>
    </w:p>
    <w:p w14:paraId="3A9E23FF" w14:textId="220589D6" w:rsidR="0021551B" w:rsidRPr="0021551B" w:rsidRDefault="00B46F54" w:rsidP="0021551B">
      <w:pPr>
        <w:pStyle w:val="15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214441677" w:history="1">
        <w:r w:rsidR="0021551B" w:rsidRPr="0021551B">
          <w:rPr>
            <w:rStyle w:val="af8"/>
            <w:rFonts w:eastAsiaTheme="majorEastAsia"/>
            <w:noProof/>
            <w:sz w:val="28"/>
            <w:szCs w:val="28"/>
          </w:rPr>
          <w:t>Тема 2</w:t>
        </w:r>
        <w:r w:rsidR="0021551B" w:rsidRPr="0021551B">
          <w:rPr>
            <w:noProof/>
            <w:webHidden/>
            <w:sz w:val="28"/>
            <w:szCs w:val="28"/>
          </w:rPr>
          <w:tab/>
        </w:r>
        <w:r w:rsidR="0021551B" w:rsidRPr="0021551B">
          <w:rPr>
            <w:noProof/>
            <w:webHidden/>
            <w:sz w:val="28"/>
            <w:szCs w:val="28"/>
          </w:rPr>
          <w:fldChar w:fldCharType="begin"/>
        </w:r>
        <w:r w:rsidR="0021551B" w:rsidRPr="0021551B">
          <w:rPr>
            <w:noProof/>
            <w:webHidden/>
            <w:sz w:val="28"/>
            <w:szCs w:val="28"/>
          </w:rPr>
          <w:instrText xml:space="preserve"> PAGEREF _Toc214441677 \h </w:instrText>
        </w:r>
        <w:r w:rsidR="0021551B" w:rsidRPr="0021551B">
          <w:rPr>
            <w:noProof/>
            <w:webHidden/>
            <w:sz w:val="28"/>
            <w:szCs w:val="28"/>
          </w:rPr>
        </w:r>
        <w:r w:rsidR="0021551B" w:rsidRPr="0021551B">
          <w:rPr>
            <w:noProof/>
            <w:webHidden/>
            <w:sz w:val="28"/>
            <w:szCs w:val="28"/>
          </w:rPr>
          <w:fldChar w:fldCharType="separate"/>
        </w:r>
        <w:r w:rsidR="0021551B" w:rsidRPr="0021551B">
          <w:rPr>
            <w:noProof/>
            <w:webHidden/>
            <w:sz w:val="28"/>
            <w:szCs w:val="28"/>
          </w:rPr>
          <w:t>10</w:t>
        </w:r>
        <w:r w:rsidR="0021551B" w:rsidRPr="0021551B">
          <w:rPr>
            <w:noProof/>
            <w:webHidden/>
            <w:sz w:val="28"/>
            <w:szCs w:val="28"/>
          </w:rPr>
          <w:fldChar w:fldCharType="end"/>
        </w:r>
      </w:hyperlink>
    </w:p>
    <w:p w14:paraId="72155B9F" w14:textId="6B76EF87" w:rsidR="0021551B" w:rsidRPr="0021551B" w:rsidRDefault="00B46F54" w:rsidP="0021551B">
      <w:pPr>
        <w:pStyle w:val="15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214441679" w:history="1">
        <w:r w:rsidR="0021551B" w:rsidRPr="0021551B">
          <w:rPr>
            <w:rStyle w:val="af8"/>
            <w:rFonts w:eastAsiaTheme="majorEastAsia"/>
            <w:noProof/>
            <w:sz w:val="28"/>
            <w:szCs w:val="28"/>
          </w:rPr>
          <w:t>Тема 3</w:t>
        </w:r>
        <w:r w:rsidR="0021551B" w:rsidRPr="0021551B">
          <w:rPr>
            <w:noProof/>
            <w:webHidden/>
            <w:sz w:val="28"/>
            <w:szCs w:val="28"/>
          </w:rPr>
          <w:tab/>
        </w:r>
        <w:r w:rsidR="0021551B" w:rsidRPr="0021551B">
          <w:rPr>
            <w:noProof/>
            <w:webHidden/>
            <w:sz w:val="28"/>
            <w:szCs w:val="28"/>
          </w:rPr>
          <w:fldChar w:fldCharType="begin"/>
        </w:r>
        <w:r w:rsidR="0021551B" w:rsidRPr="0021551B">
          <w:rPr>
            <w:noProof/>
            <w:webHidden/>
            <w:sz w:val="28"/>
            <w:szCs w:val="28"/>
          </w:rPr>
          <w:instrText xml:space="preserve"> PAGEREF _Toc214441679 \h </w:instrText>
        </w:r>
        <w:r w:rsidR="0021551B" w:rsidRPr="0021551B">
          <w:rPr>
            <w:noProof/>
            <w:webHidden/>
            <w:sz w:val="28"/>
            <w:szCs w:val="28"/>
          </w:rPr>
        </w:r>
        <w:r w:rsidR="0021551B" w:rsidRPr="0021551B">
          <w:rPr>
            <w:noProof/>
            <w:webHidden/>
            <w:sz w:val="28"/>
            <w:szCs w:val="28"/>
          </w:rPr>
          <w:fldChar w:fldCharType="separate"/>
        </w:r>
        <w:r w:rsidR="0021551B" w:rsidRPr="0021551B">
          <w:rPr>
            <w:noProof/>
            <w:webHidden/>
            <w:sz w:val="28"/>
            <w:szCs w:val="28"/>
          </w:rPr>
          <w:t>15</w:t>
        </w:r>
        <w:r w:rsidR="0021551B" w:rsidRPr="0021551B">
          <w:rPr>
            <w:noProof/>
            <w:webHidden/>
            <w:sz w:val="28"/>
            <w:szCs w:val="28"/>
          </w:rPr>
          <w:fldChar w:fldCharType="end"/>
        </w:r>
      </w:hyperlink>
    </w:p>
    <w:p w14:paraId="4512C577" w14:textId="62200268" w:rsidR="0021551B" w:rsidRPr="0021551B" w:rsidRDefault="00B46F54" w:rsidP="0021551B">
      <w:pPr>
        <w:pStyle w:val="15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214441682" w:history="1">
        <w:r w:rsidR="0021551B" w:rsidRPr="0021551B">
          <w:rPr>
            <w:rStyle w:val="af8"/>
            <w:rFonts w:eastAsiaTheme="majorEastAsia"/>
            <w:noProof/>
            <w:sz w:val="28"/>
            <w:szCs w:val="28"/>
          </w:rPr>
          <w:t>Тема 4</w:t>
        </w:r>
        <w:r w:rsidR="0021551B" w:rsidRPr="0021551B">
          <w:rPr>
            <w:noProof/>
            <w:webHidden/>
            <w:sz w:val="28"/>
            <w:szCs w:val="28"/>
          </w:rPr>
          <w:tab/>
        </w:r>
        <w:r w:rsidR="0021551B" w:rsidRPr="0021551B">
          <w:rPr>
            <w:noProof/>
            <w:webHidden/>
            <w:sz w:val="28"/>
            <w:szCs w:val="28"/>
          </w:rPr>
          <w:fldChar w:fldCharType="begin"/>
        </w:r>
        <w:r w:rsidR="0021551B" w:rsidRPr="0021551B">
          <w:rPr>
            <w:noProof/>
            <w:webHidden/>
            <w:sz w:val="28"/>
            <w:szCs w:val="28"/>
          </w:rPr>
          <w:instrText xml:space="preserve"> PAGEREF _Toc214441682 \h </w:instrText>
        </w:r>
        <w:r w:rsidR="0021551B" w:rsidRPr="0021551B">
          <w:rPr>
            <w:noProof/>
            <w:webHidden/>
            <w:sz w:val="28"/>
            <w:szCs w:val="28"/>
          </w:rPr>
        </w:r>
        <w:r w:rsidR="0021551B" w:rsidRPr="0021551B">
          <w:rPr>
            <w:noProof/>
            <w:webHidden/>
            <w:sz w:val="28"/>
            <w:szCs w:val="28"/>
          </w:rPr>
          <w:fldChar w:fldCharType="separate"/>
        </w:r>
        <w:r w:rsidR="0021551B" w:rsidRPr="0021551B">
          <w:rPr>
            <w:noProof/>
            <w:webHidden/>
            <w:sz w:val="28"/>
            <w:szCs w:val="28"/>
          </w:rPr>
          <w:t>31</w:t>
        </w:r>
        <w:r w:rsidR="0021551B" w:rsidRPr="0021551B">
          <w:rPr>
            <w:noProof/>
            <w:webHidden/>
            <w:sz w:val="28"/>
            <w:szCs w:val="28"/>
          </w:rPr>
          <w:fldChar w:fldCharType="end"/>
        </w:r>
      </w:hyperlink>
    </w:p>
    <w:p w14:paraId="17C3E88A" w14:textId="6F12CFCE" w:rsidR="0021551B" w:rsidRPr="0021551B" w:rsidRDefault="00B46F54" w:rsidP="0021551B">
      <w:pPr>
        <w:pStyle w:val="15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214441684" w:history="1">
        <w:r w:rsidR="0021551B" w:rsidRPr="0021551B">
          <w:rPr>
            <w:rStyle w:val="af8"/>
            <w:rFonts w:eastAsiaTheme="majorEastAsia"/>
            <w:noProof/>
            <w:sz w:val="28"/>
            <w:szCs w:val="28"/>
          </w:rPr>
          <w:t>Тема 5</w:t>
        </w:r>
        <w:r w:rsidR="0021551B" w:rsidRPr="0021551B">
          <w:rPr>
            <w:noProof/>
            <w:webHidden/>
            <w:sz w:val="28"/>
            <w:szCs w:val="28"/>
          </w:rPr>
          <w:tab/>
        </w:r>
        <w:r w:rsidR="0021551B" w:rsidRPr="0021551B">
          <w:rPr>
            <w:noProof/>
            <w:webHidden/>
            <w:sz w:val="28"/>
            <w:szCs w:val="28"/>
          </w:rPr>
          <w:fldChar w:fldCharType="begin"/>
        </w:r>
        <w:r w:rsidR="0021551B" w:rsidRPr="0021551B">
          <w:rPr>
            <w:noProof/>
            <w:webHidden/>
            <w:sz w:val="28"/>
            <w:szCs w:val="28"/>
          </w:rPr>
          <w:instrText xml:space="preserve"> PAGEREF _Toc214441684 \h </w:instrText>
        </w:r>
        <w:r w:rsidR="0021551B" w:rsidRPr="0021551B">
          <w:rPr>
            <w:noProof/>
            <w:webHidden/>
            <w:sz w:val="28"/>
            <w:szCs w:val="28"/>
          </w:rPr>
        </w:r>
        <w:r w:rsidR="0021551B" w:rsidRPr="0021551B">
          <w:rPr>
            <w:noProof/>
            <w:webHidden/>
            <w:sz w:val="28"/>
            <w:szCs w:val="28"/>
          </w:rPr>
          <w:fldChar w:fldCharType="separate"/>
        </w:r>
        <w:r w:rsidR="0021551B" w:rsidRPr="0021551B">
          <w:rPr>
            <w:noProof/>
            <w:webHidden/>
            <w:sz w:val="28"/>
            <w:szCs w:val="28"/>
          </w:rPr>
          <w:t>43</w:t>
        </w:r>
        <w:r w:rsidR="0021551B" w:rsidRPr="0021551B">
          <w:rPr>
            <w:noProof/>
            <w:webHidden/>
            <w:sz w:val="28"/>
            <w:szCs w:val="28"/>
          </w:rPr>
          <w:fldChar w:fldCharType="end"/>
        </w:r>
      </w:hyperlink>
    </w:p>
    <w:p w14:paraId="4DC39758" w14:textId="612EBB1D" w:rsidR="0021551B" w:rsidRPr="0021551B" w:rsidRDefault="00B46F54" w:rsidP="0021551B">
      <w:pPr>
        <w:pStyle w:val="15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214441686" w:history="1">
        <w:r w:rsidR="0021551B" w:rsidRPr="0021551B">
          <w:rPr>
            <w:rStyle w:val="af8"/>
            <w:rFonts w:eastAsiaTheme="majorEastAsia"/>
            <w:noProof/>
            <w:sz w:val="28"/>
            <w:szCs w:val="28"/>
          </w:rPr>
          <w:t>Тема 6</w:t>
        </w:r>
        <w:r w:rsidR="0021551B" w:rsidRPr="0021551B">
          <w:rPr>
            <w:noProof/>
            <w:webHidden/>
            <w:sz w:val="28"/>
            <w:szCs w:val="28"/>
          </w:rPr>
          <w:tab/>
        </w:r>
        <w:r w:rsidR="0021551B" w:rsidRPr="0021551B">
          <w:rPr>
            <w:noProof/>
            <w:webHidden/>
            <w:sz w:val="28"/>
            <w:szCs w:val="28"/>
          </w:rPr>
          <w:fldChar w:fldCharType="begin"/>
        </w:r>
        <w:r w:rsidR="0021551B" w:rsidRPr="0021551B">
          <w:rPr>
            <w:noProof/>
            <w:webHidden/>
            <w:sz w:val="28"/>
            <w:szCs w:val="28"/>
          </w:rPr>
          <w:instrText xml:space="preserve"> PAGEREF _Toc214441686 \h </w:instrText>
        </w:r>
        <w:r w:rsidR="0021551B" w:rsidRPr="0021551B">
          <w:rPr>
            <w:noProof/>
            <w:webHidden/>
            <w:sz w:val="28"/>
            <w:szCs w:val="28"/>
          </w:rPr>
        </w:r>
        <w:r w:rsidR="0021551B" w:rsidRPr="0021551B">
          <w:rPr>
            <w:noProof/>
            <w:webHidden/>
            <w:sz w:val="28"/>
            <w:szCs w:val="28"/>
          </w:rPr>
          <w:fldChar w:fldCharType="separate"/>
        </w:r>
        <w:r w:rsidR="0021551B" w:rsidRPr="0021551B">
          <w:rPr>
            <w:noProof/>
            <w:webHidden/>
            <w:sz w:val="28"/>
            <w:szCs w:val="28"/>
          </w:rPr>
          <w:t>60</w:t>
        </w:r>
        <w:r w:rsidR="0021551B" w:rsidRPr="0021551B">
          <w:rPr>
            <w:noProof/>
            <w:webHidden/>
            <w:sz w:val="28"/>
            <w:szCs w:val="28"/>
          </w:rPr>
          <w:fldChar w:fldCharType="end"/>
        </w:r>
      </w:hyperlink>
    </w:p>
    <w:p w14:paraId="6EF26BA5" w14:textId="1FFC3E67" w:rsidR="0021551B" w:rsidRPr="0021551B" w:rsidRDefault="00B46F54" w:rsidP="0021551B">
      <w:pPr>
        <w:pStyle w:val="15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214441688" w:history="1">
        <w:r w:rsidR="0021551B" w:rsidRPr="0021551B">
          <w:rPr>
            <w:rStyle w:val="af8"/>
            <w:rFonts w:eastAsiaTheme="majorEastAsia"/>
            <w:noProof/>
            <w:sz w:val="28"/>
            <w:szCs w:val="28"/>
          </w:rPr>
          <w:t>ЗАКЛЮЧЕНИЕ</w:t>
        </w:r>
        <w:r w:rsidR="0021551B" w:rsidRPr="0021551B">
          <w:rPr>
            <w:noProof/>
            <w:webHidden/>
            <w:sz w:val="28"/>
            <w:szCs w:val="28"/>
          </w:rPr>
          <w:tab/>
        </w:r>
        <w:r w:rsidR="0021551B" w:rsidRPr="0021551B">
          <w:rPr>
            <w:noProof/>
            <w:webHidden/>
            <w:sz w:val="28"/>
            <w:szCs w:val="28"/>
          </w:rPr>
          <w:fldChar w:fldCharType="begin"/>
        </w:r>
        <w:r w:rsidR="0021551B" w:rsidRPr="0021551B">
          <w:rPr>
            <w:noProof/>
            <w:webHidden/>
            <w:sz w:val="28"/>
            <w:szCs w:val="28"/>
          </w:rPr>
          <w:instrText xml:space="preserve"> PAGEREF _Toc214441688 \h </w:instrText>
        </w:r>
        <w:r w:rsidR="0021551B" w:rsidRPr="0021551B">
          <w:rPr>
            <w:noProof/>
            <w:webHidden/>
            <w:sz w:val="28"/>
            <w:szCs w:val="28"/>
          </w:rPr>
        </w:r>
        <w:r w:rsidR="0021551B" w:rsidRPr="0021551B">
          <w:rPr>
            <w:noProof/>
            <w:webHidden/>
            <w:sz w:val="28"/>
            <w:szCs w:val="28"/>
          </w:rPr>
          <w:fldChar w:fldCharType="separate"/>
        </w:r>
        <w:r w:rsidR="0021551B" w:rsidRPr="0021551B">
          <w:rPr>
            <w:noProof/>
            <w:webHidden/>
            <w:sz w:val="28"/>
            <w:szCs w:val="28"/>
          </w:rPr>
          <w:t>66</w:t>
        </w:r>
        <w:r w:rsidR="0021551B" w:rsidRPr="0021551B">
          <w:rPr>
            <w:noProof/>
            <w:webHidden/>
            <w:sz w:val="28"/>
            <w:szCs w:val="28"/>
          </w:rPr>
          <w:fldChar w:fldCharType="end"/>
        </w:r>
      </w:hyperlink>
    </w:p>
    <w:p w14:paraId="65188B0E" w14:textId="5A191513" w:rsidR="0021551B" w:rsidRPr="0021551B" w:rsidRDefault="00B46F54" w:rsidP="0021551B">
      <w:pPr>
        <w:pStyle w:val="15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214441689" w:history="1">
        <w:r w:rsidR="0021551B" w:rsidRPr="0021551B">
          <w:rPr>
            <w:rStyle w:val="af8"/>
            <w:rFonts w:eastAsiaTheme="majorEastAsia"/>
            <w:noProof/>
            <w:sz w:val="28"/>
            <w:szCs w:val="28"/>
          </w:rPr>
          <w:t>СПИСОК ИСПОЛЬЗУЕМЫХ ИСТОЧНИКОВ</w:t>
        </w:r>
        <w:r w:rsidR="0021551B" w:rsidRPr="0021551B">
          <w:rPr>
            <w:noProof/>
            <w:webHidden/>
            <w:sz w:val="28"/>
            <w:szCs w:val="28"/>
          </w:rPr>
          <w:tab/>
        </w:r>
        <w:r w:rsidR="0021551B" w:rsidRPr="0021551B">
          <w:rPr>
            <w:noProof/>
            <w:webHidden/>
            <w:sz w:val="28"/>
            <w:szCs w:val="28"/>
          </w:rPr>
          <w:fldChar w:fldCharType="begin"/>
        </w:r>
        <w:r w:rsidR="0021551B" w:rsidRPr="0021551B">
          <w:rPr>
            <w:noProof/>
            <w:webHidden/>
            <w:sz w:val="28"/>
            <w:szCs w:val="28"/>
          </w:rPr>
          <w:instrText xml:space="preserve"> PAGEREF _Toc214441689 \h </w:instrText>
        </w:r>
        <w:r w:rsidR="0021551B" w:rsidRPr="0021551B">
          <w:rPr>
            <w:noProof/>
            <w:webHidden/>
            <w:sz w:val="28"/>
            <w:szCs w:val="28"/>
          </w:rPr>
        </w:r>
        <w:r w:rsidR="0021551B" w:rsidRPr="0021551B">
          <w:rPr>
            <w:noProof/>
            <w:webHidden/>
            <w:sz w:val="28"/>
            <w:szCs w:val="28"/>
          </w:rPr>
          <w:fldChar w:fldCharType="separate"/>
        </w:r>
        <w:r w:rsidR="0021551B" w:rsidRPr="0021551B">
          <w:rPr>
            <w:noProof/>
            <w:webHidden/>
            <w:sz w:val="28"/>
            <w:szCs w:val="28"/>
          </w:rPr>
          <w:t>67</w:t>
        </w:r>
        <w:r w:rsidR="0021551B" w:rsidRPr="0021551B">
          <w:rPr>
            <w:noProof/>
            <w:webHidden/>
            <w:sz w:val="28"/>
            <w:szCs w:val="28"/>
          </w:rPr>
          <w:fldChar w:fldCharType="end"/>
        </w:r>
      </w:hyperlink>
    </w:p>
    <w:p w14:paraId="799B8A80" w14:textId="1AD595B5" w:rsidR="0021551B" w:rsidRPr="0021551B" w:rsidRDefault="00B46F54" w:rsidP="0021551B">
      <w:pPr>
        <w:pStyle w:val="15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214441690" w:history="1">
        <w:r w:rsidR="0021551B" w:rsidRPr="0021551B">
          <w:rPr>
            <w:rStyle w:val="af8"/>
            <w:rFonts w:eastAsiaTheme="minorHAnsi"/>
            <w:noProof/>
            <w:sz w:val="28"/>
            <w:szCs w:val="28"/>
          </w:rPr>
          <w:t>ПРИЛОЖЕНИЕ А</w:t>
        </w:r>
        <w:r w:rsidR="0021551B" w:rsidRPr="0021551B">
          <w:rPr>
            <w:noProof/>
            <w:webHidden/>
            <w:sz w:val="28"/>
            <w:szCs w:val="28"/>
          </w:rPr>
          <w:tab/>
        </w:r>
        <w:r w:rsidR="0021551B" w:rsidRPr="0021551B">
          <w:rPr>
            <w:noProof/>
            <w:webHidden/>
            <w:sz w:val="28"/>
            <w:szCs w:val="28"/>
          </w:rPr>
          <w:fldChar w:fldCharType="begin"/>
        </w:r>
        <w:r w:rsidR="0021551B" w:rsidRPr="0021551B">
          <w:rPr>
            <w:noProof/>
            <w:webHidden/>
            <w:sz w:val="28"/>
            <w:szCs w:val="28"/>
          </w:rPr>
          <w:instrText xml:space="preserve"> PAGEREF _Toc214441690 \h </w:instrText>
        </w:r>
        <w:r w:rsidR="0021551B" w:rsidRPr="0021551B">
          <w:rPr>
            <w:noProof/>
            <w:webHidden/>
            <w:sz w:val="28"/>
            <w:szCs w:val="28"/>
          </w:rPr>
        </w:r>
        <w:r w:rsidR="0021551B" w:rsidRPr="0021551B">
          <w:rPr>
            <w:noProof/>
            <w:webHidden/>
            <w:sz w:val="28"/>
            <w:szCs w:val="28"/>
          </w:rPr>
          <w:fldChar w:fldCharType="separate"/>
        </w:r>
        <w:r w:rsidR="0021551B" w:rsidRPr="0021551B">
          <w:rPr>
            <w:noProof/>
            <w:webHidden/>
            <w:sz w:val="28"/>
            <w:szCs w:val="28"/>
          </w:rPr>
          <w:t>68</w:t>
        </w:r>
        <w:r w:rsidR="0021551B" w:rsidRPr="0021551B">
          <w:rPr>
            <w:noProof/>
            <w:webHidden/>
            <w:sz w:val="28"/>
            <w:szCs w:val="28"/>
          </w:rPr>
          <w:fldChar w:fldCharType="end"/>
        </w:r>
      </w:hyperlink>
    </w:p>
    <w:p w14:paraId="5F1D3859" w14:textId="06E617F0" w:rsidR="0021551B" w:rsidRPr="0021551B" w:rsidRDefault="00B46F54" w:rsidP="0021551B">
      <w:pPr>
        <w:pStyle w:val="15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 w:val="28"/>
          <w:szCs w:val="28"/>
        </w:rPr>
      </w:pPr>
      <w:hyperlink w:anchor="_Toc214441691" w:history="1">
        <w:r w:rsidR="0021551B" w:rsidRPr="0021551B">
          <w:rPr>
            <w:rStyle w:val="af8"/>
            <w:rFonts w:eastAsiaTheme="majorEastAsia"/>
            <w:noProof/>
            <w:sz w:val="28"/>
            <w:szCs w:val="28"/>
          </w:rPr>
          <w:t>ПРИЛОЖЕНИЕ Б</w:t>
        </w:r>
        <w:r w:rsidR="0021551B" w:rsidRPr="0021551B">
          <w:rPr>
            <w:noProof/>
            <w:webHidden/>
            <w:sz w:val="28"/>
            <w:szCs w:val="28"/>
          </w:rPr>
          <w:tab/>
        </w:r>
        <w:r w:rsidR="0021551B" w:rsidRPr="0021551B">
          <w:rPr>
            <w:noProof/>
            <w:webHidden/>
            <w:sz w:val="28"/>
            <w:szCs w:val="28"/>
          </w:rPr>
          <w:fldChar w:fldCharType="begin"/>
        </w:r>
        <w:r w:rsidR="0021551B" w:rsidRPr="0021551B">
          <w:rPr>
            <w:noProof/>
            <w:webHidden/>
            <w:sz w:val="28"/>
            <w:szCs w:val="28"/>
          </w:rPr>
          <w:instrText xml:space="preserve"> PAGEREF _Toc214441691 \h </w:instrText>
        </w:r>
        <w:r w:rsidR="0021551B" w:rsidRPr="0021551B">
          <w:rPr>
            <w:noProof/>
            <w:webHidden/>
            <w:sz w:val="28"/>
            <w:szCs w:val="28"/>
          </w:rPr>
        </w:r>
        <w:r w:rsidR="0021551B" w:rsidRPr="0021551B">
          <w:rPr>
            <w:noProof/>
            <w:webHidden/>
            <w:sz w:val="28"/>
            <w:szCs w:val="28"/>
          </w:rPr>
          <w:fldChar w:fldCharType="separate"/>
        </w:r>
        <w:r w:rsidR="0021551B" w:rsidRPr="0021551B">
          <w:rPr>
            <w:noProof/>
            <w:webHidden/>
            <w:sz w:val="28"/>
            <w:szCs w:val="28"/>
          </w:rPr>
          <w:t>78</w:t>
        </w:r>
        <w:r w:rsidR="0021551B" w:rsidRPr="0021551B">
          <w:rPr>
            <w:noProof/>
            <w:webHidden/>
            <w:sz w:val="28"/>
            <w:szCs w:val="28"/>
          </w:rPr>
          <w:fldChar w:fldCharType="end"/>
        </w:r>
      </w:hyperlink>
    </w:p>
    <w:p w14:paraId="754F5D39" w14:textId="7F07A53D" w:rsidR="00FB586D" w:rsidRDefault="0021551B" w:rsidP="0021551B">
      <w:pPr>
        <w:pStyle w:val="12"/>
        <w:jc w:val="both"/>
      </w:pPr>
      <w:r w:rsidRPr="0021551B">
        <w:rPr>
          <w:szCs w:val="28"/>
        </w:rPr>
        <w:fldChar w:fldCharType="end"/>
      </w:r>
    </w:p>
    <w:p w14:paraId="33E7B32B" w14:textId="57575DC0" w:rsidR="00A04063" w:rsidRDefault="00A04063">
      <w:pPr>
        <w:spacing w:after="160" w:line="259" w:lineRule="auto"/>
        <w:ind w:left="0" w:firstLine="0"/>
        <w:jc w:val="left"/>
      </w:pPr>
      <w:r>
        <w:br w:type="page"/>
      </w:r>
    </w:p>
    <w:p w14:paraId="535EDA8F" w14:textId="120B41B9" w:rsidR="005F0D54" w:rsidRDefault="00A04063" w:rsidP="00A04063">
      <w:pPr>
        <w:pStyle w:val="12"/>
      </w:pPr>
      <w:bookmarkStart w:id="5" w:name="_Toc214440369"/>
      <w:bookmarkStart w:id="6" w:name="_Toc214441674"/>
      <w:r w:rsidRPr="00A04063">
        <w:lastRenderedPageBreak/>
        <w:t>В</w:t>
      </w:r>
      <w:r>
        <w:t>ВЕДЕНИЕ</w:t>
      </w:r>
      <w:bookmarkEnd w:id="5"/>
      <w:bookmarkEnd w:id="6"/>
    </w:p>
    <w:p w14:paraId="77D388DD" w14:textId="5A292C23" w:rsidR="00774C2E" w:rsidRPr="00774C2E" w:rsidRDefault="00774C2E" w:rsidP="00774C2E">
      <w:pPr>
        <w:spacing w:after="0" w:line="360" w:lineRule="auto"/>
        <w:ind w:left="0" w:firstLine="709"/>
        <w:rPr>
          <w:sz w:val="28"/>
          <w:szCs w:val="24"/>
        </w:rPr>
      </w:pPr>
      <w:r w:rsidRPr="00774C2E">
        <w:rPr>
          <w:sz w:val="28"/>
          <w:szCs w:val="24"/>
        </w:rPr>
        <w:t>Современные условия разработки программного обеспечения требуют от специалиста владения полным циклом создания приложения — от проектирования до развертывания. Данный отчет описывает практическую работу по разработке информационной системы управления производством "Мозаика" с использованием стека технологий Microsoft .NET.</w:t>
      </w:r>
    </w:p>
    <w:p w14:paraId="0B22EE83" w14:textId="13EF30A0" w:rsidR="00774C2E" w:rsidRPr="00774C2E" w:rsidRDefault="00774C2E" w:rsidP="00774C2E">
      <w:pPr>
        <w:spacing w:after="0" w:line="360" w:lineRule="auto"/>
        <w:ind w:left="0" w:firstLine="709"/>
        <w:rPr>
          <w:sz w:val="28"/>
          <w:szCs w:val="24"/>
        </w:rPr>
      </w:pPr>
      <w:r w:rsidRPr="00774C2E">
        <w:rPr>
          <w:sz w:val="28"/>
          <w:szCs w:val="24"/>
        </w:rPr>
        <w:t xml:space="preserve">В ходе работы были последовательно выполнены следующие этапы: анализ предметной области производства керамической плитки, формализация требований в Техническом Задании (ТЗ), проектирование архитектуры приложения и структуры базы данных, непосредственная реализация программы на платформе Windows </w:t>
      </w:r>
      <w:proofErr w:type="spellStart"/>
      <w:r w:rsidRPr="00774C2E">
        <w:rPr>
          <w:sz w:val="28"/>
          <w:szCs w:val="24"/>
        </w:rPr>
        <w:t>Forms</w:t>
      </w:r>
      <w:proofErr w:type="spellEnd"/>
      <w:r w:rsidRPr="00774C2E">
        <w:rPr>
          <w:sz w:val="28"/>
          <w:szCs w:val="24"/>
        </w:rPr>
        <w:t xml:space="preserve"> с использованием </w:t>
      </w:r>
      <w:proofErr w:type="spellStart"/>
      <w:r w:rsidRPr="00774C2E">
        <w:rPr>
          <w:sz w:val="28"/>
          <w:szCs w:val="24"/>
        </w:rPr>
        <w:t>SQLite</w:t>
      </w:r>
      <w:proofErr w:type="spellEnd"/>
      <w:r w:rsidRPr="00774C2E">
        <w:rPr>
          <w:sz w:val="28"/>
          <w:szCs w:val="24"/>
        </w:rPr>
        <w:t xml:space="preserve">, комплексное тестирование функционала, и финальное размещение исходного кода в системе контроля версий </w:t>
      </w:r>
      <w:proofErr w:type="spellStart"/>
      <w:r w:rsidRPr="00774C2E">
        <w:rPr>
          <w:sz w:val="28"/>
          <w:szCs w:val="24"/>
        </w:rPr>
        <w:t>Git</w:t>
      </w:r>
      <w:proofErr w:type="spellEnd"/>
      <w:r w:rsidRPr="00774C2E">
        <w:rPr>
          <w:sz w:val="28"/>
          <w:szCs w:val="24"/>
        </w:rPr>
        <w:t>.</w:t>
      </w:r>
    </w:p>
    <w:p w14:paraId="5F831AD5" w14:textId="51F3E042" w:rsidR="00774C2E" w:rsidRPr="00774C2E" w:rsidRDefault="00774C2E" w:rsidP="00774C2E">
      <w:pPr>
        <w:spacing w:after="0" w:line="360" w:lineRule="auto"/>
        <w:ind w:left="0" w:firstLine="709"/>
        <w:rPr>
          <w:sz w:val="28"/>
          <w:szCs w:val="24"/>
        </w:rPr>
      </w:pPr>
      <w:r w:rsidRPr="00774C2E">
        <w:rPr>
          <w:sz w:val="28"/>
          <w:szCs w:val="24"/>
        </w:rPr>
        <w:t>Основным результатом проекта стало полнофункциональное клиентское приложение, включающее модули управления партнерами, заявками, материалами, поставщиками и продукцией, с интегрированной системой ролевого доступа и производственным калькулятором. Система обеспечивает полный цикл обработки коммерческих заявок от создания до выполнения, ведет учет движения материалов и автоматизирует расчет производственных мощностей.</w:t>
      </w:r>
    </w:p>
    <w:p w14:paraId="388B1A95" w14:textId="43A95377" w:rsidR="00BE40C4" w:rsidRDefault="00774C2E" w:rsidP="00774C2E">
      <w:pPr>
        <w:spacing w:after="0" w:line="360" w:lineRule="auto"/>
        <w:ind w:left="0" w:firstLine="709"/>
        <w:rPr>
          <w:sz w:val="28"/>
          <w:szCs w:val="24"/>
        </w:rPr>
      </w:pPr>
      <w:r w:rsidRPr="00774C2E">
        <w:rPr>
          <w:sz w:val="28"/>
          <w:szCs w:val="24"/>
        </w:rPr>
        <w:t>Все стадии разработки, от анализа бизнес-процессов производства до готового программного продукта, задокументированы в данном отчете и подтверждены соответствующими артефактами: техническим заданием, диаграммами UML, скриптами базы данных, юнит-тестами и скриншотами рабочего приложения. Репозиторий проекта содержит полный исходный код, исполняемые файлы и документацию, что демонстрирует завершенность жизненного цикла разработки.</w:t>
      </w:r>
      <w:r w:rsidR="00BE40C4">
        <w:br w:type="page"/>
      </w:r>
    </w:p>
    <w:p w14:paraId="3122532E" w14:textId="1C8DC910" w:rsidR="00A04063" w:rsidRDefault="00D96F1A" w:rsidP="00C46E03">
      <w:pPr>
        <w:pStyle w:val="12"/>
        <w:spacing w:after="120"/>
      </w:pPr>
      <w:bookmarkStart w:id="7" w:name="_Toc214440370"/>
      <w:bookmarkStart w:id="8" w:name="_Toc214441675"/>
      <w:r>
        <w:lastRenderedPageBreak/>
        <w:t>Тема</w:t>
      </w:r>
      <w:r w:rsidR="00BE40C4">
        <w:t xml:space="preserve"> 1</w:t>
      </w:r>
      <w:bookmarkEnd w:id="7"/>
      <w:bookmarkEnd w:id="8"/>
    </w:p>
    <w:p w14:paraId="2FC91A04" w14:textId="77777777" w:rsidR="00774C2E" w:rsidRPr="00774C2E" w:rsidRDefault="00774C2E" w:rsidP="00774C2E">
      <w:pPr>
        <w:pStyle w:val="af4"/>
        <w:rPr>
          <w:b/>
          <w:szCs w:val="24"/>
        </w:rPr>
      </w:pPr>
      <w:r w:rsidRPr="00774C2E">
        <w:rPr>
          <w:b/>
          <w:szCs w:val="24"/>
        </w:rPr>
        <w:t>Анализ и выбор технических и программных средств разработки</w:t>
      </w:r>
    </w:p>
    <w:p w14:paraId="50F7E391" w14:textId="77777777" w:rsidR="00774C2E" w:rsidRDefault="00774C2E" w:rsidP="00774C2E">
      <w:pPr>
        <w:pStyle w:val="af4"/>
      </w:pPr>
      <w:r>
        <w:t>При разработке информационной системы управления производством для компании «Мозаика» ключевым этапом является выбор оптимального технологического стека, обеспечивающего соответствие требованиям функциональности, надёжности, простоты развертывания и дальнейшей поддержки. Проект представляет собой десктопное приложение для внутреннего использования, ориентированное на автоматизацию процессов учёта материалов, складского учёта, управления заявками, сотрудниками и партнёрами. В соответствии с поставленными задачами был проведён сравнительный анализ возможных решений для хранения данных и построения пользовательского интерфейса, на основе которого сделан обоснованный выбор технологий.</w:t>
      </w:r>
    </w:p>
    <w:p w14:paraId="50E222E4" w14:textId="77777777" w:rsidR="00774C2E" w:rsidRPr="005D588F" w:rsidRDefault="00774C2E" w:rsidP="00774C2E">
      <w:pPr>
        <w:pStyle w:val="af4"/>
        <w:rPr>
          <w:b/>
          <w:bCs/>
        </w:rPr>
      </w:pPr>
      <w:r w:rsidRPr="005D588F">
        <w:rPr>
          <w:b/>
        </w:rPr>
        <w:t>1. Выбор системы управления базой данных (СУБД)</w:t>
      </w:r>
    </w:p>
    <w:p w14:paraId="0E617047" w14:textId="77777777" w:rsidR="00774C2E" w:rsidRPr="005D588F" w:rsidRDefault="00774C2E" w:rsidP="00774C2E">
      <w:pPr>
        <w:pStyle w:val="af4"/>
      </w:pPr>
      <w:r w:rsidRPr="005D588F">
        <w:t xml:space="preserve">Для хранения и обработки данных в системе были рассмотрены следующие варианты СУБД: Microsoft SQL Server, </w:t>
      </w:r>
      <w:proofErr w:type="spellStart"/>
      <w:r w:rsidRPr="005D588F">
        <w:t>PostgreSQL</w:t>
      </w:r>
      <w:proofErr w:type="spellEnd"/>
      <w:r w:rsidRPr="005D588F">
        <w:t xml:space="preserve">, MySQL и </w:t>
      </w:r>
      <w:proofErr w:type="spellStart"/>
      <w:r w:rsidRPr="005D588F">
        <w:t>SQLite</w:t>
      </w:r>
      <w:proofErr w:type="spellEnd"/>
      <w:r w:rsidRPr="005D588F">
        <w:t>.</w:t>
      </w:r>
    </w:p>
    <w:p w14:paraId="4B1D1967" w14:textId="77777777" w:rsidR="00774C2E" w:rsidRPr="005D588F" w:rsidRDefault="00774C2E" w:rsidP="00774C2E">
      <w:pPr>
        <w:pStyle w:val="af4"/>
        <w:rPr>
          <w:b/>
          <w:bCs/>
        </w:rPr>
      </w:pPr>
      <w:r w:rsidRPr="005D588F">
        <w:t>1.1 Microsoft SQL Server</w:t>
      </w:r>
    </w:p>
    <w:p w14:paraId="36645471" w14:textId="77777777" w:rsidR="00774C2E" w:rsidRPr="005D588F" w:rsidRDefault="00774C2E" w:rsidP="00774C2E">
      <w:pPr>
        <w:pStyle w:val="af4"/>
        <w:numPr>
          <w:ilvl w:val="0"/>
          <w:numId w:val="12"/>
        </w:numPr>
        <w:ind w:left="0" w:firstLine="709"/>
      </w:pPr>
      <w:r w:rsidRPr="005D588F">
        <w:t>Плюсы: высокая производительность, мощные средства администрирования, поддержка сложных запросов, транзакций, триггеров и хранимых процедур, отличная интеграция с экосистемой .NET.</w:t>
      </w:r>
    </w:p>
    <w:p w14:paraId="42084C97" w14:textId="77777777" w:rsidR="00774C2E" w:rsidRPr="005D588F" w:rsidRDefault="00774C2E" w:rsidP="00774C2E">
      <w:pPr>
        <w:pStyle w:val="af4"/>
        <w:numPr>
          <w:ilvl w:val="0"/>
          <w:numId w:val="12"/>
        </w:numPr>
        <w:ind w:left="0" w:firstLine="709"/>
      </w:pPr>
      <w:r w:rsidRPr="005D588F">
        <w:t>Минусы: требует установки сервера, лицензирования (кроме Express-версии), дополнительных ресурсов и постоянного обслуживания. Избыточен для локального или маломасштабного решения.</w:t>
      </w:r>
    </w:p>
    <w:p w14:paraId="536F1904" w14:textId="77777777" w:rsidR="00774C2E" w:rsidRPr="005D588F" w:rsidRDefault="00774C2E" w:rsidP="00774C2E">
      <w:pPr>
        <w:pStyle w:val="af4"/>
        <w:rPr>
          <w:b/>
          <w:bCs/>
        </w:rPr>
      </w:pPr>
      <w:r w:rsidRPr="005D588F">
        <w:t xml:space="preserve">1.2 </w:t>
      </w:r>
      <w:proofErr w:type="spellStart"/>
      <w:r w:rsidRPr="005D588F">
        <w:t>PostgreSQL</w:t>
      </w:r>
      <w:proofErr w:type="spellEnd"/>
    </w:p>
    <w:p w14:paraId="681F9853" w14:textId="77777777" w:rsidR="00774C2E" w:rsidRPr="005D588F" w:rsidRDefault="00774C2E" w:rsidP="00774C2E">
      <w:pPr>
        <w:pStyle w:val="af4"/>
        <w:numPr>
          <w:ilvl w:val="0"/>
          <w:numId w:val="13"/>
        </w:numPr>
        <w:ind w:left="0" w:firstLine="709"/>
      </w:pPr>
      <w:r w:rsidRPr="005D588F">
        <w:t>Плюсы: открытая, бесплатная, масштабируемая СУБД с поддержкой сложных данных и расширений.</w:t>
      </w:r>
    </w:p>
    <w:p w14:paraId="1F239B3F" w14:textId="77777777" w:rsidR="00774C2E" w:rsidRPr="005D588F" w:rsidRDefault="00774C2E" w:rsidP="00774C2E">
      <w:pPr>
        <w:pStyle w:val="af4"/>
        <w:numPr>
          <w:ilvl w:val="0"/>
          <w:numId w:val="13"/>
        </w:numPr>
        <w:ind w:left="0" w:firstLine="709"/>
      </w:pPr>
      <w:r w:rsidRPr="005D588F">
        <w:t>Минусы: требует отдельного сервера, настройки и администрирования; менее интегрирована с Windows-приложениями по сравнению с SQL Server.</w:t>
      </w:r>
    </w:p>
    <w:p w14:paraId="3407735D" w14:textId="77777777" w:rsidR="00774C2E" w:rsidRPr="005D588F" w:rsidRDefault="00774C2E" w:rsidP="00774C2E">
      <w:pPr>
        <w:pStyle w:val="af4"/>
        <w:rPr>
          <w:b/>
          <w:bCs/>
        </w:rPr>
      </w:pPr>
      <w:r w:rsidRPr="005D588F">
        <w:t>1.3 MySQL</w:t>
      </w:r>
    </w:p>
    <w:p w14:paraId="1CE18876" w14:textId="77777777" w:rsidR="00774C2E" w:rsidRPr="005D588F" w:rsidRDefault="00774C2E" w:rsidP="00774C2E">
      <w:pPr>
        <w:pStyle w:val="af4"/>
        <w:numPr>
          <w:ilvl w:val="0"/>
          <w:numId w:val="14"/>
        </w:numPr>
        <w:ind w:left="0" w:firstLine="709"/>
      </w:pPr>
      <w:r w:rsidRPr="005D588F">
        <w:t>Плюсы: бесплатная, популярная, хорошая производительность.</w:t>
      </w:r>
    </w:p>
    <w:p w14:paraId="133CC9E5" w14:textId="77777777" w:rsidR="00774C2E" w:rsidRPr="005D588F" w:rsidRDefault="00774C2E" w:rsidP="00774C2E">
      <w:pPr>
        <w:pStyle w:val="af4"/>
        <w:numPr>
          <w:ilvl w:val="0"/>
          <w:numId w:val="14"/>
        </w:numPr>
        <w:ind w:left="0" w:firstLine="709"/>
      </w:pPr>
      <w:r w:rsidRPr="005D588F">
        <w:lastRenderedPageBreak/>
        <w:t>Минусы: чаще используется в веб-среде; ограничена в аналитических возможностях по сравнению с другими серверными СУБД.</w:t>
      </w:r>
    </w:p>
    <w:p w14:paraId="1E1A246B" w14:textId="77777777" w:rsidR="00774C2E" w:rsidRPr="005D588F" w:rsidRDefault="00774C2E" w:rsidP="00774C2E">
      <w:pPr>
        <w:pStyle w:val="af4"/>
        <w:rPr>
          <w:b/>
          <w:bCs/>
        </w:rPr>
      </w:pPr>
      <w:r w:rsidRPr="005D588F">
        <w:t xml:space="preserve">1.4 </w:t>
      </w:r>
      <w:proofErr w:type="spellStart"/>
      <w:r w:rsidRPr="005D588F">
        <w:t>SQLite</w:t>
      </w:r>
      <w:proofErr w:type="spellEnd"/>
    </w:p>
    <w:p w14:paraId="6BF3E89F" w14:textId="77777777" w:rsidR="00774C2E" w:rsidRPr="005D588F" w:rsidRDefault="00774C2E" w:rsidP="00774C2E">
      <w:pPr>
        <w:pStyle w:val="af4"/>
      </w:pPr>
      <w:r w:rsidRPr="005D588F">
        <w:t>Плюсы:</w:t>
      </w:r>
    </w:p>
    <w:p w14:paraId="07300E1B" w14:textId="77777777" w:rsidR="00774C2E" w:rsidRPr="005D588F" w:rsidRDefault="00774C2E" w:rsidP="00774C2E">
      <w:pPr>
        <w:pStyle w:val="af4"/>
        <w:numPr>
          <w:ilvl w:val="1"/>
          <w:numId w:val="15"/>
        </w:numPr>
        <w:ind w:left="0" w:firstLine="709"/>
      </w:pPr>
      <w:r w:rsidRPr="005D588F">
        <w:t>Встраиваемая, файловая СУБД без необходимости запуска отдельного сервера.</w:t>
      </w:r>
    </w:p>
    <w:p w14:paraId="5999DC7A" w14:textId="77777777" w:rsidR="00774C2E" w:rsidRPr="005D588F" w:rsidRDefault="00774C2E" w:rsidP="00774C2E">
      <w:pPr>
        <w:pStyle w:val="af4"/>
        <w:numPr>
          <w:ilvl w:val="1"/>
          <w:numId w:val="15"/>
        </w:numPr>
        <w:ind w:left="0" w:firstLine="709"/>
      </w:pPr>
      <w:r w:rsidRPr="005D588F">
        <w:t>Вся база данных хранится в одном файле — это обеспечивает максимальную простоту развертывания и переносимости.</w:t>
      </w:r>
    </w:p>
    <w:p w14:paraId="7EAC16C6" w14:textId="77777777" w:rsidR="00774C2E" w:rsidRPr="005D588F" w:rsidRDefault="00774C2E" w:rsidP="00774C2E">
      <w:pPr>
        <w:pStyle w:val="af4"/>
        <w:numPr>
          <w:ilvl w:val="1"/>
          <w:numId w:val="15"/>
        </w:numPr>
        <w:ind w:left="0" w:firstLine="709"/>
      </w:pPr>
      <w:r w:rsidRPr="005D588F">
        <w:t>Нулевые накладные расходы на установку и настройку.</w:t>
      </w:r>
    </w:p>
    <w:p w14:paraId="2AF29DB2" w14:textId="77777777" w:rsidR="00774C2E" w:rsidRPr="005D588F" w:rsidRDefault="00774C2E" w:rsidP="00774C2E">
      <w:pPr>
        <w:pStyle w:val="af4"/>
        <w:numPr>
          <w:ilvl w:val="1"/>
          <w:numId w:val="15"/>
        </w:numPr>
        <w:ind w:left="0" w:firstLine="709"/>
      </w:pPr>
      <w:r w:rsidRPr="005D588F">
        <w:t xml:space="preserve">Поддерживается всеми современными языками программирования, включая C# через провайдера </w:t>
      </w:r>
      <w:proofErr w:type="spellStart"/>
      <w:r w:rsidRPr="005D588F">
        <w:t>System.Data.SQLite</w:t>
      </w:r>
      <w:proofErr w:type="spellEnd"/>
      <w:r w:rsidRPr="005D588F">
        <w:t>.</w:t>
      </w:r>
    </w:p>
    <w:p w14:paraId="38988191" w14:textId="77777777" w:rsidR="00774C2E" w:rsidRPr="005D588F" w:rsidRDefault="00774C2E" w:rsidP="00774C2E">
      <w:pPr>
        <w:pStyle w:val="af4"/>
        <w:numPr>
          <w:ilvl w:val="1"/>
          <w:numId w:val="15"/>
        </w:numPr>
        <w:ind w:left="0" w:firstLine="709"/>
      </w:pPr>
      <w:r w:rsidRPr="005D588F">
        <w:t>Полностью совместима с требованиями проекта: хранение данных о продукции, складе, сотрудниках, партнёрах, заявках и истории продаж.</w:t>
      </w:r>
    </w:p>
    <w:p w14:paraId="4DAF7197" w14:textId="77777777" w:rsidR="00774C2E" w:rsidRPr="005D588F" w:rsidRDefault="00774C2E" w:rsidP="00774C2E">
      <w:pPr>
        <w:pStyle w:val="af4"/>
      </w:pPr>
      <w:r w:rsidRPr="005D588F">
        <w:t>Минусы:</w:t>
      </w:r>
    </w:p>
    <w:p w14:paraId="5EA5867E" w14:textId="77777777" w:rsidR="00774C2E" w:rsidRPr="005D588F" w:rsidRDefault="00774C2E" w:rsidP="00774C2E">
      <w:pPr>
        <w:pStyle w:val="af4"/>
        <w:numPr>
          <w:ilvl w:val="1"/>
          <w:numId w:val="16"/>
        </w:numPr>
        <w:ind w:left="0" w:firstLine="709"/>
      </w:pPr>
      <w:r w:rsidRPr="005D588F">
        <w:t>Не предназначена для высоконагруженных многопользовательских сценариев с частыми параллельными записями.</w:t>
      </w:r>
    </w:p>
    <w:p w14:paraId="0F258B69" w14:textId="77777777" w:rsidR="00774C2E" w:rsidRPr="005D588F" w:rsidRDefault="00774C2E" w:rsidP="00774C2E">
      <w:pPr>
        <w:pStyle w:val="af4"/>
        <w:numPr>
          <w:ilvl w:val="1"/>
          <w:numId w:val="16"/>
        </w:numPr>
        <w:ind w:left="0" w:firstLine="709"/>
      </w:pPr>
      <w:r w:rsidRPr="005D588F">
        <w:t>Ограниченная поддержка сложных триггеров и хранимых процедур по сравнению с серверными СУБД.</w:t>
      </w:r>
    </w:p>
    <w:p w14:paraId="2E61E362" w14:textId="77777777" w:rsidR="00774C2E" w:rsidRPr="005D588F" w:rsidRDefault="00774C2E" w:rsidP="00774C2E">
      <w:pPr>
        <w:pStyle w:val="af4"/>
        <w:rPr>
          <w:b/>
          <w:bCs/>
        </w:rPr>
      </w:pPr>
      <w:r w:rsidRPr="005D588F">
        <w:rPr>
          <w:b/>
        </w:rPr>
        <w:t>Обоснование выбора</w:t>
      </w:r>
    </w:p>
    <w:p w14:paraId="7C5CEED4" w14:textId="77777777" w:rsidR="00774C2E" w:rsidRPr="005D588F" w:rsidRDefault="00774C2E" w:rsidP="00774C2E">
      <w:pPr>
        <w:pStyle w:val="af4"/>
      </w:pPr>
      <w:r w:rsidRPr="005D588F">
        <w:t xml:space="preserve">Учитывая, что система «Мозаика» разрабатывается как локальное приложение для внутреннего использования, с ограниченным количеством пользователей и умеренной нагрузкой на данные, </w:t>
      </w:r>
      <w:proofErr w:type="spellStart"/>
      <w:r w:rsidRPr="005D588F">
        <w:t>SQLite</w:t>
      </w:r>
      <w:proofErr w:type="spellEnd"/>
      <w:r w:rsidRPr="005D588F">
        <w:t xml:space="preserve"> является наиболее подходящим решением. Она позволяет:</w:t>
      </w:r>
    </w:p>
    <w:p w14:paraId="14433F1E" w14:textId="77777777" w:rsidR="00774C2E" w:rsidRPr="005D588F" w:rsidRDefault="00774C2E" w:rsidP="00774C2E">
      <w:pPr>
        <w:pStyle w:val="af4"/>
        <w:numPr>
          <w:ilvl w:val="0"/>
          <w:numId w:val="17"/>
        </w:numPr>
        <w:ind w:left="0" w:firstLine="709"/>
      </w:pPr>
      <w:r w:rsidRPr="005D588F">
        <w:t>Минимизировать затраты на внедрение и поддержку.</w:t>
      </w:r>
    </w:p>
    <w:p w14:paraId="72D91E5D" w14:textId="77777777" w:rsidR="00774C2E" w:rsidRPr="005D588F" w:rsidRDefault="00774C2E" w:rsidP="00774C2E">
      <w:pPr>
        <w:pStyle w:val="af4"/>
        <w:numPr>
          <w:ilvl w:val="0"/>
          <w:numId w:val="17"/>
        </w:numPr>
        <w:ind w:left="0" w:firstLine="709"/>
      </w:pPr>
      <w:r w:rsidRPr="005D588F">
        <w:t>Упростить процесс развёртывания — достаточно скопировать исполняемый файл и файл базы данных.</w:t>
      </w:r>
    </w:p>
    <w:p w14:paraId="0E6EC608" w14:textId="77777777" w:rsidR="00774C2E" w:rsidRPr="005D588F" w:rsidRDefault="00774C2E" w:rsidP="00774C2E">
      <w:pPr>
        <w:pStyle w:val="af4"/>
        <w:numPr>
          <w:ilvl w:val="0"/>
          <w:numId w:val="17"/>
        </w:numPr>
        <w:ind w:left="0" w:firstLine="709"/>
      </w:pPr>
      <w:r w:rsidRPr="005D588F">
        <w:t>Быстро реализовать прототип и проверить бизнес-логику.</w:t>
      </w:r>
    </w:p>
    <w:p w14:paraId="4AAFD847" w14:textId="77777777" w:rsidR="00774C2E" w:rsidRPr="005D588F" w:rsidRDefault="00774C2E" w:rsidP="00774C2E">
      <w:pPr>
        <w:pStyle w:val="af4"/>
        <w:numPr>
          <w:ilvl w:val="0"/>
          <w:numId w:val="17"/>
        </w:numPr>
        <w:ind w:left="0" w:firstLine="709"/>
      </w:pPr>
      <w:r w:rsidRPr="005D588F">
        <w:t>Обеспечить автономность системы без зависимости от внешних серверов.</w:t>
      </w:r>
    </w:p>
    <w:p w14:paraId="5708FE8C" w14:textId="77777777" w:rsidR="00774C2E" w:rsidRPr="005D588F" w:rsidRDefault="00774C2E" w:rsidP="00774C2E">
      <w:pPr>
        <w:pStyle w:val="af4"/>
        <w:rPr>
          <w:b/>
        </w:rPr>
      </w:pPr>
      <w:r w:rsidRPr="005D588F">
        <w:rPr>
          <w:b/>
        </w:rPr>
        <w:t>2. Выбор технологии для разработки пользовательского интерфейса</w:t>
      </w:r>
    </w:p>
    <w:p w14:paraId="0F1A2A23" w14:textId="77777777" w:rsidR="00774C2E" w:rsidRPr="005D588F" w:rsidRDefault="00774C2E" w:rsidP="00774C2E">
      <w:pPr>
        <w:pStyle w:val="af4"/>
      </w:pPr>
      <w:r w:rsidRPr="005D588F">
        <w:lastRenderedPageBreak/>
        <w:t xml:space="preserve">В рамках платформы .NET для создания десктопного приложения рассматривались следующие технологии: Windows </w:t>
      </w:r>
      <w:proofErr w:type="spellStart"/>
      <w:r w:rsidRPr="005D588F">
        <w:t>Forms</w:t>
      </w:r>
      <w:proofErr w:type="spellEnd"/>
      <w:r w:rsidRPr="005D588F">
        <w:t xml:space="preserve"> (</w:t>
      </w:r>
      <w:proofErr w:type="spellStart"/>
      <w:r w:rsidRPr="005D588F">
        <w:t>WinForms</w:t>
      </w:r>
      <w:proofErr w:type="spellEnd"/>
      <w:r w:rsidRPr="005D588F">
        <w:t xml:space="preserve">), WPF, </w:t>
      </w:r>
      <w:proofErr w:type="spellStart"/>
      <w:r w:rsidRPr="005D588F">
        <w:t>Avalonia</w:t>
      </w:r>
      <w:proofErr w:type="spellEnd"/>
      <w:r w:rsidRPr="005D588F">
        <w:t xml:space="preserve"> UI, UWP и веб-интерфейсы (ASP.NET + </w:t>
      </w:r>
      <w:proofErr w:type="spellStart"/>
      <w:r w:rsidRPr="005D588F">
        <w:t>React</w:t>
      </w:r>
      <w:proofErr w:type="spellEnd"/>
      <w:r w:rsidRPr="005D588F">
        <w:t>).</w:t>
      </w:r>
    </w:p>
    <w:p w14:paraId="79CF3C0E" w14:textId="77777777" w:rsidR="00774C2E" w:rsidRPr="005D588F" w:rsidRDefault="00774C2E" w:rsidP="00774C2E">
      <w:pPr>
        <w:pStyle w:val="af4"/>
      </w:pPr>
      <w:r w:rsidRPr="005D588F">
        <w:t xml:space="preserve">2.1 Windows </w:t>
      </w:r>
      <w:proofErr w:type="spellStart"/>
      <w:r w:rsidRPr="005D588F">
        <w:t>Forms</w:t>
      </w:r>
      <w:proofErr w:type="spellEnd"/>
      <w:r w:rsidRPr="005D588F">
        <w:t xml:space="preserve"> (</w:t>
      </w:r>
      <w:proofErr w:type="spellStart"/>
      <w:r w:rsidRPr="005D588F">
        <w:t>WinForms</w:t>
      </w:r>
      <w:proofErr w:type="spellEnd"/>
      <w:r w:rsidRPr="005D588F">
        <w:t>)</w:t>
      </w:r>
    </w:p>
    <w:p w14:paraId="1E3FDFE5" w14:textId="77777777" w:rsidR="00774C2E" w:rsidRPr="005D588F" w:rsidRDefault="00774C2E" w:rsidP="00774C2E">
      <w:pPr>
        <w:pStyle w:val="af4"/>
      </w:pPr>
      <w:r w:rsidRPr="005D588F">
        <w:t>Плюсы:</w:t>
      </w:r>
    </w:p>
    <w:p w14:paraId="137D22F2" w14:textId="77777777" w:rsidR="00774C2E" w:rsidRPr="005D588F" w:rsidRDefault="00774C2E" w:rsidP="00774C2E">
      <w:pPr>
        <w:pStyle w:val="af4"/>
        <w:numPr>
          <w:ilvl w:val="0"/>
          <w:numId w:val="20"/>
        </w:numPr>
        <w:ind w:left="0" w:firstLine="709"/>
      </w:pPr>
      <w:r w:rsidRPr="005D588F">
        <w:t>Простота и скорость разработки за счёт визуального конструктора форм (</w:t>
      </w:r>
      <w:proofErr w:type="spellStart"/>
      <w:r w:rsidRPr="005D588F">
        <w:t>drag-and-drop</w:t>
      </w:r>
      <w:proofErr w:type="spellEnd"/>
      <w:r w:rsidRPr="005D588F">
        <w:t>).</w:t>
      </w:r>
    </w:p>
    <w:p w14:paraId="42B24DB8" w14:textId="77777777" w:rsidR="00774C2E" w:rsidRPr="005D588F" w:rsidRDefault="00774C2E" w:rsidP="00774C2E">
      <w:pPr>
        <w:pStyle w:val="af4"/>
        <w:numPr>
          <w:ilvl w:val="0"/>
          <w:numId w:val="20"/>
        </w:numPr>
        <w:ind w:left="0" w:firstLine="709"/>
      </w:pPr>
      <w:r w:rsidRPr="005D588F">
        <w:t>Богатая библиотека готовых компонентов: таблицы, списки, кнопки, формы авторизации.</w:t>
      </w:r>
    </w:p>
    <w:p w14:paraId="4D5C6156" w14:textId="77777777" w:rsidR="00774C2E" w:rsidRPr="005D588F" w:rsidRDefault="00774C2E" w:rsidP="00774C2E">
      <w:pPr>
        <w:pStyle w:val="af4"/>
        <w:numPr>
          <w:ilvl w:val="0"/>
          <w:numId w:val="20"/>
        </w:numPr>
        <w:ind w:left="0" w:firstLine="709"/>
      </w:pPr>
      <w:r w:rsidRPr="005D588F">
        <w:t xml:space="preserve">Отличная интеграция с .NET Framework и ADO.NET, что упрощает работу с </w:t>
      </w:r>
      <w:proofErr w:type="spellStart"/>
      <w:r w:rsidRPr="005D588F">
        <w:t>SQLite</w:t>
      </w:r>
      <w:proofErr w:type="spellEnd"/>
      <w:r w:rsidRPr="005D588F">
        <w:t>.</w:t>
      </w:r>
    </w:p>
    <w:p w14:paraId="6C0F03BF" w14:textId="77777777" w:rsidR="00774C2E" w:rsidRPr="005D588F" w:rsidRDefault="00774C2E" w:rsidP="00774C2E">
      <w:pPr>
        <w:pStyle w:val="af4"/>
        <w:numPr>
          <w:ilvl w:val="0"/>
          <w:numId w:val="20"/>
        </w:numPr>
        <w:ind w:left="0" w:firstLine="709"/>
      </w:pPr>
      <w:r w:rsidRPr="005D588F">
        <w:t>Минимальные требования к аппаратным ресурсам — подходит для старых ПК.</w:t>
      </w:r>
    </w:p>
    <w:p w14:paraId="170F989F" w14:textId="77777777" w:rsidR="00774C2E" w:rsidRPr="005D588F" w:rsidRDefault="00774C2E" w:rsidP="00774C2E">
      <w:pPr>
        <w:pStyle w:val="af4"/>
        <w:numPr>
          <w:ilvl w:val="0"/>
          <w:numId w:val="20"/>
        </w:numPr>
        <w:ind w:left="0" w:firstLine="709"/>
      </w:pPr>
      <w:r w:rsidRPr="005D588F">
        <w:t>Широко используется в корпоративной среде для внутренних инструментов.</w:t>
      </w:r>
    </w:p>
    <w:p w14:paraId="4C5EC455" w14:textId="77777777" w:rsidR="00774C2E" w:rsidRPr="005D588F" w:rsidRDefault="00774C2E" w:rsidP="00774C2E">
      <w:pPr>
        <w:pStyle w:val="af4"/>
      </w:pPr>
      <w:r w:rsidRPr="005D588F">
        <w:t>Минусы:</w:t>
      </w:r>
    </w:p>
    <w:p w14:paraId="6A9ED009" w14:textId="77777777" w:rsidR="00774C2E" w:rsidRPr="005D588F" w:rsidRDefault="00774C2E" w:rsidP="00774C2E">
      <w:pPr>
        <w:pStyle w:val="af4"/>
        <w:numPr>
          <w:ilvl w:val="0"/>
          <w:numId w:val="19"/>
        </w:numPr>
        <w:ind w:left="0" w:firstLine="709"/>
      </w:pPr>
      <w:r w:rsidRPr="005D588F">
        <w:t>Менее гибкий дизайн по сравнению с WPF.</w:t>
      </w:r>
    </w:p>
    <w:p w14:paraId="699FDD55" w14:textId="77777777" w:rsidR="00774C2E" w:rsidRPr="005D588F" w:rsidRDefault="00774C2E" w:rsidP="00774C2E">
      <w:pPr>
        <w:pStyle w:val="af4"/>
        <w:numPr>
          <w:ilvl w:val="0"/>
          <w:numId w:val="19"/>
        </w:numPr>
        <w:ind w:left="0" w:firstLine="709"/>
      </w:pPr>
      <w:r w:rsidRPr="005D588F">
        <w:t>Не поддерживает кроссплатформенность (работает только на Windows).</w:t>
      </w:r>
    </w:p>
    <w:p w14:paraId="34FAED95" w14:textId="77777777" w:rsidR="00774C2E" w:rsidRPr="005D588F" w:rsidRDefault="00774C2E" w:rsidP="00774C2E">
      <w:pPr>
        <w:pStyle w:val="af4"/>
      </w:pPr>
      <w:r w:rsidRPr="005D588F">
        <w:t xml:space="preserve">2.2 WPF (Windows </w:t>
      </w:r>
      <w:proofErr w:type="spellStart"/>
      <w:r w:rsidRPr="005D588F">
        <w:t>Presentation</w:t>
      </w:r>
      <w:proofErr w:type="spellEnd"/>
      <w:r w:rsidRPr="005D588F">
        <w:t xml:space="preserve"> Foundation)</w:t>
      </w:r>
    </w:p>
    <w:p w14:paraId="19792F98" w14:textId="77777777" w:rsidR="00774C2E" w:rsidRPr="005D588F" w:rsidRDefault="00774C2E" w:rsidP="00774C2E">
      <w:pPr>
        <w:pStyle w:val="af4"/>
      </w:pPr>
      <w:r w:rsidRPr="005D588F">
        <w:t xml:space="preserve">Плюсы: современный UI, поддержка </w:t>
      </w:r>
      <w:proofErr w:type="spellStart"/>
      <w:r w:rsidRPr="005D588F">
        <w:t>анимаций</w:t>
      </w:r>
      <w:proofErr w:type="spellEnd"/>
      <w:r w:rsidRPr="005D588F">
        <w:t xml:space="preserve">, MVVM-архитектуры, </w:t>
      </w:r>
      <w:proofErr w:type="spellStart"/>
      <w:r w:rsidRPr="005D588F">
        <w:t>кастомных</w:t>
      </w:r>
      <w:proofErr w:type="spellEnd"/>
      <w:r w:rsidRPr="005D588F">
        <w:t xml:space="preserve"> стилей.</w:t>
      </w:r>
    </w:p>
    <w:p w14:paraId="5923921D" w14:textId="77777777" w:rsidR="00774C2E" w:rsidRPr="005D588F" w:rsidRDefault="00774C2E" w:rsidP="00774C2E">
      <w:pPr>
        <w:pStyle w:val="af4"/>
      </w:pPr>
      <w:r w:rsidRPr="005D588F">
        <w:t>Минусы: более высокий порог входа, сложнее в освоении, медленнее разработка простых форм, выше потребление ресурсов.</w:t>
      </w:r>
    </w:p>
    <w:p w14:paraId="44A94FB5" w14:textId="77777777" w:rsidR="00774C2E" w:rsidRPr="005D588F" w:rsidRDefault="00774C2E" w:rsidP="00774C2E">
      <w:pPr>
        <w:pStyle w:val="af4"/>
      </w:pPr>
      <w:r w:rsidRPr="005D588F">
        <w:t xml:space="preserve">2.3 </w:t>
      </w:r>
      <w:proofErr w:type="spellStart"/>
      <w:r w:rsidRPr="005D588F">
        <w:t>Avalonia</w:t>
      </w:r>
      <w:proofErr w:type="spellEnd"/>
      <w:r w:rsidRPr="005D588F">
        <w:t xml:space="preserve"> UI</w:t>
      </w:r>
    </w:p>
    <w:p w14:paraId="2E639F2F" w14:textId="77777777" w:rsidR="00774C2E" w:rsidRPr="005D588F" w:rsidRDefault="00774C2E" w:rsidP="00774C2E">
      <w:pPr>
        <w:pStyle w:val="af4"/>
      </w:pPr>
      <w:r w:rsidRPr="005D588F">
        <w:t>Плюсы: кроссплатформенность, поддержка .NET Core, XAML-разметка.</w:t>
      </w:r>
    </w:p>
    <w:p w14:paraId="3EDE8C0A" w14:textId="77777777" w:rsidR="00774C2E" w:rsidRPr="005D588F" w:rsidRDefault="00774C2E" w:rsidP="00774C2E">
      <w:pPr>
        <w:pStyle w:val="af4"/>
      </w:pPr>
      <w:r w:rsidRPr="005D588F">
        <w:t xml:space="preserve">Минусы: меньшее количество готовых компонентов, сложнее миграция с </w:t>
      </w:r>
      <w:proofErr w:type="spellStart"/>
      <w:r w:rsidRPr="005D588F">
        <w:t>WinForms</w:t>
      </w:r>
      <w:proofErr w:type="spellEnd"/>
      <w:r w:rsidRPr="005D588F">
        <w:t>, нецелесообразно для Windows-</w:t>
      </w:r>
      <w:proofErr w:type="spellStart"/>
      <w:r w:rsidRPr="005D588F">
        <w:t>only</w:t>
      </w:r>
      <w:proofErr w:type="spellEnd"/>
      <w:r w:rsidRPr="005D588F">
        <w:t xml:space="preserve"> решения.</w:t>
      </w:r>
    </w:p>
    <w:p w14:paraId="7AAF3DC9" w14:textId="77777777" w:rsidR="00774C2E" w:rsidRPr="005D588F" w:rsidRDefault="00774C2E" w:rsidP="00774C2E">
      <w:pPr>
        <w:pStyle w:val="af4"/>
      </w:pPr>
      <w:r w:rsidRPr="005D588F">
        <w:t xml:space="preserve">2.4 UWP / ASP.NET + </w:t>
      </w:r>
      <w:proofErr w:type="spellStart"/>
      <w:r w:rsidRPr="005D588F">
        <w:t>React</w:t>
      </w:r>
      <w:proofErr w:type="spellEnd"/>
      <w:r w:rsidRPr="005D588F">
        <w:t xml:space="preserve"> / Electron</w:t>
      </w:r>
    </w:p>
    <w:p w14:paraId="2FE24646" w14:textId="77777777" w:rsidR="00774C2E" w:rsidRPr="005D588F" w:rsidRDefault="00774C2E" w:rsidP="00774C2E">
      <w:pPr>
        <w:pStyle w:val="af4"/>
      </w:pPr>
      <w:r w:rsidRPr="005D588F">
        <w:lastRenderedPageBreak/>
        <w:t>Эти технологии либо ограничены платформой (UWP), либо ориентированы на веб (</w:t>
      </w:r>
      <w:proofErr w:type="spellStart"/>
      <w:r w:rsidRPr="005D588F">
        <w:t>React</w:t>
      </w:r>
      <w:proofErr w:type="spellEnd"/>
      <w:r w:rsidRPr="005D588F">
        <w:t>), либо имеют высокое энергопотребление (Electron). Они избыточны для задачи создания локального приложения с доступом к локальной базе данных.</w:t>
      </w:r>
    </w:p>
    <w:p w14:paraId="16AEC7D2" w14:textId="77777777" w:rsidR="00774C2E" w:rsidRPr="005D588F" w:rsidRDefault="00774C2E" w:rsidP="00774C2E">
      <w:pPr>
        <w:pStyle w:val="af4"/>
        <w:rPr>
          <w:b/>
        </w:rPr>
      </w:pPr>
      <w:r w:rsidRPr="005D588F">
        <w:rPr>
          <w:b/>
        </w:rPr>
        <w:t>Обоснование выбора</w:t>
      </w:r>
    </w:p>
    <w:p w14:paraId="4A347557" w14:textId="77777777" w:rsidR="00774C2E" w:rsidRPr="005D588F" w:rsidRDefault="00774C2E" w:rsidP="00774C2E">
      <w:pPr>
        <w:pStyle w:val="af4"/>
      </w:pPr>
      <w:r w:rsidRPr="005D588F">
        <w:t xml:space="preserve">Согласно техническому заданию, система должна быть разработана для использования внутри компании, с акцентом на функциональность, простоту навигации и быстрое реагирование на изменения. Требования к интерфейсу включают наличие заголовков форм, логотипа, единого стиля цветов и шрифта </w:t>
      </w:r>
      <w:proofErr w:type="spellStart"/>
      <w:r w:rsidRPr="005D588F">
        <w:t>Comic</w:t>
      </w:r>
      <w:proofErr w:type="spellEnd"/>
      <w:r w:rsidRPr="005D588F">
        <w:t xml:space="preserve"> </w:t>
      </w:r>
      <w:proofErr w:type="spellStart"/>
      <w:r w:rsidRPr="005D588F">
        <w:t>Sans</w:t>
      </w:r>
      <w:proofErr w:type="spellEnd"/>
      <w:r w:rsidRPr="005D588F">
        <w:t xml:space="preserve"> MS — всё это легко реализуется в </w:t>
      </w:r>
      <w:proofErr w:type="spellStart"/>
      <w:r w:rsidRPr="005D588F">
        <w:t>WinForms</w:t>
      </w:r>
      <w:proofErr w:type="spellEnd"/>
      <w:r w:rsidRPr="005D588F">
        <w:t>.</w:t>
      </w:r>
    </w:p>
    <w:p w14:paraId="59867155" w14:textId="77777777" w:rsidR="00774C2E" w:rsidRPr="005D588F" w:rsidRDefault="00774C2E" w:rsidP="00774C2E">
      <w:pPr>
        <w:pStyle w:val="af4"/>
      </w:pPr>
      <w:r w:rsidRPr="005D588F">
        <w:t xml:space="preserve">Windows </w:t>
      </w:r>
      <w:proofErr w:type="spellStart"/>
      <w:r w:rsidRPr="005D588F">
        <w:t>Forms</w:t>
      </w:r>
      <w:proofErr w:type="spellEnd"/>
      <w:r w:rsidRPr="005D588F">
        <w:t xml:space="preserve"> позволяет:</w:t>
      </w:r>
    </w:p>
    <w:p w14:paraId="15B6A4D8" w14:textId="77777777" w:rsidR="00774C2E" w:rsidRPr="005D588F" w:rsidRDefault="00774C2E" w:rsidP="00774C2E">
      <w:pPr>
        <w:pStyle w:val="af4"/>
        <w:numPr>
          <w:ilvl w:val="0"/>
          <w:numId w:val="18"/>
        </w:numPr>
        <w:ind w:left="0" w:firstLine="709"/>
      </w:pPr>
      <w:r w:rsidRPr="005D588F">
        <w:t>Быстро создать все необходимые модули: учёт продукции, склад, заявки, сотрудники, партнёры.</w:t>
      </w:r>
    </w:p>
    <w:p w14:paraId="1ADEB994" w14:textId="77777777" w:rsidR="00774C2E" w:rsidRPr="005D588F" w:rsidRDefault="00774C2E" w:rsidP="00774C2E">
      <w:pPr>
        <w:pStyle w:val="af4"/>
        <w:numPr>
          <w:ilvl w:val="0"/>
          <w:numId w:val="18"/>
        </w:numPr>
        <w:ind w:left="0" w:firstLine="709"/>
      </w:pPr>
      <w:r w:rsidRPr="005D588F">
        <w:t>Реализовать разделение ролей (менеджер, сотрудник, администратор) через форму авторизации.</w:t>
      </w:r>
    </w:p>
    <w:p w14:paraId="6D8224B3" w14:textId="77777777" w:rsidR="00774C2E" w:rsidRPr="005D588F" w:rsidRDefault="00774C2E" w:rsidP="00774C2E">
      <w:pPr>
        <w:pStyle w:val="af4"/>
        <w:numPr>
          <w:ilvl w:val="0"/>
          <w:numId w:val="18"/>
        </w:numPr>
        <w:ind w:left="0" w:firstLine="709"/>
      </w:pPr>
      <w:r w:rsidRPr="005D588F">
        <w:t xml:space="preserve">Интегрировать </w:t>
      </w:r>
      <w:proofErr w:type="spellStart"/>
      <w:r w:rsidRPr="005D588F">
        <w:t>SQLite</w:t>
      </w:r>
      <w:proofErr w:type="spellEnd"/>
      <w:r w:rsidRPr="005D588F">
        <w:t xml:space="preserve"> напрямую через ADO.NET.</w:t>
      </w:r>
    </w:p>
    <w:p w14:paraId="34C6E13D" w14:textId="77777777" w:rsidR="00774C2E" w:rsidRDefault="00774C2E" w:rsidP="00774C2E">
      <w:pPr>
        <w:pStyle w:val="af4"/>
        <w:numPr>
          <w:ilvl w:val="0"/>
          <w:numId w:val="18"/>
        </w:numPr>
        <w:ind w:left="0" w:firstLine="709"/>
      </w:pPr>
      <w:r w:rsidRPr="005D588F">
        <w:t>Обеспечить стабильную работу на минимальных систе</w:t>
      </w:r>
      <w:r>
        <w:t>мных требованиях</w:t>
      </w:r>
      <w:r w:rsidRPr="005D588F">
        <w:t>.</w:t>
      </w:r>
    </w:p>
    <w:p w14:paraId="4CBB9E87" w14:textId="77777777" w:rsidR="00774C2E" w:rsidRPr="00013382" w:rsidRDefault="00774C2E" w:rsidP="00774C2E">
      <w:pPr>
        <w:pStyle w:val="af4"/>
        <w:rPr>
          <w:b/>
          <w:bCs/>
        </w:rPr>
      </w:pPr>
      <w:r w:rsidRPr="00013382">
        <w:rPr>
          <w:b/>
        </w:rPr>
        <w:t>3. Выбор языка программирования и среды разработки</w:t>
      </w:r>
    </w:p>
    <w:p w14:paraId="54BD71D1" w14:textId="77777777" w:rsidR="00774C2E" w:rsidRPr="005D588F" w:rsidRDefault="00774C2E" w:rsidP="00774C2E">
      <w:pPr>
        <w:pStyle w:val="af4"/>
        <w:rPr>
          <w:b/>
          <w:bCs/>
        </w:rPr>
      </w:pPr>
      <w:r w:rsidRPr="005D588F">
        <w:t>Язык программирования: C#</w:t>
      </w:r>
    </w:p>
    <w:p w14:paraId="02C4316D" w14:textId="77777777" w:rsidR="00774C2E" w:rsidRPr="005D588F" w:rsidRDefault="00774C2E" w:rsidP="00774C2E">
      <w:pPr>
        <w:pStyle w:val="af4"/>
        <w:numPr>
          <w:ilvl w:val="0"/>
          <w:numId w:val="22"/>
        </w:numPr>
        <w:ind w:left="0" w:firstLine="709"/>
      </w:pPr>
      <w:r w:rsidRPr="005D588F">
        <w:t>Современный, объектно-ориентированный язык с поддержкой всех необходимых парадигм.</w:t>
      </w:r>
    </w:p>
    <w:p w14:paraId="3BA8D58D" w14:textId="77777777" w:rsidR="00774C2E" w:rsidRPr="005D588F" w:rsidRDefault="00774C2E" w:rsidP="00774C2E">
      <w:pPr>
        <w:pStyle w:val="af4"/>
        <w:numPr>
          <w:ilvl w:val="0"/>
          <w:numId w:val="22"/>
        </w:numPr>
        <w:ind w:left="0" w:firstLine="709"/>
      </w:pPr>
      <w:r w:rsidRPr="005D588F">
        <w:t xml:space="preserve">Глубокая интеграция с .NET Framework и </w:t>
      </w:r>
      <w:proofErr w:type="spellStart"/>
      <w:r w:rsidRPr="005D588F">
        <w:t>WinForms</w:t>
      </w:r>
      <w:proofErr w:type="spellEnd"/>
      <w:r w:rsidRPr="005D588F">
        <w:t>.</w:t>
      </w:r>
    </w:p>
    <w:p w14:paraId="5715497B" w14:textId="77777777" w:rsidR="00774C2E" w:rsidRPr="005D588F" w:rsidRDefault="00774C2E" w:rsidP="00774C2E">
      <w:pPr>
        <w:pStyle w:val="af4"/>
        <w:numPr>
          <w:ilvl w:val="0"/>
          <w:numId w:val="22"/>
        </w:numPr>
        <w:ind w:left="0" w:firstLine="709"/>
      </w:pPr>
      <w:r w:rsidRPr="005D588F">
        <w:t>Поддержка обработки исключений, работы с файлами, многопоточности и событийной модели.</w:t>
      </w:r>
    </w:p>
    <w:p w14:paraId="66B0DA8F" w14:textId="77777777" w:rsidR="00774C2E" w:rsidRPr="005D588F" w:rsidRDefault="00774C2E" w:rsidP="00774C2E">
      <w:pPr>
        <w:pStyle w:val="af4"/>
        <w:numPr>
          <w:ilvl w:val="0"/>
          <w:numId w:val="22"/>
        </w:numPr>
        <w:ind w:left="0" w:firstLine="709"/>
      </w:pPr>
      <w:r w:rsidRPr="005D588F">
        <w:t>Идеально подходит для реализации требований к надёжности и безопасности (проверка ввода, уведомления об ошибках, валидация данных).</w:t>
      </w:r>
    </w:p>
    <w:p w14:paraId="29BD88DA" w14:textId="77777777" w:rsidR="00774C2E" w:rsidRPr="005D588F" w:rsidRDefault="00774C2E" w:rsidP="00774C2E">
      <w:pPr>
        <w:pStyle w:val="af4"/>
        <w:rPr>
          <w:b/>
          <w:bCs/>
        </w:rPr>
      </w:pPr>
      <w:r w:rsidRPr="005D588F">
        <w:t>Среда разработки: Visual Studio 2022 Community</w:t>
      </w:r>
    </w:p>
    <w:p w14:paraId="6737D20F" w14:textId="77777777" w:rsidR="00774C2E" w:rsidRPr="005D588F" w:rsidRDefault="00774C2E" w:rsidP="00774C2E">
      <w:pPr>
        <w:pStyle w:val="af4"/>
        <w:numPr>
          <w:ilvl w:val="0"/>
          <w:numId w:val="21"/>
        </w:numPr>
        <w:ind w:left="0" w:firstLine="709"/>
      </w:pPr>
      <w:r w:rsidRPr="005D588F">
        <w:t>Бесплатная версия для студентов и образовательных проектов.</w:t>
      </w:r>
    </w:p>
    <w:p w14:paraId="6382727F" w14:textId="77777777" w:rsidR="00774C2E" w:rsidRPr="005D588F" w:rsidRDefault="00774C2E" w:rsidP="00774C2E">
      <w:pPr>
        <w:pStyle w:val="af4"/>
        <w:numPr>
          <w:ilvl w:val="0"/>
          <w:numId w:val="21"/>
        </w:numPr>
        <w:ind w:left="0" w:firstLine="709"/>
      </w:pPr>
      <w:r w:rsidRPr="005D588F">
        <w:t xml:space="preserve">Полная поддержка .NET Framework 4.8, </w:t>
      </w:r>
      <w:proofErr w:type="spellStart"/>
      <w:r w:rsidRPr="005D588F">
        <w:t>WinForms</w:t>
      </w:r>
      <w:proofErr w:type="spellEnd"/>
      <w:r w:rsidRPr="005D588F">
        <w:t>, визуального конструктора и отладки.</w:t>
      </w:r>
    </w:p>
    <w:p w14:paraId="1E6F654E" w14:textId="77777777" w:rsidR="00774C2E" w:rsidRPr="005D588F" w:rsidRDefault="00774C2E" w:rsidP="00774C2E">
      <w:pPr>
        <w:pStyle w:val="af4"/>
        <w:numPr>
          <w:ilvl w:val="0"/>
          <w:numId w:val="21"/>
        </w:numPr>
        <w:ind w:left="0" w:firstLine="709"/>
      </w:pPr>
      <w:r w:rsidRPr="005D588F">
        <w:lastRenderedPageBreak/>
        <w:t>Интеграция с системами контроля версий (</w:t>
      </w:r>
      <w:proofErr w:type="spellStart"/>
      <w:r w:rsidRPr="005D588F">
        <w:t>Git</w:t>
      </w:r>
      <w:proofErr w:type="spellEnd"/>
      <w:r w:rsidRPr="005D588F">
        <w:t>).</w:t>
      </w:r>
    </w:p>
    <w:p w14:paraId="328E1BC8" w14:textId="77777777" w:rsidR="00774C2E" w:rsidRPr="005D588F" w:rsidRDefault="00774C2E" w:rsidP="00774C2E">
      <w:pPr>
        <w:pStyle w:val="af4"/>
        <w:numPr>
          <w:ilvl w:val="0"/>
          <w:numId w:val="21"/>
        </w:numPr>
        <w:ind w:left="0" w:firstLine="709"/>
      </w:pPr>
      <w:r w:rsidRPr="005D588F">
        <w:t xml:space="preserve">Поддержка комментариев в коде и </w:t>
      </w:r>
      <w:proofErr w:type="spellStart"/>
      <w:r w:rsidRPr="005D588F">
        <w:t>самодокументирования</w:t>
      </w:r>
      <w:proofErr w:type="spellEnd"/>
      <w:r w:rsidRPr="005D588F">
        <w:t xml:space="preserve"> — соответствует требованию ТЗ о комментировании программных модулей.</w:t>
      </w:r>
    </w:p>
    <w:p w14:paraId="3C5488F0" w14:textId="77777777" w:rsidR="00C46E03" w:rsidRDefault="00C46E03">
      <w:pPr>
        <w:spacing w:after="160" w:line="259" w:lineRule="auto"/>
        <w:ind w:left="0" w:firstLine="0"/>
        <w:jc w:val="left"/>
        <w:rPr>
          <w:color w:val="auto"/>
          <w:sz w:val="28"/>
          <w:szCs w:val="28"/>
        </w:rPr>
      </w:pPr>
      <w:r>
        <w:br w:type="page"/>
      </w:r>
    </w:p>
    <w:p w14:paraId="36DFE829" w14:textId="5E29A6BA" w:rsidR="00C46E03" w:rsidRDefault="00D96F1A" w:rsidP="00C46E03">
      <w:pPr>
        <w:pStyle w:val="12"/>
        <w:spacing w:after="120"/>
      </w:pPr>
      <w:bookmarkStart w:id="9" w:name="_Toc214440372"/>
      <w:bookmarkStart w:id="10" w:name="_Toc214441677"/>
      <w:r>
        <w:lastRenderedPageBreak/>
        <w:t>Тема</w:t>
      </w:r>
      <w:r w:rsidR="00C46E03">
        <w:t xml:space="preserve"> 2</w:t>
      </w:r>
      <w:bookmarkEnd w:id="9"/>
      <w:bookmarkEnd w:id="10"/>
    </w:p>
    <w:p w14:paraId="656D28BC" w14:textId="27A1F837" w:rsidR="00C46E03" w:rsidRDefault="00774C2E" w:rsidP="00C46E03">
      <w:pPr>
        <w:pStyle w:val="12"/>
      </w:pPr>
      <w:r w:rsidRPr="00774C2E">
        <w:t>Моделирование системы средствами UML, составление алгоритмов и спецификации</w:t>
      </w:r>
    </w:p>
    <w:p w14:paraId="357E2D61" w14:textId="61D6A620" w:rsidR="00C46E03" w:rsidRDefault="00C46E03" w:rsidP="00251D28">
      <w:pPr>
        <w:pStyle w:val="a7"/>
      </w:pPr>
      <w:r>
        <w:t xml:space="preserve">На рисунке 1 представлена диаграмма прецедентов. На ней изображен весь доступный функционал для каждой из ролей. </w:t>
      </w:r>
    </w:p>
    <w:p w14:paraId="02B00274" w14:textId="2069AE06" w:rsidR="00251D28" w:rsidRDefault="00251D28" w:rsidP="00251D28">
      <w:pPr>
        <w:pStyle w:val="a7"/>
        <w:ind w:firstLine="0"/>
      </w:pPr>
      <w:r w:rsidRPr="00007DA6">
        <w:rPr>
          <w:i/>
          <w:iCs/>
          <w:noProof/>
          <w:color w:val="auto"/>
          <w:szCs w:val="28"/>
        </w:rPr>
        <w:drawing>
          <wp:inline distT="0" distB="0" distL="0" distR="0" wp14:anchorId="1145DFC5" wp14:editId="351247DD">
            <wp:extent cx="5940425" cy="5768975"/>
            <wp:effectExtent l="0" t="0" r="3175" b="317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BFE6" w14:textId="0535DA68" w:rsidR="00C46E03" w:rsidRDefault="00C46E03" w:rsidP="00C46E03">
      <w:pPr>
        <w:pStyle w:val="ab"/>
      </w:pPr>
      <w:r w:rsidRPr="00B7573F">
        <w:t xml:space="preserve">Рисунок </w:t>
      </w:r>
      <w:fldSimple w:instr=" SEQ Рисунок \* ARABIC ">
        <w:r w:rsidR="003D1830">
          <w:rPr>
            <w:noProof/>
          </w:rPr>
          <w:t>1</w:t>
        </w:r>
      </w:fldSimple>
      <w:r w:rsidRPr="00B7573F">
        <w:t xml:space="preserve"> - Диаграмма прецедентов</w:t>
      </w:r>
    </w:p>
    <w:p w14:paraId="540D1500" w14:textId="089B3271" w:rsidR="00C46E03" w:rsidRDefault="00C46E03" w:rsidP="00251D28">
      <w:pPr>
        <w:pStyle w:val="a7"/>
      </w:pPr>
      <w:r>
        <w:t xml:space="preserve">На рисунке 2 изображена диаграмма </w:t>
      </w:r>
      <w:r w:rsidR="00D46026">
        <w:t>активности</w:t>
      </w:r>
      <w:r>
        <w:t xml:space="preserve"> </w:t>
      </w:r>
      <w:r w:rsidR="00251D28">
        <w:t>для процесса создания и одобрения заявки партнёров.</w:t>
      </w:r>
    </w:p>
    <w:p w14:paraId="4B772BEA" w14:textId="2AB422A6" w:rsidR="00251D28" w:rsidRDefault="00251D28" w:rsidP="00251D28">
      <w:pPr>
        <w:pStyle w:val="a7"/>
        <w:ind w:firstLine="0"/>
        <w:jc w:val="center"/>
      </w:pPr>
      <w:r w:rsidRPr="00C35DF3">
        <w:rPr>
          <w:noProof/>
          <w:lang w:val="en-US"/>
        </w:rPr>
        <w:lastRenderedPageBreak/>
        <w:drawing>
          <wp:inline distT="0" distB="0" distL="0" distR="0" wp14:anchorId="5BA2169E" wp14:editId="744A8858">
            <wp:extent cx="3696216" cy="6230219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8256" w14:textId="59A0D075" w:rsidR="00C46E03" w:rsidRDefault="00C46E03" w:rsidP="00C46E03">
      <w:pPr>
        <w:pStyle w:val="ab"/>
      </w:pPr>
      <w:r>
        <w:t xml:space="preserve">Рисунок </w:t>
      </w:r>
      <w:fldSimple w:instr=" SEQ Рисунок \* ARABIC ">
        <w:r w:rsidR="003D1830">
          <w:rPr>
            <w:noProof/>
          </w:rPr>
          <w:t>2</w:t>
        </w:r>
      </w:fldSimple>
      <w:r>
        <w:t xml:space="preserve"> - Диаграмма </w:t>
      </w:r>
      <w:r w:rsidR="00D46026">
        <w:t>активности</w:t>
      </w:r>
    </w:p>
    <w:p w14:paraId="095317C1" w14:textId="7C64AF2B" w:rsidR="00C46E03" w:rsidRDefault="00D46026" w:rsidP="003D1830">
      <w:pPr>
        <w:spacing w:line="360" w:lineRule="auto"/>
        <w:ind w:firstLine="708"/>
        <w:rPr>
          <w:sz w:val="28"/>
          <w:szCs w:val="28"/>
        </w:rPr>
      </w:pPr>
      <w:r w:rsidRPr="00AF129C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3</w:t>
      </w:r>
      <w:r w:rsidRPr="00AF129C">
        <w:rPr>
          <w:sz w:val="28"/>
          <w:szCs w:val="28"/>
        </w:rPr>
        <w:t xml:space="preserve"> показана созданная диаграмма </w:t>
      </w:r>
      <w:r>
        <w:rPr>
          <w:sz w:val="28"/>
          <w:szCs w:val="28"/>
        </w:rPr>
        <w:t>последовательности для просмотра истории продаж.</w:t>
      </w:r>
    </w:p>
    <w:p w14:paraId="3DA10DDA" w14:textId="65F5AC06" w:rsidR="003D1830" w:rsidRPr="003D1830" w:rsidRDefault="003D1830" w:rsidP="003D1830">
      <w:pPr>
        <w:spacing w:after="0" w:line="360" w:lineRule="auto"/>
        <w:ind w:left="0" w:firstLine="0"/>
        <w:jc w:val="center"/>
        <w:rPr>
          <w:sz w:val="28"/>
          <w:szCs w:val="28"/>
        </w:rPr>
      </w:pPr>
      <w:r w:rsidRPr="00C35DF3">
        <w:rPr>
          <w:noProof/>
        </w:rPr>
        <w:lastRenderedPageBreak/>
        <w:drawing>
          <wp:inline distT="0" distB="0" distL="0" distR="0" wp14:anchorId="1CD54A42" wp14:editId="41699215">
            <wp:extent cx="5940425" cy="52711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EE13" w14:textId="1B94052F" w:rsidR="00C46E03" w:rsidRDefault="00C46E03" w:rsidP="00C46E03">
      <w:pPr>
        <w:pStyle w:val="ab"/>
      </w:pPr>
      <w:r>
        <w:t xml:space="preserve">Рисунок </w:t>
      </w:r>
      <w:fldSimple w:instr=" SEQ Рисунок \* ARABIC ">
        <w:r w:rsidR="003D1830">
          <w:rPr>
            <w:noProof/>
          </w:rPr>
          <w:t>3</w:t>
        </w:r>
      </w:fldSimple>
      <w:r>
        <w:t xml:space="preserve"> - Диаграмма активности</w:t>
      </w:r>
    </w:p>
    <w:p w14:paraId="78343A1F" w14:textId="77777777" w:rsidR="00C46E03" w:rsidRDefault="00C46E03" w:rsidP="00C46E03">
      <w:pPr>
        <w:pStyle w:val="ab"/>
        <w:jc w:val="left"/>
      </w:pPr>
    </w:p>
    <w:p w14:paraId="06A6B4B2" w14:textId="03F8D992" w:rsidR="00C46E03" w:rsidRDefault="00C46E03" w:rsidP="00C46E03">
      <w:pPr>
        <w:pStyle w:val="a7"/>
      </w:pPr>
      <w:r>
        <w:t xml:space="preserve">На рисунке 4 представлена блок схема функции для расчёта стоимости минимальной закупки. </w:t>
      </w:r>
    </w:p>
    <w:p w14:paraId="446EC6D6" w14:textId="08B86680" w:rsidR="00C46E03" w:rsidRDefault="003D1830" w:rsidP="00C46E03">
      <w:pPr>
        <w:pStyle w:val="a7"/>
        <w:keepNext/>
        <w:jc w:val="center"/>
      </w:pPr>
      <w:r>
        <w:object w:dxaOrig="7605" w:dyaOrig="9676" w14:anchorId="746604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0.25pt;height:483.75pt" o:ole="">
            <v:imagedata r:id="rId14" o:title=""/>
          </v:shape>
          <o:OLEObject Type="Embed" ProgID="Visio.Drawing.15" ShapeID="_x0000_i1025" DrawAspect="Content" ObjectID="_1825182786" r:id="rId15"/>
        </w:object>
      </w:r>
    </w:p>
    <w:p w14:paraId="68CEE618" w14:textId="2CED9919" w:rsidR="00C46E03" w:rsidRDefault="00C46E03" w:rsidP="00C46E03">
      <w:pPr>
        <w:pStyle w:val="ab"/>
      </w:pPr>
      <w:r>
        <w:t xml:space="preserve">Рисунок </w:t>
      </w:r>
      <w:fldSimple w:instr=" SEQ Рисунок \* ARABIC ">
        <w:r w:rsidR="003D1830">
          <w:rPr>
            <w:noProof/>
          </w:rPr>
          <w:t>4</w:t>
        </w:r>
      </w:fldSimple>
      <w:r>
        <w:t xml:space="preserve"> - Блок схема функции</w:t>
      </w:r>
    </w:p>
    <w:p w14:paraId="2BF298EE" w14:textId="77777777" w:rsidR="00C46E03" w:rsidRDefault="00C46E03">
      <w:pPr>
        <w:spacing w:after="160" w:line="259" w:lineRule="auto"/>
        <w:ind w:left="0" w:firstLine="0"/>
        <w:jc w:val="left"/>
        <w:rPr>
          <w:rFonts w:eastAsiaTheme="minorHAnsi"/>
          <w:color w:val="auto"/>
          <w:sz w:val="28"/>
          <w:szCs w:val="28"/>
          <w:lang w:eastAsia="en-US"/>
        </w:rPr>
      </w:pPr>
      <w:r>
        <w:br w:type="page"/>
      </w:r>
    </w:p>
    <w:p w14:paraId="350325D5" w14:textId="00E4580E" w:rsidR="00C46E03" w:rsidRDefault="00D96F1A" w:rsidP="00C46E03">
      <w:pPr>
        <w:pStyle w:val="12"/>
        <w:spacing w:after="120"/>
      </w:pPr>
      <w:bookmarkStart w:id="11" w:name="_Toc214440374"/>
      <w:bookmarkStart w:id="12" w:name="_Toc214441679"/>
      <w:r>
        <w:lastRenderedPageBreak/>
        <w:t>Тема</w:t>
      </w:r>
      <w:r w:rsidR="00C46E03">
        <w:t xml:space="preserve"> 3</w:t>
      </w:r>
      <w:bookmarkEnd w:id="11"/>
      <w:bookmarkEnd w:id="12"/>
    </w:p>
    <w:p w14:paraId="59205216" w14:textId="779FB39A" w:rsidR="00C46E03" w:rsidRDefault="003D1830" w:rsidP="00C46E03">
      <w:pPr>
        <w:pStyle w:val="12"/>
      </w:pPr>
      <w:bookmarkStart w:id="13" w:name="_Toc214440375"/>
      <w:bookmarkStart w:id="14" w:name="_Toc214441680"/>
      <w:r>
        <w:t>Разработка</w:t>
      </w:r>
      <w:r w:rsidR="00C46E03">
        <w:t xml:space="preserve"> базы данных</w:t>
      </w:r>
      <w:bookmarkEnd w:id="13"/>
      <w:bookmarkEnd w:id="14"/>
    </w:p>
    <w:p w14:paraId="6ACA8D8A" w14:textId="18F7DAA2" w:rsidR="00C46E03" w:rsidRDefault="00C46E03" w:rsidP="00C46E03">
      <w:pPr>
        <w:pStyle w:val="a7"/>
      </w:pPr>
      <w:r w:rsidRPr="00986F73">
        <w:t xml:space="preserve">На основании предметной области была разработана следующая </w:t>
      </w:r>
      <w:proofErr w:type="spellStart"/>
      <w:r w:rsidRPr="00986F73">
        <w:t>erd</w:t>
      </w:r>
      <w:proofErr w:type="spellEnd"/>
      <w:r w:rsidRPr="00986F73">
        <w:t xml:space="preserve">-диаграмма (Рисунок </w:t>
      </w:r>
      <w:r>
        <w:t>5</w:t>
      </w:r>
      <w:r w:rsidRPr="00986F73">
        <w:t>)</w:t>
      </w:r>
      <w:r>
        <w:t>.</w:t>
      </w:r>
    </w:p>
    <w:p w14:paraId="77A4E3F6" w14:textId="52D00AE7" w:rsidR="00C46E03" w:rsidRDefault="003D1830" w:rsidP="003D1830">
      <w:pPr>
        <w:keepNext/>
        <w:spacing w:after="0" w:line="360" w:lineRule="auto"/>
        <w:ind w:left="0" w:firstLine="0"/>
      </w:pPr>
      <w:r w:rsidRPr="005A6CBE">
        <w:rPr>
          <w:noProof/>
        </w:rPr>
        <w:drawing>
          <wp:inline distT="0" distB="0" distL="0" distR="0" wp14:anchorId="123F1B2F" wp14:editId="4384D904">
            <wp:extent cx="5940425" cy="5304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45E3" w14:textId="226F4E7C" w:rsidR="00C46E03" w:rsidRPr="00986F73" w:rsidRDefault="00C46E03" w:rsidP="00C46E03">
      <w:pPr>
        <w:pStyle w:val="ab"/>
        <w:rPr>
          <w:rFonts w:eastAsia="Times New Roman"/>
          <w:lang w:eastAsia="ru-RU"/>
        </w:rPr>
      </w:pPr>
      <w:r w:rsidRPr="00986F73">
        <w:t xml:space="preserve">Рисунок </w:t>
      </w:r>
      <w:r>
        <w:t>5</w:t>
      </w:r>
      <w:r w:rsidRPr="00986F73">
        <w:t xml:space="preserve"> - Диаграмма базы данных</w:t>
      </w:r>
    </w:p>
    <w:p w14:paraId="0677AB56" w14:textId="77777777" w:rsidR="003D1830" w:rsidRDefault="003D1830" w:rsidP="003D1830">
      <w:pPr>
        <w:pStyle w:val="a7"/>
        <w:ind w:firstLine="0"/>
      </w:pPr>
      <w:r>
        <w:t xml:space="preserve">Также был разработан словарь данных (Таблица </w:t>
      </w:r>
      <w:r w:rsidRPr="00CF2D0B">
        <w:t>1-1</w:t>
      </w:r>
      <w:r w:rsidRPr="000F5FAD">
        <w:t>1</w:t>
      </w:r>
      <w:r>
        <w:t>)</w:t>
      </w:r>
    </w:p>
    <w:p w14:paraId="37F4B6EB" w14:textId="77777777" w:rsidR="003D1830" w:rsidRPr="00CA1EAD" w:rsidRDefault="003D1830" w:rsidP="003D1830">
      <w:pPr>
        <w:pStyle w:val="ae"/>
        <w:spacing w:before="24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CA1EAD">
        <w:rPr>
          <w:color w:val="000000"/>
          <w:sz w:val="28"/>
          <w:szCs w:val="28"/>
        </w:rPr>
        <w:t>Таблица 1 – Структура для сущности «</w:t>
      </w:r>
      <w:r w:rsidRPr="00CA1EAD">
        <w:rPr>
          <w:sz w:val="28"/>
          <w:szCs w:val="28"/>
          <w:lang w:val="en-US"/>
        </w:rPr>
        <w:t>roles</w:t>
      </w:r>
      <w:r w:rsidRPr="00CA1EAD">
        <w:rPr>
          <w:color w:val="000000"/>
          <w:sz w:val="28"/>
          <w:szCs w:val="28"/>
        </w:rPr>
        <w:t>»</w:t>
      </w:r>
    </w:p>
    <w:tbl>
      <w:tblPr>
        <w:tblStyle w:val="af"/>
        <w:tblW w:w="9214" w:type="dxa"/>
        <w:tblInd w:w="-5" w:type="dxa"/>
        <w:tblLook w:val="04A0" w:firstRow="1" w:lastRow="0" w:firstColumn="1" w:lastColumn="0" w:noHBand="0" w:noVBand="1"/>
      </w:tblPr>
      <w:tblGrid>
        <w:gridCol w:w="1852"/>
        <w:gridCol w:w="2121"/>
        <w:gridCol w:w="2394"/>
        <w:gridCol w:w="2847"/>
      </w:tblGrid>
      <w:tr w:rsidR="003D1830" w:rsidRPr="00CA1EAD" w14:paraId="21CF7EDB" w14:textId="77777777" w:rsidTr="002A7BC2">
        <w:trPr>
          <w:tblHeader/>
        </w:trPr>
        <w:tc>
          <w:tcPr>
            <w:tcW w:w="1852" w:type="dxa"/>
          </w:tcPr>
          <w:p w14:paraId="421A2372" w14:textId="77777777" w:rsidR="003D1830" w:rsidRPr="00CA1EAD" w:rsidRDefault="003D1830" w:rsidP="002A7BC2">
            <w:pPr>
              <w:pStyle w:val="a7"/>
              <w:ind w:firstLine="0"/>
            </w:pPr>
            <w:bookmarkStart w:id="15" w:name="_Hlk213840809"/>
            <w:r w:rsidRPr="00CA1EAD">
              <w:lastRenderedPageBreak/>
              <w:t>Поле</w:t>
            </w:r>
          </w:p>
        </w:tc>
        <w:tc>
          <w:tcPr>
            <w:tcW w:w="2121" w:type="dxa"/>
          </w:tcPr>
          <w:p w14:paraId="7FCEB097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Наименование</w:t>
            </w:r>
          </w:p>
        </w:tc>
        <w:tc>
          <w:tcPr>
            <w:tcW w:w="2394" w:type="dxa"/>
          </w:tcPr>
          <w:p w14:paraId="37598B70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Тип данных</w:t>
            </w:r>
          </w:p>
        </w:tc>
        <w:tc>
          <w:tcPr>
            <w:tcW w:w="2847" w:type="dxa"/>
          </w:tcPr>
          <w:p w14:paraId="014727D3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Описание</w:t>
            </w:r>
          </w:p>
        </w:tc>
      </w:tr>
      <w:bookmarkEnd w:id="15"/>
      <w:tr w:rsidR="003D1830" w:rsidRPr="00CA1EAD" w14:paraId="333B7256" w14:textId="77777777" w:rsidTr="002A7BC2">
        <w:tc>
          <w:tcPr>
            <w:tcW w:w="1852" w:type="dxa"/>
          </w:tcPr>
          <w:p w14:paraId="304249B0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id</w:t>
            </w:r>
            <w:proofErr w:type="spellEnd"/>
          </w:p>
        </w:tc>
        <w:tc>
          <w:tcPr>
            <w:tcW w:w="2121" w:type="dxa"/>
          </w:tcPr>
          <w:p w14:paraId="7A11B7C4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Уникальный идентификатор роли</w:t>
            </w:r>
          </w:p>
        </w:tc>
        <w:tc>
          <w:tcPr>
            <w:tcW w:w="2394" w:type="dxa"/>
          </w:tcPr>
          <w:p w14:paraId="14C3E60F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INTEGER</w:t>
            </w:r>
          </w:p>
        </w:tc>
        <w:tc>
          <w:tcPr>
            <w:tcW w:w="2847" w:type="dxa"/>
          </w:tcPr>
          <w:p w14:paraId="3A5D9575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PK, AUTOINCREMENT</w:t>
            </w:r>
          </w:p>
        </w:tc>
      </w:tr>
      <w:tr w:rsidR="003D1830" w:rsidRPr="00CA1EAD" w14:paraId="6B0EB994" w14:textId="77777777" w:rsidTr="002A7BC2">
        <w:tc>
          <w:tcPr>
            <w:tcW w:w="1852" w:type="dxa"/>
          </w:tcPr>
          <w:p w14:paraId="0A9E1600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name</w:t>
            </w:r>
            <w:proofErr w:type="spellEnd"/>
          </w:p>
        </w:tc>
        <w:tc>
          <w:tcPr>
            <w:tcW w:w="2121" w:type="dxa"/>
          </w:tcPr>
          <w:p w14:paraId="6DBEBFC9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Название роли</w:t>
            </w:r>
          </w:p>
        </w:tc>
        <w:tc>
          <w:tcPr>
            <w:tcW w:w="2394" w:type="dxa"/>
          </w:tcPr>
          <w:p w14:paraId="49D06E4A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50)</w:t>
            </w:r>
          </w:p>
        </w:tc>
        <w:tc>
          <w:tcPr>
            <w:tcW w:w="2847" w:type="dxa"/>
          </w:tcPr>
          <w:p w14:paraId="5C23F8DA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Уникальное название роли в системе</w:t>
            </w:r>
          </w:p>
        </w:tc>
      </w:tr>
      <w:tr w:rsidR="003D1830" w:rsidRPr="00CA1EAD" w14:paraId="7DD1D5E4" w14:textId="77777777" w:rsidTr="002A7BC2">
        <w:tc>
          <w:tcPr>
            <w:tcW w:w="1852" w:type="dxa"/>
          </w:tcPr>
          <w:p w14:paraId="2EF262AB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description</w:t>
            </w:r>
            <w:proofErr w:type="spellEnd"/>
          </w:p>
        </w:tc>
        <w:tc>
          <w:tcPr>
            <w:tcW w:w="2121" w:type="dxa"/>
          </w:tcPr>
          <w:p w14:paraId="23C0165C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Описание роли</w:t>
            </w:r>
          </w:p>
        </w:tc>
        <w:tc>
          <w:tcPr>
            <w:tcW w:w="2394" w:type="dxa"/>
          </w:tcPr>
          <w:p w14:paraId="1B2691E7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TEXT</w:t>
            </w:r>
          </w:p>
        </w:tc>
        <w:tc>
          <w:tcPr>
            <w:tcW w:w="2847" w:type="dxa"/>
          </w:tcPr>
          <w:p w14:paraId="31B81386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Подробное описание прав и обязанностей</w:t>
            </w:r>
          </w:p>
        </w:tc>
      </w:tr>
    </w:tbl>
    <w:p w14:paraId="76078057" w14:textId="77777777" w:rsidR="003D1830" w:rsidRPr="00CA1EAD" w:rsidRDefault="003D1830" w:rsidP="003D1830">
      <w:pPr>
        <w:pStyle w:val="a7"/>
        <w:ind w:firstLine="0"/>
      </w:pPr>
    </w:p>
    <w:p w14:paraId="18D374D5" w14:textId="77777777" w:rsidR="003D1830" w:rsidRPr="00CA1EAD" w:rsidRDefault="003D1830" w:rsidP="003D1830">
      <w:pPr>
        <w:pStyle w:val="a7"/>
        <w:ind w:firstLine="0"/>
      </w:pPr>
      <w:r w:rsidRPr="00CA1EAD">
        <w:t>Таблица 2 – Структура для сущности «</w:t>
      </w:r>
      <w:r w:rsidRPr="00CA1EAD">
        <w:rPr>
          <w:lang w:val="en-US"/>
        </w:rPr>
        <w:t>u</w:t>
      </w:r>
      <w:proofErr w:type="spellStart"/>
      <w:r w:rsidRPr="00CA1EAD">
        <w:t>sers</w:t>
      </w:r>
      <w:proofErr w:type="spellEnd"/>
      <w:r w:rsidRPr="00CA1EAD">
        <w:t>»</w:t>
      </w:r>
    </w:p>
    <w:tbl>
      <w:tblPr>
        <w:tblStyle w:val="af"/>
        <w:tblW w:w="9214" w:type="dxa"/>
        <w:tblInd w:w="-5" w:type="dxa"/>
        <w:tblLook w:val="04A0" w:firstRow="1" w:lastRow="0" w:firstColumn="1" w:lastColumn="0" w:noHBand="0" w:noVBand="1"/>
      </w:tblPr>
      <w:tblGrid>
        <w:gridCol w:w="1927"/>
        <w:gridCol w:w="2117"/>
        <w:gridCol w:w="2360"/>
        <w:gridCol w:w="2810"/>
      </w:tblGrid>
      <w:tr w:rsidR="003D1830" w:rsidRPr="00CA1EAD" w14:paraId="4652AF81" w14:textId="77777777" w:rsidTr="002A7BC2">
        <w:trPr>
          <w:tblHeader/>
        </w:trPr>
        <w:tc>
          <w:tcPr>
            <w:tcW w:w="1852" w:type="dxa"/>
          </w:tcPr>
          <w:p w14:paraId="0335C029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Поле</w:t>
            </w:r>
          </w:p>
        </w:tc>
        <w:tc>
          <w:tcPr>
            <w:tcW w:w="2121" w:type="dxa"/>
          </w:tcPr>
          <w:p w14:paraId="4019A1E3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Наименование</w:t>
            </w:r>
          </w:p>
        </w:tc>
        <w:tc>
          <w:tcPr>
            <w:tcW w:w="2394" w:type="dxa"/>
          </w:tcPr>
          <w:p w14:paraId="326455C3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Тип данных</w:t>
            </w:r>
          </w:p>
        </w:tc>
        <w:tc>
          <w:tcPr>
            <w:tcW w:w="2847" w:type="dxa"/>
          </w:tcPr>
          <w:p w14:paraId="4E3AF195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Описание</w:t>
            </w:r>
          </w:p>
        </w:tc>
      </w:tr>
      <w:tr w:rsidR="003D1830" w:rsidRPr="00CA1EAD" w14:paraId="00B32FEB" w14:textId="77777777" w:rsidTr="002A7BC2">
        <w:tc>
          <w:tcPr>
            <w:tcW w:w="1852" w:type="dxa"/>
          </w:tcPr>
          <w:p w14:paraId="6D23C18D" w14:textId="77777777" w:rsidR="003D1830" w:rsidRPr="00CA1EAD" w:rsidRDefault="003D1830" w:rsidP="002A7BC2">
            <w:pPr>
              <w:pStyle w:val="a7"/>
              <w:ind w:firstLine="0"/>
            </w:pPr>
          </w:p>
        </w:tc>
        <w:tc>
          <w:tcPr>
            <w:tcW w:w="2121" w:type="dxa"/>
          </w:tcPr>
          <w:p w14:paraId="0FC52853" w14:textId="77777777" w:rsidR="003D1830" w:rsidRPr="00CA1EAD" w:rsidRDefault="003D1830" w:rsidP="002A7BC2">
            <w:pPr>
              <w:pStyle w:val="a7"/>
              <w:ind w:firstLine="0"/>
            </w:pPr>
          </w:p>
        </w:tc>
        <w:tc>
          <w:tcPr>
            <w:tcW w:w="2394" w:type="dxa"/>
          </w:tcPr>
          <w:p w14:paraId="19A8B36C" w14:textId="77777777" w:rsidR="003D1830" w:rsidRPr="00CA1EAD" w:rsidRDefault="003D1830" w:rsidP="002A7BC2">
            <w:pPr>
              <w:pStyle w:val="a7"/>
              <w:ind w:firstLine="0"/>
            </w:pPr>
          </w:p>
        </w:tc>
        <w:tc>
          <w:tcPr>
            <w:tcW w:w="2847" w:type="dxa"/>
          </w:tcPr>
          <w:p w14:paraId="77F803B5" w14:textId="77777777" w:rsidR="003D1830" w:rsidRPr="00CA1EAD" w:rsidRDefault="003D1830" w:rsidP="002A7BC2">
            <w:pPr>
              <w:pStyle w:val="a7"/>
              <w:ind w:firstLine="0"/>
            </w:pPr>
          </w:p>
        </w:tc>
      </w:tr>
      <w:tr w:rsidR="003D1830" w:rsidRPr="00CA1EAD" w14:paraId="769A9B04" w14:textId="77777777" w:rsidTr="002A7BC2">
        <w:tc>
          <w:tcPr>
            <w:tcW w:w="1852" w:type="dxa"/>
          </w:tcPr>
          <w:p w14:paraId="7541F2E8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id</w:t>
            </w:r>
            <w:proofErr w:type="spellEnd"/>
          </w:p>
        </w:tc>
        <w:tc>
          <w:tcPr>
            <w:tcW w:w="2121" w:type="dxa"/>
          </w:tcPr>
          <w:p w14:paraId="7E109262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Уникальный идентификатор пользователя</w:t>
            </w:r>
          </w:p>
        </w:tc>
        <w:tc>
          <w:tcPr>
            <w:tcW w:w="2394" w:type="dxa"/>
          </w:tcPr>
          <w:p w14:paraId="5CCCB8C1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INTEGER</w:t>
            </w:r>
          </w:p>
        </w:tc>
        <w:tc>
          <w:tcPr>
            <w:tcW w:w="2847" w:type="dxa"/>
          </w:tcPr>
          <w:p w14:paraId="34D8A765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PK, AUTOINCREMENT</w:t>
            </w:r>
          </w:p>
        </w:tc>
      </w:tr>
      <w:tr w:rsidR="003D1830" w:rsidRPr="00CA1EAD" w14:paraId="6C9798BC" w14:textId="77777777" w:rsidTr="002A7BC2">
        <w:tc>
          <w:tcPr>
            <w:tcW w:w="1852" w:type="dxa"/>
          </w:tcPr>
          <w:p w14:paraId="2439D3AD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username</w:t>
            </w:r>
            <w:proofErr w:type="spellEnd"/>
          </w:p>
        </w:tc>
        <w:tc>
          <w:tcPr>
            <w:tcW w:w="2121" w:type="dxa"/>
          </w:tcPr>
          <w:p w14:paraId="597A6AFD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Логин пользователя</w:t>
            </w:r>
          </w:p>
        </w:tc>
        <w:tc>
          <w:tcPr>
            <w:tcW w:w="2394" w:type="dxa"/>
          </w:tcPr>
          <w:p w14:paraId="48674F44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50)</w:t>
            </w:r>
          </w:p>
        </w:tc>
        <w:tc>
          <w:tcPr>
            <w:tcW w:w="2847" w:type="dxa"/>
          </w:tcPr>
          <w:p w14:paraId="3E58B7FF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Уникальное имя для входа в систему</w:t>
            </w:r>
          </w:p>
        </w:tc>
      </w:tr>
      <w:tr w:rsidR="003D1830" w:rsidRPr="00CA1EAD" w14:paraId="09023F99" w14:textId="77777777" w:rsidTr="002A7BC2">
        <w:tc>
          <w:tcPr>
            <w:tcW w:w="1852" w:type="dxa"/>
          </w:tcPr>
          <w:p w14:paraId="0ECB621B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password_hash</w:t>
            </w:r>
            <w:proofErr w:type="spellEnd"/>
          </w:p>
        </w:tc>
        <w:tc>
          <w:tcPr>
            <w:tcW w:w="2121" w:type="dxa"/>
          </w:tcPr>
          <w:p w14:paraId="2B7F5863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Пароль пользователя</w:t>
            </w:r>
          </w:p>
        </w:tc>
        <w:tc>
          <w:tcPr>
            <w:tcW w:w="2394" w:type="dxa"/>
          </w:tcPr>
          <w:p w14:paraId="4F6E98BE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255)</w:t>
            </w:r>
          </w:p>
        </w:tc>
        <w:tc>
          <w:tcPr>
            <w:tcW w:w="2847" w:type="dxa"/>
          </w:tcPr>
          <w:p w14:paraId="60E69580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Хэшированный</w:t>
            </w:r>
            <w:proofErr w:type="spellEnd"/>
            <w:r w:rsidRPr="00CA1EAD">
              <w:t xml:space="preserve"> пароль для авторизации</w:t>
            </w:r>
          </w:p>
        </w:tc>
      </w:tr>
      <w:tr w:rsidR="003D1830" w:rsidRPr="00CA1EAD" w14:paraId="79809DA1" w14:textId="77777777" w:rsidTr="002A7BC2">
        <w:tc>
          <w:tcPr>
            <w:tcW w:w="1852" w:type="dxa"/>
          </w:tcPr>
          <w:p w14:paraId="364E79DE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full_name</w:t>
            </w:r>
            <w:proofErr w:type="spellEnd"/>
          </w:p>
        </w:tc>
        <w:tc>
          <w:tcPr>
            <w:tcW w:w="2121" w:type="dxa"/>
          </w:tcPr>
          <w:p w14:paraId="7BA616B5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ФИО пользователя</w:t>
            </w:r>
          </w:p>
        </w:tc>
        <w:tc>
          <w:tcPr>
            <w:tcW w:w="2394" w:type="dxa"/>
          </w:tcPr>
          <w:p w14:paraId="2DC20E86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100)</w:t>
            </w:r>
          </w:p>
        </w:tc>
        <w:tc>
          <w:tcPr>
            <w:tcW w:w="2847" w:type="dxa"/>
          </w:tcPr>
          <w:p w14:paraId="08B3EC65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Полное имя сотрудника</w:t>
            </w:r>
          </w:p>
        </w:tc>
      </w:tr>
      <w:tr w:rsidR="003D1830" w:rsidRPr="00CA1EAD" w14:paraId="5164E771" w14:textId="77777777" w:rsidTr="002A7BC2">
        <w:tc>
          <w:tcPr>
            <w:tcW w:w="1852" w:type="dxa"/>
          </w:tcPr>
          <w:p w14:paraId="562C1981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role_id</w:t>
            </w:r>
            <w:proofErr w:type="spellEnd"/>
          </w:p>
        </w:tc>
        <w:tc>
          <w:tcPr>
            <w:tcW w:w="2121" w:type="dxa"/>
          </w:tcPr>
          <w:p w14:paraId="74DB58FB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Идентификатор роли</w:t>
            </w:r>
          </w:p>
        </w:tc>
        <w:tc>
          <w:tcPr>
            <w:tcW w:w="2394" w:type="dxa"/>
          </w:tcPr>
          <w:p w14:paraId="1DF17D56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INTEGER</w:t>
            </w:r>
          </w:p>
        </w:tc>
        <w:tc>
          <w:tcPr>
            <w:tcW w:w="2847" w:type="dxa"/>
          </w:tcPr>
          <w:p w14:paraId="5462124D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 xml:space="preserve">FK к таблице </w:t>
            </w:r>
            <w:proofErr w:type="spellStart"/>
            <w:r w:rsidRPr="00CA1EAD">
              <w:t>roles</w:t>
            </w:r>
            <w:proofErr w:type="spellEnd"/>
          </w:p>
        </w:tc>
      </w:tr>
      <w:tr w:rsidR="003D1830" w:rsidRPr="00CA1EAD" w14:paraId="3FDCA7AB" w14:textId="77777777" w:rsidTr="002A7BC2">
        <w:tc>
          <w:tcPr>
            <w:tcW w:w="1852" w:type="dxa"/>
          </w:tcPr>
          <w:p w14:paraId="270FC13B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email</w:t>
            </w:r>
            <w:proofErr w:type="spellEnd"/>
          </w:p>
        </w:tc>
        <w:tc>
          <w:tcPr>
            <w:tcW w:w="2121" w:type="dxa"/>
          </w:tcPr>
          <w:p w14:paraId="2274AC7B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Электронная почта</w:t>
            </w:r>
          </w:p>
        </w:tc>
        <w:tc>
          <w:tcPr>
            <w:tcW w:w="2394" w:type="dxa"/>
          </w:tcPr>
          <w:p w14:paraId="7109BF6D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100)</w:t>
            </w:r>
          </w:p>
        </w:tc>
        <w:tc>
          <w:tcPr>
            <w:tcW w:w="2847" w:type="dxa"/>
          </w:tcPr>
          <w:p w14:paraId="1E01A326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Email</w:t>
            </w:r>
            <w:proofErr w:type="spellEnd"/>
            <w:r w:rsidRPr="00CA1EAD">
              <w:t xml:space="preserve"> для связи</w:t>
            </w:r>
          </w:p>
        </w:tc>
      </w:tr>
      <w:tr w:rsidR="003D1830" w:rsidRPr="00CA1EAD" w14:paraId="7D053D70" w14:textId="77777777" w:rsidTr="002A7BC2">
        <w:tc>
          <w:tcPr>
            <w:tcW w:w="1852" w:type="dxa"/>
          </w:tcPr>
          <w:p w14:paraId="0F19342D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phone</w:t>
            </w:r>
            <w:proofErr w:type="spellEnd"/>
          </w:p>
        </w:tc>
        <w:tc>
          <w:tcPr>
            <w:tcW w:w="2121" w:type="dxa"/>
          </w:tcPr>
          <w:p w14:paraId="54F348C9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Телефон</w:t>
            </w:r>
          </w:p>
        </w:tc>
        <w:tc>
          <w:tcPr>
            <w:tcW w:w="2394" w:type="dxa"/>
          </w:tcPr>
          <w:p w14:paraId="143C27D4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20)</w:t>
            </w:r>
          </w:p>
        </w:tc>
        <w:tc>
          <w:tcPr>
            <w:tcW w:w="2847" w:type="dxa"/>
          </w:tcPr>
          <w:p w14:paraId="62D0BD91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Контактный телефон</w:t>
            </w:r>
          </w:p>
        </w:tc>
      </w:tr>
      <w:tr w:rsidR="003D1830" w:rsidRPr="00CA1EAD" w14:paraId="0300E582" w14:textId="77777777" w:rsidTr="002A7BC2">
        <w:trPr>
          <w:trHeight w:val="553"/>
        </w:trPr>
        <w:tc>
          <w:tcPr>
            <w:tcW w:w="1852" w:type="dxa"/>
          </w:tcPr>
          <w:p w14:paraId="4D12E2C1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lastRenderedPageBreak/>
              <w:t>is_active</w:t>
            </w:r>
            <w:proofErr w:type="spellEnd"/>
          </w:p>
        </w:tc>
        <w:tc>
          <w:tcPr>
            <w:tcW w:w="2121" w:type="dxa"/>
          </w:tcPr>
          <w:p w14:paraId="6891E3B2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Статус активности</w:t>
            </w:r>
          </w:p>
        </w:tc>
        <w:tc>
          <w:tcPr>
            <w:tcW w:w="2394" w:type="dxa"/>
          </w:tcPr>
          <w:p w14:paraId="3FD91ED9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BOOLEAN</w:t>
            </w:r>
          </w:p>
        </w:tc>
        <w:tc>
          <w:tcPr>
            <w:tcW w:w="2847" w:type="dxa"/>
          </w:tcPr>
          <w:p w14:paraId="078135FD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Активен/Неактивен</w:t>
            </w:r>
          </w:p>
        </w:tc>
      </w:tr>
    </w:tbl>
    <w:p w14:paraId="5471615A" w14:textId="77777777" w:rsidR="003D1830" w:rsidRPr="00CA1EAD" w:rsidRDefault="003D1830" w:rsidP="003D1830">
      <w:pPr>
        <w:pStyle w:val="a7"/>
        <w:spacing w:before="240"/>
        <w:ind w:firstLine="0"/>
      </w:pPr>
      <w:r w:rsidRPr="00CA1EAD">
        <w:t>Таблица 3 – Структура для сущности «</w:t>
      </w:r>
      <w:proofErr w:type="spellStart"/>
      <w:r w:rsidRPr="00CA1EAD">
        <w:t>partners</w:t>
      </w:r>
      <w:proofErr w:type="spellEnd"/>
      <w:r w:rsidRPr="00CA1EAD">
        <w:t>»</w:t>
      </w:r>
    </w:p>
    <w:tbl>
      <w:tblPr>
        <w:tblStyle w:val="af"/>
        <w:tblW w:w="9214" w:type="dxa"/>
        <w:tblInd w:w="-5" w:type="dxa"/>
        <w:tblLook w:val="04A0" w:firstRow="1" w:lastRow="0" w:firstColumn="1" w:lastColumn="0" w:noHBand="0" w:noVBand="1"/>
      </w:tblPr>
      <w:tblGrid>
        <w:gridCol w:w="2098"/>
        <w:gridCol w:w="2070"/>
        <w:gridCol w:w="2250"/>
        <w:gridCol w:w="2796"/>
      </w:tblGrid>
      <w:tr w:rsidR="003D1830" w:rsidRPr="00CA1EAD" w14:paraId="3A3FACD6" w14:textId="77777777" w:rsidTr="002A7BC2">
        <w:trPr>
          <w:tblHeader/>
        </w:trPr>
        <w:tc>
          <w:tcPr>
            <w:tcW w:w="1852" w:type="dxa"/>
          </w:tcPr>
          <w:p w14:paraId="1CB08B39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Поле</w:t>
            </w:r>
          </w:p>
        </w:tc>
        <w:tc>
          <w:tcPr>
            <w:tcW w:w="2121" w:type="dxa"/>
          </w:tcPr>
          <w:p w14:paraId="3BD9C5CD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Наименование</w:t>
            </w:r>
          </w:p>
        </w:tc>
        <w:tc>
          <w:tcPr>
            <w:tcW w:w="2394" w:type="dxa"/>
          </w:tcPr>
          <w:p w14:paraId="2C8616E0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Тип данных</w:t>
            </w:r>
          </w:p>
        </w:tc>
        <w:tc>
          <w:tcPr>
            <w:tcW w:w="2847" w:type="dxa"/>
          </w:tcPr>
          <w:p w14:paraId="2F285B34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Описание</w:t>
            </w:r>
          </w:p>
        </w:tc>
      </w:tr>
      <w:tr w:rsidR="003D1830" w:rsidRPr="00CA1EAD" w14:paraId="31ACA1CF" w14:textId="77777777" w:rsidTr="002A7BC2">
        <w:tc>
          <w:tcPr>
            <w:tcW w:w="1852" w:type="dxa"/>
          </w:tcPr>
          <w:p w14:paraId="37D66A81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id</w:t>
            </w:r>
            <w:proofErr w:type="spellEnd"/>
          </w:p>
        </w:tc>
        <w:tc>
          <w:tcPr>
            <w:tcW w:w="2121" w:type="dxa"/>
          </w:tcPr>
          <w:p w14:paraId="37C0ABC2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Уникальный идентификатор партнера</w:t>
            </w:r>
          </w:p>
        </w:tc>
        <w:tc>
          <w:tcPr>
            <w:tcW w:w="2394" w:type="dxa"/>
          </w:tcPr>
          <w:p w14:paraId="758A0398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INTEGER</w:t>
            </w:r>
          </w:p>
        </w:tc>
        <w:tc>
          <w:tcPr>
            <w:tcW w:w="2847" w:type="dxa"/>
          </w:tcPr>
          <w:p w14:paraId="4AB8E16B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PK, AUTOINCREMENT</w:t>
            </w:r>
          </w:p>
        </w:tc>
      </w:tr>
      <w:tr w:rsidR="003D1830" w:rsidRPr="00CA1EAD" w14:paraId="4E58C9E0" w14:textId="77777777" w:rsidTr="002A7BC2">
        <w:tc>
          <w:tcPr>
            <w:tcW w:w="1852" w:type="dxa"/>
          </w:tcPr>
          <w:p w14:paraId="46C8572B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name</w:t>
            </w:r>
            <w:proofErr w:type="spellEnd"/>
          </w:p>
        </w:tc>
        <w:tc>
          <w:tcPr>
            <w:tcW w:w="2121" w:type="dxa"/>
          </w:tcPr>
          <w:p w14:paraId="0EC4E5B7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Название компании</w:t>
            </w:r>
          </w:p>
        </w:tc>
        <w:tc>
          <w:tcPr>
            <w:tcW w:w="2394" w:type="dxa"/>
          </w:tcPr>
          <w:p w14:paraId="32AD4FD5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255)</w:t>
            </w:r>
          </w:p>
        </w:tc>
        <w:tc>
          <w:tcPr>
            <w:tcW w:w="2847" w:type="dxa"/>
          </w:tcPr>
          <w:p w14:paraId="3DDC7A9E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Юридическое название компании-партнера</w:t>
            </w:r>
          </w:p>
        </w:tc>
      </w:tr>
      <w:tr w:rsidR="003D1830" w:rsidRPr="00CA1EAD" w14:paraId="4FB84AA8" w14:textId="77777777" w:rsidTr="002A7BC2">
        <w:tc>
          <w:tcPr>
            <w:tcW w:w="1852" w:type="dxa"/>
          </w:tcPr>
          <w:p w14:paraId="3F458558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inn</w:t>
            </w:r>
            <w:proofErr w:type="spellEnd"/>
          </w:p>
        </w:tc>
        <w:tc>
          <w:tcPr>
            <w:tcW w:w="2121" w:type="dxa"/>
          </w:tcPr>
          <w:p w14:paraId="69195B2E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ИНН партнера</w:t>
            </w:r>
          </w:p>
        </w:tc>
        <w:tc>
          <w:tcPr>
            <w:tcW w:w="2394" w:type="dxa"/>
          </w:tcPr>
          <w:p w14:paraId="0CCBE83A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12)</w:t>
            </w:r>
          </w:p>
        </w:tc>
        <w:tc>
          <w:tcPr>
            <w:tcW w:w="2847" w:type="dxa"/>
          </w:tcPr>
          <w:p w14:paraId="0598BDDC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Идентификационный номер налогоплательщика</w:t>
            </w:r>
          </w:p>
        </w:tc>
      </w:tr>
      <w:tr w:rsidR="003D1830" w:rsidRPr="00CA1EAD" w14:paraId="76AC4F5B" w14:textId="77777777" w:rsidTr="002A7BC2">
        <w:tc>
          <w:tcPr>
            <w:tcW w:w="1852" w:type="dxa"/>
          </w:tcPr>
          <w:p w14:paraId="6C14EF89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address</w:t>
            </w:r>
            <w:proofErr w:type="spellEnd"/>
          </w:p>
        </w:tc>
        <w:tc>
          <w:tcPr>
            <w:tcW w:w="2121" w:type="dxa"/>
          </w:tcPr>
          <w:p w14:paraId="7A36592C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Адрес партнера</w:t>
            </w:r>
          </w:p>
        </w:tc>
        <w:tc>
          <w:tcPr>
            <w:tcW w:w="2394" w:type="dxa"/>
          </w:tcPr>
          <w:p w14:paraId="1207D750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TEXT</w:t>
            </w:r>
          </w:p>
        </w:tc>
        <w:tc>
          <w:tcPr>
            <w:tcW w:w="2847" w:type="dxa"/>
          </w:tcPr>
          <w:p w14:paraId="51DBC1F2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Фактический адрес местонахождения</w:t>
            </w:r>
          </w:p>
        </w:tc>
      </w:tr>
      <w:tr w:rsidR="003D1830" w:rsidRPr="00CA1EAD" w14:paraId="6F484527" w14:textId="77777777" w:rsidTr="002A7BC2">
        <w:tc>
          <w:tcPr>
            <w:tcW w:w="1852" w:type="dxa"/>
          </w:tcPr>
          <w:p w14:paraId="4B6D4C38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phone</w:t>
            </w:r>
            <w:proofErr w:type="spellEnd"/>
          </w:p>
        </w:tc>
        <w:tc>
          <w:tcPr>
            <w:tcW w:w="2121" w:type="dxa"/>
          </w:tcPr>
          <w:p w14:paraId="3B11EB6B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Контактный телефон</w:t>
            </w:r>
          </w:p>
        </w:tc>
        <w:tc>
          <w:tcPr>
            <w:tcW w:w="2394" w:type="dxa"/>
          </w:tcPr>
          <w:p w14:paraId="39813100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20)</w:t>
            </w:r>
          </w:p>
        </w:tc>
        <w:tc>
          <w:tcPr>
            <w:tcW w:w="2847" w:type="dxa"/>
          </w:tcPr>
          <w:p w14:paraId="2C41B1A1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Телефон для связи</w:t>
            </w:r>
          </w:p>
        </w:tc>
      </w:tr>
      <w:tr w:rsidR="003D1830" w:rsidRPr="00CA1EAD" w14:paraId="167669B0" w14:textId="77777777" w:rsidTr="002A7BC2">
        <w:tc>
          <w:tcPr>
            <w:tcW w:w="1852" w:type="dxa"/>
          </w:tcPr>
          <w:p w14:paraId="4291D6F0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email</w:t>
            </w:r>
            <w:proofErr w:type="spellEnd"/>
          </w:p>
        </w:tc>
        <w:tc>
          <w:tcPr>
            <w:tcW w:w="2121" w:type="dxa"/>
          </w:tcPr>
          <w:p w14:paraId="6FEF9312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 xml:space="preserve">Контактный </w:t>
            </w:r>
            <w:proofErr w:type="spellStart"/>
            <w:r w:rsidRPr="00CA1EAD">
              <w:t>email</w:t>
            </w:r>
            <w:proofErr w:type="spellEnd"/>
          </w:p>
        </w:tc>
        <w:tc>
          <w:tcPr>
            <w:tcW w:w="2394" w:type="dxa"/>
          </w:tcPr>
          <w:p w14:paraId="54EA0A3B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100)</w:t>
            </w:r>
          </w:p>
        </w:tc>
        <w:tc>
          <w:tcPr>
            <w:tcW w:w="2847" w:type="dxa"/>
          </w:tcPr>
          <w:p w14:paraId="31975A78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Email</w:t>
            </w:r>
            <w:proofErr w:type="spellEnd"/>
            <w:r w:rsidRPr="00CA1EAD">
              <w:t xml:space="preserve"> для связи</w:t>
            </w:r>
          </w:p>
        </w:tc>
      </w:tr>
      <w:tr w:rsidR="003D1830" w:rsidRPr="00CA1EAD" w14:paraId="2A6918E9" w14:textId="77777777" w:rsidTr="002A7BC2">
        <w:tc>
          <w:tcPr>
            <w:tcW w:w="1852" w:type="dxa"/>
          </w:tcPr>
          <w:p w14:paraId="57C15256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contact_person</w:t>
            </w:r>
            <w:proofErr w:type="spellEnd"/>
          </w:p>
        </w:tc>
        <w:tc>
          <w:tcPr>
            <w:tcW w:w="2121" w:type="dxa"/>
          </w:tcPr>
          <w:p w14:paraId="2E809F6F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Контактное лицо</w:t>
            </w:r>
          </w:p>
        </w:tc>
        <w:tc>
          <w:tcPr>
            <w:tcW w:w="2394" w:type="dxa"/>
          </w:tcPr>
          <w:p w14:paraId="17713846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100)</w:t>
            </w:r>
          </w:p>
        </w:tc>
        <w:tc>
          <w:tcPr>
            <w:tcW w:w="2847" w:type="dxa"/>
          </w:tcPr>
          <w:p w14:paraId="6D888BD3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ФИО ответственного лица</w:t>
            </w:r>
          </w:p>
        </w:tc>
      </w:tr>
      <w:tr w:rsidR="003D1830" w:rsidRPr="00CA1EAD" w14:paraId="14B7044C" w14:textId="77777777" w:rsidTr="002A7BC2">
        <w:tc>
          <w:tcPr>
            <w:tcW w:w="1852" w:type="dxa"/>
          </w:tcPr>
          <w:p w14:paraId="1CED74D8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current_discount</w:t>
            </w:r>
            <w:proofErr w:type="spellEnd"/>
          </w:p>
        </w:tc>
        <w:tc>
          <w:tcPr>
            <w:tcW w:w="2121" w:type="dxa"/>
          </w:tcPr>
          <w:p w14:paraId="5CA83FE9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Текущая скидка</w:t>
            </w:r>
          </w:p>
        </w:tc>
        <w:tc>
          <w:tcPr>
            <w:tcW w:w="2394" w:type="dxa"/>
          </w:tcPr>
          <w:p w14:paraId="3DA8A563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DECIMAL(</w:t>
            </w:r>
            <w:proofErr w:type="gramEnd"/>
            <w:r w:rsidRPr="00CA1EAD">
              <w:t>5,2)</w:t>
            </w:r>
          </w:p>
        </w:tc>
        <w:tc>
          <w:tcPr>
            <w:tcW w:w="2847" w:type="dxa"/>
          </w:tcPr>
          <w:p w14:paraId="09DD9558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Процент скидки для партнера</w:t>
            </w:r>
          </w:p>
        </w:tc>
      </w:tr>
      <w:tr w:rsidR="003D1830" w:rsidRPr="00CA1EAD" w14:paraId="58BE44BB" w14:textId="77777777" w:rsidTr="002A7BC2">
        <w:tc>
          <w:tcPr>
            <w:tcW w:w="1852" w:type="dxa"/>
          </w:tcPr>
          <w:p w14:paraId="4C2C9B58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total_sales</w:t>
            </w:r>
            <w:proofErr w:type="spellEnd"/>
          </w:p>
        </w:tc>
        <w:tc>
          <w:tcPr>
            <w:tcW w:w="2121" w:type="dxa"/>
          </w:tcPr>
          <w:p w14:paraId="66506099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Объем продаж</w:t>
            </w:r>
          </w:p>
        </w:tc>
        <w:tc>
          <w:tcPr>
            <w:tcW w:w="2394" w:type="dxa"/>
          </w:tcPr>
          <w:p w14:paraId="3496C16C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DECIMAL(</w:t>
            </w:r>
            <w:proofErr w:type="gramEnd"/>
            <w:r w:rsidRPr="00CA1EAD">
              <w:t>15,2)</w:t>
            </w:r>
          </w:p>
        </w:tc>
        <w:tc>
          <w:tcPr>
            <w:tcW w:w="2847" w:type="dxa"/>
          </w:tcPr>
          <w:p w14:paraId="16871F08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Общая сумма продаж партнеру</w:t>
            </w:r>
          </w:p>
        </w:tc>
      </w:tr>
      <w:tr w:rsidR="003D1830" w:rsidRPr="00CA1EAD" w14:paraId="68388173" w14:textId="77777777" w:rsidTr="002A7BC2">
        <w:tc>
          <w:tcPr>
            <w:tcW w:w="1852" w:type="dxa"/>
          </w:tcPr>
          <w:p w14:paraId="165F9713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status</w:t>
            </w:r>
            <w:proofErr w:type="spellEnd"/>
          </w:p>
        </w:tc>
        <w:tc>
          <w:tcPr>
            <w:tcW w:w="2121" w:type="dxa"/>
          </w:tcPr>
          <w:p w14:paraId="6C335EE9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Статус партнера</w:t>
            </w:r>
          </w:p>
        </w:tc>
        <w:tc>
          <w:tcPr>
            <w:tcW w:w="2394" w:type="dxa"/>
          </w:tcPr>
          <w:p w14:paraId="09CCF487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20)</w:t>
            </w:r>
          </w:p>
        </w:tc>
        <w:tc>
          <w:tcPr>
            <w:tcW w:w="2847" w:type="dxa"/>
          </w:tcPr>
          <w:p w14:paraId="16CD9778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Активен/Неактивен</w:t>
            </w:r>
          </w:p>
        </w:tc>
      </w:tr>
    </w:tbl>
    <w:p w14:paraId="5ACB1515" w14:textId="77777777" w:rsidR="003D1830" w:rsidRPr="00CA1EAD" w:rsidRDefault="003D1830" w:rsidP="003D1830">
      <w:pPr>
        <w:pStyle w:val="a7"/>
        <w:ind w:firstLine="0"/>
      </w:pPr>
    </w:p>
    <w:p w14:paraId="3BF4AD95" w14:textId="77777777" w:rsidR="003D1830" w:rsidRPr="00CA1EAD" w:rsidRDefault="003D1830" w:rsidP="003D1830">
      <w:pPr>
        <w:pStyle w:val="a7"/>
        <w:ind w:firstLine="0"/>
      </w:pPr>
      <w:r w:rsidRPr="00CA1EAD">
        <w:t>Таблица 4 – Структура для сущности «</w:t>
      </w:r>
      <w:r w:rsidRPr="00CA1EAD">
        <w:rPr>
          <w:lang w:val="en-US"/>
        </w:rPr>
        <w:t>s</w:t>
      </w:r>
      <w:proofErr w:type="spellStart"/>
      <w:r w:rsidRPr="00CA1EAD">
        <w:t>uppliers</w:t>
      </w:r>
      <w:proofErr w:type="spellEnd"/>
      <w:r w:rsidRPr="00CA1EAD">
        <w:t>»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1974"/>
        <w:gridCol w:w="2049"/>
        <w:gridCol w:w="2394"/>
        <w:gridCol w:w="2776"/>
      </w:tblGrid>
      <w:tr w:rsidR="003D1830" w:rsidRPr="00CA1EAD" w14:paraId="0C27409A" w14:textId="77777777" w:rsidTr="002A7BC2">
        <w:trPr>
          <w:tblHeader/>
        </w:trPr>
        <w:tc>
          <w:tcPr>
            <w:tcW w:w="1974" w:type="dxa"/>
          </w:tcPr>
          <w:p w14:paraId="34B3F6A2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Поле</w:t>
            </w:r>
          </w:p>
        </w:tc>
        <w:tc>
          <w:tcPr>
            <w:tcW w:w="2049" w:type="dxa"/>
          </w:tcPr>
          <w:p w14:paraId="770985F5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Наименование</w:t>
            </w:r>
          </w:p>
        </w:tc>
        <w:tc>
          <w:tcPr>
            <w:tcW w:w="2394" w:type="dxa"/>
          </w:tcPr>
          <w:p w14:paraId="4364F16E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Тип данных</w:t>
            </w:r>
          </w:p>
        </w:tc>
        <w:tc>
          <w:tcPr>
            <w:tcW w:w="2776" w:type="dxa"/>
          </w:tcPr>
          <w:p w14:paraId="128ED252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Описание</w:t>
            </w:r>
          </w:p>
        </w:tc>
      </w:tr>
      <w:tr w:rsidR="003D1830" w:rsidRPr="00CA1EAD" w14:paraId="7EB99C48" w14:textId="77777777" w:rsidTr="002A7BC2">
        <w:tc>
          <w:tcPr>
            <w:tcW w:w="1974" w:type="dxa"/>
          </w:tcPr>
          <w:p w14:paraId="58E5F8E2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id</w:t>
            </w:r>
            <w:proofErr w:type="spellEnd"/>
          </w:p>
        </w:tc>
        <w:tc>
          <w:tcPr>
            <w:tcW w:w="2049" w:type="dxa"/>
          </w:tcPr>
          <w:p w14:paraId="0989E500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Уникальный идентификатор поставщика</w:t>
            </w:r>
          </w:p>
        </w:tc>
        <w:tc>
          <w:tcPr>
            <w:tcW w:w="2394" w:type="dxa"/>
          </w:tcPr>
          <w:p w14:paraId="0A22DDE3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INTEGER</w:t>
            </w:r>
          </w:p>
        </w:tc>
        <w:tc>
          <w:tcPr>
            <w:tcW w:w="2776" w:type="dxa"/>
          </w:tcPr>
          <w:p w14:paraId="76A6F95F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PK, AUTOINCREMENT</w:t>
            </w:r>
          </w:p>
        </w:tc>
      </w:tr>
      <w:tr w:rsidR="003D1830" w:rsidRPr="00CA1EAD" w14:paraId="76D847C0" w14:textId="77777777" w:rsidTr="002A7BC2">
        <w:tc>
          <w:tcPr>
            <w:tcW w:w="1974" w:type="dxa"/>
          </w:tcPr>
          <w:p w14:paraId="31AD7037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name</w:t>
            </w:r>
            <w:proofErr w:type="spellEnd"/>
          </w:p>
        </w:tc>
        <w:tc>
          <w:tcPr>
            <w:tcW w:w="2049" w:type="dxa"/>
          </w:tcPr>
          <w:p w14:paraId="65B6C3C5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Название компании</w:t>
            </w:r>
          </w:p>
        </w:tc>
        <w:tc>
          <w:tcPr>
            <w:tcW w:w="2394" w:type="dxa"/>
          </w:tcPr>
          <w:p w14:paraId="2F815BF2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255)</w:t>
            </w:r>
          </w:p>
        </w:tc>
        <w:tc>
          <w:tcPr>
            <w:tcW w:w="2776" w:type="dxa"/>
          </w:tcPr>
          <w:p w14:paraId="10B124AA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Юридическое название компании-поставщика</w:t>
            </w:r>
          </w:p>
        </w:tc>
      </w:tr>
      <w:tr w:rsidR="003D1830" w:rsidRPr="00CA1EAD" w14:paraId="644D769D" w14:textId="77777777" w:rsidTr="002A7BC2">
        <w:tc>
          <w:tcPr>
            <w:tcW w:w="1974" w:type="dxa"/>
          </w:tcPr>
          <w:p w14:paraId="62458137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inn</w:t>
            </w:r>
            <w:proofErr w:type="spellEnd"/>
          </w:p>
        </w:tc>
        <w:tc>
          <w:tcPr>
            <w:tcW w:w="2049" w:type="dxa"/>
          </w:tcPr>
          <w:p w14:paraId="1F7B0D8C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ИНН поставщика</w:t>
            </w:r>
          </w:p>
        </w:tc>
        <w:tc>
          <w:tcPr>
            <w:tcW w:w="2394" w:type="dxa"/>
          </w:tcPr>
          <w:p w14:paraId="4EC38348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12)</w:t>
            </w:r>
          </w:p>
        </w:tc>
        <w:tc>
          <w:tcPr>
            <w:tcW w:w="2776" w:type="dxa"/>
          </w:tcPr>
          <w:p w14:paraId="3D904FAD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Идентификационный номер налогоплательщика</w:t>
            </w:r>
          </w:p>
        </w:tc>
      </w:tr>
      <w:tr w:rsidR="003D1830" w:rsidRPr="00CA1EAD" w14:paraId="6BB225C7" w14:textId="77777777" w:rsidTr="002A7BC2">
        <w:tc>
          <w:tcPr>
            <w:tcW w:w="1974" w:type="dxa"/>
          </w:tcPr>
          <w:p w14:paraId="0ACC4BEA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address</w:t>
            </w:r>
            <w:proofErr w:type="spellEnd"/>
          </w:p>
        </w:tc>
        <w:tc>
          <w:tcPr>
            <w:tcW w:w="2049" w:type="dxa"/>
          </w:tcPr>
          <w:p w14:paraId="5A89128B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Адрес поставщика</w:t>
            </w:r>
          </w:p>
        </w:tc>
        <w:tc>
          <w:tcPr>
            <w:tcW w:w="2394" w:type="dxa"/>
          </w:tcPr>
          <w:p w14:paraId="579943B9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TEXT</w:t>
            </w:r>
          </w:p>
        </w:tc>
        <w:tc>
          <w:tcPr>
            <w:tcW w:w="2776" w:type="dxa"/>
          </w:tcPr>
          <w:p w14:paraId="2DC7F942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Адрес местонахождения поставщика</w:t>
            </w:r>
          </w:p>
        </w:tc>
      </w:tr>
      <w:tr w:rsidR="003D1830" w:rsidRPr="00CA1EAD" w14:paraId="5438C283" w14:textId="77777777" w:rsidTr="002A7BC2">
        <w:tc>
          <w:tcPr>
            <w:tcW w:w="1974" w:type="dxa"/>
          </w:tcPr>
          <w:p w14:paraId="2C60241A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phone</w:t>
            </w:r>
            <w:proofErr w:type="spellEnd"/>
          </w:p>
        </w:tc>
        <w:tc>
          <w:tcPr>
            <w:tcW w:w="2049" w:type="dxa"/>
          </w:tcPr>
          <w:p w14:paraId="7F55C6FE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Контактный телефон</w:t>
            </w:r>
          </w:p>
        </w:tc>
        <w:tc>
          <w:tcPr>
            <w:tcW w:w="2394" w:type="dxa"/>
          </w:tcPr>
          <w:p w14:paraId="18BFFE67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20)</w:t>
            </w:r>
          </w:p>
        </w:tc>
        <w:tc>
          <w:tcPr>
            <w:tcW w:w="2776" w:type="dxa"/>
          </w:tcPr>
          <w:p w14:paraId="188F8046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Телефон для связи</w:t>
            </w:r>
          </w:p>
        </w:tc>
      </w:tr>
      <w:tr w:rsidR="003D1830" w:rsidRPr="00CA1EAD" w14:paraId="135186F4" w14:textId="77777777" w:rsidTr="002A7BC2">
        <w:tc>
          <w:tcPr>
            <w:tcW w:w="1974" w:type="dxa"/>
          </w:tcPr>
          <w:p w14:paraId="208B0790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email</w:t>
            </w:r>
            <w:proofErr w:type="spellEnd"/>
          </w:p>
        </w:tc>
        <w:tc>
          <w:tcPr>
            <w:tcW w:w="2049" w:type="dxa"/>
          </w:tcPr>
          <w:p w14:paraId="10ADEF57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 xml:space="preserve">Контактный </w:t>
            </w:r>
            <w:proofErr w:type="spellStart"/>
            <w:r w:rsidRPr="00CA1EAD">
              <w:t>email</w:t>
            </w:r>
            <w:proofErr w:type="spellEnd"/>
          </w:p>
        </w:tc>
        <w:tc>
          <w:tcPr>
            <w:tcW w:w="2394" w:type="dxa"/>
          </w:tcPr>
          <w:p w14:paraId="7BC38FC7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100)</w:t>
            </w:r>
          </w:p>
        </w:tc>
        <w:tc>
          <w:tcPr>
            <w:tcW w:w="2776" w:type="dxa"/>
          </w:tcPr>
          <w:p w14:paraId="186FC7D2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Email</w:t>
            </w:r>
            <w:proofErr w:type="spellEnd"/>
            <w:r w:rsidRPr="00CA1EAD">
              <w:t xml:space="preserve"> для связи</w:t>
            </w:r>
          </w:p>
        </w:tc>
      </w:tr>
      <w:tr w:rsidR="003D1830" w:rsidRPr="00CA1EAD" w14:paraId="267F4C40" w14:textId="77777777" w:rsidTr="002A7BC2">
        <w:tc>
          <w:tcPr>
            <w:tcW w:w="1974" w:type="dxa"/>
          </w:tcPr>
          <w:p w14:paraId="39B2F2F1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contact_person</w:t>
            </w:r>
            <w:proofErr w:type="spellEnd"/>
          </w:p>
        </w:tc>
        <w:tc>
          <w:tcPr>
            <w:tcW w:w="2049" w:type="dxa"/>
          </w:tcPr>
          <w:p w14:paraId="211ED926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Контактное лицо</w:t>
            </w:r>
          </w:p>
        </w:tc>
        <w:tc>
          <w:tcPr>
            <w:tcW w:w="2394" w:type="dxa"/>
          </w:tcPr>
          <w:p w14:paraId="377D593A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100)</w:t>
            </w:r>
          </w:p>
        </w:tc>
        <w:tc>
          <w:tcPr>
            <w:tcW w:w="2776" w:type="dxa"/>
          </w:tcPr>
          <w:p w14:paraId="5ED4D86A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ФИО ответственного лица</w:t>
            </w:r>
          </w:p>
        </w:tc>
      </w:tr>
      <w:tr w:rsidR="003D1830" w:rsidRPr="00CA1EAD" w14:paraId="507C268E" w14:textId="77777777" w:rsidTr="002A7BC2">
        <w:tc>
          <w:tcPr>
            <w:tcW w:w="1974" w:type="dxa"/>
          </w:tcPr>
          <w:p w14:paraId="7C9D02BF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quality_rating</w:t>
            </w:r>
            <w:proofErr w:type="spellEnd"/>
          </w:p>
        </w:tc>
        <w:tc>
          <w:tcPr>
            <w:tcW w:w="2049" w:type="dxa"/>
          </w:tcPr>
          <w:p w14:paraId="2E7F4EE0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Рейтинг качества</w:t>
            </w:r>
          </w:p>
        </w:tc>
        <w:tc>
          <w:tcPr>
            <w:tcW w:w="2394" w:type="dxa"/>
          </w:tcPr>
          <w:p w14:paraId="6501BA05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INTEGER</w:t>
            </w:r>
          </w:p>
        </w:tc>
        <w:tc>
          <w:tcPr>
            <w:tcW w:w="2776" w:type="dxa"/>
          </w:tcPr>
          <w:p w14:paraId="0E4A3912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Оценка качества поставок (1-5)</w:t>
            </w:r>
          </w:p>
        </w:tc>
      </w:tr>
      <w:tr w:rsidR="003D1830" w:rsidRPr="00CA1EAD" w14:paraId="7254274C" w14:textId="77777777" w:rsidTr="002A7BC2">
        <w:tc>
          <w:tcPr>
            <w:tcW w:w="1974" w:type="dxa"/>
          </w:tcPr>
          <w:p w14:paraId="45DFE635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status</w:t>
            </w:r>
            <w:proofErr w:type="spellEnd"/>
          </w:p>
        </w:tc>
        <w:tc>
          <w:tcPr>
            <w:tcW w:w="2049" w:type="dxa"/>
          </w:tcPr>
          <w:p w14:paraId="398F6A2D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Статус поставщика</w:t>
            </w:r>
          </w:p>
        </w:tc>
        <w:tc>
          <w:tcPr>
            <w:tcW w:w="2394" w:type="dxa"/>
          </w:tcPr>
          <w:p w14:paraId="4DE921E7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20)</w:t>
            </w:r>
          </w:p>
        </w:tc>
        <w:tc>
          <w:tcPr>
            <w:tcW w:w="2776" w:type="dxa"/>
          </w:tcPr>
          <w:p w14:paraId="03C687CB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Активен/Неактивен</w:t>
            </w:r>
          </w:p>
        </w:tc>
      </w:tr>
    </w:tbl>
    <w:p w14:paraId="2174836D" w14:textId="77777777" w:rsidR="003D1830" w:rsidRPr="00CA1EAD" w:rsidRDefault="003D1830" w:rsidP="003D1830">
      <w:pPr>
        <w:pStyle w:val="a7"/>
        <w:spacing w:before="240"/>
        <w:ind w:firstLine="0"/>
      </w:pPr>
      <w:r w:rsidRPr="00CA1EAD">
        <w:t>Таблица 5 – Структура для сущности «</w:t>
      </w:r>
      <w:r w:rsidRPr="00CA1EAD">
        <w:rPr>
          <w:lang w:val="en-US"/>
        </w:rPr>
        <w:t>m</w:t>
      </w:r>
      <w:proofErr w:type="spellStart"/>
      <w:r w:rsidRPr="00CA1EAD">
        <w:t>aterials</w:t>
      </w:r>
      <w:proofErr w:type="spellEnd"/>
      <w:r w:rsidRPr="00CA1EAD"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17"/>
        <w:gridCol w:w="2321"/>
        <w:gridCol w:w="2394"/>
        <w:gridCol w:w="2627"/>
      </w:tblGrid>
      <w:tr w:rsidR="003D1830" w:rsidRPr="00CA1EAD" w14:paraId="5A6E0928" w14:textId="77777777" w:rsidTr="002A7BC2">
        <w:trPr>
          <w:tblHeader/>
        </w:trPr>
        <w:tc>
          <w:tcPr>
            <w:tcW w:w="2317" w:type="dxa"/>
          </w:tcPr>
          <w:p w14:paraId="0DE2A6F8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lastRenderedPageBreak/>
              <w:t>Поле</w:t>
            </w:r>
          </w:p>
        </w:tc>
        <w:tc>
          <w:tcPr>
            <w:tcW w:w="2321" w:type="dxa"/>
          </w:tcPr>
          <w:p w14:paraId="4B2C3EAD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Наименование</w:t>
            </w:r>
          </w:p>
        </w:tc>
        <w:tc>
          <w:tcPr>
            <w:tcW w:w="2394" w:type="dxa"/>
          </w:tcPr>
          <w:p w14:paraId="7B6D50BB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Тип данных</w:t>
            </w:r>
          </w:p>
        </w:tc>
        <w:tc>
          <w:tcPr>
            <w:tcW w:w="2313" w:type="dxa"/>
          </w:tcPr>
          <w:p w14:paraId="2BBF06A1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Описание</w:t>
            </w:r>
          </w:p>
        </w:tc>
      </w:tr>
      <w:tr w:rsidR="003D1830" w:rsidRPr="00CA1EAD" w14:paraId="11E041C5" w14:textId="77777777" w:rsidTr="002A7BC2">
        <w:tc>
          <w:tcPr>
            <w:tcW w:w="2317" w:type="dxa"/>
          </w:tcPr>
          <w:p w14:paraId="4A6225FD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id</w:t>
            </w:r>
            <w:proofErr w:type="spellEnd"/>
          </w:p>
        </w:tc>
        <w:tc>
          <w:tcPr>
            <w:tcW w:w="2321" w:type="dxa"/>
          </w:tcPr>
          <w:p w14:paraId="32582850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Уникальный идентификатор материала</w:t>
            </w:r>
          </w:p>
        </w:tc>
        <w:tc>
          <w:tcPr>
            <w:tcW w:w="2394" w:type="dxa"/>
          </w:tcPr>
          <w:p w14:paraId="7B0F50E3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INTEGER</w:t>
            </w:r>
          </w:p>
        </w:tc>
        <w:tc>
          <w:tcPr>
            <w:tcW w:w="2313" w:type="dxa"/>
          </w:tcPr>
          <w:p w14:paraId="159F0DC7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PK, AUTOINCREMENT</w:t>
            </w:r>
          </w:p>
        </w:tc>
      </w:tr>
      <w:tr w:rsidR="003D1830" w:rsidRPr="00CA1EAD" w14:paraId="16EF31A5" w14:textId="77777777" w:rsidTr="002A7BC2">
        <w:tc>
          <w:tcPr>
            <w:tcW w:w="2317" w:type="dxa"/>
          </w:tcPr>
          <w:p w14:paraId="6347D810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name</w:t>
            </w:r>
            <w:proofErr w:type="spellEnd"/>
          </w:p>
        </w:tc>
        <w:tc>
          <w:tcPr>
            <w:tcW w:w="2321" w:type="dxa"/>
          </w:tcPr>
          <w:p w14:paraId="5638D22D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Название материала</w:t>
            </w:r>
          </w:p>
        </w:tc>
        <w:tc>
          <w:tcPr>
            <w:tcW w:w="2394" w:type="dxa"/>
          </w:tcPr>
          <w:p w14:paraId="5CE3E58F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255)</w:t>
            </w:r>
          </w:p>
        </w:tc>
        <w:tc>
          <w:tcPr>
            <w:tcW w:w="2313" w:type="dxa"/>
          </w:tcPr>
          <w:p w14:paraId="2DEA774B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Наименование складского материала</w:t>
            </w:r>
          </w:p>
        </w:tc>
      </w:tr>
      <w:tr w:rsidR="003D1830" w:rsidRPr="00CA1EAD" w14:paraId="452FF0E2" w14:textId="77777777" w:rsidTr="002A7BC2">
        <w:tc>
          <w:tcPr>
            <w:tcW w:w="2317" w:type="dxa"/>
          </w:tcPr>
          <w:p w14:paraId="71503FA9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material_type</w:t>
            </w:r>
            <w:proofErr w:type="spellEnd"/>
          </w:p>
        </w:tc>
        <w:tc>
          <w:tcPr>
            <w:tcW w:w="2321" w:type="dxa"/>
          </w:tcPr>
          <w:p w14:paraId="2EA7237E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Тип материала</w:t>
            </w:r>
          </w:p>
        </w:tc>
        <w:tc>
          <w:tcPr>
            <w:tcW w:w="2394" w:type="dxa"/>
          </w:tcPr>
          <w:p w14:paraId="5D095E3B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50)</w:t>
            </w:r>
          </w:p>
        </w:tc>
        <w:tc>
          <w:tcPr>
            <w:tcW w:w="2313" w:type="dxa"/>
          </w:tcPr>
          <w:p w14:paraId="4B70E5E2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Категория материала</w:t>
            </w:r>
          </w:p>
        </w:tc>
      </w:tr>
      <w:tr w:rsidR="003D1830" w:rsidRPr="00CA1EAD" w14:paraId="18ED4C34" w14:textId="77777777" w:rsidTr="002A7BC2">
        <w:tc>
          <w:tcPr>
            <w:tcW w:w="2317" w:type="dxa"/>
          </w:tcPr>
          <w:p w14:paraId="5B38E983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unit</w:t>
            </w:r>
            <w:proofErr w:type="spellEnd"/>
          </w:p>
        </w:tc>
        <w:tc>
          <w:tcPr>
            <w:tcW w:w="2321" w:type="dxa"/>
          </w:tcPr>
          <w:p w14:paraId="31633782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Единица измерения</w:t>
            </w:r>
          </w:p>
        </w:tc>
        <w:tc>
          <w:tcPr>
            <w:tcW w:w="2394" w:type="dxa"/>
          </w:tcPr>
          <w:p w14:paraId="465545CD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20)</w:t>
            </w:r>
          </w:p>
        </w:tc>
        <w:tc>
          <w:tcPr>
            <w:tcW w:w="2313" w:type="dxa"/>
          </w:tcPr>
          <w:p w14:paraId="50639F91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Единица измерения материала</w:t>
            </w:r>
          </w:p>
        </w:tc>
      </w:tr>
      <w:tr w:rsidR="003D1830" w:rsidRPr="00CA1EAD" w14:paraId="08C45336" w14:textId="77777777" w:rsidTr="002A7BC2">
        <w:tc>
          <w:tcPr>
            <w:tcW w:w="2317" w:type="dxa"/>
          </w:tcPr>
          <w:p w14:paraId="62912827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supplier_id</w:t>
            </w:r>
            <w:proofErr w:type="spellEnd"/>
          </w:p>
        </w:tc>
        <w:tc>
          <w:tcPr>
            <w:tcW w:w="2321" w:type="dxa"/>
          </w:tcPr>
          <w:p w14:paraId="75BE4205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Идентификатор поставщика</w:t>
            </w:r>
          </w:p>
        </w:tc>
        <w:tc>
          <w:tcPr>
            <w:tcW w:w="2394" w:type="dxa"/>
          </w:tcPr>
          <w:p w14:paraId="1EF7C290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INTEGER</w:t>
            </w:r>
          </w:p>
        </w:tc>
        <w:tc>
          <w:tcPr>
            <w:tcW w:w="2313" w:type="dxa"/>
          </w:tcPr>
          <w:p w14:paraId="21EFD4D2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 xml:space="preserve">FK к таблице </w:t>
            </w:r>
            <w:proofErr w:type="spellStart"/>
            <w:r w:rsidRPr="00CA1EAD">
              <w:t>suppliers</w:t>
            </w:r>
            <w:proofErr w:type="spellEnd"/>
          </w:p>
        </w:tc>
      </w:tr>
      <w:tr w:rsidR="003D1830" w:rsidRPr="00CA1EAD" w14:paraId="6AC69022" w14:textId="77777777" w:rsidTr="002A7BC2">
        <w:tc>
          <w:tcPr>
            <w:tcW w:w="2317" w:type="dxa"/>
          </w:tcPr>
          <w:p w14:paraId="6EB8E6B4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price_per_unit</w:t>
            </w:r>
            <w:proofErr w:type="spellEnd"/>
          </w:p>
        </w:tc>
        <w:tc>
          <w:tcPr>
            <w:tcW w:w="2321" w:type="dxa"/>
          </w:tcPr>
          <w:p w14:paraId="4677680C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Цена за единицу</w:t>
            </w:r>
          </w:p>
        </w:tc>
        <w:tc>
          <w:tcPr>
            <w:tcW w:w="2394" w:type="dxa"/>
          </w:tcPr>
          <w:p w14:paraId="6DDF7A7C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DECIMAL(</w:t>
            </w:r>
            <w:proofErr w:type="gramEnd"/>
            <w:r w:rsidRPr="00CA1EAD">
              <w:t>15,2)</w:t>
            </w:r>
          </w:p>
        </w:tc>
        <w:tc>
          <w:tcPr>
            <w:tcW w:w="2313" w:type="dxa"/>
          </w:tcPr>
          <w:p w14:paraId="316AD6FE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Стоимость единицы материала</w:t>
            </w:r>
          </w:p>
        </w:tc>
      </w:tr>
      <w:tr w:rsidR="003D1830" w:rsidRPr="00CA1EAD" w14:paraId="423BA203" w14:textId="77777777" w:rsidTr="002A7BC2">
        <w:tc>
          <w:tcPr>
            <w:tcW w:w="2317" w:type="dxa"/>
          </w:tcPr>
          <w:p w14:paraId="5E945B97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min_stock</w:t>
            </w:r>
            <w:proofErr w:type="spellEnd"/>
          </w:p>
        </w:tc>
        <w:tc>
          <w:tcPr>
            <w:tcW w:w="2321" w:type="dxa"/>
          </w:tcPr>
          <w:p w14:paraId="7C8A97C7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Минимальный запас</w:t>
            </w:r>
          </w:p>
        </w:tc>
        <w:tc>
          <w:tcPr>
            <w:tcW w:w="2394" w:type="dxa"/>
          </w:tcPr>
          <w:p w14:paraId="6BEDAB05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INTEGER</w:t>
            </w:r>
          </w:p>
        </w:tc>
        <w:tc>
          <w:tcPr>
            <w:tcW w:w="2313" w:type="dxa"/>
          </w:tcPr>
          <w:p w14:paraId="17C6D73B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Минимальный уровень запаса для пополнения</w:t>
            </w:r>
          </w:p>
        </w:tc>
      </w:tr>
      <w:tr w:rsidR="003D1830" w:rsidRPr="00CA1EAD" w14:paraId="35041294" w14:textId="77777777" w:rsidTr="002A7BC2">
        <w:tc>
          <w:tcPr>
            <w:tcW w:w="2317" w:type="dxa"/>
          </w:tcPr>
          <w:p w14:paraId="04C3340C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package_quantity</w:t>
            </w:r>
            <w:proofErr w:type="spellEnd"/>
          </w:p>
        </w:tc>
        <w:tc>
          <w:tcPr>
            <w:tcW w:w="2321" w:type="dxa"/>
          </w:tcPr>
          <w:p w14:paraId="4FB05380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Количество в упаковке</w:t>
            </w:r>
          </w:p>
        </w:tc>
        <w:tc>
          <w:tcPr>
            <w:tcW w:w="2394" w:type="dxa"/>
          </w:tcPr>
          <w:p w14:paraId="3A80369C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INTEGER</w:t>
            </w:r>
          </w:p>
        </w:tc>
        <w:tc>
          <w:tcPr>
            <w:tcW w:w="2313" w:type="dxa"/>
          </w:tcPr>
          <w:p w14:paraId="63BBC1BB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Количество материала в одной упаковке</w:t>
            </w:r>
          </w:p>
        </w:tc>
      </w:tr>
      <w:tr w:rsidR="003D1830" w:rsidRPr="00CA1EAD" w14:paraId="40806E15" w14:textId="77777777" w:rsidTr="002A7BC2">
        <w:tc>
          <w:tcPr>
            <w:tcW w:w="2317" w:type="dxa"/>
          </w:tcPr>
          <w:p w14:paraId="784983F7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current_stock</w:t>
            </w:r>
            <w:proofErr w:type="spellEnd"/>
          </w:p>
        </w:tc>
        <w:tc>
          <w:tcPr>
            <w:tcW w:w="2321" w:type="dxa"/>
          </w:tcPr>
          <w:p w14:paraId="37589085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Текущее количество</w:t>
            </w:r>
          </w:p>
        </w:tc>
        <w:tc>
          <w:tcPr>
            <w:tcW w:w="2394" w:type="dxa"/>
          </w:tcPr>
          <w:p w14:paraId="5BAD0679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INTEGER</w:t>
            </w:r>
          </w:p>
        </w:tc>
        <w:tc>
          <w:tcPr>
            <w:tcW w:w="2313" w:type="dxa"/>
          </w:tcPr>
          <w:p w14:paraId="17DE26BA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Актуальный остаток на складе</w:t>
            </w:r>
          </w:p>
        </w:tc>
      </w:tr>
      <w:tr w:rsidR="003D1830" w:rsidRPr="00CA1EAD" w14:paraId="132416D6" w14:textId="77777777" w:rsidTr="002A7BC2">
        <w:tc>
          <w:tcPr>
            <w:tcW w:w="2317" w:type="dxa"/>
          </w:tcPr>
          <w:p w14:paraId="1A0C0488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status</w:t>
            </w:r>
            <w:proofErr w:type="spellEnd"/>
          </w:p>
        </w:tc>
        <w:tc>
          <w:tcPr>
            <w:tcW w:w="2321" w:type="dxa"/>
          </w:tcPr>
          <w:p w14:paraId="5A169445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Статус материала</w:t>
            </w:r>
          </w:p>
        </w:tc>
        <w:tc>
          <w:tcPr>
            <w:tcW w:w="2394" w:type="dxa"/>
          </w:tcPr>
          <w:p w14:paraId="2F43041E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20)</w:t>
            </w:r>
          </w:p>
        </w:tc>
        <w:tc>
          <w:tcPr>
            <w:tcW w:w="2313" w:type="dxa"/>
          </w:tcPr>
          <w:p w14:paraId="3901BFB3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Активен/Неактивен</w:t>
            </w:r>
          </w:p>
        </w:tc>
      </w:tr>
    </w:tbl>
    <w:p w14:paraId="6A8CDD4A" w14:textId="77777777" w:rsidR="003D1830" w:rsidRPr="00CA1EAD" w:rsidRDefault="003D1830" w:rsidP="003D1830">
      <w:pPr>
        <w:pStyle w:val="a7"/>
        <w:ind w:firstLine="0"/>
      </w:pPr>
    </w:p>
    <w:p w14:paraId="39126003" w14:textId="77777777" w:rsidR="003D1830" w:rsidRPr="00CA1EAD" w:rsidRDefault="003D1830" w:rsidP="003D1830">
      <w:pPr>
        <w:pStyle w:val="a7"/>
        <w:ind w:firstLine="0"/>
      </w:pPr>
      <w:r w:rsidRPr="00CA1EAD">
        <w:t>Таблица 6 – Структура для сущности «</w:t>
      </w:r>
      <w:proofErr w:type="spellStart"/>
      <w:r w:rsidRPr="00CA1EAD">
        <w:t>products</w:t>
      </w:r>
      <w:proofErr w:type="spellEnd"/>
      <w:r w:rsidRPr="00CA1EAD"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17"/>
        <w:gridCol w:w="2321"/>
        <w:gridCol w:w="2394"/>
        <w:gridCol w:w="2627"/>
      </w:tblGrid>
      <w:tr w:rsidR="003D1830" w:rsidRPr="00CA1EAD" w14:paraId="4E7CCE77" w14:textId="77777777" w:rsidTr="002A7BC2">
        <w:trPr>
          <w:tblHeader/>
        </w:trPr>
        <w:tc>
          <w:tcPr>
            <w:tcW w:w="2317" w:type="dxa"/>
          </w:tcPr>
          <w:p w14:paraId="10FA1DCC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lastRenderedPageBreak/>
              <w:t>Поле</w:t>
            </w:r>
          </w:p>
        </w:tc>
        <w:tc>
          <w:tcPr>
            <w:tcW w:w="2321" w:type="dxa"/>
          </w:tcPr>
          <w:p w14:paraId="6655D241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Наименование</w:t>
            </w:r>
          </w:p>
        </w:tc>
        <w:tc>
          <w:tcPr>
            <w:tcW w:w="2394" w:type="dxa"/>
          </w:tcPr>
          <w:p w14:paraId="056FFBD5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Тип данных</w:t>
            </w:r>
          </w:p>
        </w:tc>
        <w:tc>
          <w:tcPr>
            <w:tcW w:w="2313" w:type="dxa"/>
          </w:tcPr>
          <w:p w14:paraId="341CC34A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Описание</w:t>
            </w:r>
          </w:p>
        </w:tc>
      </w:tr>
      <w:tr w:rsidR="003D1830" w:rsidRPr="00CA1EAD" w14:paraId="5643FC98" w14:textId="77777777" w:rsidTr="002A7BC2">
        <w:tc>
          <w:tcPr>
            <w:tcW w:w="2317" w:type="dxa"/>
          </w:tcPr>
          <w:p w14:paraId="25098A3E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id</w:t>
            </w:r>
            <w:proofErr w:type="spellEnd"/>
          </w:p>
        </w:tc>
        <w:tc>
          <w:tcPr>
            <w:tcW w:w="2321" w:type="dxa"/>
          </w:tcPr>
          <w:p w14:paraId="7A092C49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Уникальный идентификатор продукции</w:t>
            </w:r>
          </w:p>
        </w:tc>
        <w:tc>
          <w:tcPr>
            <w:tcW w:w="2394" w:type="dxa"/>
          </w:tcPr>
          <w:p w14:paraId="4CF4DC76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INTEGER</w:t>
            </w:r>
          </w:p>
        </w:tc>
        <w:tc>
          <w:tcPr>
            <w:tcW w:w="2313" w:type="dxa"/>
          </w:tcPr>
          <w:p w14:paraId="68BA8317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PK, AUTOINCREMENT</w:t>
            </w:r>
          </w:p>
        </w:tc>
      </w:tr>
      <w:tr w:rsidR="003D1830" w:rsidRPr="00CA1EAD" w14:paraId="12749B95" w14:textId="77777777" w:rsidTr="002A7BC2">
        <w:tc>
          <w:tcPr>
            <w:tcW w:w="2317" w:type="dxa"/>
          </w:tcPr>
          <w:p w14:paraId="093E3B00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name</w:t>
            </w:r>
            <w:proofErr w:type="spellEnd"/>
          </w:p>
        </w:tc>
        <w:tc>
          <w:tcPr>
            <w:tcW w:w="2321" w:type="dxa"/>
          </w:tcPr>
          <w:p w14:paraId="336A1211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Название продукции</w:t>
            </w:r>
          </w:p>
        </w:tc>
        <w:tc>
          <w:tcPr>
            <w:tcW w:w="2394" w:type="dxa"/>
          </w:tcPr>
          <w:p w14:paraId="0743F051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255)</w:t>
            </w:r>
          </w:p>
        </w:tc>
        <w:tc>
          <w:tcPr>
            <w:tcW w:w="2313" w:type="dxa"/>
          </w:tcPr>
          <w:p w14:paraId="54671A9B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Наименование готовой продукции</w:t>
            </w:r>
          </w:p>
        </w:tc>
      </w:tr>
      <w:tr w:rsidR="003D1830" w:rsidRPr="00CA1EAD" w14:paraId="3BD2CD6D" w14:textId="77777777" w:rsidTr="002A7BC2">
        <w:tc>
          <w:tcPr>
            <w:tcW w:w="2317" w:type="dxa"/>
          </w:tcPr>
          <w:p w14:paraId="1E814C7E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product_type</w:t>
            </w:r>
            <w:proofErr w:type="spellEnd"/>
          </w:p>
        </w:tc>
        <w:tc>
          <w:tcPr>
            <w:tcW w:w="2321" w:type="dxa"/>
          </w:tcPr>
          <w:p w14:paraId="61603B70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Тип продукции</w:t>
            </w:r>
          </w:p>
        </w:tc>
        <w:tc>
          <w:tcPr>
            <w:tcW w:w="2394" w:type="dxa"/>
          </w:tcPr>
          <w:p w14:paraId="43D52455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50)</w:t>
            </w:r>
          </w:p>
        </w:tc>
        <w:tc>
          <w:tcPr>
            <w:tcW w:w="2313" w:type="dxa"/>
          </w:tcPr>
          <w:p w14:paraId="62DFB941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Категория продукции</w:t>
            </w:r>
          </w:p>
        </w:tc>
      </w:tr>
      <w:tr w:rsidR="003D1830" w:rsidRPr="00CA1EAD" w14:paraId="25B1D22E" w14:textId="77777777" w:rsidTr="002A7BC2">
        <w:tc>
          <w:tcPr>
            <w:tcW w:w="2317" w:type="dxa"/>
          </w:tcPr>
          <w:p w14:paraId="211FAE22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unit</w:t>
            </w:r>
            <w:proofErr w:type="spellEnd"/>
          </w:p>
        </w:tc>
        <w:tc>
          <w:tcPr>
            <w:tcW w:w="2321" w:type="dxa"/>
          </w:tcPr>
          <w:p w14:paraId="57681888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Единица измерения</w:t>
            </w:r>
          </w:p>
        </w:tc>
        <w:tc>
          <w:tcPr>
            <w:tcW w:w="2394" w:type="dxa"/>
          </w:tcPr>
          <w:p w14:paraId="4F81EC80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20)</w:t>
            </w:r>
          </w:p>
        </w:tc>
        <w:tc>
          <w:tcPr>
            <w:tcW w:w="2313" w:type="dxa"/>
          </w:tcPr>
          <w:p w14:paraId="465AD533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Единица измерения продукции</w:t>
            </w:r>
          </w:p>
        </w:tc>
      </w:tr>
      <w:tr w:rsidR="003D1830" w:rsidRPr="00CA1EAD" w14:paraId="4CA6C77E" w14:textId="77777777" w:rsidTr="002A7BC2">
        <w:tc>
          <w:tcPr>
            <w:tcW w:w="2317" w:type="dxa"/>
          </w:tcPr>
          <w:p w14:paraId="31D90195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article</w:t>
            </w:r>
            <w:proofErr w:type="spellEnd"/>
          </w:p>
        </w:tc>
        <w:tc>
          <w:tcPr>
            <w:tcW w:w="2321" w:type="dxa"/>
          </w:tcPr>
          <w:p w14:paraId="6D1E86EB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Артикул продукции</w:t>
            </w:r>
          </w:p>
        </w:tc>
        <w:tc>
          <w:tcPr>
            <w:tcW w:w="2394" w:type="dxa"/>
          </w:tcPr>
          <w:p w14:paraId="472AE4C0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50)</w:t>
            </w:r>
          </w:p>
        </w:tc>
        <w:tc>
          <w:tcPr>
            <w:tcW w:w="2313" w:type="dxa"/>
          </w:tcPr>
          <w:p w14:paraId="53966B7F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Уникальный код продукции</w:t>
            </w:r>
          </w:p>
        </w:tc>
      </w:tr>
      <w:tr w:rsidR="003D1830" w:rsidRPr="00CA1EAD" w14:paraId="0823D130" w14:textId="77777777" w:rsidTr="002A7BC2">
        <w:tc>
          <w:tcPr>
            <w:tcW w:w="2317" w:type="dxa"/>
          </w:tcPr>
          <w:p w14:paraId="35401D3E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price_per_unit</w:t>
            </w:r>
            <w:proofErr w:type="spellEnd"/>
          </w:p>
        </w:tc>
        <w:tc>
          <w:tcPr>
            <w:tcW w:w="2321" w:type="dxa"/>
          </w:tcPr>
          <w:p w14:paraId="77AE9FA6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Цена за единицу</w:t>
            </w:r>
          </w:p>
        </w:tc>
        <w:tc>
          <w:tcPr>
            <w:tcW w:w="2394" w:type="dxa"/>
          </w:tcPr>
          <w:p w14:paraId="012F9221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DECIMAL(</w:t>
            </w:r>
            <w:proofErr w:type="gramEnd"/>
            <w:r w:rsidRPr="00CA1EAD">
              <w:t>15,2)</w:t>
            </w:r>
          </w:p>
        </w:tc>
        <w:tc>
          <w:tcPr>
            <w:tcW w:w="2313" w:type="dxa"/>
          </w:tcPr>
          <w:p w14:paraId="1905A1FB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Стоимость единицы продукции</w:t>
            </w:r>
          </w:p>
        </w:tc>
      </w:tr>
      <w:tr w:rsidR="003D1830" w:rsidRPr="00CA1EAD" w14:paraId="707BAD42" w14:textId="77777777" w:rsidTr="002A7BC2">
        <w:tc>
          <w:tcPr>
            <w:tcW w:w="2317" w:type="dxa"/>
          </w:tcPr>
          <w:p w14:paraId="611CC37D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min_stock</w:t>
            </w:r>
            <w:proofErr w:type="spellEnd"/>
          </w:p>
        </w:tc>
        <w:tc>
          <w:tcPr>
            <w:tcW w:w="2321" w:type="dxa"/>
          </w:tcPr>
          <w:p w14:paraId="27847894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Минимальный запас</w:t>
            </w:r>
          </w:p>
        </w:tc>
        <w:tc>
          <w:tcPr>
            <w:tcW w:w="2394" w:type="dxa"/>
          </w:tcPr>
          <w:p w14:paraId="20127F9D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INTEGER</w:t>
            </w:r>
          </w:p>
        </w:tc>
        <w:tc>
          <w:tcPr>
            <w:tcW w:w="2313" w:type="dxa"/>
          </w:tcPr>
          <w:p w14:paraId="00B66635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Минимальный уровень запаса</w:t>
            </w:r>
          </w:p>
        </w:tc>
      </w:tr>
      <w:tr w:rsidR="003D1830" w:rsidRPr="00CA1EAD" w14:paraId="27473B63" w14:textId="77777777" w:rsidTr="002A7BC2">
        <w:tc>
          <w:tcPr>
            <w:tcW w:w="2317" w:type="dxa"/>
          </w:tcPr>
          <w:p w14:paraId="53B2AB0C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current_stock</w:t>
            </w:r>
            <w:proofErr w:type="spellEnd"/>
          </w:p>
        </w:tc>
        <w:tc>
          <w:tcPr>
            <w:tcW w:w="2321" w:type="dxa"/>
          </w:tcPr>
          <w:p w14:paraId="0858CA4C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Текущее количество</w:t>
            </w:r>
          </w:p>
        </w:tc>
        <w:tc>
          <w:tcPr>
            <w:tcW w:w="2394" w:type="dxa"/>
          </w:tcPr>
          <w:p w14:paraId="51557E67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INTEGER</w:t>
            </w:r>
          </w:p>
        </w:tc>
        <w:tc>
          <w:tcPr>
            <w:tcW w:w="2313" w:type="dxa"/>
          </w:tcPr>
          <w:p w14:paraId="57DF297B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Актуальный остаток на складе</w:t>
            </w:r>
          </w:p>
        </w:tc>
      </w:tr>
      <w:tr w:rsidR="003D1830" w:rsidRPr="00CA1EAD" w14:paraId="25398F68" w14:textId="77777777" w:rsidTr="002A7BC2">
        <w:tc>
          <w:tcPr>
            <w:tcW w:w="2317" w:type="dxa"/>
          </w:tcPr>
          <w:p w14:paraId="72BE076C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status</w:t>
            </w:r>
            <w:proofErr w:type="spellEnd"/>
          </w:p>
        </w:tc>
        <w:tc>
          <w:tcPr>
            <w:tcW w:w="2321" w:type="dxa"/>
          </w:tcPr>
          <w:p w14:paraId="7F2FBEDB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Статус продукции</w:t>
            </w:r>
          </w:p>
        </w:tc>
        <w:tc>
          <w:tcPr>
            <w:tcW w:w="2394" w:type="dxa"/>
          </w:tcPr>
          <w:p w14:paraId="65B9C4E1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20)</w:t>
            </w:r>
          </w:p>
        </w:tc>
        <w:tc>
          <w:tcPr>
            <w:tcW w:w="2313" w:type="dxa"/>
          </w:tcPr>
          <w:p w14:paraId="22C2C62E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Активен/Неактивен</w:t>
            </w:r>
          </w:p>
        </w:tc>
      </w:tr>
    </w:tbl>
    <w:p w14:paraId="2C3F4134" w14:textId="77777777" w:rsidR="003D1830" w:rsidRPr="00CA1EAD" w:rsidRDefault="003D1830" w:rsidP="003D1830">
      <w:pPr>
        <w:pStyle w:val="a7"/>
        <w:ind w:firstLine="0"/>
      </w:pPr>
      <w:r w:rsidRPr="00CA1EAD">
        <w:t xml:space="preserve"> </w:t>
      </w:r>
    </w:p>
    <w:p w14:paraId="11B5391E" w14:textId="77777777" w:rsidR="003D1830" w:rsidRPr="00CA1EAD" w:rsidRDefault="003D1830" w:rsidP="003D1830">
      <w:pPr>
        <w:pStyle w:val="a7"/>
        <w:ind w:firstLine="0"/>
      </w:pPr>
      <w:r w:rsidRPr="00CA1EAD">
        <w:t>Таблица 7 – Структура для сущности «</w:t>
      </w:r>
      <w:proofErr w:type="spellStart"/>
      <w:r w:rsidRPr="00CA1EAD">
        <w:t>requests</w:t>
      </w:r>
      <w:proofErr w:type="spellEnd"/>
      <w:r w:rsidRPr="00CA1EAD"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25"/>
        <w:gridCol w:w="2101"/>
        <w:gridCol w:w="2348"/>
        <w:gridCol w:w="2722"/>
      </w:tblGrid>
      <w:tr w:rsidR="003D1830" w:rsidRPr="00CA1EAD" w14:paraId="5D25E8AA" w14:textId="77777777" w:rsidTr="002A7BC2">
        <w:trPr>
          <w:tblHeader/>
        </w:trPr>
        <w:tc>
          <w:tcPr>
            <w:tcW w:w="2225" w:type="dxa"/>
            <w:vAlign w:val="center"/>
          </w:tcPr>
          <w:p w14:paraId="705CE37A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Поле</w:t>
            </w:r>
          </w:p>
        </w:tc>
        <w:tc>
          <w:tcPr>
            <w:tcW w:w="2050" w:type="dxa"/>
            <w:vAlign w:val="center"/>
          </w:tcPr>
          <w:p w14:paraId="368FA646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Наименование</w:t>
            </w:r>
          </w:p>
        </w:tc>
        <w:tc>
          <w:tcPr>
            <w:tcW w:w="2348" w:type="dxa"/>
            <w:vAlign w:val="center"/>
          </w:tcPr>
          <w:p w14:paraId="3FEA9516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Тип данных</w:t>
            </w:r>
          </w:p>
        </w:tc>
        <w:tc>
          <w:tcPr>
            <w:tcW w:w="2722" w:type="dxa"/>
            <w:vAlign w:val="center"/>
          </w:tcPr>
          <w:p w14:paraId="256635AD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Описание</w:t>
            </w:r>
          </w:p>
        </w:tc>
      </w:tr>
      <w:tr w:rsidR="003D1830" w:rsidRPr="00CA1EAD" w14:paraId="5B761FAD" w14:textId="77777777" w:rsidTr="002A7BC2">
        <w:tc>
          <w:tcPr>
            <w:tcW w:w="2225" w:type="dxa"/>
          </w:tcPr>
          <w:p w14:paraId="125BB227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id</w:t>
            </w:r>
            <w:proofErr w:type="spellEnd"/>
          </w:p>
        </w:tc>
        <w:tc>
          <w:tcPr>
            <w:tcW w:w="2050" w:type="dxa"/>
          </w:tcPr>
          <w:p w14:paraId="62CE4753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Уникальный идентификатор заявки</w:t>
            </w:r>
          </w:p>
        </w:tc>
        <w:tc>
          <w:tcPr>
            <w:tcW w:w="2348" w:type="dxa"/>
          </w:tcPr>
          <w:p w14:paraId="1E932E18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INTEGER</w:t>
            </w:r>
          </w:p>
        </w:tc>
        <w:tc>
          <w:tcPr>
            <w:tcW w:w="2722" w:type="dxa"/>
          </w:tcPr>
          <w:p w14:paraId="0F5C1AA0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PK, AUTOINCREMENT</w:t>
            </w:r>
          </w:p>
        </w:tc>
      </w:tr>
      <w:tr w:rsidR="003D1830" w:rsidRPr="00CA1EAD" w14:paraId="25FE917C" w14:textId="77777777" w:rsidTr="002A7BC2">
        <w:tc>
          <w:tcPr>
            <w:tcW w:w="2225" w:type="dxa"/>
          </w:tcPr>
          <w:p w14:paraId="5DAA087D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request_number</w:t>
            </w:r>
            <w:proofErr w:type="spellEnd"/>
          </w:p>
        </w:tc>
        <w:tc>
          <w:tcPr>
            <w:tcW w:w="2050" w:type="dxa"/>
          </w:tcPr>
          <w:p w14:paraId="5F1478AD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Номер заявки</w:t>
            </w:r>
          </w:p>
        </w:tc>
        <w:tc>
          <w:tcPr>
            <w:tcW w:w="2348" w:type="dxa"/>
          </w:tcPr>
          <w:p w14:paraId="2F6679D0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20)</w:t>
            </w:r>
          </w:p>
        </w:tc>
        <w:tc>
          <w:tcPr>
            <w:tcW w:w="2722" w:type="dxa"/>
          </w:tcPr>
          <w:p w14:paraId="095BE8CC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Уникальный номер заявки</w:t>
            </w:r>
          </w:p>
        </w:tc>
      </w:tr>
      <w:tr w:rsidR="003D1830" w:rsidRPr="00CA1EAD" w14:paraId="00B8C803" w14:textId="77777777" w:rsidTr="002A7BC2">
        <w:tc>
          <w:tcPr>
            <w:tcW w:w="2225" w:type="dxa"/>
          </w:tcPr>
          <w:p w14:paraId="321FFE71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lastRenderedPageBreak/>
              <w:t>partner_id</w:t>
            </w:r>
            <w:proofErr w:type="spellEnd"/>
          </w:p>
        </w:tc>
        <w:tc>
          <w:tcPr>
            <w:tcW w:w="2050" w:type="dxa"/>
          </w:tcPr>
          <w:p w14:paraId="1070F7F7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Идентификатор партнера</w:t>
            </w:r>
          </w:p>
        </w:tc>
        <w:tc>
          <w:tcPr>
            <w:tcW w:w="2348" w:type="dxa"/>
          </w:tcPr>
          <w:p w14:paraId="58E57A13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INTEGER</w:t>
            </w:r>
          </w:p>
        </w:tc>
        <w:tc>
          <w:tcPr>
            <w:tcW w:w="2722" w:type="dxa"/>
          </w:tcPr>
          <w:p w14:paraId="7688FF58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 xml:space="preserve">FK к таблице </w:t>
            </w:r>
            <w:proofErr w:type="spellStart"/>
            <w:r w:rsidRPr="00CA1EAD">
              <w:t>partners</w:t>
            </w:r>
            <w:proofErr w:type="spellEnd"/>
          </w:p>
        </w:tc>
      </w:tr>
      <w:tr w:rsidR="003D1830" w:rsidRPr="00CA1EAD" w14:paraId="4945CBB0" w14:textId="77777777" w:rsidTr="002A7BC2">
        <w:tc>
          <w:tcPr>
            <w:tcW w:w="2225" w:type="dxa"/>
          </w:tcPr>
          <w:p w14:paraId="4BDDC413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manager_id</w:t>
            </w:r>
            <w:proofErr w:type="spellEnd"/>
          </w:p>
        </w:tc>
        <w:tc>
          <w:tcPr>
            <w:tcW w:w="2050" w:type="dxa"/>
          </w:tcPr>
          <w:p w14:paraId="15B7F475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Идентификатор менеджера</w:t>
            </w:r>
          </w:p>
        </w:tc>
        <w:tc>
          <w:tcPr>
            <w:tcW w:w="2348" w:type="dxa"/>
          </w:tcPr>
          <w:p w14:paraId="4D29EC7E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INTEGER</w:t>
            </w:r>
          </w:p>
        </w:tc>
        <w:tc>
          <w:tcPr>
            <w:tcW w:w="2722" w:type="dxa"/>
          </w:tcPr>
          <w:p w14:paraId="5C627C42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 xml:space="preserve">FK к таблице </w:t>
            </w:r>
            <w:proofErr w:type="spellStart"/>
            <w:r w:rsidRPr="00CA1EAD">
              <w:t>users</w:t>
            </w:r>
            <w:proofErr w:type="spellEnd"/>
          </w:p>
        </w:tc>
      </w:tr>
      <w:tr w:rsidR="003D1830" w:rsidRPr="00CA1EAD" w14:paraId="4237D027" w14:textId="77777777" w:rsidTr="002A7BC2">
        <w:tc>
          <w:tcPr>
            <w:tcW w:w="2225" w:type="dxa"/>
          </w:tcPr>
          <w:p w14:paraId="15A4055E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status</w:t>
            </w:r>
            <w:proofErr w:type="spellEnd"/>
          </w:p>
        </w:tc>
        <w:tc>
          <w:tcPr>
            <w:tcW w:w="2050" w:type="dxa"/>
          </w:tcPr>
          <w:p w14:paraId="506EA63D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Текущий статус</w:t>
            </w:r>
          </w:p>
        </w:tc>
        <w:tc>
          <w:tcPr>
            <w:tcW w:w="2348" w:type="dxa"/>
          </w:tcPr>
          <w:p w14:paraId="3FEC49C0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VARCHAR(</w:t>
            </w:r>
            <w:proofErr w:type="gramEnd"/>
            <w:r w:rsidRPr="00CA1EAD">
              <w:t>30)</w:t>
            </w:r>
          </w:p>
        </w:tc>
        <w:tc>
          <w:tcPr>
            <w:tcW w:w="2722" w:type="dxa"/>
          </w:tcPr>
          <w:p w14:paraId="66D6318D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Текущий статус заявки</w:t>
            </w:r>
          </w:p>
        </w:tc>
      </w:tr>
      <w:tr w:rsidR="003D1830" w:rsidRPr="00CA1EAD" w14:paraId="26368F9B" w14:textId="77777777" w:rsidTr="002A7BC2">
        <w:tc>
          <w:tcPr>
            <w:tcW w:w="2225" w:type="dxa"/>
          </w:tcPr>
          <w:p w14:paraId="72395184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total_amount</w:t>
            </w:r>
            <w:proofErr w:type="spellEnd"/>
          </w:p>
        </w:tc>
        <w:tc>
          <w:tcPr>
            <w:tcW w:w="2050" w:type="dxa"/>
          </w:tcPr>
          <w:p w14:paraId="1BF91DA1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Общая стоимость</w:t>
            </w:r>
          </w:p>
        </w:tc>
        <w:tc>
          <w:tcPr>
            <w:tcW w:w="2348" w:type="dxa"/>
          </w:tcPr>
          <w:p w14:paraId="3EF279E3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DECIMAL(</w:t>
            </w:r>
            <w:proofErr w:type="gramEnd"/>
            <w:r w:rsidRPr="00CA1EAD">
              <w:t>15,2)</w:t>
            </w:r>
          </w:p>
        </w:tc>
        <w:tc>
          <w:tcPr>
            <w:tcW w:w="2722" w:type="dxa"/>
          </w:tcPr>
          <w:p w14:paraId="773ACF7B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Сумма заявки без скидки</w:t>
            </w:r>
          </w:p>
        </w:tc>
      </w:tr>
      <w:tr w:rsidR="003D1830" w:rsidRPr="00CA1EAD" w14:paraId="0D459A5C" w14:textId="77777777" w:rsidTr="002A7BC2">
        <w:tc>
          <w:tcPr>
            <w:tcW w:w="2225" w:type="dxa"/>
          </w:tcPr>
          <w:p w14:paraId="162FF2C5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discount</w:t>
            </w:r>
            <w:proofErr w:type="spellEnd"/>
          </w:p>
        </w:tc>
        <w:tc>
          <w:tcPr>
            <w:tcW w:w="2050" w:type="dxa"/>
          </w:tcPr>
          <w:p w14:paraId="488131A7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Размер скидки</w:t>
            </w:r>
          </w:p>
        </w:tc>
        <w:tc>
          <w:tcPr>
            <w:tcW w:w="2348" w:type="dxa"/>
          </w:tcPr>
          <w:p w14:paraId="1F5AB574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DECIMAL(</w:t>
            </w:r>
            <w:proofErr w:type="gramEnd"/>
            <w:r w:rsidRPr="00CA1EAD">
              <w:t>5,2)</w:t>
            </w:r>
          </w:p>
        </w:tc>
        <w:tc>
          <w:tcPr>
            <w:tcW w:w="2722" w:type="dxa"/>
          </w:tcPr>
          <w:p w14:paraId="75EFD830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Примененный процент скидки</w:t>
            </w:r>
          </w:p>
        </w:tc>
      </w:tr>
      <w:tr w:rsidR="003D1830" w:rsidRPr="00CA1EAD" w14:paraId="1609F84A" w14:textId="77777777" w:rsidTr="002A7BC2">
        <w:tc>
          <w:tcPr>
            <w:tcW w:w="2225" w:type="dxa"/>
          </w:tcPr>
          <w:p w14:paraId="423F64B5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final_amount</w:t>
            </w:r>
            <w:proofErr w:type="spellEnd"/>
          </w:p>
        </w:tc>
        <w:tc>
          <w:tcPr>
            <w:tcW w:w="2050" w:type="dxa"/>
          </w:tcPr>
          <w:p w14:paraId="150750D1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Итоговая стоимость</w:t>
            </w:r>
          </w:p>
        </w:tc>
        <w:tc>
          <w:tcPr>
            <w:tcW w:w="2348" w:type="dxa"/>
          </w:tcPr>
          <w:p w14:paraId="54B42C54" w14:textId="77777777" w:rsidR="003D1830" w:rsidRPr="00CA1EAD" w:rsidRDefault="003D1830" w:rsidP="002A7BC2">
            <w:pPr>
              <w:pStyle w:val="a7"/>
              <w:ind w:firstLine="0"/>
            </w:pPr>
            <w:proofErr w:type="gramStart"/>
            <w:r w:rsidRPr="00CA1EAD">
              <w:t>DECIMAL(</w:t>
            </w:r>
            <w:proofErr w:type="gramEnd"/>
            <w:r w:rsidRPr="00CA1EAD">
              <w:t>15,2)</w:t>
            </w:r>
          </w:p>
        </w:tc>
        <w:tc>
          <w:tcPr>
            <w:tcW w:w="2722" w:type="dxa"/>
          </w:tcPr>
          <w:p w14:paraId="1F157A85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Сумма к оплате со скидкой</w:t>
            </w:r>
          </w:p>
        </w:tc>
      </w:tr>
      <w:tr w:rsidR="003D1830" w:rsidRPr="00CA1EAD" w14:paraId="4A8D6A53" w14:textId="77777777" w:rsidTr="002A7BC2">
        <w:tc>
          <w:tcPr>
            <w:tcW w:w="2225" w:type="dxa"/>
          </w:tcPr>
          <w:p w14:paraId="1786FCA9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created_at</w:t>
            </w:r>
            <w:proofErr w:type="spellEnd"/>
          </w:p>
        </w:tc>
        <w:tc>
          <w:tcPr>
            <w:tcW w:w="2050" w:type="dxa"/>
          </w:tcPr>
          <w:p w14:paraId="3097A7B4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Дата создания</w:t>
            </w:r>
          </w:p>
        </w:tc>
        <w:tc>
          <w:tcPr>
            <w:tcW w:w="2348" w:type="dxa"/>
          </w:tcPr>
          <w:p w14:paraId="450962BB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DATETIME</w:t>
            </w:r>
          </w:p>
        </w:tc>
        <w:tc>
          <w:tcPr>
            <w:tcW w:w="2722" w:type="dxa"/>
          </w:tcPr>
          <w:p w14:paraId="141D7E92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Дата и время создания заявки</w:t>
            </w:r>
          </w:p>
        </w:tc>
      </w:tr>
      <w:tr w:rsidR="003D1830" w:rsidRPr="00CA1EAD" w14:paraId="66B2D677" w14:textId="77777777" w:rsidTr="002A7BC2">
        <w:tc>
          <w:tcPr>
            <w:tcW w:w="2225" w:type="dxa"/>
          </w:tcPr>
          <w:p w14:paraId="2E34D057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approved_at</w:t>
            </w:r>
            <w:proofErr w:type="spellEnd"/>
          </w:p>
        </w:tc>
        <w:tc>
          <w:tcPr>
            <w:tcW w:w="2050" w:type="dxa"/>
          </w:tcPr>
          <w:p w14:paraId="3B295972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Дата согласования</w:t>
            </w:r>
          </w:p>
        </w:tc>
        <w:tc>
          <w:tcPr>
            <w:tcW w:w="2348" w:type="dxa"/>
          </w:tcPr>
          <w:p w14:paraId="3C593AF6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DATETIME</w:t>
            </w:r>
          </w:p>
        </w:tc>
        <w:tc>
          <w:tcPr>
            <w:tcW w:w="2722" w:type="dxa"/>
          </w:tcPr>
          <w:p w14:paraId="4637D352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Дата согласования с партнером</w:t>
            </w:r>
          </w:p>
        </w:tc>
      </w:tr>
      <w:tr w:rsidR="003D1830" w:rsidRPr="00CA1EAD" w14:paraId="75817D29" w14:textId="77777777" w:rsidTr="002A7BC2">
        <w:tc>
          <w:tcPr>
            <w:tcW w:w="2225" w:type="dxa"/>
          </w:tcPr>
          <w:p w14:paraId="75DA7FB9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paid_at</w:t>
            </w:r>
            <w:proofErr w:type="spellEnd"/>
          </w:p>
        </w:tc>
        <w:tc>
          <w:tcPr>
            <w:tcW w:w="2050" w:type="dxa"/>
          </w:tcPr>
          <w:p w14:paraId="5A62DD02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Дата оплаты</w:t>
            </w:r>
          </w:p>
        </w:tc>
        <w:tc>
          <w:tcPr>
            <w:tcW w:w="2348" w:type="dxa"/>
          </w:tcPr>
          <w:p w14:paraId="1DC578DC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DATETIME</w:t>
            </w:r>
          </w:p>
        </w:tc>
        <w:tc>
          <w:tcPr>
            <w:tcW w:w="2722" w:type="dxa"/>
          </w:tcPr>
          <w:p w14:paraId="3BBA4F50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Дата получения оплаты</w:t>
            </w:r>
          </w:p>
        </w:tc>
      </w:tr>
      <w:tr w:rsidR="003D1830" w:rsidRPr="00CA1EAD" w14:paraId="15A7D5C5" w14:textId="77777777" w:rsidTr="002A7BC2">
        <w:tc>
          <w:tcPr>
            <w:tcW w:w="2225" w:type="dxa"/>
          </w:tcPr>
          <w:p w14:paraId="03AB8A94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completed_at</w:t>
            </w:r>
            <w:proofErr w:type="spellEnd"/>
          </w:p>
        </w:tc>
        <w:tc>
          <w:tcPr>
            <w:tcW w:w="2050" w:type="dxa"/>
          </w:tcPr>
          <w:p w14:paraId="66F00CD5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Дата выполнения</w:t>
            </w:r>
          </w:p>
        </w:tc>
        <w:tc>
          <w:tcPr>
            <w:tcW w:w="2348" w:type="dxa"/>
          </w:tcPr>
          <w:p w14:paraId="222922A5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DATETIME</w:t>
            </w:r>
          </w:p>
        </w:tc>
        <w:tc>
          <w:tcPr>
            <w:tcW w:w="2722" w:type="dxa"/>
          </w:tcPr>
          <w:p w14:paraId="1F22D090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Дата выполнения заявки</w:t>
            </w:r>
          </w:p>
        </w:tc>
      </w:tr>
      <w:tr w:rsidR="003D1830" w:rsidRPr="00CA1EAD" w14:paraId="7EBA0489" w14:textId="77777777" w:rsidTr="002A7BC2">
        <w:tc>
          <w:tcPr>
            <w:tcW w:w="2225" w:type="dxa"/>
          </w:tcPr>
          <w:p w14:paraId="62C0958B" w14:textId="77777777" w:rsidR="003D1830" w:rsidRPr="00CA1EAD" w:rsidRDefault="003D1830" w:rsidP="002A7BC2">
            <w:pPr>
              <w:pStyle w:val="a7"/>
              <w:ind w:firstLine="0"/>
            </w:pPr>
            <w:proofErr w:type="spellStart"/>
            <w:r w:rsidRPr="00CA1EAD">
              <w:t>notes</w:t>
            </w:r>
            <w:proofErr w:type="spellEnd"/>
          </w:p>
        </w:tc>
        <w:tc>
          <w:tcPr>
            <w:tcW w:w="2050" w:type="dxa"/>
          </w:tcPr>
          <w:p w14:paraId="1135F16E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Примечания</w:t>
            </w:r>
          </w:p>
        </w:tc>
        <w:tc>
          <w:tcPr>
            <w:tcW w:w="2348" w:type="dxa"/>
          </w:tcPr>
          <w:p w14:paraId="5D7BCD12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TEXT</w:t>
            </w:r>
          </w:p>
        </w:tc>
        <w:tc>
          <w:tcPr>
            <w:tcW w:w="2722" w:type="dxa"/>
          </w:tcPr>
          <w:p w14:paraId="717709A5" w14:textId="77777777" w:rsidR="003D1830" w:rsidRPr="00CA1EAD" w:rsidRDefault="003D1830" w:rsidP="002A7BC2">
            <w:pPr>
              <w:pStyle w:val="a7"/>
              <w:ind w:firstLine="0"/>
            </w:pPr>
            <w:r w:rsidRPr="00CA1EAD">
              <w:t>Дополнительная информация</w:t>
            </w:r>
          </w:p>
        </w:tc>
      </w:tr>
    </w:tbl>
    <w:p w14:paraId="414CF6E1" w14:textId="77777777" w:rsidR="003D1830" w:rsidRDefault="003D1830" w:rsidP="003D1830">
      <w:pPr>
        <w:pStyle w:val="a7"/>
        <w:ind w:firstLine="0"/>
      </w:pPr>
    </w:p>
    <w:p w14:paraId="40A7DA00" w14:textId="77777777" w:rsidR="003D1830" w:rsidRDefault="003D1830" w:rsidP="003D1830">
      <w:pPr>
        <w:pStyle w:val="a7"/>
        <w:ind w:firstLine="0"/>
      </w:pPr>
      <w:r w:rsidRPr="005E0E5E">
        <w:t xml:space="preserve">Таблица </w:t>
      </w:r>
      <w:r>
        <w:t>8</w:t>
      </w:r>
      <w:r w:rsidRPr="005E0E5E">
        <w:t xml:space="preserve"> – Структура для сущности «</w:t>
      </w:r>
      <w:proofErr w:type="spellStart"/>
      <w:r w:rsidRPr="00CA1EAD">
        <w:t>request_materials</w:t>
      </w:r>
      <w:proofErr w:type="spellEnd"/>
      <w:r w:rsidRPr="005E0E5E"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16"/>
        <w:gridCol w:w="2319"/>
        <w:gridCol w:w="2394"/>
        <w:gridCol w:w="2627"/>
      </w:tblGrid>
      <w:tr w:rsidR="003D1830" w:rsidRPr="001644EF" w14:paraId="07C4A46A" w14:textId="77777777" w:rsidTr="002A7BC2">
        <w:trPr>
          <w:tblHeader/>
        </w:trPr>
        <w:tc>
          <w:tcPr>
            <w:tcW w:w="2316" w:type="dxa"/>
          </w:tcPr>
          <w:p w14:paraId="0262F7B0" w14:textId="77777777" w:rsidR="003D1830" w:rsidRPr="001644EF" w:rsidRDefault="003D1830" w:rsidP="002A7BC2">
            <w:pPr>
              <w:pStyle w:val="a7"/>
              <w:ind w:firstLine="0"/>
            </w:pPr>
            <w:r w:rsidRPr="001644EF">
              <w:lastRenderedPageBreak/>
              <w:t>Поле</w:t>
            </w:r>
          </w:p>
        </w:tc>
        <w:tc>
          <w:tcPr>
            <w:tcW w:w="2319" w:type="dxa"/>
          </w:tcPr>
          <w:p w14:paraId="29C4CB91" w14:textId="77777777" w:rsidR="003D1830" w:rsidRPr="001644EF" w:rsidRDefault="003D1830" w:rsidP="002A7BC2">
            <w:pPr>
              <w:pStyle w:val="a7"/>
              <w:ind w:firstLine="0"/>
            </w:pPr>
            <w:r w:rsidRPr="001644EF">
              <w:t>Наименование</w:t>
            </w:r>
          </w:p>
        </w:tc>
        <w:tc>
          <w:tcPr>
            <w:tcW w:w="2394" w:type="dxa"/>
          </w:tcPr>
          <w:p w14:paraId="7DC24F18" w14:textId="77777777" w:rsidR="003D1830" w:rsidRPr="001644EF" w:rsidRDefault="003D1830" w:rsidP="002A7BC2">
            <w:pPr>
              <w:pStyle w:val="a7"/>
              <w:ind w:firstLine="0"/>
            </w:pPr>
            <w:r w:rsidRPr="001644EF">
              <w:t>Тип данных</w:t>
            </w:r>
          </w:p>
        </w:tc>
        <w:tc>
          <w:tcPr>
            <w:tcW w:w="2316" w:type="dxa"/>
          </w:tcPr>
          <w:p w14:paraId="22613F43" w14:textId="77777777" w:rsidR="003D1830" w:rsidRPr="001644EF" w:rsidRDefault="003D1830" w:rsidP="002A7BC2">
            <w:pPr>
              <w:pStyle w:val="a7"/>
              <w:ind w:firstLine="0"/>
            </w:pPr>
            <w:r w:rsidRPr="001644EF">
              <w:t>Описание</w:t>
            </w:r>
          </w:p>
        </w:tc>
      </w:tr>
      <w:tr w:rsidR="003D1830" w:rsidRPr="001644EF" w14:paraId="66B8DE00" w14:textId="77777777" w:rsidTr="002A7BC2">
        <w:tc>
          <w:tcPr>
            <w:tcW w:w="2316" w:type="dxa"/>
          </w:tcPr>
          <w:p w14:paraId="1DE43D64" w14:textId="77777777" w:rsidR="003D1830" w:rsidRPr="001644EF" w:rsidRDefault="003D1830" w:rsidP="002A7BC2">
            <w:pPr>
              <w:pStyle w:val="a7"/>
              <w:ind w:firstLine="0"/>
            </w:pPr>
            <w:proofErr w:type="spellStart"/>
            <w:r w:rsidRPr="006256EE">
              <w:t>id</w:t>
            </w:r>
            <w:proofErr w:type="spellEnd"/>
          </w:p>
        </w:tc>
        <w:tc>
          <w:tcPr>
            <w:tcW w:w="2319" w:type="dxa"/>
          </w:tcPr>
          <w:p w14:paraId="5813F8B9" w14:textId="77777777" w:rsidR="003D1830" w:rsidRPr="001644EF" w:rsidRDefault="003D1830" w:rsidP="002A7BC2">
            <w:pPr>
              <w:pStyle w:val="a7"/>
              <w:ind w:firstLine="0"/>
            </w:pPr>
            <w:r w:rsidRPr="006256EE">
              <w:t>Уникальный идентификатор записи</w:t>
            </w:r>
          </w:p>
        </w:tc>
        <w:tc>
          <w:tcPr>
            <w:tcW w:w="2394" w:type="dxa"/>
          </w:tcPr>
          <w:p w14:paraId="1139B16B" w14:textId="77777777" w:rsidR="003D1830" w:rsidRPr="001644EF" w:rsidRDefault="003D1830" w:rsidP="002A7BC2">
            <w:pPr>
              <w:pStyle w:val="a7"/>
              <w:ind w:firstLine="0"/>
            </w:pPr>
            <w:r w:rsidRPr="006256EE">
              <w:t>INTEGER</w:t>
            </w:r>
          </w:p>
        </w:tc>
        <w:tc>
          <w:tcPr>
            <w:tcW w:w="2316" w:type="dxa"/>
          </w:tcPr>
          <w:p w14:paraId="6D581209" w14:textId="77777777" w:rsidR="003D1830" w:rsidRPr="001644EF" w:rsidRDefault="003D1830" w:rsidP="002A7BC2">
            <w:pPr>
              <w:pStyle w:val="a7"/>
              <w:ind w:firstLine="0"/>
            </w:pPr>
            <w:r w:rsidRPr="006256EE">
              <w:t>PK, AUTOINCREMENT</w:t>
            </w:r>
          </w:p>
        </w:tc>
      </w:tr>
      <w:tr w:rsidR="003D1830" w:rsidRPr="001644EF" w14:paraId="7AEA0297" w14:textId="77777777" w:rsidTr="002A7BC2">
        <w:tc>
          <w:tcPr>
            <w:tcW w:w="2316" w:type="dxa"/>
          </w:tcPr>
          <w:p w14:paraId="5D299438" w14:textId="77777777" w:rsidR="003D1830" w:rsidRPr="0045264A" w:rsidRDefault="003D1830" w:rsidP="002A7BC2">
            <w:pPr>
              <w:pStyle w:val="a7"/>
              <w:ind w:firstLine="0"/>
              <w:rPr>
                <w:lang w:val="en-US"/>
              </w:rPr>
            </w:pPr>
            <w:proofErr w:type="spellStart"/>
            <w:r w:rsidRPr="006256EE">
              <w:t>request_id</w:t>
            </w:r>
            <w:proofErr w:type="spellEnd"/>
          </w:p>
        </w:tc>
        <w:tc>
          <w:tcPr>
            <w:tcW w:w="2319" w:type="dxa"/>
          </w:tcPr>
          <w:p w14:paraId="1F28099A" w14:textId="77777777" w:rsidR="003D1830" w:rsidRPr="001644EF" w:rsidRDefault="003D1830" w:rsidP="002A7BC2">
            <w:pPr>
              <w:pStyle w:val="a7"/>
              <w:ind w:firstLine="0"/>
            </w:pPr>
            <w:r w:rsidRPr="006256EE">
              <w:t>Идентификатор заявки</w:t>
            </w:r>
          </w:p>
        </w:tc>
        <w:tc>
          <w:tcPr>
            <w:tcW w:w="2394" w:type="dxa"/>
          </w:tcPr>
          <w:p w14:paraId="5E0529F1" w14:textId="77777777" w:rsidR="003D1830" w:rsidRPr="001644EF" w:rsidRDefault="003D1830" w:rsidP="002A7BC2">
            <w:pPr>
              <w:pStyle w:val="a7"/>
              <w:ind w:firstLine="0"/>
            </w:pPr>
            <w:r w:rsidRPr="006256EE">
              <w:t>INTEGER</w:t>
            </w:r>
          </w:p>
        </w:tc>
        <w:tc>
          <w:tcPr>
            <w:tcW w:w="2316" w:type="dxa"/>
          </w:tcPr>
          <w:p w14:paraId="0726E9F5" w14:textId="77777777" w:rsidR="003D1830" w:rsidRPr="0045264A" w:rsidRDefault="003D1830" w:rsidP="002A7BC2">
            <w:pPr>
              <w:pStyle w:val="a7"/>
              <w:ind w:firstLine="0"/>
            </w:pPr>
            <w:r w:rsidRPr="006256EE">
              <w:t xml:space="preserve">FK к таблице </w:t>
            </w:r>
            <w:proofErr w:type="spellStart"/>
            <w:r w:rsidRPr="006256EE">
              <w:t>requests</w:t>
            </w:r>
            <w:proofErr w:type="spellEnd"/>
          </w:p>
        </w:tc>
      </w:tr>
      <w:tr w:rsidR="003D1830" w:rsidRPr="001644EF" w14:paraId="1C2EBFBB" w14:textId="77777777" w:rsidTr="002A7BC2">
        <w:tc>
          <w:tcPr>
            <w:tcW w:w="2316" w:type="dxa"/>
          </w:tcPr>
          <w:p w14:paraId="7E724999" w14:textId="77777777" w:rsidR="003D1830" w:rsidRPr="0045264A" w:rsidRDefault="003D1830" w:rsidP="002A7BC2">
            <w:pPr>
              <w:pStyle w:val="a7"/>
              <w:ind w:firstLine="0"/>
              <w:rPr>
                <w:lang w:val="en-US"/>
              </w:rPr>
            </w:pPr>
            <w:proofErr w:type="spellStart"/>
            <w:r w:rsidRPr="006256EE">
              <w:t>material_id</w:t>
            </w:r>
            <w:proofErr w:type="spellEnd"/>
          </w:p>
        </w:tc>
        <w:tc>
          <w:tcPr>
            <w:tcW w:w="2319" w:type="dxa"/>
          </w:tcPr>
          <w:p w14:paraId="017E5E68" w14:textId="77777777" w:rsidR="003D1830" w:rsidRPr="001644EF" w:rsidRDefault="003D1830" w:rsidP="002A7BC2">
            <w:pPr>
              <w:pStyle w:val="a7"/>
              <w:ind w:firstLine="0"/>
            </w:pPr>
            <w:r w:rsidRPr="006256EE">
              <w:t>Идентификатор материала</w:t>
            </w:r>
          </w:p>
        </w:tc>
        <w:tc>
          <w:tcPr>
            <w:tcW w:w="2394" w:type="dxa"/>
          </w:tcPr>
          <w:p w14:paraId="67F87DF1" w14:textId="77777777" w:rsidR="003D1830" w:rsidRPr="0045264A" w:rsidRDefault="003D1830" w:rsidP="002A7BC2">
            <w:pPr>
              <w:pStyle w:val="a7"/>
              <w:ind w:firstLine="0"/>
              <w:rPr>
                <w:lang w:val="en-US"/>
              </w:rPr>
            </w:pPr>
            <w:r w:rsidRPr="006256EE">
              <w:t>INTEGER</w:t>
            </w:r>
          </w:p>
        </w:tc>
        <w:tc>
          <w:tcPr>
            <w:tcW w:w="2316" w:type="dxa"/>
          </w:tcPr>
          <w:p w14:paraId="43046F4D" w14:textId="77777777" w:rsidR="003D1830" w:rsidRPr="0045264A" w:rsidRDefault="003D1830" w:rsidP="002A7BC2">
            <w:pPr>
              <w:pStyle w:val="a7"/>
              <w:ind w:firstLine="0"/>
              <w:rPr>
                <w:lang w:val="en-US"/>
              </w:rPr>
            </w:pPr>
            <w:r w:rsidRPr="006256EE">
              <w:t xml:space="preserve">FK к таблице </w:t>
            </w:r>
            <w:proofErr w:type="spellStart"/>
            <w:r w:rsidRPr="006256EE">
              <w:t>materials</w:t>
            </w:r>
            <w:proofErr w:type="spellEnd"/>
          </w:p>
        </w:tc>
      </w:tr>
      <w:tr w:rsidR="003D1830" w:rsidRPr="001644EF" w14:paraId="7BC50D6E" w14:textId="77777777" w:rsidTr="002A7BC2">
        <w:tc>
          <w:tcPr>
            <w:tcW w:w="2316" w:type="dxa"/>
          </w:tcPr>
          <w:p w14:paraId="487E2BD8" w14:textId="77777777" w:rsidR="003D1830" w:rsidRPr="0045264A" w:rsidRDefault="003D1830" w:rsidP="002A7BC2">
            <w:pPr>
              <w:pStyle w:val="a7"/>
              <w:ind w:firstLine="0"/>
              <w:rPr>
                <w:lang w:val="en-US"/>
              </w:rPr>
            </w:pPr>
            <w:proofErr w:type="spellStart"/>
            <w:r w:rsidRPr="006256EE">
              <w:t>quantity</w:t>
            </w:r>
            <w:proofErr w:type="spellEnd"/>
          </w:p>
        </w:tc>
        <w:tc>
          <w:tcPr>
            <w:tcW w:w="2319" w:type="dxa"/>
          </w:tcPr>
          <w:p w14:paraId="2B64DF2D" w14:textId="77777777" w:rsidR="003D1830" w:rsidRPr="001644EF" w:rsidRDefault="003D1830" w:rsidP="002A7BC2">
            <w:pPr>
              <w:pStyle w:val="a7"/>
              <w:ind w:firstLine="0"/>
            </w:pPr>
            <w:r w:rsidRPr="006256EE">
              <w:t>Количество материала</w:t>
            </w:r>
          </w:p>
        </w:tc>
        <w:tc>
          <w:tcPr>
            <w:tcW w:w="2394" w:type="dxa"/>
          </w:tcPr>
          <w:p w14:paraId="57D295CA" w14:textId="77777777" w:rsidR="003D1830" w:rsidRPr="0045264A" w:rsidRDefault="003D1830" w:rsidP="002A7BC2">
            <w:pPr>
              <w:pStyle w:val="a7"/>
              <w:ind w:firstLine="0"/>
              <w:rPr>
                <w:lang w:val="en-US"/>
              </w:rPr>
            </w:pPr>
            <w:r w:rsidRPr="006256EE">
              <w:t>INTEGER</w:t>
            </w:r>
          </w:p>
        </w:tc>
        <w:tc>
          <w:tcPr>
            <w:tcW w:w="2316" w:type="dxa"/>
          </w:tcPr>
          <w:p w14:paraId="44C95B6C" w14:textId="77777777" w:rsidR="003D1830" w:rsidRPr="001644EF" w:rsidRDefault="003D1830" w:rsidP="002A7BC2">
            <w:pPr>
              <w:pStyle w:val="a7"/>
              <w:ind w:firstLine="0"/>
            </w:pPr>
            <w:r w:rsidRPr="006256EE">
              <w:t>Количество материала в заявке</w:t>
            </w:r>
          </w:p>
        </w:tc>
      </w:tr>
      <w:tr w:rsidR="003D1830" w:rsidRPr="001644EF" w14:paraId="37B215E1" w14:textId="77777777" w:rsidTr="002A7BC2">
        <w:tc>
          <w:tcPr>
            <w:tcW w:w="2316" w:type="dxa"/>
          </w:tcPr>
          <w:p w14:paraId="51A134F0" w14:textId="77777777" w:rsidR="003D1830" w:rsidRPr="0045264A" w:rsidRDefault="003D1830" w:rsidP="002A7BC2">
            <w:pPr>
              <w:pStyle w:val="a7"/>
              <w:ind w:firstLine="0"/>
              <w:rPr>
                <w:lang w:val="en-US"/>
              </w:rPr>
            </w:pPr>
            <w:proofErr w:type="spellStart"/>
            <w:r w:rsidRPr="006256EE">
              <w:t>price</w:t>
            </w:r>
            <w:proofErr w:type="spellEnd"/>
          </w:p>
        </w:tc>
        <w:tc>
          <w:tcPr>
            <w:tcW w:w="2319" w:type="dxa"/>
          </w:tcPr>
          <w:p w14:paraId="3078BE52" w14:textId="77777777" w:rsidR="003D1830" w:rsidRPr="001644EF" w:rsidRDefault="003D1830" w:rsidP="002A7BC2">
            <w:pPr>
              <w:pStyle w:val="a7"/>
              <w:ind w:firstLine="0"/>
            </w:pPr>
            <w:r w:rsidRPr="006256EE">
              <w:t>Цена за единицу</w:t>
            </w:r>
          </w:p>
        </w:tc>
        <w:tc>
          <w:tcPr>
            <w:tcW w:w="2394" w:type="dxa"/>
          </w:tcPr>
          <w:p w14:paraId="232A0F2E" w14:textId="77777777" w:rsidR="003D1830" w:rsidRPr="0045264A" w:rsidRDefault="003D1830" w:rsidP="002A7BC2">
            <w:pPr>
              <w:pStyle w:val="a7"/>
              <w:ind w:firstLine="0"/>
              <w:rPr>
                <w:lang w:val="en-US"/>
              </w:rPr>
            </w:pPr>
            <w:proofErr w:type="gramStart"/>
            <w:r w:rsidRPr="006256EE">
              <w:t>DECIMAL(</w:t>
            </w:r>
            <w:proofErr w:type="gramEnd"/>
            <w:r w:rsidRPr="006256EE">
              <w:t>15,2)</w:t>
            </w:r>
          </w:p>
        </w:tc>
        <w:tc>
          <w:tcPr>
            <w:tcW w:w="2316" w:type="dxa"/>
          </w:tcPr>
          <w:p w14:paraId="1F9524D1" w14:textId="77777777" w:rsidR="003D1830" w:rsidRPr="001644EF" w:rsidRDefault="003D1830" w:rsidP="002A7BC2">
            <w:pPr>
              <w:pStyle w:val="a7"/>
              <w:ind w:firstLine="0"/>
            </w:pPr>
            <w:r w:rsidRPr="006256EE">
              <w:t>Цена на момент оформления заявки</w:t>
            </w:r>
          </w:p>
        </w:tc>
      </w:tr>
      <w:tr w:rsidR="003D1830" w:rsidRPr="001644EF" w14:paraId="5820D4C2" w14:textId="77777777" w:rsidTr="002A7BC2">
        <w:tc>
          <w:tcPr>
            <w:tcW w:w="2316" w:type="dxa"/>
          </w:tcPr>
          <w:p w14:paraId="45FE3C2B" w14:textId="77777777" w:rsidR="003D1830" w:rsidRPr="0045264A" w:rsidRDefault="003D1830" w:rsidP="002A7BC2">
            <w:pPr>
              <w:pStyle w:val="a7"/>
              <w:ind w:firstLine="0"/>
              <w:rPr>
                <w:lang w:val="en-US"/>
              </w:rPr>
            </w:pPr>
            <w:proofErr w:type="spellStart"/>
            <w:r w:rsidRPr="006256EE">
              <w:t>amount</w:t>
            </w:r>
            <w:proofErr w:type="spellEnd"/>
          </w:p>
        </w:tc>
        <w:tc>
          <w:tcPr>
            <w:tcW w:w="2319" w:type="dxa"/>
          </w:tcPr>
          <w:p w14:paraId="455718E2" w14:textId="77777777" w:rsidR="003D1830" w:rsidRPr="001644EF" w:rsidRDefault="003D1830" w:rsidP="002A7BC2">
            <w:pPr>
              <w:pStyle w:val="a7"/>
              <w:ind w:firstLine="0"/>
            </w:pPr>
            <w:r w:rsidRPr="006256EE">
              <w:t>Общая сумма</w:t>
            </w:r>
          </w:p>
        </w:tc>
        <w:tc>
          <w:tcPr>
            <w:tcW w:w="2394" w:type="dxa"/>
          </w:tcPr>
          <w:p w14:paraId="39627915" w14:textId="77777777" w:rsidR="003D1830" w:rsidRPr="0045264A" w:rsidRDefault="003D1830" w:rsidP="002A7BC2">
            <w:pPr>
              <w:pStyle w:val="a7"/>
              <w:ind w:firstLine="0"/>
              <w:rPr>
                <w:lang w:val="en-US"/>
              </w:rPr>
            </w:pPr>
            <w:proofErr w:type="gramStart"/>
            <w:r w:rsidRPr="006256EE">
              <w:t>DECIMAL(</w:t>
            </w:r>
            <w:proofErr w:type="gramEnd"/>
            <w:r w:rsidRPr="006256EE">
              <w:t>15,2)</w:t>
            </w:r>
          </w:p>
        </w:tc>
        <w:tc>
          <w:tcPr>
            <w:tcW w:w="2316" w:type="dxa"/>
          </w:tcPr>
          <w:p w14:paraId="11CBF273" w14:textId="77777777" w:rsidR="003D1830" w:rsidRPr="001644EF" w:rsidRDefault="003D1830" w:rsidP="002A7BC2">
            <w:pPr>
              <w:pStyle w:val="a7"/>
              <w:ind w:firstLine="0"/>
            </w:pPr>
            <w:r w:rsidRPr="006256EE">
              <w:t>Сумма по позиции (Количество × Цена)</w:t>
            </w:r>
          </w:p>
        </w:tc>
      </w:tr>
    </w:tbl>
    <w:p w14:paraId="7E8EEC0B" w14:textId="77777777" w:rsidR="003D1830" w:rsidRDefault="003D1830" w:rsidP="003D1830">
      <w:pPr>
        <w:pStyle w:val="a7"/>
        <w:ind w:firstLine="0"/>
      </w:pPr>
    </w:p>
    <w:p w14:paraId="4C024C78" w14:textId="77777777" w:rsidR="003D1830" w:rsidRDefault="003D1830" w:rsidP="003D1830">
      <w:pPr>
        <w:pStyle w:val="a7"/>
        <w:ind w:firstLine="0"/>
      </w:pPr>
      <w:r w:rsidRPr="005E0E5E">
        <w:t xml:space="preserve">Таблица </w:t>
      </w:r>
      <w:r>
        <w:t xml:space="preserve">9 </w:t>
      </w:r>
      <w:r w:rsidRPr="005E0E5E">
        <w:t>– Структура для сущности «</w:t>
      </w:r>
      <w:proofErr w:type="spellStart"/>
      <w:r w:rsidRPr="00CA1EAD">
        <w:t>request_products</w:t>
      </w:r>
      <w:proofErr w:type="spellEnd"/>
      <w:r w:rsidRPr="005E0E5E"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627"/>
      </w:tblGrid>
      <w:tr w:rsidR="003D1830" w:rsidRPr="002C1B87" w14:paraId="30215EB9" w14:textId="77777777" w:rsidTr="002A7BC2">
        <w:trPr>
          <w:tblHeader/>
        </w:trPr>
        <w:tc>
          <w:tcPr>
            <w:tcW w:w="2336" w:type="dxa"/>
          </w:tcPr>
          <w:p w14:paraId="0F3C75C8" w14:textId="77777777" w:rsidR="003D1830" w:rsidRPr="002C1B87" w:rsidRDefault="003D1830" w:rsidP="002A7BC2">
            <w:pPr>
              <w:pStyle w:val="a7"/>
              <w:ind w:firstLine="0"/>
            </w:pPr>
            <w:r w:rsidRPr="002C1B87">
              <w:t>Поле</w:t>
            </w:r>
          </w:p>
        </w:tc>
        <w:tc>
          <w:tcPr>
            <w:tcW w:w="2336" w:type="dxa"/>
          </w:tcPr>
          <w:p w14:paraId="1D7F397F" w14:textId="77777777" w:rsidR="003D1830" w:rsidRPr="002C1B87" w:rsidRDefault="003D1830" w:rsidP="002A7BC2">
            <w:pPr>
              <w:pStyle w:val="a7"/>
              <w:ind w:firstLine="0"/>
            </w:pPr>
            <w:r w:rsidRPr="002C1B87">
              <w:t>Наименование</w:t>
            </w:r>
          </w:p>
        </w:tc>
        <w:tc>
          <w:tcPr>
            <w:tcW w:w="2336" w:type="dxa"/>
          </w:tcPr>
          <w:p w14:paraId="34CD8DB0" w14:textId="77777777" w:rsidR="003D1830" w:rsidRPr="002C1B87" w:rsidRDefault="003D1830" w:rsidP="002A7BC2">
            <w:pPr>
              <w:pStyle w:val="a7"/>
              <w:ind w:firstLine="0"/>
            </w:pPr>
            <w:r w:rsidRPr="002C1B87">
              <w:t>Тип данных</w:t>
            </w:r>
          </w:p>
        </w:tc>
        <w:tc>
          <w:tcPr>
            <w:tcW w:w="2337" w:type="dxa"/>
          </w:tcPr>
          <w:p w14:paraId="4CC15687" w14:textId="77777777" w:rsidR="003D1830" w:rsidRPr="002C1B87" w:rsidRDefault="003D1830" w:rsidP="002A7BC2">
            <w:pPr>
              <w:pStyle w:val="a7"/>
              <w:ind w:firstLine="0"/>
            </w:pPr>
            <w:r w:rsidRPr="002C1B87">
              <w:t>Описание</w:t>
            </w:r>
          </w:p>
        </w:tc>
      </w:tr>
      <w:tr w:rsidR="003D1830" w:rsidRPr="002C1B87" w14:paraId="4BCCF373" w14:textId="77777777" w:rsidTr="002A7BC2">
        <w:tc>
          <w:tcPr>
            <w:tcW w:w="2336" w:type="dxa"/>
          </w:tcPr>
          <w:p w14:paraId="0B3BA558" w14:textId="77777777" w:rsidR="003D1830" w:rsidRPr="002C1B87" w:rsidRDefault="003D1830" w:rsidP="002A7BC2">
            <w:pPr>
              <w:pStyle w:val="a7"/>
              <w:ind w:firstLine="0"/>
            </w:pPr>
            <w:proofErr w:type="spellStart"/>
            <w:r w:rsidRPr="00A6004A">
              <w:t>id</w:t>
            </w:r>
            <w:proofErr w:type="spellEnd"/>
          </w:p>
        </w:tc>
        <w:tc>
          <w:tcPr>
            <w:tcW w:w="2336" w:type="dxa"/>
          </w:tcPr>
          <w:p w14:paraId="0A42D50C" w14:textId="77777777" w:rsidR="003D1830" w:rsidRPr="002C1B87" w:rsidRDefault="003D1830" w:rsidP="002A7BC2">
            <w:pPr>
              <w:pStyle w:val="a7"/>
              <w:ind w:firstLine="0"/>
            </w:pPr>
            <w:r w:rsidRPr="00A6004A">
              <w:t>Уникальный идентификатор записи</w:t>
            </w:r>
          </w:p>
        </w:tc>
        <w:tc>
          <w:tcPr>
            <w:tcW w:w="2336" w:type="dxa"/>
          </w:tcPr>
          <w:p w14:paraId="40F3EA0D" w14:textId="77777777" w:rsidR="003D1830" w:rsidRPr="002C1B87" w:rsidRDefault="003D1830" w:rsidP="002A7BC2">
            <w:pPr>
              <w:pStyle w:val="a7"/>
              <w:ind w:firstLine="0"/>
            </w:pPr>
            <w:r w:rsidRPr="00A6004A">
              <w:t>INTEGER</w:t>
            </w:r>
          </w:p>
        </w:tc>
        <w:tc>
          <w:tcPr>
            <w:tcW w:w="2337" w:type="dxa"/>
          </w:tcPr>
          <w:p w14:paraId="6866D381" w14:textId="77777777" w:rsidR="003D1830" w:rsidRPr="002C1B87" w:rsidRDefault="003D1830" w:rsidP="002A7BC2">
            <w:pPr>
              <w:pStyle w:val="a7"/>
              <w:ind w:firstLine="0"/>
            </w:pPr>
            <w:r w:rsidRPr="00A6004A">
              <w:t>PK, AUTOINCREMENT</w:t>
            </w:r>
          </w:p>
        </w:tc>
      </w:tr>
      <w:tr w:rsidR="003D1830" w:rsidRPr="002C1B87" w14:paraId="31DBBE81" w14:textId="77777777" w:rsidTr="002A7BC2">
        <w:tc>
          <w:tcPr>
            <w:tcW w:w="2336" w:type="dxa"/>
          </w:tcPr>
          <w:p w14:paraId="10A458B9" w14:textId="77777777" w:rsidR="003D1830" w:rsidRPr="0045264A" w:rsidRDefault="003D1830" w:rsidP="002A7BC2">
            <w:pPr>
              <w:pStyle w:val="a7"/>
              <w:ind w:firstLine="0"/>
              <w:rPr>
                <w:lang w:val="en-US"/>
              </w:rPr>
            </w:pPr>
            <w:proofErr w:type="spellStart"/>
            <w:r w:rsidRPr="00A6004A">
              <w:t>request_id</w:t>
            </w:r>
            <w:proofErr w:type="spellEnd"/>
          </w:p>
        </w:tc>
        <w:tc>
          <w:tcPr>
            <w:tcW w:w="2336" w:type="dxa"/>
          </w:tcPr>
          <w:p w14:paraId="0BEC71CC" w14:textId="77777777" w:rsidR="003D1830" w:rsidRPr="002C1B87" w:rsidRDefault="003D1830" w:rsidP="002A7BC2">
            <w:pPr>
              <w:pStyle w:val="a7"/>
              <w:ind w:firstLine="0"/>
            </w:pPr>
            <w:r w:rsidRPr="00A6004A">
              <w:t>Идентификатор заявки</w:t>
            </w:r>
          </w:p>
        </w:tc>
        <w:tc>
          <w:tcPr>
            <w:tcW w:w="2336" w:type="dxa"/>
          </w:tcPr>
          <w:p w14:paraId="08D6689E" w14:textId="77777777" w:rsidR="003D1830" w:rsidRPr="002C1B87" w:rsidRDefault="003D1830" w:rsidP="002A7BC2">
            <w:pPr>
              <w:pStyle w:val="a7"/>
              <w:ind w:firstLine="0"/>
            </w:pPr>
            <w:r w:rsidRPr="00A6004A">
              <w:t>INTEGER</w:t>
            </w:r>
          </w:p>
        </w:tc>
        <w:tc>
          <w:tcPr>
            <w:tcW w:w="2337" w:type="dxa"/>
          </w:tcPr>
          <w:p w14:paraId="24783025" w14:textId="77777777" w:rsidR="003D1830" w:rsidRPr="002C1B87" w:rsidRDefault="003D1830" w:rsidP="002A7BC2">
            <w:pPr>
              <w:pStyle w:val="a7"/>
              <w:ind w:firstLine="0"/>
            </w:pPr>
            <w:r w:rsidRPr="00A6004A">
              <w:t xml:space="preserve">FK к таблице </w:t>
            </w:r>
            <w:proofErr w:type="spellStart"/>
            <w:r w:rsidRPr="00A6004A">
              <w:t>requests</w:t>
            </w:r>
            <w:proofErr w:type="spellEnd"/>
          </w:p>
        </w:tc>
      </w:tr>
      <w:tr w:rsidR="003D1830" w:rsidRPr="002C1B87" w14:paraId="3C01D51A" w14:textId="77777777" w:rsidTr="002A7BC2">
        <w:tc>
          <w:tcPr>
            <w:tcW w:w="2336" w:type="dxa"/>
          </w:tcPr>
          <w:p w14:paraId="56282424" w14:textId="77777777" w:rsidR="003D1830" w:rsidRPr="002C1B87" w:rsidRDefault="003D1830" w:rsidP="002A7BC2">
            <w:pPr>
              <w:pStyle w:val="a7"/>
              <w:ind w:firstLine="0"/>
            </w:pPr>
            <w:proofErr w:type="spellStart"/>
            <w:r w:rsidRPr="00A6004A">
              <w:t>product_id</w:t>
            </w:r>
            <w:proofErr w:type="spellEnd"/>
          </w:p>
        </w:tc>
        <w:tc>
          <w:tcPr>
            <w:tcW w:w="2336" w:type="dxa"/>
          </w:tcPr>
          <w:p w14:paraId="5CFF6BA4" w14:textId="77777777" w:rsidR="003D1830" w:rsidRPr="002C1B87" w:rsidRDefault="003D1830" w:rsidP="002A7BC2">
            <w:pPr>
              <w:pStyle w:val="a7"/>
              <w:ind w:firstLine="0"/>
            </w:pPr>
            <w:r w:rsidRPr="00A6004A">
              <w:t>Идентификатор продукции</w:t>
            </w:r>
          </w:p>
        </w:tc>
        <w:tc>
          <w:tcPr>
            <w:tcW w:w="2336" w:type="dxa"/>
          </w:tcPr>
          <w:p w14:paraId="4DD1685D" w14:textId="77777777" w:rsidR="003D1830" w:rsidRPr="002C1B87" w:rsidRDefault="003D1830" w:rsidP="002A7BC2">
            <w:pPr>
              <w:pStyle w:val="a7"/>
              <w:ind w:firstLine="0"/>
            </w:pPr>
            <w:r w:rsidRPr="00A6004A">
              <w:t>INTEGER</w:t>
            </w:r>
          </w:p>
        </w:tc>
        <w:tc>
          <w:tcPr>
            <w:tcW w:w="2337" w:type="dxa"/>
          </w:tcPr>
          <w:p w14:paraId="759DA64D" w14:textId="77777777" w:rsidR="003D1830" w:rsidRPr="002C1B87" w:rsidRDefault="003D1830" w:rsidP="002A7BC2">
            <w:pPr>
              <w:pStyle w:val="a7"/>
              <w:ind w:firstLine="0"/>
            </w:pPr>
            <w:r w:rsidRPr="00A6004A">
              <w:t xml:space="preserve">FK к таблице </w:t>
            </w:r>
            <w:proofErr w:type="spellStart"/>
            <w:r w:rsidRPr="00A6004A">
              <w:t>products</w:t>
            </w:r>
            <w:proofErr w:type="spellEnd"/>
          </w:p>
        </w:tc>
      </w:tr>
      <w:tr w:rsidR="003D1830" w:rsidRPr="002C1B87" w14:paraId="16491A3E" w14:textId="77777777" w:rsidTr="002A7BC2">
        <w:tc>
          <w:tcPr>
            <w:tcW w:w="2336" w:type="dxa"/>
          </w:tcPr>
          <w:p w14:paraId="2D592D79" w14:textId="77777777" w:rsidR="003D1830" w:rsidRPr="002C1B87" w:rsidRDefault="003D1830" w:rsidP="002A7BC2">
            <w:pPr>
              <w:pStyle w:val="a7"/>
              <w:ind w:firstLine="0"/>
            </w:pPr>
            <w:proofErr w:type="spellStart"/>
            <w:r w:rsidRPr="00A6004A">
              <w:t>quantity</w:t>
            </w:r>
            <w:proofErr w:type="spellEnd"/>
          </w:p>
        </w:tc>
        <w:tc>
          <w:tcPr>
            <w:tcW w:w="2336" w:type="dxa"/>
          </w:tcPr>
          <w:p w14:paraId="51324B6E" w14:textId="77777777" w:rsidR="003D1830" w:rsidRPr="002C1B87" w:rsidRDefault="003D1830" w:rsidP="002A7BC2">
            <w:pPr>
              <w:pStyle w:val="a7"/>
              <w:ind w:firstLine="0"/>
            </w:pPr>
            <w:r w:rsidRPr="00A6004A">
              <w:t>Количество продукции</w:t>
            </w:r>
          </w:p>
        </w:tc>
        <w:tc>
          <w:tcPr>
            <w:tcW w:w="2336" w:type="dxa"/>
          </w:tcPr>
          <w:p w14:paraId="118497F3" w14:textId="77777777" w:rsidR="003D1830" w:rsidRPr="002C1B87" w:rsidRDefault="003D1830" w:rsidP="002A7BC2">
            <w:pPr>
              <w:pStyle w:val="a7"/>
              <w:ind w:firstLine="0"/>
            </w:pPr>
            <w:r w:rsidRPr="00A6004A">
              <w:t>INTEGER</w:t>
            </w:r>
          </w:p>
        </w:tc>
        <w:tc>
          <w:tcPr>
            <w:tcW w:w="2337" w:type="dxa"/>
          </w:tcPr>
          <w:p w14:paraId="26C608B7" w14:textId="77777777" w:rsidR="003D1830" w:rsidRPr="002C1B87" w:rsidRDefault="003D1830" w:rsidP="002A7BC2">
            <w:pPr>
              <w:pStyle w:val="a7"/>
              <w:ind w:firstLine="0"/>
            </w:pPr>
            <w:r w:rsidRPr="00A6004A">
              <w:t>Количество продукции в заявке</w:t>
            </w:r>
          </w:p>
        </w:tc>
      </w:tr>
      <w:tr w:rsidR="003D1830" w:rsidRPr="002C1B87" w14:paraId="3FCE03FE" w14:textId="77777777" w:rsidTr="002A7BC2">
        <w:tc>
          <w:tcPr>
            <w:tcW w:w="2336" w:type="dxa"/>
          </w:tcPr>
          <w:p w14:paraId="0D807420" w14:textId="77777777" w:rsidR="003D1830" w:rsidRPr="002C1B87" w:rsidRDefault="003D1830" w:rsidP="002A7BC2">
            <w:pPr>
              <w:pStyle w:val="a7"/>
              <w:ind w:firstLine="0"/>
            </w:pPr>
            <w:proofErr w:type="spellStart"/>
            <w:r w:rsidRPr="00A6004A">
              <w:t>price</w:t>
            </w:r>
            <w:proofErr w:type="spellEnd"/>
          </w:p>
        </w:tc>
        <w:tc>
          <w:tcPr>
            <w:tcW w:w="2336" w:type="dxa"/>
          </w:tcPr>
          <w:p w14:paraId="13F39A90" w14:textId="77777777" w:rsidR="003D1830" w:rsidRPr="002C1B87" w:rsidRDefault="003D1830" w:rsidP="002A7BC2">
            <w:pPr>
              <w:pStyle w:val="a7"/>
              <w:ind w:firstLine="0"/>
            </w:pPr>
            <w:r w:rsidRPr="00A6004A">
              <w:t>Цена за единицу</w:t>
            </w:r>
          </w:p>
        </w:tc>
        <w:tc>
          <w:tcPr>
            <w:tcW w:w="2336" w:type="dxa"/>
          </w:tcPr>
          <w:p w14:paraId="037D3CDD" w14:textId="77777777" w:rsidR="003D1830" w:rsidRPr="002C1B87" w:rsidRDefault="003D1830" w:rsidP="002A7BC2">
            <w:pPr>
              <w:pStyle w:val="a7"/>
              <w:ind w:firstLine="0"/>
            </w:pPr>
            <w:proofErr w:type="gramStart"/>
            <w:r w:rsidRPr="00A6004A">
              <w:t>DECIMAL(</w:t>
            </w:r>
            <w:proofErr w:type="gramEnd"/>
            <w:r w:rsidRPr="00A6004A">
              <w:t>15,2)</w:t>
            </w:r>
          </w:p>
        </w:tc>
        <w:tc>
          <w:tcPr>
            <w:tcW w:w="2337" w:type="dxa"/>
          </w:tcPr>
          <w:p w14:paraId="7694A6C0" w14:textId="77777777" w:rsidR="003D1830" w:rsidRPr="002C1B87" w:rsidRDefault="003D1830" w:rsidP="002A7BC2">
            <w:pPr>
              <w:pStyle w:val="a7"/>
              <w:ind w:firstLine="0"/>
            </w:pPr>
            <w:r w:rsidRPr="00A6004A">
              <w:t>Цена на момент оформления заявки</w:t>
            </w:r>
          </w:p>
        </w:tc>
      </w:tr>
      <w:tr w:rsidR="003D1830" w:rsidRPr="002C1B87" w14:paraId="19D2816F" w14:textId="77777777" w:rsidTr="002A7BC2">
        <w:tc>
          <w:tcPr>
            <w:tcW w:w="2336" w:type="dxa"/>
          </w:tcPr>
          <w:p w14:paraId="5D7C0502" w14:textId="77777777" w:rsidR="003D1830" w:rsidRPr="002C1B87" w:rsidRDefault="003D1830" w:rsidP="002A7BC2">
            <w:pPr>
              <w:pStyle w:val="a7"/>
              <w:ind w:firstLine="0"/>
            </w:pPr>
            <w:proofErr w:type="spellStart"/>
            <w:r w:rsidRPr="00A6004A">
              <w:lastRenderedPageBreak/>
              <w:t>amount</w:t>
            </w:r>
            <w:proofErr w:type="spellEnd"/>
          </w:p>
        </w:tc>
        <w:tc>
          <w:tcPr>
            <w:tcW w:w="2336" w:type="dxa"/>
          </w:tcPr>
          <w:p w14:paraId="79D9007B" w14:textId="77777777" w:rsidR="003D1830" w:rsidRPr="002C1B87" w:rsidRDefault="003D1830" w:rsidP="002A7BC2">
            <w:pPr>
              <w:pStyle w:val="a7"/>
              <w:ind w:firstLine="0"/>
            </w:pPr>
            <w:r w:rsidRPr="00A6004A">
              <w:t>Общая сумма</w:t>
            </w:r>
          </w:p>
        </w:tc>
        <w:tc>
          <w:tcPr>
            <w:tcW w:w="2336" w:type="dxa"/>
          </w:tcPr>
          <w:p w14:paraId="14F457F6" w14:textId="77777777" w:rsidR="003D1830" w:rsidRPr="002C1B87" w:rsidRDefault="003D1830" w:rsidP="002A7BC2">
            <w:pPr>
              <w:pStyle w:val="a7"/>
              <w:ind w:firstLine="0"/>
            </w:pPr>
            <w:proofErr w:type="gramStart"/>
            <w:r w:rsidRPr="00A6004A">
              <w:t>DECIMAL(</w:t>
            </w:r>
            <w:proofErr w:type="gramEnd"/>
            <w:r w:rsidRPr="00A6004A">
              <w:t>15,2)</w:t>
            </w:r>
          </w:p>
        </w:tc>
        <w:tc>
          <w:tcPr>
            <w:tcW w:w="2337" w:type="dxa"/>
          </w:tcPr>
          <w:p w14:paraId="7CDF33C8" w14:textId="77777777" w:rsidR="003D1830" w:rsidRPr="002C1B87" w:rsidRDefault="003D1830" w:rsidP="002A7BC2">
            <w:pPr>
              <w:pStyle w:val="a7"/>
              <w:ind w:firstLine="0"/>
            </w:pPr>
            <w:r w:rsidRPr="00A6004A">
              <w:t>Сумма по позиции (Количество × Цена)</w:t>
            </w:r>
          </w:p>
        </w:tc>
      </w:tr>
    </w:tbl>
    <w:p w14:paraId="3BBC49E1" w14:textId="77777777" w:rsidR="003D1830" w:rsidRDefault="003D1830" w:rsidP="003D1830">
      <w:pPr>
        <w:pStyle w:val="a7"/>
        <w:ind w:firstLine="0"/>
      </w:pPr>
    </w:p>
    <w:p w14:paraId="416B0C50" w14:textId="77777777" w:rsidR="003D1830" w:rsidRDefault="003D1830" w:rsidP="003D1830">
      <w:pPr>
        <w:pStyle w:val="a7"/>
        <w:ind w:firstLine="0"/>
      </w:pPr>
      <w:r w:rsidRPr="005E0E5E">
        <w:t xml:space="preserve">Таблица </w:t>
      </w:r>
      <w:r w:rsidRPr="0045264A">
        <w:t>10</w:t>
      </w:r>
      <w:r w:rsidRPr="005E0E5E">
        <w:t xml:space="preserve"> – Структура для сущности «</w:t>
      </w:r>
      <w:proofErr w:type="spellStart"/>
      <w:r w:rsidRPr="00CA1EAD">
        <w:t>material_movements</w:t>
      </w:r>
      <w:proofErr w:type="spellEnd"/>
      <w:r w:rsidRPr="005E0E5E"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16"/>
        <w:gridCol w:w="2319"/>
        <w:gridCol w:w="2394"/>
        <w:gridCol w:w="2627"/>
      </w:tblGrid>
      <w:tr w:rsidR="003D1830" w:rsidRPr="001644EF" w14:paraId="3FF59DB5" w14:textId="77777777" w:rsidTr="002A7BC2">
        <w:trPr>
          <w:tblHeader/>
        </w:trPr>
        <w:tc>
          <w:tcPr>
            <w:tcW w:w="2316" w:type="dxa"/>
          </w:tcPr>
          <w:p w14:paraId="42C42F28" w14:textId="77777777" w:rsidR="003D1830" w:rsidRPr="001644EF" w:rsidRDefault="003D1830" w:rsidP="002A7BC2">
            <w:pPr>
              <w:pStyle w:val="a7"/>
              <w:ind w:firstLine="0"/>
            </w:pPr>
            <w:r w:rsidRPr="001644EF">
              <w:t>Поле</w:t>
            </w:r>
          </w:p>
        </w:tc>
        <w:tc>
          <w:tcPr>
            <w:tcW w:w="2319" w:type="dxa"/>
          </w:tcPr>
          <w:p w14:paraId="7B51E00E" w14:textId="77777777" w:rsidR="003D1830" w:rsidRPr="001644EF" w:rsidRDefault="003D1830" w:rsidP="002A7BC2">
            <w:pPr>
              <w:pStyle w:val="a7"/>
              <w:ind w:firstLine="0"/>
            </w:pPr>
            <w:r w:rsidRPr="001644EF">
              <w:t>Наименование</w:t>
            </w:r>
          </w:p>
        </w:tc>
        <w:tc>
          <w:tcPr>
            <w:tcW w:w="2394" w:type="dxa"/>
          </w:tcPr>
          <w:p w14:paraId="0F0D60B7" w14:textId="77777777" w:rsidR="003D1830" w:rsidRPr="001644EF" w:rsidRDefault="003D1830" w:rsidP="002A7BC2">
            <w:pPr>
              <w:pStyle w:val="a7"/>
              <w:ind w:firstLine="0"/>
            </w:pPr>
            <w:r w:rsidRPr="001644EF">
              <w:t>Тип данных</w:t>
            </w:r>
          </w:p>
        </w:tc>
        <w:tc>
          <w:tcPr>
            <w:tcW w:w="2316" w:type="dxa"/>
          </w:tcPr>
          <w:p w14:paraId="0F44080D" w14:textId="77777777" w:rsidR="003D1830" w:rsidRPr="001644EF" w:rsidRDefault="003D1830" w:rsidP="002A7BC2">
            <w:pPr>
              <w:pStyle w:val="a7"/>
              <w:ind w:firstLine="0"/>
            </w:pPr>
            <w:r w:rsidRPr="001644EF">
              <w:t>Описание</w:t>
            </w:r>
          </w:p>
        </w:tc>
      </w:tr>
      <w:tr w:rsidR="003D1830" w:rsidRPr="001644EF" w14:paraId="0C7827DB" w14:textId="77777777" w:rsidTr="002A7BC2">
        <w:tc>
          <w:tcPr>
            <w:tcW w:w="2316" w:type="dxa"/>
          </w:tcPr>
          <w:p w14:paraId="4CB0116E" w14:textId="77777777" w:rsidR="003D1830" w:rsidRPr="001644EF" w:rsidRDefault="003D1830" w:rsidP="002A7BC2">
            <w:pPr>
              <w:pStyle w:val="a7"/>
              <w:ind w:firstLine="0"/>
            </w:pPr>
            <w:proofErr w:type="spellStart"/>
            <w:r w:rsidRPr="00787FC8">
              <w:t>id</w:t>
            </w:r>
            <w:proofErr w:type="spellEnd"/>
          </w:p>
        </w:tc>
        <w:tc>
          <w:tcPr>
            <w:tcW w:w="2319" w:type="dxa"/>
          </w:tcPr>
          <w:p w14:paraId="19997949" w14:textId="77777777" w:rsidR="003D1830" w:rsidRPr="001644EF" w:rsidRDefault="003D1830" w:rsidP="002A7BC2">
            <w:pPr>
              <w:pStyle w:val="a7"/>
              <w:ind w:firstLine="0"/>
            </w:pPr>
            <w:r w:rsidRPr="00787FC8">
              <w:t>Уникальный идентификатор движения</w:t>
            </w:r>
          </w:p>
        </w:tc>
        <w:tc>
          <w:tcPr>
            <w:tcW w:w="2394" w:type="dxa"/>
          </w:tcPr>
          <w:p w14:paraId="2FCEB492" w14:textId="77777777" w:rsidR="003D1830" w:rsidRPr="001644EF" w:rsidRDefault="003D1830" w:rsidP="002A7BC2">
            <w:pPr>
              <w:pStyle w:val="a7"/>
              <w:ind w:firstLine="0"/>
            </w:pPr>
            <w:r w:rsidRPr="00787FC8">
              <w:t>INTEGER</w:t>
            </w:r>
          </w:p>
        </w:tc>
        <w:tc>
          <w:tcPr>
            <w:tcW w:w="2316" w:type="dxa"/>
          </w:tcPr>
          <w:p w14:paraId="27F210B8" w14:textId="77777777" w:rsidR="003D1830" w:rsidRPr="001644EF" w:rsidRDefault="003D1830" w:rsidP="002A7BC2">
            <w:pPr>
              <w:pStyle w:val="a7"/>
              <w:ind w:firstLine="0"/>
            </w:pPr>
            <w:r w:rsidRPr="00787FC8">
              <w:t>PK, AUTOINCREMENT</w:t>
            </w:r>
          </w:p>
        </w:tc>
      </w:tr>
      <w:tr w:rsidR="003D1830" w:rsidRPr="001644EF" w14:paraId="326868EB" w14:textId="77777777" w:rsidTr="002A7BC2">
        <w:tc>
          <w:tcPr>
            <w:tcW w:w="2316" w:type="dxa"/>
          </w:tcPr>
          <w:p w14:paraId="789DBB32" w14:textId="77777777" w:rsidR="003D1830" w:rsidRPr="001644EF" w:rsidRDefault="003D1830" w:rsidP="002A7BC2">
            <w:pPr>
              <w:pStyle w:val="a7"/>
              <w:ind w:firstLine="0"/>
            </w:pPr>
            <w:proofErr w:type="spellStart"/>
            <w:r w:rsidRPr="00787FC8">
              <w:t>material_id</w:t>
            </w:r>
            <w:proofErr w:type="spellEnd"/>
          </w:p>
        </w:tc>
        <w:tc>
          <w:tcPr>
            <w:tcW w:w="2319" w:type="dxa"/>
          </w:tcPr>
          <w:p w14:paraId="562367AC" w14:textId="77777777" w:rsidR="003D1830" w:rsidRPr="001644EF" w:rsidRDefault="003D1830" w:rsidP="002A7BC2">
            <w:pPr>
              <w:pStyle w:val="a7"/>
              <w:ind w:firstLine="0"/>
            </w:pPr>
            <w:r w:rsidRPr="00787FC8">
              <w:t>Идентификатор материала</w:t>
            </w:r>
          </w:p>
        </w:tc>
        <w:tc>
          <w:tcPr>
            <w:tcW w:w="2394" w:type="dxa"/>
          </w:tcPr>
          <w:p w14:paraId="274D0ABA" w14:textId="77777777" w:rsidR="003D1830" w:rsidRPr="001644EF" w:rsidRDefault="003D1830" w:rsidP="002A7BC2">
            <w:pPr>
              <w:pStyle w:val="a7"/>
              <w:ind w:firstLine="0"/>
            </w:pPr>
            <w:r w:rsidRPr="00787FC8">
              <w:t>INTEGER</w:t>
            </w:r>
          </w:p>
        </w:tc>
        <w:tc>
          <w:tcPr>
            <w:tcW w:w="2316" w:type="dxa"/>
          </w:tcPr>
          <w:p w14:paraId="51A141DC" w14:textId="77777777" w:rsidR="003D1830" w:rsidRPr="001644EF" w:rsidRDefault="003D1830" w:rsidP="002A7BC2">
            <w:pPr>
              <w:pStyle w:val="a7"/>
              <w:ind w:firstLine="0"/>
            </w:pPr>
            <w:r w:rsidRPr="00787FC8">
              <w:t xml:space="preserve">FK к таблице </w:t>
            </w:r>
            <w:proofErr w:type="spellStart"/>
            <w:r w:rsidRPr="00787FC8">
              <w:t>materials</w:t>
            </w:r>
            <w:proofErr w:type="spellEnd"/>
          </w:p>
        </w:tc>
      </w:tr>
      <w:tr w:rsidR="003D1830" w:rsidRPr="001644EF" w14:paraId="75C350D4" w14:textId="77777777" w:rsidTr="002A7BC2">
        <w:tc>
          <w:tcPr>
            <w:tcW w:w="2316" w:type="dxa"/>
          </w:tcPr>
          <w:p w14:paraId="6A8DCA99" w14:textId="77777777" w:rsidR="003D1830" w:rsidRPr="001644EF" w:rsidRDefault="003D1830" w:rsidP="002A7BC2">
            <w:pPr>
              <w:pStyle w:val="a7"/>
              <w:ind w:firstLine="0"/>
            </w:pPr>
            <w:proofErr w:type="spellStart"/>
            <w:r w:rsidRPr="00787FC8">
              <w:t>movement_type</w:t>
            </w:r>
            <w:proofErr w:type="spellEnd"/>
          </w:p>
        </w:tc>
        <w:tc>
          <w:tcPr>
            <w:tcW w:w="2319" w:type="dxa"/>
          </w:tcPr>
          <w:p w14:paraId="5CA23782" w14:textId="77777777" w:rsidR="003D1830" w:rsidRPr="001644EF" w:rsidRDefault="003D1830" w:rsidP="002A7BC2">
            <w:pPr>
              <w:pStyle w:val="a7"/>
              <w:ind w:firstLine="0"/>
            </w:pPr>
            <w:r w:rsidRPr="00787FC8">
              <w:t>Тип операции</w:t>
            </w:r>
          </w:p>
        </w:tc>
        <w:tc>
          <w:tcPr>
            <w:tcW w:w="2394" w:type="dxa"/>
          </w:tcPr>
          <w:p w14:paraId="56384D98" w14:textId="77777777" w:rsidR="003D1830" w:rsidRPr="001644EF" w:rsidRDefault="003D1830" w:rsidP="002A7BC2">
            <w:pPr>
              <w:pStyle w:val="a7"/>
              <w:ind w:firstLine="0"/>
            </w:pPr>
            <w:proofErr w:type="gramStart"/>
            <w:r w:rsidRPr="00787FC8">
              <w:t>VARCHAR(</w:t>
            </w:r>
            <w:proofErr w:type="gramEnd"/>
            <w:r w:rsidRPr="00787FC8">
              <w:t>20)</w:t>
            </w:r>
          </w:p>
        </w:tc>
        <w:tc>
          <w:tcPr>
            <w:tcW w:w="2316" w:type="dxa"/>
          </w:tcPr>
          <w:p w14:paraId="4905921D" w14:textId="77777777" w:rsidR="003D1830" w:rsidRPr="001644EF" w:rsidRDefault="003D1830" w:rsidP="002A7BC2">
            <w:pPr>
              <w:pStyle w:val="a7"/>
              <w:ind w:firstLine="0"/>
            </w:pPr>
            <w:r w:rsidRPr="00787FC8">
              <w:t>Тип проводимой операции</w:t>
            </w:r>
          </w:p>
        </w:tc>
      </w:tr>
      <w:tr w:rsidR="003D1830" w:rsidRPr="001644EF" w14:paraId="6510C35B" w14:textId="77777777" w:rsidTr="002A7BC2">
        <w:tc>
          <w:tcPr>
            <w:tcW w:w="2316" w:type="dxa"/>
          </w:tcPr>
          <w:p w14:paraId="6100BD3D" w14:textId="77777777" w:rsidR="003D1830" w:rsidRPr="001644EF" w:rsidRDefault="003D1830" w:rsidP="002A7BC2">
            <w:pPr>
              <w:pStyle w:val="a7"/>
              <w:ind w:firstLine="0"/>
            </w:pPr>
            <w:proofErr w:type="spellStart"/>
            <w:r w:rsidRPr="00787FC8">
              <w:t>quantity</w:t>
            </w:r>
            <w:proofErr w:type="spellEnd"/>
          </w:p>
        </w:tc>
        <w:tc>
          <w:tcPr>
            <w:tcW w:w="2319" w:type="dxa"/>
          </w:tcPr>
          <w:p w14:paraId="7468C079" w14:textId="77777777" w:rsidR="003D1830" w:rsidRPr="001644EF" w:rsidRDefault="003D1830" w:rsidP="002A7BC2">
            <w:pPr>
              <w:pStyle w:val="a7"/>
              <w:ind w:firstLine="0"/>
            </w:pPr>
            <w:r w:rsidRPr="00787FC8">
              <w:t>Количество</w:t>
            </w:r>
          </w:p>
        </w:tc>
        <w:tc>
          <w:tcPr>
            <w:tcW w:w="2394" w:type="dxa"/>
          </w:tcPr>
          <w:p w14:paraId="71ACD0B3" w14:textId="77777777" w:rsidR="003D1830" w:rsidRPr="001644EF" w:rsidRDefault="003D1830" w:rsidP="002A7BC2">
            <w:pPr>
              <w:pStyle w:val="a7"/>
              <w:ind w:firstLine="0"/>
            </w:pPr>
            <w:r w:rsidRPr="00787FC8">
              <w:t>INTEGER</w:t>
            </w:r>
          </w:p>
        </w:tc>
        <w:tc>
          <w:tcPr>
            <w:tcW w:w="2316" w:type="dxa"/>
          </w:tcPr>
          <w:p w14:paraId="0DCF4EDA" w14:textId="77777777" w:rsidR="003D1830" w:rsidRPr="001644EF" w:rsidRDefault="003D1830" w:rsidP="002A7BC2">
            <w:pPr>
              <w:pStyle w:val="a7"/>
              <w:ind w:firstLine="0"/>
            </w:pPr>
            <w:r w:rsidRPr="00787FC8">
              <w:t>Количество материала в операции</w:t>
            </w:r>
          </w:p>
        </w:tc>
      </w:tr>
      <w:tr w:rsidR="003D1830" w:rsidRPr="001644EF" w14:paraId="19B4C1E7" w14:textId="77777777" w:rsidTr="002A7BC2">
        <w:tc>
          <w:tcPr>
            <w:tcW w:w="2316" w:type="dxa"/>
          </w:tcPr>
          <w:p w14:paraId="4F2362CF" w14:textId="77777777" w:rsidR="003D1830" w:rsidRPr="001644EF" w:rsidRDefault="003D1830" w:rsidP="002A7BC2">
            <w:pPr>
              <w:pStyle w:val="a7"/>
              <w:ind w:firstLine="0"/>
            </w:pPr>
            <w:proofErr w:type="spellStart"/>
            <w:r w:rsidRPr="00787FC8">
              <w:t>request_id</w:t>
            </w:r>
            <w:proofErr w:type="spellEnd"/>
          </w:p>
        </w:tc>
        <w:tc>
          <w:tcPr>
            <w:tcW w:w="2319" w:type="dxa"/>
          </w:tcPr>
          <w:p w14:paraId="1B92767E" w14:textId="77777777" w:rsidR="003D1830" w:rsidRPr="001644EF" w:rsidRDefault="003D1830" w:rsidP="002A7BC2">
            <w:pPr>
              <w:pStyle w:val="a7"/>
              <w:ind w:firstLine="0"/>
            </w:pPr>
            <w:r w:rsidRPr="00787FC8">
              <w:t>Идентификатор заявки</w:t>
            </w:r>
          </w:p>
        </w:tc>
        <w:tc>
          <w:tcPr>
            <w:tcW w:w="2394" w:type="dxa"/>
          </w:tcPr>
          <w:p w14:paraId="5CD88AB3" w14:textId="77777777" w:rsidR="003D1830" w:rsidRPr="001644EF" w:rsidRDefault="003D1830" w:rsidP="002A7BC2">
            <w:pPr>
              <w:pStyle w:val="a7"/>
              <w:ind w:firstLine="0"/>
            </w:pPr>
            <w:r w:rsidRPr="00787FC8">
              <w:t>INTEGER</w:t>
            </w:r>
          </w:p>
        </w:tc>
        <w:tc>
          <w:tcPr>
            <w:tcW w:w="2316" w:type="dxa"/>
          </w:tcPr>
          <w:p w14:paraId="7A4DE771" w14:textId="77777777" w:rsidR="003D1830" w:rsidRPr="001644EF" w:rsidRDefault="003D1830" w:rsidP="002A7BC2">
            <w:pPr>
              <w:pStyle w:val="a7"/>
              <w:ind w:firstLine="0"/>
            </w:pPr>
            <w:r w:rsidRPr="00787FC8">
              <w:t xml:space="preserve">FK к таблице </w:t>
            </w:r>
            <w:proofErr w:type="spellStart"/>
            <w:r w:rsidRPr="00787FC8">
              <w:t>requests</w:t>
            </w:r>
            <w:proofErr w:type="spellEnd"/>
          </w:p>
        </w:tc>
      </w:tr>
      <w:tr w:rsidR="003D1830" w:rsidRPr="001644EF" w14:paraId="76AE7D52" w14:textId="77777777" w:rsidTr="002A7BC2">
        <w:tc>
          <w:tcPr>
            <w:tcW w:w="2316" w:type="dxa"/>
          </w:tcPr>
          <w:p w14:paraId="467F8B77" w14:textId="77777777" w:rsidR="003D1830" w:rsidRPr="001644EF" w:rsidRDefault="003D1830" w:rsidP="002A7BC2">
            <w:pPr>
              <w:pStyle w:val="a7"/>
              <w:ind w:firstLine="0"/>
            </w:pPr>
            <w:proofErr w:type="spellStart"/>
            <w:r w:rsidRPr="00787FC8">
              <w:t>user_id</w:t>
            </w:r>
            <w:proofErr w:type="spellEnd"/>
          </w:p>
        </w:tc>
        <w:tc>
          <w:tcPr>
            <w:tcW w:w="2319" w:type="dxa"/>
          </w:tcPr>
          <w:p w14:paraId="26163830" w14:textId="77777777" w:rsidR="003D1830" w:rsidRPr="001644EF" w:rsidRDefault="003D1830" w:rsidP="002A7BC2">
            <w:pPr>
              <w:pStyle w:val="a7"/>
              <w:ind w:firstLine="0"/>
            </w:pPr>
            <w:r w:rsidRPr="00787FC8">
              <w:t>Идентификатор пользователя</w:t>
            </w:r>
          </w:p>
        </w:tc>
        <w:tc>
          <w:tcPr>
            <w:tcW w:w="2394" w:type="dxa"/>
          </w:tcPr>
          <w:p w14:paraId="3D7648C1" w14:textId="77777777" w:rsidR="003D1830" w:rsidRPr="001644EF" w:rsidRDefault="003D1830" w:rsidP="002A7BC2">
            <w:pPr>
              <w:pStyle w:val="a7"/>
              <w:ind w:firstLine="0"/>
            </w:pPr>
            <w:r w:rsidRPr="00787FC8">
              <w:t>INTEGER</w:t>
            </w:r>
          </w:p>
        </w:tc>
        <w:tc>
          <w:tcPr>
            <w:tcW w:w="2316" w:type="dxa"/>
          </w:tcPr>
          <w:p w14:paraId="7DD1DA3E" w14:textId="77777777" w:rsidR="003D1830" w:rsidRPr="001644EF" w:rsidRDefault="003D1830" w:rsidP="002A7BC2">
            <w:pPr>
              <w:pStyle w:val="a7"/>
              <w:ind w:firstLine="0"/>
            </w:pPr>
            <w:r w:rsidRPr="00787FC8">
              <w:t xml:space="preserve">FK к таблице </w:t>
            </w:r>
            <w:proofErr w:type="spellStart"/>
            <w:r w:rsidRPr="00787FC8">
              <w:t>users</w:t>
            </w:r>
            <w:proofErr w:type="spellEnd"/>
          </w:p>
        </w:tc>
      </w:tr>
      <w:tr w:rsidR="003D1830" w:rsidRPr="001644EF" w14:paraId="2E0F03C4" w14:textId="77777777" w:rsidTr="002A7BC2">
        <w:tc>
          <w:tcPr>
            <w:tcW w:w="2316" w:type="dxa"/>
          </w:tcPr>
          <w:p w14:paraId="1F0ABC49" w14:textId="77777777" w:rsidR="003D1830" w:rsidRPr="001644EF" w:rsidRDefault="003D1830" w:rsidP="002A7BC2">
            <w:pPr>
              <w:pStyle w:val="a7"/>
              <w:ind w:firstLine="0"/>
            </w:pPr>
            <w:proofErr w:type="spellStart"/>
            <w:r w:rsidRPr="00787FC8">
              <w:t>movement_date</w:t>
            </w:r>
            <w:proofErr w:type="spellEnd"/>
          </w:p>
        </w:tc>
        <w:tc>
          <w:tcPr>
            <w:tcW w:w="2319" w:type="dxa"/>
          </w:tcPr>
          <w:p w14:paraId="79E5FBFB" w14:textId="77777777" w:rsidR="003D1830" w:rsidRPr="001644EF" w:rsidRDefault="003D1830" w:rsidP="002A7BC2">
            <w:pPr>
              <w:pStyle w:val="a7"/>
              <w:ind w:firstLine="0"/>
            </w:pPr>
            <w:r w:rsidRPr="00787FC8">
              <w:t>Дата движения</w:t>
            </w:r>
          </w:p>
        </w:tc>
        <w:tc>
          <w:tcPr>
            <w:tcW w:w="2394" w:type="dxa"/>
          </w:tcPr>
          <w:p w14:paraId="0700C69F" w14:textId="77777777" w:rsidR="003D1830" w:rsidRPr="001644EF" w:rsidRDefault="003D1830" w:rsidP="002A7BC2">
            <w:pPr>
              <w:pStyle w:val="a7"/>
              <w:ind w:firstLine="0"/>
            </w:pPr>
            <w:r w:rsidRPr="00787FC8">
              <w:t>DATETIME</w:t>
            </w:r>
          </w:p>
        </w:tc>
        <w:tc>
          <w:tcPr>
            <w:tcW w:w="2316" w:type="dxa"/>
          </w:tcPr>
          <w:p w14:paraId="43D06DBF" w14:textId="77777777" w:rsidR="003D1830" w:rsidRPr="001644EF" w:rsidRDefault="003D1830" w:rsidP="002A7BC2">
            <w:pPr>
              <w:pStyle w:val="a7"/>
              <w:ind w:firstLine="0"/>
            </w:pPr>
            <w:r w:rsidRPr="00787FC8">
              <w:t>Дата и время операции</w:t>
            </w:r>
          </w:p>
        </w:tc>
      </w:tr>
      <w:tr w:rsidR="003D1830" w:rsidRPr="001644EF" w14:paraId="1B05FBC2" w14:textId="77777777" w:rsidTr="002A7BC2">
        <w:tc>
          <w:tcPr>
            <w:tcW w:w="2316" w:type="dxa"/>
          </w:tcPr>
          <w:p w14:paraId="111045B5" w14:textId="77777777" w:rsidR="003D1830" w:rsidRPr="001644EF" w:rsidRDefault="003D1830" w:rsidP="002A7BC2">
            <w:pPr>
              <w:pStyle w:val="a7"/>
              <w:ind w:firstLine="0"/>
            </w:pPr>
            <w:proofErr w:type="spellStart"/>
            <w:r w:rsidRPr="00787FC8">
              <w:t>notes</w:t>
            </w:r>
            <w:proofErr w:type="spellEnd"/>
          </w:p>
        </w:tc>
        <w:tc>
          <w:tcPr>
            <w:tcW w:w="2319" w:type="dxa"/>
          </w:tcPr>
          <w:p w14:paraId="384ED984" w14:textId="77777777" w:rsidR="003D1830" w:rsidRPr="001644EF" w:rsidRDefault="003D1830" w:rsidP="002A7BC2">
            <w:pPr>
              <w:pStyle w:val="a7"/>
              <w:ind w:firstLine="0"/>
            </w:pPr>
            <w:r w:rsidRPr="00787FC8">
              <w:t>Примечания</w:t>
            </w:r>
          </w:p>
        </w:tc>
        <w:tc>
          <w:tcPr>
            <w:tcW w:w="2394" w:type="dxa"/>
          </w:tcPr>
          <w:p w14:paraId="43FB6F99" w14:textId="77777777" w:rsidR="003D1830" w:rsidRPr="001644EF" w:rsidRDefault="003D1830" w:rsidP="002A7BC2">
            <w:pPr>
              <w:pStyle w:val="a7"/>
              <w:ind w:firstLine="0"/>
            </w:pPr>
            <w:r w:rsidRPr="00787FC8">
              <w:t>TEXT</w:t>
            </w:r>
          </w:p>
        </w:tc>
        <w:tc>
          <w:tcPr>
            <w:tcW w:w="2316" w:type="dxa"/>
          </w:tcPr>
          <w:p w14:paraId="1FF527D6" w14:textId="77777777" w:rsidR="003D1830" w:rsidRPr="001644EF" w:rsidRDefault="003D1830" w:rsidP="002A7BC2">
            <w:pPr>
              <w:pStyle w:val="a7"/>
              <w:ind w:firstLine="0"/>
            </w:pPr>
            <w:r w:rsidRPr="00787FC8">
              <w:t>Дополнительная информация</w:t>
            </w:r>
          </w:p>
        </w:tc>
      </w:tr>
    </w:tbl>
    <w:p w14:paraId="4F981219" w14:textId="77777777" w:rsidR="003D1830" w:rsidRDefault="003D1830" w:rsidP="003D1830">
      <w:pPr>
        <w:pStyle w:val="a7"/>
        <w:ind w:firstLine="0"/>
      </w:pPr>
      <w:r>
        <w:tab/>
      </w:r>
    </w:p>
    <w:p w14:paraId="17FB3402" w14:textId="77777777" w:rsidR="003D1830" w:rsidRDefault="003D1830" w:rsidP="003D1830">
      <w:pPr>
        <w:pStyle w:val="a7"/>
        <w:ind w:firstLine="0"/>
      </w:pPr>
      <w:r w:rsidRPr="005E0E5E">
        <w:t xml:space="preserve">Таблица </w:t>
      </w:r>
      <w:r w:rsidRPr="0045264A">
        <w:t>11</w:t>
      </w:r>
      <w:r w:rsidRPr="005E0E5E">
        <w:t xml:space="preserve"> – Структура для сущности «</w:t>
      </w:r>
      <w:proofErr w:type="spellStart"/>
      <w:r w:rsidRPr="00CA1EAD">
        <w:t>product_movements</w:t>
      </w:r>
      <w:proofErr w:type="spellEnd"/>
      <w:r w:rsidRPr="005E0E5E"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627"/>
      </w:tblGrid>
      <w:tr w:rsidR="003D1830" w:rsidRPr="005D25FC" w14:paraId="21FC3029" w14:textId="77777777" w:rsidTr="002A7BC2">
        <w:trPr>
          <w:tblHeader/>
        </w:trPr>
        <w:tc>
          <w:tcPr>
            <w:tcW w:w="2336" w:type="dxa"/>
          </w:tcPr>
          <w:p w14:paraId="1B06EBEC" w14:textId="77777777" w:rsidR="003D1830" w:rsidRPr="005D25FC" w:rsidRDefault="003D1830" w:rsidP="002A7BC2">
            <w:pPr>
              <w:pStyle w:val="a7"/>
              <w:ind w:firstLine="0"/>
            </w:pPr>
            <w:r w:rsidRPr="005D25FC">
              <w:lastRenderedPageBreak/>
              <w:t>Поле</w:t>
            </w:r>
          </w:p>
        </w:tc>
        <w:tc>
          <w:tcPr>
            <w:tcW w:w="2336" w:type="dxa"/>
          </w:tcPr>
          <w:p w14:paraId="7395833D" w14:textId="77777777" w:rsidR="003D1830" w:rsidRPr="005D25FC" w:rsidRDefault="003D1830" w:rsidP="002A7BC2">
            <w:pPr>
              <w:pStyle w:val="a7"/>
              <w:ind w:firstLine="0"/>
            </w:pPr>
            <w:r w:rsidRPr="005D25FC">
              <w:t>Наименование</w:t>
            </w:r>
          </w:p>
        </w:tc>
        <w:tc>
          <w:tcPr>
            <w:tcW w:w="2336" w:type="dxa"/>
          </w:tcPr>
          <w:p w14:paraId="49D8B871" w14:textId="77777777" w:rsidR="003D1830" w:rsidRPr="005D25FC" w:rsidRDefault="003D1830" w:rsidP="002A7BC2">
            <w:pPr>
              <w:pStyle w:val="a7"/>
              <w:ind w:firstLine="0"/>
            </w:pPr>
            <w:r w:rsidRPr="005D25FC">
              <w:t>Тип данных</w:t>
            </w:r>
          </w:p>
        </w:tc>
        <w:tc>
          <w:tcPr>
            <w:tcW w:w="2337" w:type="dxa"/>
          </w:tcPr>
          <w:p w14:paraId="1A289581" w14:textId="77777777" w:rsidR="003D1830" w:rsidRPr="005D25FC" w:rsidRDefault="003D1830" w:rsidP="002A7BC2">
            <w:pPr>
              <w:pStyle w:val="a7"/>
              <w:ind w:firstLine="0"/>
            </w:pPr>
            <w:r w:rsidRPr="005D25FC">
              <w:t>Описание</w:t>
            </w:r>
          </w:p>
        </w:tc>
      </w:tr>
      <w:tr w:rsidR="003D1830" w:rsidRPr="005D25FC" w14:paraId="6EA8C6E7" w14:textId="77777777" w:rsidTr="002A7BC2">
        <w:tc>
          <w:tcPr>
            <w:tcW w:w="2336" w:type="dxa"/>
          </w:tcPr>
          <w:p w14:paraId="62D05482" w14:textId="77777777" w:rsidR="003D1830" w:rsidRPr="005D25FC" w:rsidRDefault="003D1830" w:rsidP="002A7BC2">
            <w:pPr>
              <w:pStyle w:val="a7"/>
              <w:ind w:firstLine="0"/>
            </w:pPr>
            <w:proofErr w:type="spellStart"/>
            <w:r w:rsidRPr="000E3CAA">
              <w:t>id</w:t>
            </w:r>
            <w:proofErr w:type="spellEnd"/>
          </w:p>
        </w:tc>
        <w:tc>
          <w:tcPr>
            <w:tcW w:w="2336" w:type="dxa"/>
          </w:tcPr>
          <w:p w14:paraId="6D46E13B" w14:textId="77777777" w:rsidR="003D1830" w:rsidRPr="005D25FC" w:rsidRDefault="003D1830" w:rsidP="002A7BC2">
            <w:pPr>
              <w:pStyle w:val="a7"/>
              <w:ind w:firstLine="0"/>
            </w:pPr>
            <w:r w:rsidRPr="000E3CAA">
              <w:t>Уникальный идентификатор движения</w:t>
            </w:r>
          </w:p>
        </w:tc>
        <w:tc>
          <w:tcPr>
            <w:tcW w:w="2336" w:type="dxa"/>
          </w:tcPr>
          <w:p w14:paraId="533B84C0" w14:textId="77777777" w:rsidR="003D1830" w:rsidRPr="005D25FC" w:rsidRDefault="003D1830" w:rsidP="002A7BC2">
            <w:pPr>
              <w:pStyle w:val="a7"/>
              <w:ind w:firstLine="0"/>
            </w:pPr>
            <w:r w:rsidRPr="000E3CAA">
              <w:t>INTEGER</w:t>
            </w:r>
          </w:p>
        </w:tc>
        <w:tc>
          <w:tcPr>
            <w:tcW w:w="2337" w:type="dxa"/>
          </w:tcPr>
          <w:p w14:paraId="2D609E61" w14:textId="77777777" w:rsidR="003D1830" w:rsidRPr="005D25FC" w:rsidRDefault="003D1830" w:rsidP="002A7BC2">
            <w:pPr>
              <w:pStyle w:val="a7"/>
              <w:ind w:firstLine="0"/>
            </w:pPr>
            <w:r w:rsidRPr="000E3CAA">
              <w:t>PK, AUTOINCREMENT</w:t>
            </w:r>
          </w:p>
        </w:tc>
      </w:tr>
      <w:tr w:rsidR="003D1830" w:rsidRPr="005D25FC" w14:paraId="5297886F" w14:textId="77777777" w:rsidTr="002A7BC2">
        <w:tc>
          <w:tcPr>
            <w:tcW w:w="2336" w:type="dxa"/>
          </w:tcPr>
          <w:p w14:paraId="5BE379B0" w14:textId="77777777" w:rsidR="003D1830" w:rsidRPr="005D25FC" w:rsidRDefault="003D1830" w:rsidP="002A7BC2">
            <w:pPr>
              <w:pStyle w:val="a7"/>
              <w:ind w:firstLine="0"/>
            </w:pPr>
            <w:proofErr w:type="spellStart"/>
            <w:r w:rsidRPr="000E3CAA">
              <w:t>product_id</w:t>
            </w:r>
            <w:proofErr w:type="spellEnd"/>
          </w:p>
        </w:tc>
        <w:tc>
          <w:tcPr>
            <w:tcW w:w="2336" w:type="dxa"/>
          </w:tcPr>
          <w:p w14:paraId="40C032D3" w14:textId="77777777" w:rsidR="003D1830" w:rsidRPr="005D25FC" w:rsidRDefault="003D1830" w:rsidP="002A7BC2">
            <w:pPr>
              <w:pStyle w:val="a7"/>
              <w:ind w:firstLine="0"/>
            </w:pPr>
            <w:r w:rsidRPr="000E3CAA">
              <w:t>Идентификатор продукции</w:t>
            </w:r>
          </w:p>
        </w:tc>
        <w:tc>
          <w:tcPr>
            <w:tcW w:w="2336" w:type="dxa"/>
          </w:tcPr>
          <w:p w14:paraId="286A92FC" w14:textId="77777777" w:rsidR="003D1830" w:rsidRPr="005D25FC" w:rsidRDefault="003D1830" w:rsidP="002A7BC2">
            <w:pPr>
              <w:pStyle w:val="a7"/>
              <w:ind w:firstLine="0"/>
            </w:pPr>
            <w:r w:rsidRPr="000E3CAA">
              <w:t>INTEGER</w:t>
            </w:r>
          </w:p>
        </w:tc>
        <w:tc>
          <w:tcPr>
            <w:tcW w:w="2337" w:type="dxa"/>
          </w:tcPr>
          <w:p w14:paraId="1B958838" w14:textId="77777777" w:rsidR="003D1830" w:rsidRPr="005D25FC" w:rsidRDefault="003D1830" w:rsidP="002A7BC2">
            <w:pPr>
              <w:pStyle w:val="a7"/>
              <w:ind w:firstLine="0"/>
            </w:pPr>
            <w:r w:rsidRPr="000E3CAA">
              <w:t xml:space="preserve">FK к таблице </w:t>
            </w:r>
            <w:proofErr w:type="spellStart"/>
            <w:r w:rsidRPr="000E3CAA">
              <w:t>products</w:t>
            </w:r>
            <w:proofErr w:type="spellEnd"/>
          </w:p>
        </w:tc>
      </w:tr>
      <w:tr w:rsidR="003D1830" w:rsidRPr="005D25FC" w14:paraId="4E2790CF" w14:textId="77777777" w:rsidTr="002A7BC2">
        <w:tc>
          <w:tcPr>
            <w:tcW w:w="2336" w:type="dxa"/>
          </w:tcPr>
          <w:p w14:paraId="1A59FE17" w14:textId="77777777" w:rsidR="003D1830" w:rsidRPr="005D25FC" w:rsidRDefault="003D1830" w:rsidP="002A7BC2">
            <w:pPr>
              <w:pStyle w:val="a7"/>
              <w:ind w:firstLine="0"/>
            </w:pPr>
            <w:proofErr w:type="spellStart"/>
            <w:r w:rsidRPr="000E3CAA">
              <w:t>movement_type</w:t>
            </w:r>
            <w:proofErr w:type="spellEnd"/>
          </w:p>
        </w:tc>
        <w:tc>
          <w:tcPr>
            <w:tcW w:w="2336" w:type="dxa"/>
          </w:tcPr>
          <w:p w14:paraId="09758430" w14:textId="77777777" w:rsidR="003D1830" w:rsidRPr="005D25FC" w:rsidRDefault="003D1830" w:rsidP="002A7BC2">
            <w:pPr>
              <w:pStyle w:val="a7"/>
              <w:ind w:firstLine="0"/>
            </w:pPr>
            <w:r w:rsidRPr="000E3CAA">
              <w:t>Тип операции</w:t>
            </w:r>
          </w:p>
        </w:tc>
        <w:tc>
          <w:tcPr>
            <w:tcW w:w="2336" w:type="dxa"/>
          </w:tcPr>
          <w:p w14:paraId="7C5CD204" w14:textId="77777777" w:rsidR="003D1830" w:rsidRPr="005D25FC" w:rsidRDefault="003D1830" w:rsidP="002A7BC2">
            <w:pPr>
              <w:pStyle w:val="a7"/>
              <w:ind w:firstLine="0"/>
            </w:pPr>
            <w:proofErr w:type="gramStart"/>
            <w:r w:rsidRPr="000E3CAA">
              <w:t>VARCHAR(</w:t>
            </w:r>
            <w:proofErr w:type="gramEnd"/>
            <w:r w:rsidRPr="000E3CAA">
              <w:t>20)</w:t>
            </w:r>
          </w:p>
        </w:tc>
        <w:tc>
          <w:tcPr>
            <w:tcW w:w="2337" w:type="dxa"/>
          </w:tcPr>
          <w:p w14:paraId="0FF1E695" w14:textId="77777777" w:rsidR="003D1830" w:rsidRPr="005D25FC" w:rsidRDefault="003D1830" w:rsidP="002A7BC2">
            <w:pPr>
              <w:pStyle w:val="a7"/>
              <w:ind w:firstLine="0"/>
            </w:pPr>
            <w:r w:rsidRPr="000E3CAA">
              <w:t>Тип проводимой операции</w:t>
            </w:r>
          </w:p>
        </w:tc>
      </w:tr>
      <w:tr w:rsidR="003D1830" w:rsidRPr="005D25FC" w14:paraId="3AA89DDE" w14:textId="77777777" w:rsidTr="002A7BC2">
        <w:tc>
          <w:tcPr>
            <w:tcW w:w="2336" w:type="dxa"/>
          </w:tcPr>
          <w:p w14:paraId="5EEB3541" w14:textId="77777777" w:rsidR="003D1830" w:rsidRPr="005D25FC" w:rsidRDefault="003D1830" w:rsidP="002A7BC2">
            <w:pPr>
              <w:pStyle w:val="a7"/>
              <w:ind w:firstLine="0"/>
            </w:pPr>
            <w:proofErr w:type="spellStart"/>
            <w:r w:rsidRPr="000E3CAA">
              <w:t>quantity</w:t>
            </w:r>
            <w:proofErr w:type="spellEnd"/>
          </w:p>
        </w:tc>
        <w:tc>
          <w:tcPr>
            <w:tcW w:w="2336" w:type="dxa"/>
          </w:tcPr>
          <w:p w14:paraId="0066F993" w14:textId="77777777" w:rsidR="003D1830" w:rsidRPr="005D25FC" w:rsidRDefault="003D1830" w:rsidP="002A7BC2">
            <w:pPr>
              <w:pStyle w:val="a7"/>
              <w:ind w:firstLine="0"/>
            </w:pPr>
            <w:r w:rsidRPr="000E3CAA">
              <w:t>Количество</w:t>
            </w:r>
          </w:p>
        </w:tc>
        <w:tc>
          <w:tcPr>
            <w:tcW w:w="2336" w:type="dxa"/>
          </w:tcPr>
          <w:p w14:paraId="098132A7" w14:textId="77777777" w:rsidR="003D1830" w:rsidRPr="005D25FC" w:rsidRDefault="003D1830" w:rsidP="002A7BC2">
            <w:pPr>
              <w:pStyle w:val="a7"/>
              <w:ind w:firstLine="0"/>
            </w:pPr>
            <w:r w:rsidRPr="000E3CAA">
              <w:t>INTEGER</w:t>
            </w:r>
          </w:p>
        </w:tc>
        <w:tc>
          <w:tcPr>
            <w:tcW w:w="2337" w:type="dxa"/>
          </w:tcPr>
          <w:p w14:paraId="3C80F7A1" w14:textId="77777777" w:rsidR="003D1830" w:rsidRPr="005D25FC" w:rsidRDefault="003D1830" w:rsidP="002A7BC2">
            <w:pPr>
              <w:pStyle w:val="a7"/>
              <w:ind w:firstLine="0"/>
            </w:pPr>
            <w:r w:rsidRPr="000E3CAA">
              <w:t>Количество продукции в операции</w:t>
            </w:r>
          </w:p>
        </w:tc>
      </w:tr>
      <w:tr w:rsidR="003D1830" w:rsidRPr="005D25FC" w14:paraId="533F7CCC" w14:textId="77777777" w:rsidTr="002A7BC2">
        <w:tc>
          <w:tcPr>
            <w:tcW w:w="2336" w:type="dxa"/>
          </w:tcPr>
          <w:p w14:paraId="71BD15A7" w14:textId="77777777" w:rsidR="003D1830" w:rsidRPr="005D25FC" w:rsidRDefault="003D1830" w:rsidP="002A7BC2">
            <w:pPr>
              <w:pStyle w:val="a7"/>
              <w:ind w:firstLine="0"/>
            </w:pPr>
            <w:proofErr w:type="spellStart"/>
            <w:r w:rsidRPr="000E3CAA">
              <w:t>request_id</w:t>
            </w:r>
            <w:proofErr w:type="spellEnd"/>
          </w:p>
        </w:tc>
        <w:tc>
          <w:tcPr>
            <w:tcW w:w="2336" w:type="dxa"/>
          </w:tcPr>
          <w:p w14:paraId="7DF496DC" w14:textId="77777777" w:rsidR="003D1830" w:rsidRPr="005D25FC" w:rsidRDefault="003D1830" w:rsidP="002A7BC2">
            <w:pPr>
              <w:pStyle w:val="a7"/>
              <w:ind w:firstLine="0"/>
            </w:pPr>
            <w:r w:rsidRPr="000E3CAA">
              <w:t>Идентификатор заявки</w:t>
            </w:r>
          </w:p>
        </w:tc>
        <w:tc>
          <w:tcPr>
            <w:tcW w:w="2336" w:type="dxa"/>
          </w:tcPr>
          <w:p w14:paraId="2B4C650B" w14:textId="77777777" w:rsidR="003D1830" w:rsidRPr="005D25FC" w:rsidRDefault="003D1830" w:rsidP="002A7BC2">
            <w:pPr>
              <w:pStyle w:val="a7"/>
              <w:ind w:firstLine="0"/>
            </w:pPr>
            <w:r w:rsidRPr="000E3CAA">
              <w:t>INTEGER</w:t>
            </w:r>
          </w:p>
        </w:tc>
        <w:tc>
          <w:tcPr>
            <w:tcW w:w="2337" w:type="dxa"/>
          </w:tcPr>
          <w:p w14:paraId="2CCD18DC" w14:textId="77777777" w:rsidR="003D1830" w:rsidRPr="005D25FC" w:rsidRDefault="003D1830" w:rsidP="002A7BC2">
            <w:pPr>
              <w:pStyle w:val="a7"/>
              <w:ind w:firstLine="0"/>
            </w:pPr>
            <w:r w:rsidRPr="000E3CAA">
              <w:t xml:space="preserve">FK к таблице </w:t>
            </w:r>
            <w:proofErr w:type="spellStart"/>
            <w:r w:rsidRPr="000E3CAA">
              <w:t>requests</w:t>
            </w:r>
            <w:proofErr w:type="spellEnd"/>
          </w:p>
        </w:tc>
      </w:tr>
      <w:tr w:rsidR="003D1830" w:rsidRPr="005D25FC" w14:paraId="50C87BB8" w14:textId="77777777" w:rsidTr="002A7BC2">
        <w:tc>
          <w:tcPr>
            <w:tcW w:w="2336" w:type="dxa"/>
          </w:tcPr>
          <w:p w14:paraId="45A385E3" w14:textId="77777777" w:rsidR="003D1830" w:rsidRPr="005D25FC" w:rsidRDefault="003D1830" w:rsidP="002A7BC2">
            <w:pPr>
              <w:pStyle w:val="a7"/>
              <w:ind w:firstLine="0"/>
            </w:pPr>
            <w:proofErr w:type="spellStart"/>
            <w:r w:rsidRPr="000E3CAA">
              <w:t>user_id</w:t>
            </w:r>
            <w:proofErr w:type="spellEnd"/>
          </w:p>
        </w:tc>
        <w:tc>
          <w:tcPr>
            <w:tcW w:w="2336" w:type="dxa"/>
          </w:tcPr>
          <w:p w14:paraId="2D541EE5" w14:textId="77777777" w:rsidR="003D1830" w:rsidRPr="005D25FC" w:rsidRDefault="003D1830" w:rsidP="002A7BC2">
            <w:pPr>
              <w:pStyle w:val="a7"/>
              <w:ind w:firstLine="0"/>
            </w:pPr>
            <w:r w:rsidRPr="000E3CAA">
              <w:t>Идентификатор пользователя</w:t>
            </w:r>
          </w:p>
        </w:tc>
        <w:tc>
          <w:tcPr>
            <w:tcW w:w="2336" w:type="dxa"/>
          </w:tcPr>
          <w:p w14:paraId="0F321155" w14:textId="77777777" w:rsidR="003D1830" w:rsidRPr="005D25FC" w:rsidRDefault="003D1830" w:rsidP="002A7BC2">
            <w:pPr>
              <w:pStyle w:val="a7"/>
              <w:ind w:firstLine="0"/>
            </w:pPr>
            <w:r w:rsidRPr="000E3CAA">
              <w:t>INTEGER</w:t>
            </w:r>
          </w:p>
        </w:tc>
        <w:tc>
          <w:tcPr>
            <w:tcW w:w="2337" w:type="dxa"/>
          </w:tcPr>
          <w:p w14:paraId="0ECFB110" w14:textId="77777777" w:rsidR="003D1830" w:rsidRPr="005D25FC" w:rsidRDefault="003D1830" w:rsidP="002A7BC2">
            <w:pPr>
              <w:pStyle w:val="a7"/>
              <w:ind w:firstLine="0"/>
            </w:pPr>
            <w:r w:rsidRPr="000E3CAA">
              <w:t xml:space="preserve">FK к таблице </w:t>
            </w:r>
            <w:proofErr w:type="spellStart"/>
            <w:r w:rsidRPr="000E3CAA">
              <w:t>users</w:t>
            </w:r>
            <w:proofErr w:type="spellEnd"/>
          </w:p>
        </w:tc>
      </w:tr>
      <w:tr w:rsidR="003D1830" w:rsidRPr="005D25FC" w14:paraId="048BBED5" w14:textId="77777777" w:rsidTr="002A7BC2">
        <w:tc>
          <w:tcPr>
            <w:tcW w:w="2336" w:type="dxa"/>
          </w:tcPr>
          <w:p w14:paraId="363F1192" w14:textId="77777777" w:rsidR="003D1830" w:rsidRPr="005D25FC" w:rsidRDefault="003D1830" w:rsidP="002A7BC2">
            <w:pPr>
              <w:pStyle w:val="a7"/>
              <w:ind w:firstLine="0"/>
            </w:pPr>
            <w:proofErr w:type="spellStart"/>
            <w:r w:rsidRPr="000E3CAA">
              <w:t>movement_date</w:t>
            </w:r>
            <w:proofErr w:type="spellEnd"/>
          </w:p>
        </w:tc>
        <w:tc>
          <w:tcPr>
            <w:tcW w:w="2336" w:type="dxa"/>
          </w:tcPr>
          <w:p w14:paraId="2C91CBB5" w14:textId="77777777" w:rsidR="003D1830" w:rsidRPr="005D25FC" w:rsidRDefault="003D1830" w:rsidP="002A7BC2">
            <w:pPr>
              <w:pStyle w:val="a7"/>
              <w:ind w:firstLine="0"/>
            </w:pPr>
            <w:r w:rsidRPr="000E3CAA">
              <w:t>Дата движения</w:t>
            </w:r>
          </w:p>
        </w:tc>
        <w:tc>
          <w:tcPr>
            <w:tcW w:w="2336" w:type="dxa"/>
          </w:tcPr>
          <w:p w14:paraId="7040A509" w14:textId="77777777" w:rsidR="003D1830" w:rsidRPr="005D25FC" w:rsidRDefault="003D1830" w:rsidP="002A7BC2">
            <w:pPr>
              <w:pStyle w:val="a7"/>
              <w:ind w:firstLine="0"/>
            </w:pPr>
            <w:r w:rsidRPr="000E3CAA">
              <w:t>DATETIME</w:t>
            </w:r>
          </w:p>
        </w:tc>
        <w:tc>
          <w:tcPr>
            <w:tcW w:w="2337" w:type="dxa"/>
          </w:tcPr>
          <w:p w14:paraId="7B0832A4" w14:textId="77777777" w:rsidR="003D1830" w:rsidRPr="005D25FC" w:rsidRDefault="003D1830" w:rsidP="002A7BC2">
            <w:pPr>
              <w:pStyle w:val="a7"/>
              <w:ind w:firstLine="0"/>
            </w:pPr>
            <w:r w:rsidRPr="000E3CAA">
              <w:t>Дата и время операции</w:t>
            </w:r>
          </w:p>
        </w:tc>
      </w:tr>
      <w:tr w:rsidR="003D1830" w:rsidRPr="005D25FC" w14:paraId="7669EE63" w14:textId="77777777" w:rsidTr="002A7BC2">
        <w:tc>
          <w:tcPr>
            <w:tcW w:w="2336" w:type="dxa"/>
          </w:tcPr>
          <w:p w14:paraId="0024B199" w14:textId="77777777" w:rsidR="003D1830" w:rsidRPr="005D25FC" w:rsidRDefault="003D1830" w:rsidP="002A7BC2">
            <w:pPr>
              <w:pStyle w:val="a7"/>
              <w:ind w:firstLine="0"/>
            </w:pPr>
            <w:proofErr w:type="spellStart"/>
            <w:r w:rsidRPr="000E3CAA">
              <w:t>notes</w:t>
            </w:r>
            <w:proofErr w:type="spellEnd"/>
          </w:p>
        </w:tc>
        <w:tc>
          <w:tcPr>
            <w:tcW w:w="2336" w:type="dxa"/>
          </w:tcPr>
          <w:p w14:paraId="1ABDE13F" w14:textId="77777777" w:rsidR="003D1830" w:rsidRPr="005D25FC" w:rsidRDefault="003D1830" w:rsidP="002A7BC2">
            <w:pPr>
              <w:pStyle w:val="a7"/>
              <w:ind w:firstLine="0"/>
            </w:pPr>
            <w:r w:rsidRPr="000E3CAA">
              <w:t>Примечания</w:t>
            </w:r>
          </w:p>
        </w:tc>
        <w:tc>
          <w:tcPr>
            <w:tcW w:w="2336" w:type="dxa"/>
          </w:tcPr>
          <w:p w14:paraId="0176FD3E" w14:textId="77777777" w:rsidR="003D1830" w:rsidRPr="005D25FC" w:rsidRDefault="003D1830" w:rsidP="002A7BC2">
            <w:pPr>
              <w:pStyle w:val="a7"/>
              <w:ind w:firstLine="0"/>
            </w:pPr>
            <w:r w:rsidRPr="000E3CAA">
              <w:t>TEXT</w:t>
            </w:r>
          </w:p>
        </w:tc>
        <w:tc>
          <w:tcPr>
            <w:tcW w:w="2337" w:type="dxa"/>
          </w:tcPr>
          <w:p w14:paraId="4CDDDCBC" w14:textId="77777777" w:rsidR="003D1830" w:rsidRPr="005D25FC" w:rsidRDefault="003D1830" w:rsidP="002A7BC2">
            <w:pPr>
              <w:pStyle w:val="a7"/>
              <w:ind w:firstLine="0"/>
            </w:pPr>
            <w:r w:rsidRPr="000E3CAA">
              <w:t>Дополнительная информация</w:t>
            </w:r>
          </w:p>
        </w:tc>
      </w:tr>
    </w:tbl>
    <w:p w14:paraId="58EB4C51" w14:textId="77777777" w:rsidR="003D1830" w:rsidRDefault="003D1830" w:rsidP="003D1830">
      <w:pPr>
        <w:pStyle w:val="a7"/>
        <w:ind w:firstLine="0"/>
      </w:pPr>
    </w:p>
    <w:p w14:paraId="55DB9F1C" w14:textId="27698C6C" w:rsidR="003D1830" w:rsidRDefault="003D1830" w:rsidP="003D1830">
      <w:pPr>
        <w:pStyle w:val="a7"/>
      </w:pPr>
      <w:r w:rsidRPr="003F1DE2">
        <w:t xml:space="preserve">Ниже приведен скрипт создания </w:t>
      </w:r>
      <w:r>
        <w:t xml:space="preserve">таблиц </w:t>
      </w:r>
      <w:r w:rsidRPr="003F1DE2">
        <w:t>базы данных в</w:t>
      </w:r>
      <w:r w:rsidRPr="00CA1EAD">
        <w:t xml:space="preserve"> </w:t>
      </w:r>
      <w:r>
        <w:rPr>
          <w:lang w:val="en-US"/>
        </w:rPr>
        <w:t>DB</w:t>
      </w:r>
      <w:r w:rsidRPr="00CA1EAD">
        <w:t xml:space="preserve"> </w:t>
      </w:r>
      <w:r>
        <w:rPr>
          <w:lang w:val="en-US"/>
        </w:rPr>
        <w:t>Browser</w:t>
      </w:r>
      <w:r w:rsidRPr="00CA1EAD">
        <w:t xml:space="preserve"> </w:t>
      </w:r>
      <w:r>
        <w:rPr>
          <w:lang w:val="en-US"/>
        </w:rPr>
        <w:t>for</w:t>
      </w:r>
      <w:r w:rsidRPr="00CA1EAD">
        <w:t xml:space="preserve"> </w:t>
      </w:r>
      <w:r>
        <w:rPr>
          <w:lang w:val="en-US"/>
        </w:rPr>
        <w:t>SQLite</w:t>
      </w:r>
      <w:r w:rsidRPr="003F1DE2">
        <w:t>. На рисунк</w:t>
      </w:r>
      <w:r>
        <w:t>ах</w:t>
      </w:r>
      <w:r w:rsidRPr="003F1DE2">
        <w:t xml:space="preserve"> </w:t>
      </w:r>
      <w:r>
        <w:t>6 и 7</w:t>
      </w:r>
      <w:r w:rsidRPr="003F1DE2">
        <w:t xml:space="preserve"> приведен результат создания базы данных.</w:t>
      </w:r>
    </w:p>
    <w:p w14:paraId="703F3140" w14:textId="77777777" w:rsidR="003D1830" w:rsidRPr="00CA1EAD" w:rsidRDefault="003D1830" w:rsidP="003D1830">
      <w:pPr>
        <w:pStyle w:val="a7"/>
      </w:pPr>
      <w:r>
        <w:t>Код</w:t>
      </w:r>
      <w:r w:rsidRPr="00CA1EAD">
        <w:t xml:space="preserve"> </w:t>
      </w:r>
      <w:r>
        <w:t>создания таблиц в базе данных:</w:t>
      </w:r>
    </w:p>
    <w:p w14:paraId="43514C2D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CREATE TABLE roles (</w:t>
      </w:r>
    </w:p>
    <w:p w14:paraId="20E431CB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id INTEGER PRIMARY KEY AUTOINCREMENT,</w:t>
      </w:r>
    </w:p>
    <w:p w14:paraId="6D56EB3F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name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50) NOT NULL UNIQUE,</w:t>
      </w:r>
    </w:p>
    <w:p w14:paraId="3A8BBA10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description TEXT</w:t>
      </w:r>
    </w:p>
    <w:p w14:paraId="1D6DBA20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);</w:t>
      </w:r>
    </w:p>
    <w:p w14:paraId="158A2DF3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71119253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CREATE TABLE users (</w:t>
      </w:r>
    </w:p>
    <w:p w14:paraId="4A276C31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id INTEGER PRIMARY KEY AUTOINCREMENT,</w:t>
      </w:r>
    </w:p>
    <w:p w14:paraId="656E7F52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username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50) UNIQUE NOT NULL,</w:t>
      </w:r>
    </w:p>
    <w:p w14:paraId="5B175FBA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password_hash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255) NOT NULL,</w:t>
      </w:r>
    </w:p>
    <w:p w14:paraId="2AC054D6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full_name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100) NOT NULL,</w:t>
      </w:r>
    </w:p>
    <w:p w14:paraId="2F836FA8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role_id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INTEGER NOT NULL,</w:t>
      </w:r>
    </w:p>
    <w:p w14:paraId="605F58AB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email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100),</w:t>
      </w:r>
    </w:p>
    <w:p w14:paraId="44D993C1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lastRenderedPageBreak/>
        <w:t xml:space="preserve">    phone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20),</w:t>
      </w:r>
    </w:p>
    <w:p w14:paraId="6A0621B6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is_active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BOOLEAN DEFAULT 1,</w:t>
      </w:r>
    </w:p>
    <w:p w14:paraId="084831B7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role_id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>) REFERENCES roles(id)</w:t>
      </w:r>
    </w:p>
    <w:p w14:paraId="54A7F0DA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);</w:t>
      </w:r>
    </w:p>
    <w:p w14:paraId="49CFBDF3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41B6FC8D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CREATE TABLE partners (</w:t>
      </w:r>
    </w:p>
    <w:p w14:paraId="24038EEE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id INTEGER PRIMARY KEY AUTOINCREMENT,</w:t>
      </w:r>
    </w:p>
    <w:p w14:paraId="378F14E8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name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255) NOT NULL,</w:t>
      </w:r>
    </w:p>
    <w:p w14:paraId="0721D6F6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inn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12),</w:t>
      </w:r>
    </w:p>
    <w:p w14:paraId="38404434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address TEXT,</w:t>
      </w:r>
    </w:p>
    <w:p w14:paraId="14855882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phone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20),</w:t>
      </w:r>
    </w:p>
    <w:p w14:paraId="5AA12FFE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email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100),</w:t>
      </w:r>
    </w:p>
    <w:p w14:paraId="74BB0906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contact_person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100),</w:t>
      </w:r>
    </w:p>
    <w:p w14:paraId="46561EA5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current_discount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DECIMAL(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5,2) DEFAULT 0,</w:t>
      </w:r>
    </w:p>
    <w:p w14:paraId="70E27655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total_sales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DECIMAL(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15,2) DEFAULT 0,</w:t>
      </w:r>
    </w:p>
    <w:p w14:paraId="3AE28547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status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20) DEFAULT 'active'</w:t>
      </w:r>
    </w:p>
    <w:p w14:paraId="1F1FCBF0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);</w:t>
      </w:r>
    </w:p>
    <w:p w14:paraId="21DF732E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14528002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CREATE TABLE suppliers (</w:t>
      </w:r>
    </w:p>
    <w:p w14:paraId="3C058D77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id INTEGER PRIMARY KEY AUTOINCREMENT,</w:t>
      </w:r>
    </w:p>
    <w:p w14:paraId="3C10E5AC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name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255) NOT NULL,</w:t>
      </w:r>
    </w:p>
    <w:p w14:paraId="6F47D059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inn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12),</w:t>
      </w:r>
    </w:p>
    <w:p w14:paraId="3110D082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address TEXT,</w:t>
      </w:r>
    </w:p>
    <w:p w14:paraId="6D1BCD89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phone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20),</w:t>
      </w:r>
    </w:p>
    <w:p w14:paraId="5EA8F774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email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100),</w:t>
      </w:r>
    </w:p>
    <w:p w14:paraId="132A128E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contact_person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100),</w:t>
      </w:r>
    </w:p>
    <w:p w14:paraId="50169D43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quality_rating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INTEGER DEFAULT 5,</w:t>
      </w:r>
    </w:p>
    <w:p w14:paraId="0E9BFEB7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status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20) DEFAULT 'active'</w:t>
      </w:r>
    </w:p>
    <w:p w14:paraId="11877120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);</w:t>
      </w:r>
    </w:p>
    <w:p w14:paraId="140B8669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19301CF3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CREATE TABLE materials (</w:t>
      </w:r>
    </w:p>
    <w:p w14:paraId="65D34F98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id INTEGER PRIMARY KEY AUTOINCREMENT,</w:t>
      </w:r>
    </w:p>
    <w:p w14:paraId="76A178B2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name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255) NOT NULL,</w:t>
      </w:r>
    </w:p>
    <w:p w14:paraId="2BA035E2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material_type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50) NOT NULL,</w:t>
      </w:r>
    </w:p>
    <w:p w14:paraId="3C3FE443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unit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20) NOT NULL,</w:t>
      </w:r>
    </w:p>
    <w:p w14:paraId="7A24AAEA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supplier_id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INTEGER,</w:t>
      </w:r>
    </w:p>
    <w:p w14:paraId="6BBDC545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price_per_unit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DECIMAL(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15,2) NOT NULL,</w:t>
      </w:r>
    </w:p>
    <w:p w14:paraId="6A45E86B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min_stock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INTEGER DEFAULT 0,</w:t>
      </w:r>
    </w:p>
    <w:p w14:paraId="16F2308F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package_quantity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INTEGER DEFAULT 1,</w:t>
      </w:r>
    </w:p>
    <w:p w14:paraId="643D8FB3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current_stock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INTEGER DEFAULT 0,</w:t>
      </w:r>
    </w:p>
    <w:p w14:paraId="28BEB73F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status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20) DEFAULT 'active',</w:t>
      </w:r>
    </w:p>
    <w:p w14:paraId="3788B0F9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supplier_id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>) REFERENCES suppliers(id)</w:t>
      </w:r>
    </w:p>
    <w:p w14:paraId="11FA0612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);</w:t>
      </w:r>
    </w:p>
    <w:p w14:paraId="3FC78A33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650DA011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CREATE TABLE products (</w:t>
      </w:r>
    </w:p>
    <w:p w14:paraId="56C28856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id INTEGER PRIMARY KEY AUTOINCREMENT,</w:t>
      </w:r>
    </w:p>
    <w:p w14:paraId="7FF5351D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name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255) NOT NULL,</w:t>
      </w:r>
    </w:p>
    <w:p w14:paraId="7D038C9F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product_type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50) NOT NULL,</w:t>
      </w:r>
    </w:p>
    <w:p w14:paraId="0C36AFF8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unit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20) NOT NULL,</w:t>
      </w:r>
    </w:p>
    <w:p w14:paraId="2909687B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article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50),</w:t>
      </w:r>
    </w:p>
    <w:p w14:paraId="68F9F0AD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price_per_unit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DECIMAL(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15,2) NOT NULL,</w:t>
      </w:r>
    </w:p>
    <w:p w14:paraId="57930D50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min_stock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INTEGER DEFAULT 0,</w:t>
      </w:r>
    </w:p>
    <w:p w14:paraId="3F72A88E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current_stock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INTEGER DEFAULT 0,</w:t>
      </w:r>
    </w:p>
    <w:p w14:paraId="2CB9180B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status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20) DEFAULT 'active'</w:t>
      </w:r>
    </w:p>
    <w:p w14:paraId="53DC2A46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);</w:t>
      </w:r>
    </w:p>
    <w:p w14:paraId="404E95D3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21D683B0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CREATE TABLE requests (</w:t>
      </w:r>
    </w:p>
    <w:p w14:paraId="3D86CE14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id INTEGER PRIMARY KEY AUTOINCREMENT,</w:t>
      </w:r>
    </w:p>
    <w:p w14:paraId="779CB89E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request_number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20) UNIQUE NOT NULL,</w:t>
      </w:r>
    </w:p>
    <w:p w14:paraId="5263800E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partner_id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INTEGER NOT NULL,</w:t>
      </w:r>
    </w:p>
    <w:p w14:paraId="4E348043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manager_id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INTEGER NOT NULL,</w:t>
      </w:r>
    </w:p>
    <w:p w14:paraId="4F2968C0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status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30) DEFAULT 'new',</w:t>
      </w:r>
    </w:p>
    <w:p w14:paraId="02A4627F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total_amount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DECIMAL(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15,2) DEFAULT 0,</w:t>
      </w:r>
    </w:p>
    <w:p w14:paraId="77636652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lastRenderedPageBreak/>
        <w:t xml:space="preserve">    discount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DECIMAL(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5,2) DEFAULT 0,</w:t>
      </w:r>
    </w:p>
    <w:p w14:paraId="3B593CDF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final_amount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DECIMAL(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15,2) DEFAULT 0,</w:t>
      </w:r>
    </w:p>
    <w:p w14:paraId="698102C3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created_at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DATETIME DEFAULT CURRENT_TIMESTAMP,</w:t>
      </w:r>
    </w:p>
    <w:p w14:paraId="1553E52F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approved_at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DATETIME,</w:t>
      </w:r>
    </w:p>
    <w:p w14:paraId="4E8BF698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paid_at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DATETIME,</w:t>
      </w:r>
    </w:p>
    <w:p w14:paraId="6A7FF9BC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completed_at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DATETIME,</w:t>
      </w:r>
    </w:p>
    <w:p w14:paraId="4A9C9D4E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notes TEXT,</w:t>
      </w:r>
    </w:p>
    <w:p w14:paraId="754B8469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partner_id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>) REFERENCES partners(id),</w:t>
      </w:r>
    </w:p>
    <w:p w14:paraId="6D23B07F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manager_id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>) REFERENCES users(id)</w:t>
      </w:r>
    </w:p>
    <w:p w14:paraId="0D36D7D3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);</w:t>
      </w:r>
    </w:p>
    <w:p w14:paraId="0C026B7C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53E21F81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CREATE TABLE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request_materials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(</w:t>
      </w:r>
    </w:p>
    <w:p w14:paraId="24DF7F31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id INTEGER PRIMARY KEY AUTOINCREMENT,</w:t>
      </w:r>
    </w:p>
    <w:p w14:paraId="2D1F40C9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request_id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INTEGER NOT NULL,</w:t>
      </w:r>
    </w:p>
    <w:p w14:paraId="23052B86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material_id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INTEGER NOT NULL,</w:t>
      </w:r>
    </w:p>
    <w:p w14:paraId="1863789E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quantity INTEGER NOT NULL,</w:t>
      </w:r>
    </w:p>
    <w:p w14:paraId="3B16FD12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price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DECIMAL(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15,2) NOT NULL,</w:t>
      </w:r>
    </w:p>
    <w:p w14:paraId="7BF773CD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amount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DECIMAL(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15,2) NOT NULL,</w:t>
      </w:r>
    </w:p>
    <w:p w14:paraId="5F227EA0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request_id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>) REFERENCES requests(id),</w:t>
      </w:r>
    </w:p>
    <w:p w14:paraId="4960A368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material_id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>) REFERENCES materials(id)</w:t>
      </w:r>
    </w:p>
    <w:p w14:paraId="1B699A1C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);</w:t>
      </w:r>
    </w:p>
    <w:p w14:paraId="3D49E908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577DAEF9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CREATE TABLE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request_products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(</w:t>
      </w:r>
    </w:p>
    <w:p w14:paraId="0BAE62D9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id INTEGER PRIMARY KEY AUTOINCREMENT,</w:t>
      </w:r>
    </w:p>
    <w:p w14:paraId="3C12D0E2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request_id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INTEGER NOT NULL,</w:t>
      </w:r>
    </w:p>
    <w:p w14:paraId="38E454D4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product_id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INTEGER NOT NULL,</w:t>
      </w:r>
    </w:p>
    <w:p w14:paraId="2A9723FB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quantity INTEGER NOT NULL,</w:t>
      </w:r>
    </w:p>
    <w:p w14:paraId="034C1B4B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price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DECIMAL(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15,2) NOT NULL,</w:t>
      </w:r>
    </w:p>
    <w:p w14:paraId="19BFCE30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amount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DECIMAL(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15,2) NOT NULL,</w:t>
      </w:r>
    </w:p>
    <w:p w14:paraId="6E55B4EB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request_id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>) REFERENCES requests(id),</w:t>
      </w:r>
    </w:p>
    <w:p w14:paraId="690A9607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product_id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>) REFERENCES products(id)</w:t>
      </w:r>
    </w:p>
    <w:p w14:paraId="562A71B8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);</w:t>
      </w:r>
    </w:p>
    <w:p w14:paraId="35597E41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454D585B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CREATE TABLE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material_movements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(</w:t>
      </w:r>
    </w:p>
    <w:p w14:paraId="4343859B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id INTEGER PRIMARY KEY AUTOINCREMENT,</w:t>
      </w:r>
    </w:p>
    <w:p w14:paraId="10697064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material_id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INTEGER NOT NULL,</w:t>
      </w:r>
    </w:p>
    <w:p w14:paraId="38096114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movement_type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20) NOT NULL,</w:t>
      </w:r>
    </w:p>
    <w:p w14:paraId="5ADE114F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quantity INTEGER NOT NULL,</w:t>
      </w:r>
    </w:p>
    <w:p w14:paraId="144AE3C3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request_id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INTEGER,</w:t>
      </w:r>
    </w:p>
    <w:p w14:paraId="18105E13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user_id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INTEGER NOT NULL,</w:t>
      </w:r>
    </w:p>
    <w:p w14:paraId="46F5B526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movement_date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DATETIME DEFAULT CURRENT_TIMESTAMP,</w:t>
      </w:r>
    </w:p>
    <w:p w14:paraId="5B336020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notes TEXT,</w:t>
      </w:r>
    </w:p>
    <w:p w14:paraId="5CFB85FD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material_id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>) REFERENCES materials(id),</w:t>
      </w:r>
    </w:p>
    <w:p w14:paraId="385016FF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request_id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>) REFERENCES requests(id),</w:t>
      </w:r>
    </w:p>
    <w:p w14:paraId="738F178A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user_id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>) REFERENCES users(id)</w:t>
      </w:r>
    </w:p>
    <w:p w14:paraId="53870058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);</w:t>
      </w:r>
    </w:p>
    <w:p w14:paraId="7D250981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10EA9C64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CREATE TABLE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product_movements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(</w:t>
      </w:r>
    </w:p>
    <w:p w14:paraId="137E6BFE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id INTEGER PRIMARY KEY AUTOINCREMENT,</w:t>
      </w:r>
    </w:p>
    <w:p w14:paraId="7401A392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product_id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INTEGER NOT NULL,</w:t>
      </w:r>
    </w:p>
    <w:p w14:paraId="7DED0FFF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movement_type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9170E9">
        <w:rPr>
          <w:rFonts w:ascii="Consolas" w:hAnsi="Consolas" w:cs="Consolas"/>
          <w:sz w:val="19"/>
          <w:szCs w:val="19"/>
          <w:lang w:val="en-US"/>
        </w:rPr>
        <w:t>VARCHAR(</w:t>
      </w:r>
      <w:proofErr w:type="gramEnd"/>
      <w:r w:rsidRPr="009170E9">
        <w:rPr>
          <w:rFonts w:ascii="Consolas" w:hAnsi="Consolas" w:cs="Consolas"/>
          <w:sz w:val="19"/>
          <w:szCs w:val="19"/>
          <w:lang w:val="en-US"/>
        </w:rPr>
        <w:t>20) NOT NULL,</w:t>
      </w:r>
    </w:p>
    <w:p w14:paraId="0A8BA280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quantity INTEGER NOT NULL,</w:t>
      </w:r>
    </w:p>
    <w:p w14:paraId="29E5BB87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request_id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INTEGER,</w:t>
      </w:r>
    </w:p>
    <w:p w14:paraId="6D57F844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user_id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INTEGER NOT NULL,</w:t>
      </w:r>
    </w:p>
    <w:p w14:paraId="62DC3AD1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movement_date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 xml:space="preserve"> DATETIME DEFAULT CURRENT_TIMESTAMP,</w:t>
      </w:r>
    </w:p>
    <w:p w14:paraId="35C95658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notes TEXT,</w:t>
      </w:r>
    </w:p>
    <w:p w14:paraId="08022F76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product_id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>) REFERENCES products(id),</w:t>
      </w:r>
    </w:p>
    <w:p w14:paraId="56E36BE7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request_id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>) REFERENCES requests(id),</w:t>
      </w:r>
    </w:p>
    <w:p w14:paraId="6DAF52EF" w14:textId="77777777" w:rsidR="003D1830" w:rsidRPr="009170E9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</w:t>
      </w:r>
      <w:proofErr w:type="spellStart"/>
      <w:r w:rsidRPr="009170E9">
        <w:rPr>
          <w:rFonts w:ascii="Consolas" w:hAnsi="Consolas" w:cs="Consolas"/>
          <w:sz w:val="19"/>
          <w:szCs w:val="19"/>
          <w:lang w:val="en-US"/>
        </w:rPr>
        <w:t>user_id</w:t>
      </w:r>
      <w:proofErr w:type="spellEnd"/>
      <w:r w:rsidRPr="009170E9">
        <w:rPr>
          <w:rFonts w:ascii="Consolas" w:hAnsi="Consolas" w:cs="Consolas"/>
          <w:sz w:val="19"/>
          <w:szCs w:val="19"/>
          <w:lang w:val="en-US"/>
        </w:rPr>
        <w:t>) REFERENCES users(id)</w:t>
      </w:r>
    </w:p>
    <w:p w14:paraId="7A0D88BE" w14:textId="77777777" w:rsidR="003D1830" w:rsidRDefault="003D1830" w:rsidP="003D1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);</w:t>
      </w:r>
    </w:p>
    <w:p w14:paraId="6D72BDFD" w14:textId="764B6AC6" w:rsidR="00C46E03" w:rsidRDefault="00C46E03" w:rsidP="00C46E03">
      <w:pPr>
        <w:pStyle w:val="af0"/>
      </w:pPr>
    </w:p>
    <w:p w14:paraId="464C20CB" w14:textId="77777777" w:rsidR="003D1830" w:rsidRDefault="003D1830" w:rsidP="00C46E03">
      <w:pPr>
        <w:pStyle w:val="af0"/>
      </w:pPr>
    </w:p>
    <w:p w14:paraId="65EF883F" w14:textId="4A27CBD1" w:rsidR="00C46E03" w:rsidRDefault="003D1830" w:rsidP="00C46E03">
      <w:pPr>
        <w:pStyle w:val="af0"/>
        <w:keepNext/>
        <w:jc w:val="center"/>
      </w:pPr>
      <w:r w:rsidRPr="00CA1EAD">
        <w:rPr>
          <w:noProof/>
        </w:rPr>
        <w:lastRenderedPageBreak/>
        <w:drawing>
          <wp:inline distT="0" distB="0" distL="0" distR="0" wp14:anchorId="73C2FD1F" wp14:editId="1A757331">
            <wp:extent cx="5772956" cy="5715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C41C" w14:textId="7192F71E" w:rsidR="00C46E03" w:rsidRDefault="00C46E03" w:rsidP="00C46E03">
      <w:pPr>
        <w:pStyle w:val="ab"/>
      </w:pPr>
      <w:r>
        <w:t>Рисунок 6 - Успешное создание БД</w:t>
      </w:r>
    </w:p>
    <w:p w14:paraId="0E91DA40" w14:textId="77777777" w:rsidR="003D1830" w:rsidRPr="003D1830" w:rsidRDefault="003D1830" w:rsidP="003D1830">
      <w:pPr>
        <w:pStyle w:val="ab"/>
        <w:keepNext/>
        <w:spacing w:after="0" w:line="360" w:lineRule="auto"/>
        <w:rPr>
          <w:sz w:val="44"/>
          <w:szCs w:val="44"/>
        </w:rPr>
      </w:pPr>
      <w:r w:rsidRPr="003D1830">
        <w:rPr>
          <w:noProof/>
          <w:sz w:val="44"/>
          <w:szCs w:val="48"/>
        </w:rPr>
        <w:drawing>
          <wp:inline distT="0" distB="0" distL="0" distR="0" wp14:anchorId="5985B3C7" wp14:editId="794EB587">
            <wp:extent cx="4867954" cy="243874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1EE7" w14:textId="62904E45" w:rsidR="003D1830" w:rsidRPr="003D1830" w:rsidRDefault="003D1830" w:rsidP="003D1830">
      <w:pPr>
        <w:pStyle w:val="ac"/>
        <w:spacing w:after="0" w:line="360" w:lineRule="auto"/>
        <w:ind w:left="0" w:firstLine="0"/>
        <w:jc w:val="center"/>
        <w:rPr>
          <w:i w:val="0"/>
          <w:iCs w:val="0"/>
          <w:color w:val="auto"/>
          <w:sz w:val="28"/>
          <w:szCs w:val="28"/>
        </w:rPr>
      </w:pPr>
      <w:r w:rsidRPr="003D1830">
        <w:rPr>
          <w:i w:val="0"/>
          <w:iCs w:val="0"/>
          <w:color w:val="auto"/>
          <w:sz w:val="28"/>
          <w:szCs w:val="28"/>
        </w:rPr>
        <w:t>Рисунок 7 – Успешное создание таблиц</w:t>
      </w:r>
    </w:p>
    <w:p w14:paraId="1C523D3E" w14:textId="761E1E92" w:rsidR="00C46E03" w:rsidRDefault="00C46E03" w:rsidP="00C46E03">
      <w:pPr>
        <w:pStyle w:val="a7"/>
      </w:pPr>
      <w:r>
        <w:t xml:space="preserve">На рисунке </w:t>
      </w:r>
      <w:r w:rsidR="003D1830">
        <w:t>8</w:t>
      </w:r>
      <w:r>
        <w:t xml:space="preserve"> представлен список файлов для заполнения БД данными.</w:t>
      </w:r>
    </w:p>
    <w:p w14:paraId="1A04298D" w14:textId="618B17CE" w:rsidR="00C46E03" w:rsidRDefault="003D1830" w:rsidP="003D1830">
      <w:pPr>
        <w:pStyle w:val="ab"/>
        <w:keepNext/>
        <w:spacing w:after="0" w:line="360" w:lineRule="auto"/>
      </w:pPr>
      <w:r w:rsidRPr="000F5FAD">
        <w:rPr>
          <w:noProof/>
        </w:rPr>
        <w:drawing>
          <wp:inline distT="0" distB="0" distL="0" distR="0" wp14:anchorId="301D22A9" wp14:editId="68C78BA7">
            <wp:extent cx="3334215" cy="2905530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B847" w14:textId="7F91ABAA" w:rsidR="00C46E03" w:rsidRDefault="00C46E03" w:rsidP="00C46E03">
      <w:pPr>
        <w:pStyle w:val="ab"/>
      </w:pPr>
      <w:r>
        <w:t xml:space="preserve">Рисунок </w:t>
      </w:r>
      <w:r w:rsidR="003D1830">
        <w:t>8</w:t>
      </w:r>
      <w:r>
        <w:t xml:space="preserve"> - Файлы с данными для БД</w:t>
      </w:r>
    </w:p>
    <w:p w14:paraId="123C3C29" w14:textId="6223A00B" w:rsidR="00C46E03" w:rsidRDefault="00C46E03" w:rsidP="00C46E03">
      <w:pPr>
        <w:pStyle w:val="ab"/>
        <w:jc w:val="left"/>
      </w:pPr>
      <w:r>
        <w:t xml:space="preserve">На рисунках </w:t>
      </w:r>
      <w:r w:rsidR="003D1830">
        <w:t>9</w:t>
      </w:r>
      <w:r>
        <w:t xml:space="preserve"> - 1</w:t>
      </w:r>
      <w:r w:rsidR="003D1830">
        <w:t>1</w:t>
      </w:r>
      <w:r>
        <w:t xml:space="preserve"> приведен пример импорта данных в таблицу </w:t>
      </w:r>
      <w:r>
        <w:rPr>
          <w:lang w:val="en-US"/>
        </w:rPr>
        <w:t>users</w:t>
      </w:r>
      <w:r>
        <w:t>.</w:t>
      </w:r>
    </w:p>
    <w:p w14:paraId="3301699D" w14:textId="77777777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lastRenderedPageBreak/>
        <w:drawing>
          <wp:inline distT="0" distB="0" distL="0" distR="0" wp14:anchorId="5F87826D" wp14:editId="6CA38143">
            <wp:extent cx="5940425" cy="3133090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6E1F" w14:textId="290B15B5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val="en-US"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Рисунок </w:t>
      </w:r>
      <w:r>
        <w:rPr>
          <w:rFonts w:eastAsiaTheme="minorHAnsi"/>
          <w:noProof/>
          <w:color w:val="auto"/>
          <w:sz w:val="28"/>
          <w:szCs w:val="28"/>
          <w:lang w:eastAsia="en-US"/>
        </w:rPr>
        <w:t>9</w:t>
      </w:r>
      <w:r w:rsidRPr="003D1830">
        <w:rPr>
          <w:rFonts w:eastAsiaTheme="minorHAnsi"/>
          <w:noProof/>
          <w:color w:val="auto"/>
          <w:sz w:val="28"/>
          <w:szCs w:val="28"/>
          <w:lang w:val="en-US" w:eastAsia="en-US"/>
        </w:rPr>
        <w:t xml:space="preserve"> - </w:t>
      </w: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>Импорт данных</w:t>
      </w:r>
    </w:p>
    <w:p w14:paraId="47B67D0B" w14:textId="77777777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drawing>
          <wp:inline distT="0" distB="0" distL="0" distR="0" wp14:anchorId="57A2D63C" wp14:editId="1D018F0B">
            <wp:extent cx="4706007" cy="2029108"/>
            <wp:effectExtent l="0" t="0" r="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EA69" w14:textId="713CBF69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val="en-US"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Рисунок </w:t>
      </w:r>
      <w:r>
        <w:rPr>
          <w:rFonts w:eastAsiaTheme="minorHAnsi"/>
          <w:noProof/>
          <w:color w:val="auto"/>
          <w:sz w:val="28"/>
          <w:szCs w:val="28"/>
          <w:lang w:eastAsia="en-US"/>
        </w:rPr>
        <w:t>10</w:t>
      </w: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 - Импорт данных</w:t>
      </w:r>
    </w:p>
    <w:p w14:paraId="621888B2" w14:textId="77777777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drawing>
          <wp:inline distT="0" distB="0" distL="0" distR="0" wp14:anchorId="5FD96B44" wp14:editId="32F4FA7A">
            <wp:extent cx="5940425" cy="1887855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0A99" w14:textId="794C1409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Рисунок </w:t>
      </w:r>
      <w:r>
        <w:rPr>
          <w:rFonts w:eastAsiaTheme="minorHAnsi"/>
          <w:noProof/>
          <w:color w:val="auto"/>
          <w:sz w:val="28"/>
          <w:szCs w:val="28"/>
          <w:lang w:eastAsia="en-US"/>
        </w:rPr>
        <w:t>11</w:t>
      </w: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 - Импорт данных</w:t>
      </w:r>
    </w:p>
    <w:p w14:paraId="74408C09" w14:textId="0DB8B1F8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На рисунках </w:t>
      </w:r>
      <w:r>
        <w:rPr>
          <w:rFonts w:eastAsiaTheme="minorHAnsi"/>
          <w:noProof/>
          <w:color w:val="auto"/>
          <w:sz w:val="28"/>
          <w:szCs w:val="28"/>
          <w:lang w:eastAsia="en-US"/>
        </w:rPr>
        <w:t>12</w:t>
      </w: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>-</w:t>
      </w:r>
      <w:r>
        <w:rPr>
          <w:rFonts w:eastAsiaTheme="minorHAnsi"/>
          <w:noProof/>
          <w:color w:val="auto"/>
          <w:sz w:val="28"/>
          <w:szCs w:val="28"/>
          <w:lang w:eastAsia="en-US"/>
        </w:rPr>
        <w:t>22</w:t>
      </w: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 представлен результат импорта данных</w:t>
      </w:r>
    </w:p>
    <w:p w14:paraId="6B492A28" w14:textId="77777777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val="en-US"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val="en-US" w:eastAsia="en-US"/>
        </w:rPr>
        <w:lastRenderedPageBreak/>
        <w:drawing>
          <wp:inline distT="0" distB="0" distL="0" distR="0" wp14:anchorId="7B39EDF0" wp14:editId="786A054C">
            <wp:extent cx="5940425" cy="1809115"/>
            <wp:effectExtent l="0" t="0" r="3175" b="63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2828" w14:textId="7571C482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Рисунок </w:t>
      </w:r>
      <w:r>
        <w:rPr>
          <w:rFonts w:eastAsiaTheme="minorHAnsi"/>
          <w:noProof/>
          <w:color w:val="auto"/>
          <w:sz w:val="28"/>
          <w:szCs w:val="28"/>
          <w:lang w:eastAsia="en-US"/>
        </w:rPr>
        <w:t>12</w:t>
      </w: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 - Вставленные данные</w:t>
      </w:r>
    </w:p>
    <w:p w14:paraId="55886876" w14:textId="77777777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drawing>
          <wp:inline distT="0" distB="0" distL="0" distR="0" wp14:anchorId="165A3138" wp14:editId="1D1EE785">
            <wp:extent cx="5940425" cy="1275715"/>
            <wp:effectExtent l="0" t="0" r="3175" b="63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604A" w14:textId="03AC3F9B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Рисунок </w:t>
      </w:r>
      <w:r>
        <w:rPr>
          <w:rFonts w:eastAsiaTheme="minorHAnsi"/>
          <w:noProof/>
          <w:color w:val="auto"/>
          <w:sz w:val="28"/>
          <w:szCs w:val="28"/>
          <w:lang w:eastAsia="en-US"/>
        </w:rPr>
        <w:t>13</w:t>
      </w: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 - Вставленные данные</w:t>
      </w:r>
    </w:p>
    <w:p w14:paraId="74A6E686" w14:textId="77777777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drawing>
          <wp:inline distT="0" distB="0" distL="0" distR="0" wp14:anchorId="45A4994E" wp14:editId="569A23D2">
            <wp:extent cx="5940425" cy="750570"/>
            <wp:effectExtent l="0" t="0" r="317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9565" w14:textId="76C8B827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Рисунок </w:t>
      </w:r>
      <w:r>
        <w:rPr>
          <w:rFonts w:eastAsiaTheme="minorHAnsi"/>
          <w:noProof/>
          <w:color w:val="auto"/>
          <w:sz w:val="28"/>
          <w:szCs w:val="28"/>
          <w:lang w:eastAsia="en-US"/>
        </w:rPr>
        <w:t>14</w:t>
      </w: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 - Вставленные данные</w:t>
      </w:r>
    </w:p>
    <w:p w14:paraId="45FE2120" w14:textId="77777777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drawing>
          <wp:inline distT="0" distB="0" distL="0" distR="0" wp14:anchorId="725D0B00" wp14:editId="767BE56D">
            <wp:extent cx="5940425" cy="1701165"/>
            <wp:effectExtent l="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B5DF" w14:textId="12C8EC0F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Рисунок </w:t>
      </w:r>
      <w:r>
        <w:rPr>
          <w:rFonts w:eastAsiaTheme="minorHAnsi"/>
          <w:noProof/>
          <w:color w:val="auto"/>
          <w:sz w:val="28"/>
          <w:szCs w:val="28"/>
          <w:lang w:eastAsia="en-US"/>
        </w:rPr>
        <w:t>15</w:t>
      </w: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 - Вставленные данные</w:t>
      </w:r>
    </w:p>
    <w:p w14:paraId="43D2FF68" w14:textId="77777777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drawing>
          <wp:inline distT="0" distB="0" distL="0" distR="0" wp14:anchorId="0A1D6C21" wp14:editId="25C9E643">
            <wp:extent cx="5940425" cy="1389380"/>
            <wp:effectExtent l="0" t="0" r="3175" b="127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18FE" w14:textId="132CD58D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>Рисунок</w:t>
      </w:r>
      <w:r>
        <w:rPr>
          <w:rFonts w:eastAsiaTheme="minorHAnsi"/>
          <w:noProof/>
          <w:color w:val="auto"/>
          <w:sz w:val="28"/>
          <w:szCs w:val="28"/>
          <w:lang w:eastAsia="en-US"/>
        </w:rPr>
        <w:t xml:space="preserve"> 16</w:t>
      </w: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 - Вставленные данные</w:t>
      </w:r>
    </w:p>
    <w:p w14:paraId="75D48470" w14:textId="77777777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lastRenderedPageBreak/>
        <w:drawing>
          <wp:inline distT="0" distB="0" distL="0" distR="0" wp14:anchorId="4D935BA0" wp14:editId="292EE750">
            <wp:extent cx="3391373" cy="2238687"/>
            <wp:effectExtent l="0" t="0" r="0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B76B" w14:textId="233F2202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Рисунок </w:t>
      </w:r>
      <w:r>
        <w:rPr>
          <w:rFonts w:eastAsiaTheme="minorHAnsi"/>
          <w:noProof/>
          <w:color w:val="auto"/>
          <w:sz w:val="28"/>
          <w:szCs w:val="28"/>
          <w:lang w:eastAsia="en-US"/>
        </w:rPr>
        <w:t>17</w:t>
      </w: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 - Вставленные данные</w:t>
      </w:r>
    </w:p>
    <w:p w14:paraId="452E7217" w14:textId="77777777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drawing>
          <wp:inline distT="0" distB="0" distL="0" distR="0" wp14:anchorId="076CA7E8" wp14:editId="6E721977">
            <wp:extent cx="3248478" cy="2267266"/>
            <wp:effectExtent l="0" t="0" r="952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BDB1" w14:textId="61706D8D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Рисунок </w:t>
      </w:r>
      <w:r>
        <w:rPr>
          <w:rFonts w:eastAsiaTheme="minorHAnsi"/>
          <w:noProof/>
          <w:color w:val="auto"/>
          <w:sz w:val="28"/>
          <w:szCs w:val="28"/>
          <w:lang w:eastAsia="en-US"/>
        </w:rPr>
        <w:t>18</w:t>
      </w: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 - Вставленные данные</w:t>
      </w:r>
    </w:p>
    <w:p w14:paraId="0608E0E8" w14:textId="77777777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drawing>
          <wp:inline distT="0" distB="0" distL="0" distR="0" wp14:anchorId="2A47CE30" wp14:editId="1FBDC6E7">
            <wp:extent cx="5940425" cy="996315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E133" w14:textId="24FD099E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Рисунок </w:t>
      </w:r>
      <w:r>
        <w:rPr>
          <w:rFonts w:eastAsiaTheme="minorHAnsi"/>
          <w:noProof/>
          <w:color w:val="auto"/>
          <w:sz w:val="28"/>
          <w:szCs w:val="28"/>
          <w:lang w:eastAsia="en-US"/>
        </w:rPr>
        <w:t>19</w:t>
      </w: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 - Вставленные данные</w:t>
      </w:r>
    </w:p>
    <w:p w14:paraId="72D42EDA" w14:textId="77777777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drawing>
          <wp:inline distT="0" distB="0" distL="0" distR="0" wp14:anchorId="4E845FFD" wp14:editId="47633F1B">
            <wp:extent cx="5696745" cy="1476581"/>
            <wp:effectExtent l="0" t="0" r="0" b="952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4C6B" w14:textId="3BB86191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Рисунок </w:t>
      </w:r>
      <w:r>
        <w:rPr>
          <w:rFonts w:eastAsiaTheme="minorHAnsi"/>
          <w:noProof/>
          <w:color w:val="auto"/>
          <w:sz w:val="28"/>
          <w:szCs w:val="28"/>
          <w:lang w:eastAsia="en-US"/>
        </w:rPr>
        <w:t>20</w:t>
      </w: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 - Вставленные данные</w:t>
      </w:r>
    </w:p>
    <w:p w14:paraId="5F7E7C03" w14:textId="77777777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lastRenderedPageBreak/>
        <w:drawing>
          <wp:inline distT="0" distB="0" distL="0" distR="0" wp14:anchorId="4578D29D" wp14:editId="4734A8C7">
            <wp:extent cx="5940425" cy="874395"/>
            <wp:effectExtent l="0" t="0" r="3175" b="190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6273" w14:textId="17D91D6D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Рисунок </w:t>
      </w:r>
      <w:r>
        <w:rPr>
          <w:rFonts w:eastAsiaTheme="minorHAnsi"/>
          <w:noProof/>
          <w:color w:val="auto"/>
          <w:sz w:val="28"/>
          <w:szCs w:val="28"/>
          <w:lang w:eastAsia="en-US"/>
        </w:rPr>
        <w:t>21</w:t>
      </w: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 - Вставленные данные</w:t>
      </w:r>
    </w:p>
    <w:p w14:paraId="499583B5" w14:textId="77777777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drawing>
          <wp:inline distT="0" distB="0" distL="0" distR="0" wp14:anchorId="4A3BA8AB" wp14:editId="6DC281CF">
            <wp:extent cx="5940425" cy="942340"/>
            <wp:effectExtent l="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9DDC" w14:textId="22B9DC68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Рисунок </w:t>
      </w:r>
      <w:r>
        <w:rPr>
          <w:rFonts w:eastAsiaTheme="minorHAnsi"/>
          <w:noProof/>
          <w:color w:val="auto"/>
          <w:sz w:val="28"/>
          <w:szCs w:val="28"/>
          <w:lang w:eastAsia="en-US"/>
        </w:rPr>
        <w:t>22</w:t>
      </w: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 - Вставленные данные</w:t>
      </w:r>
    </w:p>
    <w:p w14:paraId="4EB6B200" w14:textId="32681EF2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Резервное копирование приведено на Рисунках </w:t>
      </w:r>
      <w:r>
        <w:rPr>
          <w:rFonts w:eastAsiaTheme="minorHAnsi"/>
          <w:noProof/>
          <w:color w:val="auto"/>
          <w:sz w:val="28"/>
          <w:szCs w:val="28"/>
          <w:lang w:eastAsia="en-US"/>
        </w:rPr>
        <w:t>23</w:t>
      </w: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>,2</w:t>
      </w:r>
      <w:r>
        <w:rPr>
          <w:rFonts w:eastAsiaTheme="minorHAnsi"/>
          <w:noProof/>
          <w:color w:val="auto"/>
          <w:sz w:val="28"/>
          <w:szCs w:val="28"/>
          <w:lang w:eastAsia="en-US"/>
        </w:rPr>
        <w:t>4</w:t>
      </w: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>.</w:t>
      </w:r>
    </w:p>
    <w:p w14:paraId="51D782DD" w14:textId="77777777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drawing>
          <wp:inline distT="0" distB="0" distL="0" distR="0" wp14:anchorId="59FACC4C" wp14:editId="057C613F">
            <wp:extent cx="5940425" cy="3155950"/>
            <wp:effectExtent l="0" t="0" r="3175" b="635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4275" w14:textId="29616686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Рисунок </w:t>
      </w:r>
      <w:r>
        <w:rPr>
          <w:rFonts w:eastAsiaTheme="minorHAnsi"/>
          <w:noProof/>
          <w:color w:val="auto"/>
          <w:sz w:val="28"/>
          <w:szCs w:val="28"/>
          <w:lang w:eastAsia="en-US"/>
        </w:rPr>
        <w:t>23</w:t>
      </w: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 - Резервное копирование</w:t>
      </w:r>
    </w:p>
    <w:p w14:paraId="2B366B1B" w14:textId="77777777" w:rsidR="003D1830" w:rsidRPr="003D1830" w:rsidRDefault="003D1830" w:rsidP="003D1830">
      <w:pPr>
        <w:spacing w:after="0" w:line="360" w:lineRule="auto"/>
        <w:ind w:left="0" w:firstLine="0"/>
        <w:jc w:val="center"/>
        <w:rPr>
          <w:rFonts w:eastAsiaTheme="minorHAnsi"/>
          <w:noProof/>
          <w:color w:val="auto"/>
          <w:sz w:val="28"/>
          <w:szCs w:val="28"/>
          <w:lang w:eastAsia="en-US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drawing>
          <wp:inline distT="0" distB="0" distL="0" distR="0" wp14:anchorId="0FAB5501" wp14:editId="3AE8B3CC">
            <wp:extent cx="5677692" cy="257211"/>
            <wp:effectExtent l="0" t="0" r="0" b="952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E950" w14:textId="7BE7365C" w:rsidR="00C46E03" w:rsidRDefault="003D1830" w:rsidP="003D1830">
      <w:pPr>
        <w:spacing w:after="0" w:line="360" w:lineRule="auto"/>
        <w:ind w:left="0" w:firstLine="0"/>
        <w:jc w:val="center"/>
        <w:rPr>
          <w:sz w:val="28"/>
          <w:szCs w:val="24"/>
        </w:rPr>
      </w:pP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Рисунок </w:t>
      </w:r>
      <w:r>
        <w:rPr>
          <w:rFonts w:eastAsiaTheme="minorHAnsi"/>
          <w:noProof/>
          <w:color w:val="auto"/>
          <w:sz w:val="28"/>
          <w:szCs w:val="28"/>
          <w:lang w:eastAsia="en-US"/>
        </w:rPr>
        <w:t>24</w:t>
      </w:r>
      <w:r w:rsidRPr="003D1830">
        <w:rPr>
          <w:rFonts w:eastAsiaTheme="minorHAnsi"/>
          <w:noProof/>
          <w:color w:val="auto"/>
          <w:sz w:val="28"/>
          <w:szCs w:val="28"/>
          <w:lang w:eastAsia="en-US"/>
        </w:rPr>
        <w:t xml:space="preserve"> - Резервное копирование </w:t>
      </w:r>
      <w:r w:rsidR="00C46E03">
        <w:br w:type="page"/>
      </w:r>
    </w:p>
    <w:p w14:paraId="3133440F" w14:textId="738B7945" w:rsidR="00C46E03" w:rsidRDefault="00D96F1A" w:rsidP="00C46E03">
      <w:pPr>
        <w:pStyle w:val="12"/>
        <w:spacing w:after="120"/>
      </w:pPr>
      <w:bookmarkStart w:id="16" w:name="_Toc214440377"/>
      <w:bookmarkStart w:id="17" w:name="_Toc214441682"/>
      <w:r>
        <w:lastRenderedPageBreak/>
        <w:t>Тема</w:t>
      </w:r>
      <w:r w:rsidR="00C46E03" w:rsidRPr="00C46E03">
        <w:t xml:space="preserve"> 4</w:t>
      </w:r>
      <w:bookmarkEnd w:id="16"/>
      <w:bookmarkEnd w:id="17"/>
    </w:p>
    <w:p w14:paraId="47D94644" w14:textId="525FEB83" w:rsidR="00C46E03" w:rsidRPr="00C46E03" w:rsidRDefault="00C65D4C" w:rsidP="00C46E03">
      <w:pPr>
        <w:pStyle w:val="12"/>
      </w:pPr>
      <w:r>
        <w:t>Разработка программного продукта</w:t>
      </w:r>
    </w:p>
    <w:p w14:paraId="2ACA62C2" w14:textId="1D4AA4FE" w:rsidR="00BF1C54" w:rsidRPr="0005742D" w:rsidRDefault="00BF1C54" w:rsidP="00BF1C54">
      <w:pPr>
        <w:pStyle w:val="a7"/>
      </w:pPr>
      <w:r>
        <w:t>Ниже представлена созданная программа с учётом требуемого функционала и руководства по стилю.</w:t>
      </w:r>
      <w:r w:rsidRPr="0005742D">
        <w:t xml:space="preserve"> </w:t>
      </w:r>
      <w:r>
        <w:t xml:space="preserve">На рисунке </w:t>
      </w:r>
      <w:r w:rsidR="00C65D4C">
        <w:t>2</w:t>
      </w:r>
      <w:r>
        <w:t>5 представлена форма авторизации.</w:t>
      </w:r>
    </w:p>
    <w:p w14:paraId="313B6653" w14:textId="46A26CD9" w:rsidR="00BF1C54" w:rsidRDefault="00C65D4C" w:rsidP="00BF1C54">
      <w:pPr>
        <w:pStyle w:val="a7"/>
        <w:keepNext/>
        <w:ind w:firstLine="0"/>
      </w:pPr>
      <w:r w:rsidRPr="00AD6A59">
        <w:rPr>
          <w:noProof/>
          <w:szCs w:val="28"/>
        </w:rPr>
        <w:drawing>
          <wp:inline distT="0" distB="0" distL="0" distR="0" wp14:anchorId="6036ABFA" wp14:editId="2C708C49">
            <wp:extent cx="5163271" cy="2724530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3A52" w14:textId="7A5AC1DC" w:rsidR="00BF1C54" w:rsidRDefault="00BF1C54" w:rsidP="00BF1C54">
      <w:pPr>
        <w:pStyle w:val="af2"/>
      </w:pPr>
      <w:r w:rsidRPr="0005742D">
        <w:t xml:space="preserve">Рисунок </w:t>
      </w:r>
      <w:r w:rsidR="00C65D4C">
        <w:t>25</w:t>
      </w:r>
      <w:r w:rsidRPr="0005742D">
        <w:t xml:space="preserve"> </w:t>
      </w:r>
      <w:r>
        <w:t>–</w:t>
      </w:r>
      <w:r w:rsidRPr="0005742D">
        <w:t xml:space="preserve"> </w:t>
      </w:r>
      <w:r w:rsidR="00C65D4C">
        <w:t>Форма а</w:t>
      </w:r>
      <w:r w:rsidRPr="0005742D">
        <w:t>вторизаци</w:t>
      </w:r>
      <w:r w:rsidR="00C65D4C">
        <w:t>и</w:t>
      </w:r>
    </w:p>
    <w:p w14:paraId="4BB73028" w14:textId="2E1E0F0B" w:rsidR="00BF1C54" w:rsidRDefault="00BF1C54" w:rsidP="00BF1C54">
      <w:pPr>
        <w:pStyle w:val="a7"/>
      </w:pPr>
      <w:r>
        <w:t xml:space="preserve">В случае успешной авторизации пользователя перенаправляет на основную форму. На ней каждой роли доступен свой ограниченный функционал (Рисунки </w:t>
      </w:r>
      <w:r w:rsidR="00C65D4C">
        <w:t>2</w:t>
      </w:r>
      <w:r>
        <w:t>6-</w:t>
      </w:r>
      <w:r w:rsidR="00C65D4C">
        <w:t>2</w:t>
      </w:r>
      <w:r>
        <w:t>8).</w:t>
      </w:r>
    </w:p>
    <w:p w14:paraId="4DBF5C9A" w14:textId="77777777" w:rsidR="00BF1C54" w:rsidRDefault="00BF1C54" w:rsidP="00BF1C54">
      <w:pPr>
        <w:pStyle w:val="a7"/>
        <w:ind w:firstLine="0"/>
        <w:rPr>
          <w:lang w:val="en-US"/>
        </w:rPr>
      </w:pPr>
    </w:p>
    <w:p w14:paraId="2B135CD9" w14:textId="77777777" w:rsidR="009A10E2" w:rsidRPr="00AD6A59" w:rsidRDefault="009A10E2" w:rsidP="009A10E2">
      <w:pPr>
        <w:keepNext/>
        <w:spacing w:after="0" w:line="360" w:lineRule="auto"/>
        <w:ind w:left="0" w:firstLine="0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lastRenderedPageBreak/>
        <w:drawing>
          <wp:inline distT="0" distB="0" distL="0" distR="0" wp14:anchorId="22627DF5" wp14:editId="3786EA2F">
            <wp:extent cx="4834733" cy="4314825"/>
            <wp:effectExtent l="0" t="0" r="444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36582" cy="43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C5E1" w14:textId="08C7ACC5" w:rsidR="009A10E2" w:rsidRPr="00AD6A59" w:rsidRDefault="009A10E2" w:rsidP="009A10E2">
      <w:pPr>
        <w:pStyle w:val="ac"/>
        <w:spacing w:after="0" w:line="360" w:lineRule="auto"/>
        <w:ind w:left="0" w:firstLine="0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D6A59">
        <w:rPr>
          <w:i w:val="0"/>
          <w:iCs w:val="0"/>
          <w:color w:val="auto"/>
          <w:sz w:val="28"/>
          <w:szCs w:val="28"/>
        </w:rPr>
        <w:fldChar w:fldCharType="begin"/>
      </w:r>
      <w:r w:rsidRPr="00AD6A59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6A59">
        <w:rPr>
          <w:i w:val="0"/>
          <w:iCs w:val="0"/>
          <w:color w:val="auto"/>
          <w:sz w:val="28"/>
          <w:szCs w:val="28"/>
        </w:rPr>
        <w:fldChar w:fldCharType="separate"/>
      </w:r>
      <w:r w:rsidRPr="00AD6A59">
        <w:rPr>
          <w:i w:val="0"/>
          <w:iCs w:val="0"/>
          <w:noProof/>
          <w:color w:val="auto"/>
          <w:sz w:val="28"/>
          <w:szCs w:val="28"/>
        </w:rPr>
        <w:t>2</w:t>
      </w:r>
      <w:r w:rsidRPr="00AD6A59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>6</w:t>
      </w:r>
      <w:r w:rsidRPr="00AD6A59">
        <w:rPr>
          <w:i w:val="0"/>
          <w:iCs w:val="0"/>
          <w:color w:val="auto"/>
          <w:sz w:val="28"/>
          <w:szCs w:val="28"/>
        </w:rPr>
        <w:t xml:space="preserve"> – Демонстрация роли и режима</w:t>
      </w:r>
    </w:p>
    <w:p w14:paraId="76FD026E" w14:textId="77777777" w:rsidR="009A10E2" w:rsidRPr="00AD6A59" w:rsidRDefault="009A10E2" w:rsidP="009A10E2">
      <w:pPr>
        <w:keepNext/>
        <w:spacing w:after="0" w:line="360" w:lineRule="auto"/>
        <w:ind w:left="0" w:firstLine="0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DD2E02B" wp14:editId="2DEEBC52">
            <wp:extent cx="5940425" cy="5949315"/>
            <wp:effectExtent l="0" t="0" r="317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30EB" w14:textId="025CAFCD" w:rsidR="009A10E2" w:rsidRPr="00AD6A59" w:rsidRDefault="009A10E2" w:rsidP="009A10E2">
      <w:pPr>
        <w:pStyle w:val="ac"/>
        <w:spacing w:after="0" w:line="360" w:lineRule="auto"/>
        <w:ind w:left="0" w:firstLine="0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27</w:t>
      </w:r>
      <w:r w:rsidRPr="00AD6A59">
        <w:rPr>
          <w:i w:val="0"/>
          <w:iCs w:val="0"/>
          <w:color w:val="auto"/>
          <w:sz w:val="28"/>
          <w:szCs w:val="28"/>
        </w:rPr>
        <w:t xml:space="preserve"> – Наборы вкладок (роль: </w:t>
      </w:r>
      <w:r w:rsidRPr="00AD6A59">
        <w:rPr>
          <w:i w:val="0"/>
          <w:iCs w:val="0"/>
          <w:color w:val="auto"/>
          <w:sz w:val="28"/>
          <w:szCs w:val="28"/>
          <w:lang w:val="en-US"/>
        </w:rPr>
        <w:t>manager</w:t>
      </w:r>
      <w:r w:rsidRPr="00AD6A59">
        <w:rPr>
          <w:i w:val="0"/>
          <w:iCs w:val="0"/>
          <w:color w:val="auto"/>
          <w:sz w:val="28"/>
          <w:szCs w:val="28"/>
        </w:rPr>
        <w:t>)</w:t>
      </w:r>
    </w:p>
    <w:p w14:paraId="09888410" w14:textId="77777777" w:rsidR="009A10E2" w:rsidRPr="00AD6A59" w:rsidRDefault="009A10E2" w:rsidP="009A10E2">
      <w:pPr>
        <w:keepNext/>
        <w:spacing w:after="0" w:line="360" w:lineRule="auto"/>
        <w:ind w:left="0" w:firstLine="0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ABB6271" wp14:editId="41BC5BEC">
            <wp:extent cx="5940425" cy="5771515"/>
            <wp:effectExtent l="0" t="0" r="3175" b="63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0160" w14:textId="3CAA5976" w:rsidR="009A10E2" w:rsidRPr="00AD6A59" w:rsidRDefault="009A10E2" w:rsidP="009A10E2">
      <w:pPr>
        <w:pStyle w:val="ac"/>
        <w:spacing w:after="0" w:line="360" w:lineRule="auto"/>
        <w:ind w:left="0" w:firstLine="0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28</w:t>
      </w:r>
      <w:r w:rsidRPr="00AD6A59">
        <w:rPr>
          <w:i w:val="0"/>
          <w:iCs w:val="0"/>
          <w:color w:val="auto"/>
          <w:sz w:val="28"/>
          <w:szCs w:val="28"/>
        </w:rPr>
        <w:t xml:space="preserve"> – Наборы вкладок (роль: </w:t>
      </w:r>
      <w:r w:rsidRPr="00AD6A59">
        <w:rPr>
          <w:i w:val="0"/>
          <w:iCs w:val="0"/>
          <w:color w:val="auto"/>
          <w:sz w:val="28"/>
          <w:szCs w:val="28"/>
          <w:lang w:val="en-US"/>
        </w:rPr>
        <w:t>admin</w:t>
      </w:r>
      <w:r w:rsidRPr="00AD6A59">
        <w:rPr>
          <w:i w:val="0"/>
          <w:iCs w:val="0"/>
          <w:color w:val="auto"/>
          <w:sz w:val="28"/>
          <w:szCs w:val="28"/>
        </w:rPr>
        <w:t>)</w:t>
      </w:r>
    </w:p>
    <w:p w14:paraId="6D24961D" w14:textId="77777777" w:rsidR="009A10E2" w:rsidRPr="00AD6A59" w:rsidRDefault="009A10E2" w:rsidP="009A10E2">
      <w:pPr>
        <w:keepNext/>
        <w:spacing w:after="0" w:line="360" w:lineRule="auto"/>
        <w:ind w:left="0" w:firstLine="0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21F4286" wp14:editId="34480E0F">
            <wp:extent cx="5940425" cy="55022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DA9E" w14:textId="3273503B" w:rsidR="009A10E2" w:rsidRDefault="009A10E2" w:rsidP="009A10E2">
      <w:pPr>
        <w:pStyle w:val="a7"/>
        <w:ind w:firstLine="0"/>
        <w:jc w:val="center"/>
        <w:rPr>
          <w:color w:val="auto"/>
          <w:szCs w:val="28"/>
        </w:rPr>
      </w:pPr>
      <w:r w:rsidRPr="00AD6A59">
        <w:rPr>
          <w:color w:val="auto"/>
          <w:szCs w:val="28"/>
        </w:rPr>
        <w:t>Рисунок</w:t>
      </w:r>
      <w:r w:rsidRPr="009A10E2">
        <w:rPr>
          <w:color w:val="auto"/>
          <w:szCs w:val="28"/>
        </w:rPr>
        <w:t xml:space="preserve"> 29</w:t>
      </w:r>
      <w:r w:rsidRPr="00AD6A59">
        <w:rPr>
          <w:color w:val="auto"/>
          <w:szCs w:val="28"/>
        </w:rPr>
        <w:t xml:space="preserve"> – Наборы вкладок (роль: </w:t>
      </w:r>
      <w:r w:rsidRPr="00AD6A59">
        <w:rPr>
          <w:color w:val="auto"/>
          <w:szCs w:val="28"/>
          <w:lang w:val="en-US"/>
        </w:rPr>
        <w:t>master</w:t>
      </w:r>
      <w:r w:rsidRPr="00AD6A59">
        <w:rPr>
          <w:color w:val="auto"/>
          <w:szCs w:val="28"/>
        </w:rPr>
        <w:t>)</w:t>
      </w:r>
    </w:p>
    <w:p w14:paraId="52FECF83" w14:textId="6D4DA44D" w:rsidR="00BF1C54" w:rsidRDefault="00BF1C54" w:rsidP="009A10E2">
      <w:pPr>
        <w:pStyle w:val="a7"/>
      </w:pPr>
      <w:r>
        <w:t xml:space="preserve">Разберем функционал </w:t>
      </w:r>
      <w:r w:rsidR="009A10E2">
        <w:t>программы, первой на очереди вкладка материалов. Она сама и весь её функционал продемонстрированы на рисунках 30-34.</w:t>
      </w:r>
    </w:p>
    <w:p w14:paraId="45482106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lastRenderedPageBreak/>
        <w:drawing>
          <wp:inline distT="0" distB="0" distL="0" distR="0" wp14:anchorId="681B3F4F" wp14:editId="7858A571">
            <wp:extent cx="5940425" cy="23558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B79F" w14:textId="115C6D72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30</w:t>
      </w:r>
      <w:r w:rsidRPr="00AD6A59">
        <w:rPr>
          <w:i w:val="0"/>
          <w:iCs w:val="0"/>
          <w:color w:val="auto"/>
          <w:sz w:val="28"/>
          <w:szCs w:val="28"/>
        </w:rPr>
        <w:t xml:space="preserve"> – Вкладка материалов</w:t>
      </w:r>
    </w:p>
    <w:p w14:paraId="3DBC43CD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drawing>
          <wp:inline distT="0" distB="0" distL="0" distR="0" wp14:anchorId="7BCFE7E4" wp14:editId="7200222B">
            <wp:extent cx="5940425" cy="27247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DED2" w14:textId="64A4A7FA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31</w:t>
      </w:r>
      <w:r w:rsidRPr="00AD6A59">
        <w:rPr>
          <w:i w:val="0"/>
          <w:iCs w:val="0"/>
          <w:color w:val="auto"/>
          <w:sz w:val="28"/>
          <w:szCs w:val="28"/>
        </w:rPr>
        <w:t xml:space="preserve"> – Редактирование материалов</w:t>
      </w:r>
    </w:p>
    <w:p w14:paraId="634E05D7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lastRenderedPageBreak/>
        <w:drawing>
          <wp:inline distT="0" distB="0" distL="0" distR="0" wp14:anchorId="0A2BADB5" wp14:editId="48B3A363">
            <wp:extent cx="5940425" cy="30149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E425" w14:textId="2AE4F3FF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32</w:t>
      </w:r>
      <w:r w:rsidRPr="00AD6A59">
        <w:rPr>
          <w:i w:val="0"/>
          <w:iCs w:val="0"/>
          <w:color w:val="auto"/>
          <w:sz w:val="28"/>
          <w:szCs w:val="28"/>
        </w:rPr>
        <w:t xml:space="preserve"> – Добавление материалов</w:t>
      </w:r>
    </w:p>
    <w:p w14:paraId="78372D83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drawing>
          <wp:inline distT="0" distB="0" distL="0" distR="0" wp14:anchorId="2E8FF45E" wp14:editId="639E8719">
            <wp:extent cx="5940425" cy="28943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0521" w14:textId="384FD4B7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33</w:t>
      </w:r>
      <w:r w:rsidRPr="00AD6A59">
        <w:rPr>
          <w:i w:val="0"/>
          <w:iCs w:val="0"/>
          <w:color w:val="auto"/>
          <w:sz w:val="28"/>
          <w:szCs w:val="28"/>
        </w:rPr>
        <w:t xml:space="preserve"> – Удаление материала</w:t>
      </w:r>
    </w:p>
    <w:p w14:paraId="0203BDA6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lastRenderedPageBreak/>
        <w:drawing>
          <wp:inline distT="0" distB="0" distL="0" distR="0" wp14:anchorId="53B1B8D3" wp14:editId="640C6253">
            <wp:extent cx="5940425" cy="27978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2551" w14:textId="5C014F85" w:rsidR="00BF1C54" w:rsidRDefault="009A10E2" w:rsidP="009A10E2">
      <w:pPr>
        <w:pStyle w:val="af2"/>
      </w:pPr>
      <w:r w:rsidRPr="00AD6A59">
        <w:t xml:space="preserve">Рисунок </w:t>
      </w:r>
      <w:r>
        <w:t>34</w:t>
      </w:r>
      <w:r w:rsidRPr="00AD6A59">
        <w:t xml:space="preserve"> – Результат</w:t>
      </w:r>
    </w:p>
    <w:p w14:paraId="0EA656AA" w14:textId="1B2F6A02" w:rsidR="00BF1C54" w:rsidRDefault="009A10E2" w:rsidP="00BF1C54">
      <w:pPr>
        <w:pStyle w:val="a7"/>
      </w:pPr>
      <w:r>
        <w:t>Следующей идёт вкладка поставщиков, она сама и весь её функционал продемонстрированы на рисунках 35-41.</w:t>
      </w:r>
    </w:p>
    <w:p w14:paraId="2C78AE6B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drawing>
          <wp:inline distT="0" distB="0" distL="0" distR="0" wp14:anchorId="02B60A7D" wp14:editId="1CBD0A25">
            <wp:extent cx="5940425" cy="2620645"/>
            <wp:effectExtent l="0" t="0" r="3175" b="825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0FDF" w14:textId="45996106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35</w:t>
      </w:r>
      <w:r w:rsidRPr="00AD6A59">
        <w:rPr>
          <w:i w:val="0"/>
          <w:iCs w:val="0"/>
          <w:color w:val="auto"/>
          <w:sz w:val="28"/>
          <w:szCs w:val="28"/>
        </w:rPr>
        <w:t xml:space="preserve"> – Вкладка поставщиков</w:t>
      </w:r>
    </w:p>
    <w:p w14:paraId="12159F0D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lastRenderedPageBreak/>
        <w:drawing>
          <wp:inline distT="0" distB="0" distL="0" distR="0" wp14:anchorId="1B3AF1C8" wp14:editId="3F5A42F3">
            <wp:extent cx="5940425" cy="2907665"/>
            <wp:effectExtent l="0" t="0" r="3175" b="698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82AC" w14:textId="5BCF8646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36</w:t>
      </w:r>
      <w:r w:rsidRPr="00AD6A59">
        <w:rPr>
          <w:i w:val="0"/>
          <w:iCs w:val="0"/>
          <w:color w:val="auto"/>
          <w:sz w:val="28"/>
          <w:szCs w:val="28"/>
        </w:rPr>
        <w:t xml:space="preserve"> – Фильтрация и редактирование</w:t>
      </w:r>
    </w:p>
    <w:p w14:paraId="6A38EF3A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  <w:lang w:val="en-US"/>
        </w:rPr>
        <w:drawing>
          <wp:inline distT="0" distB="0" distL="0" distR="0" wp14:anchorId="04C72E16" wp14:editId="683FB23E">
            <wp:extent cx="5940425" cy="3100705"/>
            <wp:effectExtent l="0" t="0" r="3175" b="444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6FBF" w14:textId="3537F96F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37</w:t>
      </w:r>
      <w:r w:rsidRPr="00AD6A59">
        <w:rPr>
          <w:i w:val="0"/>
          <w:iCs w:val="0"/>
          <w:color w:val="auto"/>
          <w:sz w:val="28"/>
          <w:szCs w:val="28"/>
          <w:lang w:val="en-US"/>
        </w:rPr>
        <w:t xml:space="preserve"> – </w:t>
      </w:r>
      <w:r w:rsidRPr="00AD6A59">
        <w:rPr>
          <w:i w:val="0"/>
          <w:iCs w:val="0"/>
          <w:color w:val="auto"/>
          <w:sz w:val="28"/>
          <w:szCs w:val="28"/>
        </w:rPr>
        <w:t>Расчёт продукции</w:t>
      </w:r>
    </w:p>
    <w:p w14:paraId="6751A689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EA5F3D3" wp14:editId="6F87D6CB">
            <wp:extent cx="4191585" cy="4372585"/>
            <wp:effectExtent l="0" t="0" r="0" b="952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BFCB" w14:textId="3460F5AD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38</w:t>
      </w:r>
      <w:r w:rsidRPr="00AD6A59">
        <w:rPr>
          <w:i w:val="0"/>
          <w:iCs w:val="0"/>
          <w:color w:val="auto"/>
          <w:sz w:val="28"/>
          <w:szCs w:val="28"/>
          <w:lang w:val="en-US"/>
        </w:rPr>
        <w:t xml:space="preserve"> – </w:t>
      </w:r>
      <w:r w:rsidRPr="00AD6A59">
        <w:rPr>
          <w:i w:val="0"/>
          <w:iCs w:val="0"/>
          <w:color w:val="auto"/>
          <w:sz w:val="28"/>
          <w:szCs w:val="28"/>
        </w:rPr>
        <w:t>Добавление поставщика</w:t>
      </w:r>
    </w:p>
    <w:p w14:paraId="2DC0A969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drawing>
          <wp:inline distT="0" distB="0" distL="0" distR="0" wp14:anchorId="49480E60" wp14:editId="6C5C509D">
            <wp:extent cx="1857634" cy="1124107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F2BE" w14:textId="379E3127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39</w:t>
      </w:r>
      <w:r w:rsidRPr="00AD6A59">
        <w:rPr>
          <w:i w:val="0"/>
          <w:iCs w:val="0"/>
          <w:color w:val="auto"/>
          <w:sz w:val="28"/>
          <w:szCs w:val="28"/>
        </w:rPr>
        <w:t xml:space="preserve"> – Результат</w:t>
      </w:r>
    </w:p>
    <w:p w14:paraId="71803571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drawing>
          <wp:inline distT="0" distB="0" distL="0" distR="0" wp14:anchorId="2C8D8BC6" wp14:editId="4D3804C5">
            <wp:extent cx="5048955" cy="1800476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28C2" w14:textId="5C3301DA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40</w:t>
      </w:r>
      <w:r w:rsidRPr="00AD6A59">
        <w:rPr>
          <w:i w:val="0"/>
          <w:iCs w:val="0"/>
          <w:color w:val="auto"/>
          <w:sz w:val="28"/>
          <w:szCs w:val="28"/>
        </w:rPr>
        <w:t xml:space="preserve"> – Удаление поставщика</w:t>
      </w:r>
    </w:p>
    <w:p w14:paraId="351B8C4B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lastRenderedPageBreak/>
        <w:drawing>
          <wp:inline distT="0" distB="0" distL="0" distR="0" wp14:anchorId="791BCB3C" wp14:editId="3A50BC8D">
            <wp:extent cx="1705213" cy="1086002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EFB6" w14:textId="65FDFA02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41</w:t>
      </w:r>
      <w:r w:rsidRPr="00AD6A59">
        <w:rPr>
          <w:i w:val="0"/>
          <w:iCs w:val="0"/>
          <w:color w:val="auto"/>
          <w:sz w:val="28"/>
          <w:szCs w:val="28"/>
        </w:rPr>
        <w:t xml:space="preserve"> – Результат</w:t>
      </w:r>
    </w:p>
    <w:p w14:paraId="4E1B819C" w14:textId="1E2A4740" w:rsidR="009A10E2" w:rsidRDefault="009A10E2" w:rsidP="009A10E2">
      <w:pPr>
        <w:pStyle w:val="a7"/>
      </w:pPr>
      <w:r>
        <w:t>После идёт вкладка продукции. Она и весь её функционал продемонстрированы на рисунках 42-45.</w:t>
      </w:r>
    </w:p>
    <w:p w14:paraId="34AA5ED2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drawing>
          <wp:inline distT="0" distB="0" distL="0" distR="0" wp14:anchorId="18334ACD" wp14:editId="02C95CF0">
            <wp:extent cx="5940425" cy="3060700"/>
            <wp:effectExtent l="0" t="0" r="3175" b="635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64F3" w14:textId="662AAB50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42</w:t>
      </w:r>
      <w:r w:rsidRPr="00AD6A59">
        <w:rPr>
          <w:i w:val="0"/>
          <w:iCs w:val="0"/>
          <w:color w:val="auto"/>
          <w:sz w:val="28"/>
          <w:szCs w:val="28"/>
        </w:rPr>
        <w:t xml:space="preserve"> – Вкладка продукции и добавление нового продукта</w:t>
      </w:r>
    </w:p>
    <w:p w14:paraId="4EA17CC4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drawing>
          <wp:inline distT="0" distB="0" distL="0" distR="0" wp14:anchorId="01FF1B17" wp14:editId="32BEE1CE">
            <wp:extent cx="5940425" cy="1734185"/>
            <wp:effectExtent l="0" t="0" r="317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57C7" w14:textId="46747825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43</w:t>
      </w:r>
      <w:r w:rsidRPr="00AD6A59">
        <w:rPr>
          <w:i w:val="0"/>
          <w:iCs w:val="0"/>
          <w:color w:val="auto"/>
          <w:sz w:val="28"/>
          <w:szCs w:val="28"/>
        </w:rPr>
        <w:t xml:space="preserve"> – Редактирование продукции</w:t>
      </w:r>
    </w:p>
    <w:p w14:paraId="3A002856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lastRenderedPageBreak/>
        <w:drawing>
          <wp:inline distT="0" distB="0" distL="0" distR="0" wp14:anchorId="5FE958E5" wp14:editId="1604432D">
            <wp:extent cx="4915586" cy="1895740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4A2D" w14:textId="707F3EBE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44</w:t>
      </w:r>
      <w:r w:rsidRPr="00AD6A59">
        <w:rPr>
          <w:i w:val="0"/>
          <w:iCs w:val="0"/>
          <w:color w:val="auto"/>
          <w:sz w:val="28"/>
          <w:szCs w:val="28"/>
        </w:rPr>
        <w:t xml:space="preserve"> – Удаление продукции</w:t>
      </w:r>
    </w:p>
    <w:p w14:paraId="45E27F82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drawing>
          <wp:inline distT="0" distB="0" distL="0" distR="0" wp14:anchorId="3C91E419" wp14:editId="43E86940">
            <wp:extent cx="4915586" cy="203863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6BEE" w14:textId="7EC68320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45</w:t>
      </w:r>
      <w:r w:rsidRPr="00AD6A59">
        <w:rPr>
          <w:i w:val="0"/>
          <w:iCs w:val="0"/>
          <w:color w:val="auto"/>
          <w:sz w:val="28"/>
          <w:szCs w:val="28"/>
        </w:rPr>
        <w:t xml:space="preserve"> – Результат</w:t>
      </w:r>
    </w:p>
    <w:p w14:paraId="20F6E571" w14:textId="5AD70C04" w:rsidR="009A10E2" w:rsidRDefault="009A10E2" w:rsidP="009A10E2">
      <w:pPr>
        <w:pStyle w:val="a7"/>
      </w:pPr>
      <w:r>
        <w:t>Следующая на очереди это вкладка партнёров. Она и весь её функционал продемонстрированы на рисунках 45-49.</w:t>
      </w:r>
    </w:p>
    <w:p w14:paraId="0FA5CAB6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drawing>
          <wp:inline distT="0" distB="0" distL="0" distR="0" wp14:anchorId="69B3F50A" wp14:editId="37CC78E5">
            <wp:extent cx="5940425" cy="322961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6448" w14:textId="56AED5BC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45</w:t>
      </w:r>
      <w:r w:rsidRPr="00AD6A59">
        <w:rPr>
          <w:i w:val="0"/>
          <w:iCs w:val="0"/>
          <w:color w:val="auto"/>
          <w:sz w:val="28"/>
          <w:szCs w:val="28"/>
        </w:rPr>
        <w:t xml:space="preserve"> – Вкладка партнёров и поиск</w:t>
      </w:r>
    </w:p>
    <w:p w14:paraId="4E3A18E3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lastRenderedPageBreak/>
        <w:drawing>
          <wp:inline distT="0" distB="0" distL="0" distR="0" wp14:anchorId="3A46B120" wp14:editId="4505DA7D">
            <wp:extent cx="5940425" cy="445960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AA89" w14:textId="459B05EB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46</w:t>
      </w:r>
      <w:r w:rsidRPr="00AD6A59">
        <w:rPr>
          <w:i w:val="0"/>
          <w:iCs w:val="0"/>
          <w:color w:val="auto"/>
          <w:sz w:val="28"/>
          <w:szCs w:val="28"/>
        </w:rPr>
        <w:t xml:space="preserve"> – Добавление партнёра</w:t>
      </w:r>
    </w:p>
    <w:p w14:paraId="2A701D17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drawing>
          <wp:inline distT="0" distB="0" distL="0" distR="0" wp14:anchorId="0C9BBA4A" wp14:editId="4D466A4B">
            <wp:extent cx="5940425" cy="2531745"/>
            <wp:effectExtent l="0" t="0" r="317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D499" w14:textId="005E3009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47</w:t>
      </w:r>
      <w:r w:rsidRPr="00AD6A59">
        <w:rPr>
          <w:i w:val="0"/>
          <w:iCs w:val="0"/>
          <w:color w:val="auto"/>
          <w:sz w:val="28"/>
          <w:szCs w:val="28"/>
        </w:rPr>
        <w:t xml:space="preserve"> – История продаж</w:t>
      </w:r>
    </w:p>
    <w:p w14:paraId="15A0B1E0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lastRenderedPageBreak/>
        <w:drawing>
          <wp:inline distT="0" distB="0" distL="0" distR="0" wp14:anchorId="2168AF0B" wp14:editId="480FECC5">
            <wp:extent cx="3057952" cy="3896269"/>
            <wp:effectExtent l="0" t="0" r="9525" b="952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8C01" w14:textId="4606A2CB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48</w:t>
      </w:r>
      <w:r w:rsidRPr="00AD6A59">
        <w:rPr>
          <w:i w:val="0"/>
          <w:iCs w:val="0"/>
          <w:color w:val="auto"/>
          <w:sz w:val="28"/>
          <w:szCs w:val="28"/>
        </w:rPr>
        <w:t xml:space="preserve"> – Редактирование партнёра</w:t>
      </w:r>
    </w:p>
    <w:p w14:paraId="050BF3F5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drawing>
          <wp:inline distT="0" distB="0" distL="0" distR="0" wp14:anchorId="25FB2F1D" wp14:editId="304B3471">
            <wp:extent cx="5940425" cy="1911985"/>
            <wp:effectExtent l="0" t="0" r="317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BF91" w14:textId="4B46166C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49</w:t>
      </w:r>
      <w:r w:rsidRPr="00AD6A59">
        <w:rPr>
          <w:i w:val="0"/>
          <w:iCs w:val="0"/>
          <w:color w:val="auto"/>
          <w:sz w:val="28"/>
          <w:szCs w:val="28"/>
        </w:rPr>
        <w:t xml:space="preserve"> – Удаление партнёра</w:t>
      </w:r>
    </w:p>
    <w:p w14:paraId="7D366E92" w14:textId="32F212E1" w:rsidR="009A10E2" w:rsidRDefault="009A10E2" w:rsidP="009A10E2">
      <w:pPr>
        <w:pStyle w:val="a7"/>
      </w:pPr>
      <w:r>
        <w:t>Последней остаётся вкладка заявок. Она и весь её функционал продемонстрированы на рисунках 49-5.</w:t>
      </w:r>
    </w:p>
    <w:p w14:paraId="730A72E7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lastRenderedPageBreak/>
        <w:drawing>
          <wp:inline distT="0" distB="0" distL="0" distR="0" wp14:anchorId="17953795" wp14:editId="52822033">
            <wp:extent cx="5940425" cy="1708785"/>
            <wp:effectExtent l="0" t="0" r="3175" b="571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075E" w14:textId="4BC05F95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49</w:t>
      </w:r>
      <w:r w:rsidRPr="00AD6A59">
        <w:rPr>
          <w:i w:val="0"/>
          <w:iCs w:val="0"/>
          <w:color w:val="auto"/>
          <w:sz w:val="28"/>
          <w:szCs w:val="28"/>
        </w:rPr>
        <w:t xml:space="preserve"> – Вкладка заявок и поиск с фильтрацией</w:t>
      </w:r>
    </w:p>
    <w:p w14:paraId="2412A04E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drawing>
          <wp:inline distT="0" distB="0" distL="0" distR="0" wp14:anchorId="651A32E5" wp14:editId="391F6A63">
            <wp:extent cx="5940425" cy="1975485"/>
            <wp:effectExtent l="0" t="0" r="3175" b="571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8D40" w14:textId="617082AE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51</w:t>
      </w:r>
      <w:r w:rsidRPr="00AD6A59">
        <w:rPr>
          <w:i w:val="0"/>
          <w:iCs w:val="0"/>
          <w:color w:val="auto"/>
          <w:sz w:val="28"/>
          <w:szCs w:val="28"/>
        </w:rPr>
        <w:t xml:space="preserve"> – Просмотр информации о заявке</w:t>
      </w:r>
    </w:p>
    <w:p w14:paraId="05E3C3F1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drawing>
          <wp:inline distT="0" distB="0" distL="0" distR="0" wp14:anchorId="054120B9" wp14:editId="2E911AFF">
            <wp:extent cx="5940425" cy="2774315"/>
            <wp:effectExtent l="0" t="0" r="3175" b="698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B96A" w14:textId="1018D983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52</w:t>
      </w:r>
      <w:r w:rsidRPr="00AD6A59">
        <w:rPr>
          <w:i w:val="0"/>
          <w:iCs w:val="0"/>
          <w:color w:val="auto"/>
          <w:sz w:val="28"/>
          <w:szCs w:val="28"/>
        </w:rPr>
        <w:t xml:space="preserve"> – Смена статуса</w:t>
      </w:r>
    </w:p>
    <w:p w14:paraId="0135C837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FC56E8C" wp14:editId="242EB665">
            <wp:extent cx="5940425" cy="3953510"/>
            <wp:effectExtent l="0" t="0" r="3175" b="889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9C02" w14:textId="196E704C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53</w:t>
      </w:r>
      <w:r w:rsidRPr="00AD6A59">
        <w:rPr>
          <w:i w:val="0"/>
          <w:iCs w:val="0"/>
          <w:color w:val="auto"/>
          <w:sz w:val="28"/>
          <w:szCs w:val="28"/>
          <w:lang w:val="en-US"/>
        </w:rPr>
        <w:t xml:space="preserve"> – </w:t>
      </w:r>
      <w:r w:rsidRPr="00AD6A59">
        <w:rPr>
          <w:i w:val="0"/>
          <w:iCs w:val="0"/>
          <w:color w:val="auto"/>
          <w:sz w:val="28"/>
          <w:szCs w:val="28"/>
        </w:rPr>
        <w:t>Создание новой заявки</w:t>
      </w:r>
    </w:p>
    <w:p w14:paraId="6DC3AAC7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drawing>
          <wp:inline distT="0" distB="0" distL="0" distR="0" wp14:anchorId="2F1809BF" wp14:editId="483AC20C">
            <wp:extent cx="2152950" cy="1457528"/>
            <wp:effectExtent l="0" t="0" r="0" b="952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8686" w14:textId="5621F969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54</w:t>
      </w:r>
      <w:r w:rsidRPr="00AD6A59">
        <w:rPr>
          <w:i w:val="0"/>
          <w:iCs w:val="0"/>
          <w:color w:val="auto"/>
          <w:sz w:val="28"/>
          <w:szCs w:val="28"/>
        </w:rPr>
        <w:t xml:space="preserve"> – Результат</w:t>
      </w:r>
    </w:p>
    <w:p w14:paraId="4BE4860A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drawing>
          <wp:inline distT="0" distB="0" distL="0" distR="0" wp14:anchorId="11332226" wp14:editId="71B1D2D6">
            <wp:extent cx="5940425" cy="1040130"/>
            <wp:effectExtent l="0" t="0" r="3175" b="762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12CA" w14:textId="49C63B05" w:rsidR="009A10E2" w:rsidRPr="00AD6A59" w:rsidRDefault="009A10E2" w:rsidP="009A10E2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55</w:t>
      </w:r>
      <w:r w:rsidRPr="00AD6A59">
        <w:rPr>
          <w:i w:val="0"/>
          <w:iCs w:val="0"/>
          <w:color w:val="auto"/>
          <w:sz w:val="28"/>
          <w:szCs w:val="28"/>
        </w:rPr>
        <w:t xml:space="preserve"> – Удаление заявки</w:t>
      </w:r>
    </w:p>
    <w:p w14:paraId="59988B19" w14:textId="77777777" w:rsidR="009A10E2" w:rsidRPr="00AD6A59" w:rsidRDefault="009A10E2" w:rsidP="009A10E2">
      <w:pPr>
        <w:keepNext/>
        <w:spacing w:after="0" w:line="360" w:lineRule="auto"/>
        <w:jc w:val="center"/>
        <w:rPr>
          <w:sz w:val="28"/>
          <w:szCs w:val="28"/>
        </w:rPr>
      </w:pPr>
      <w:r w:rsidRPr="00AD6A59">
        <w:rPr>
          <w:noProof/>
          <w:sz w:val="28"/>
          <w:szCs w:val="28"/>
        </w:rPr>
        <w:lastRenderedPageBreak/>
        <w:drawing>
          <wp:inline distT="0" distB="0" distL="0" distR="0" wp14:anchorId="4DF23D13" wp14:editId="611DD9F1">
            <wp:extent cx="5940425" cy="2482215"/>
            <wp:effectExtent l="0" t="0" r="3175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4DC3" w14:textId="77777777" w:rsidR="00A24CF6" w:rsidRDefault="009A10E2" w:rsidP="00A24CF6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D6A5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56</w:t>
      </w:r>
      <w:r w:rsidRPr="00AD6A59">
        <w:rPr>
          <w:i w:val="0"/>
          <w:iCs w:val="0"/>
          <w:color w:val="auto"/>
          <w:sz w:val="28"/>
          <w:szCs w:val="28"/>
        </w:rPr>
        <w:t xml:space="preserve"> – Смена объёма продаж</w:t>
      </w:r>
      <w:r>
        <w:rPr>
          <w:i w:val="0"/>
          <w:iCs w:val="0"/>
          <w:color w:val="auto"/>
          <w:sz w:val="28"/>
          <w:szCs w:val="28"/>
        </w:rPr>
        <w:t xml:space="preserve"> после завершения/оплаты заявки</w:t>
      </w:r>
    </w:p>
    <w:p w14:paraId="67BE3F97" w14:textId="5898306B" w:rsidR="00BF1C54" w:rsidRPr="00A24CF6" w:rsidRDefault="00BF1C54" w:rsidP="00A24CF6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br w:type="page"/>
      </w:r>
    </w:p>
    <w:p w14:paraId="6B03FFD7" w14:textId="24219A05" w:rsidR="00BF1C54" w:rsidRDefault="00D96F1A" w:rsidP="00BF1C54">
      <w:pPr>
        <w:pStyle w:val="12"/>
        <w:spacing w:after="120"/>
      </w:pPr>
      <w:bookmarkStart w:id="18" w:name="_Toc214440379"/>
      <w:bookmarkStart w:id="19" w:name="_Toc214441684"/>
      <w:r>
        <w:lastRenderedPageBreak/>
        <w:t>Тема</w:t>
      </w:r>
      <w:r w:rsidR="00BF1C54">
        <w:t xml:space="preserve"> 5</w:t>
      </w:r>
      <w:bookmarkEnd w:id="18"/>
      <w:bookmarkEnd w:id="19"/>
    </w:p>
    <w:p w14:paraId="28C29655" w14:textId="7FE65434" w:rsidR="00BF1C54" w:rsidRDefault="00BF1C54" w:rsidP="00BF1C54">
      <w:pPr>
        <w:pStyle w:val="12"/>
      </w:pPr>
      <w:bookmarkStart w:id="20" w:name="_Toc214440380"/>
      <w:bookmarkStart w:id="21" w:name="_Toc214441685"/>
      <w:r>
        <w:t>Тестирование</w:t>
      </w:r>
      <w:bookmarkEnd w:id="20"/>
      <w:bookmarkEnd w:id="21"/>
      <w:r w:rsidR="00E231B7">
        <w:t xml:space="preserve"> </w:t>
      </w:r>
      <w:r w:rsidR="00E231B7" w:rsidRPr="0084358A">
        <w:rPr>
          <w:szCs w:val="28"/>
        </w:rPr>
        <w:t>программного продукта</w:t>
      </w:r>
    </w:p>
    <w:p w14:paraId="3C4D9CBE" w14:textId="1C8B4CE3" w:rsidR="00E231B7" w:rsidRPr="004E2D75" w:rsidRDefault="00E231B7" w:rsidP="00E231B7">
      <w:pPr>
        <w:pStyle w:val="a7"/>
      </w:pPr>
      <w:r w:rsidRPr="004E2D75">
        <w:t xml:space="preserve">Ниже в таблицах </w:t>
      </w:r>
      <w:r>
        <w:t>12</w:t>
      </w:r>
      <w:r w:rsidRPr="004E2D75">
        <w:t>-</w:t>
      </w:r>
      <w:r>
        <w:t>16</w:t>
      </w:r>
      <w:r w:rsidRPr="004E2D75">
        <w:t xml:space="preserve"> приведены положительные тест-кейсы для проверки системы авторизации. </w:t>
      </w:r>
      <w:r>
        <w:t xml:space="preserve">Проверяются следующие стороны модуля: разграничение ролей по функционалу, работоспособность проверки данных для входа. </w:t>
      </w:r>
      <w:r w:rsidRPr="004E2D75">
        <w:t xml:space="preserve">На рисунках </w:t>
      </w:r>
      <w:r>
        <w:t>57</w:t>
      </w:r>
      <w:r w:rsidRPr="004E2D75">
        <w:t>-</w:t>
      </w:r>
      <w:r>
        <w:t>68</w:t>
      </w:r>
      <w:r w:rsidRPr="004E2D75">
        <w:t xml:space="preserve"> представлены результаты положительных тест-кейсов</w:t>
      </w:r>
      <w:r>
        <w:t>.</w:t>
      </w:r>
    </w:p>
    <w:p w14:paraId="0883054F" w14:textId="5B377B5A" w:rsidR="00E231B7" w:rsidRPr="00FF23D2" w:rsidRDefault="00E231B7" w:rsidP="00E231B7">
      <w:pPr>
        <w:pStyle w:val="a7"/>
      </w:pPr>
      <w:r w:rsidRPr="00FF23D2">
        <w:t xml:space="preserve">Таблица </w:t>
      </w:r>
      <w:r>
        <w:t>12</w:t>
      </w:r>
      <w:r w:rsidRPr="00FF23D2">
        <w:t xml:space="preserve"> – Тест-кейс, проверяющий </w:t>
      </w:r>
      <w:r>
        <w:t>авторизацию с правильными данными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7375"/>
      </w:tblGrid>
      <w:tr w:rsidR="00E231B7" w:rsidRPr="00FF23D2" w14:paraId="5FA2CF5A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6F6AD6" w14:textId="77777777" w:rsidR="00E231B7" w:rsidRPr="004E2D75" w:rsidRDefault="00E231B7" w:rsidP="002A7BC2">
            <w:pPr>
              <w:pStyle w:val="a7"/>
              <w:ind w:firstLine="0"/>
              <w:rPr>
                <w:b/>
                <w:bCs/>
              </w:rPr>
            </w:pPr>
            <w:r w:rsidRPr="004E2D75">
              <w:rPr>
                <w:b/>
                <w:bCs/>
              </w:rPr>
              <w:t>Тестовый пример 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263FE" w14:textId="77777777" w:rsidR="00E231B7" w:rsidRPr="004E2D75" w:rsidRDefault="00E231B7" w:rsidP="002A7BC2">
            <w:pPr>
              <w:pStyle w:val="a7"/>
              <w:ind w:firstLine="0"/>
              <w:rPr>
                <w:b/>
                <w:bCs/>
              </w:rPr>
            </w:pPr>
            <w:r w:rsidRPr="004E2D75">
              <w:rPr>
                <w:b/>
                <w:bCs/>
              </w:rPr>
              <w:t>1</w:t>
            </w:r>
          </w:p>
        </w:tc>
      </w:tr>
      <w:tr w:rsidR="00E231B7" w:rsidRPr="00FF23D2" w14:paraId="4D7B091C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9A5DC" w14:textId="77777777" w:rsidR="00E231B7" w:rsidRPr="004E2D75" w:rsidRDefault="00E231B7" w:rsidP="002A7BC2">
            <w:pPr>
              <w:pStyle w:val="a7"/>
              <w:ind w:firstLine="0"/>
            </w:pPr>
            <w:r w:rsidRPr="00D249E9">
              <w:t>Приоритет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5CAD8F" w14:textId="77777777" w:rsidR="00E231B7" w:rsidRPr="004E2D75" w:rsidRDefault="00E231B7" w:rsidP="002A7BC2">
            <w:pPr>
              <w:pStyle w:val="a7"/>
              <w:ind w:firstLine="0"/>
            </w:pPr>
            <w:r w:rsidRPr="00D249E9">
              <w:t>Высокий</w:t>
            </w:r>
          </w:p>
        </w:tc>
      </w:tr>
      <w:tr w:rsidR="00E231B7" w:rsidRPr="00FF23D2" w14:paraId="777DAF78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95FED" w14:textId="77777777" w:rsidR="00E231B7" w:rsidRPr="004E2D75" w:rsidRDefault="00E231B7" w:rsidP="002A7BC2">
            <w:pPr>
              <w:pStyle w:val="a7"/>
              <w:ind w:firstLine="0"/>
            </w:pPr>
            <w:r w:rsidRPr="00D249E9"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81B806" w14:textId="77777777" w:rsidR="00E231B7" w:rsidRPr="004E2D75" w:rsidRDefault="00E231B7" w:rsidP="002A7BC2">
            <w:pPr>
              <w:pStyle w:val="a7"/>
              <w:ind w:firstLine="0"/>
            </w:pPr>
            <w:r w:rsidRPr="00D249E9">
              <w:t>Успешная авторизация администратора</w:t>
            </w:r>
          </w:p>
        </w:tc>
      </w:tr>
      <w:tr w:rsidR="00E231B7" w:rsidRPr="00FF23D2" w14:paraId="5AD50B08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18103" w14:textId="77777777" w:rsidR="00E231B7" w:rsidRPr="004E2D75" w:rsidRDefault="00E231B7" w:rsidP="002A7BC2">
            <w:pPr>
              <w:pStyle w:val="a7"/>
              <w:ind w:firstLine="0"/>
            </w:pPr>
            <w:r w:rsidRPr="00D249E9">
              <w:t>Краткое изложение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F11A7" w14:textId="77777777" w:rsidR="00E231B7" w:rsidRPr="004E2D75" w:rsidRDefault="00E231B7" w:rsidP="002A7BC2">
            <w:pPr>
              <w:pStyle w:val="a7"/>
              <w:ind w:firstLine="0"/>
            </w:pPr>
            <w:r w:rsidRPr="00D249E9">
              <w:t>Тест должен проверить корректную авторизацию пользователя с ролью администратора</w:t>
            </w:r>
          </w:p>
        </w:tc>
      </w:tr>
      <w:tr w:rsidR="00E231B7" w:rsidRPr="00FF23D2" w14:paraId="647834D8" w14:textId="77777777" w:rsidTr="002A7BC2">
        <w:trPr>
          <w:trHeight w:val="11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152A2B" w14:textId="77777777" w:rsidR="00E231B7" w:rsidRPr="004E2D75" w:rsidRDefault="00E231B7" w:rsidP="002A7BC2">
            <w:pPr>
              <w:pStyle w:val="a7"/>
              <w:ind w:firstLine="0"/>
            </w:pPr>
            <w:r w:rsidRPr="004E2D75">
              <w:t>Этапы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FF7B8D" w14:textId="77777777" w:rsidR="00E231B7" w:rsidRDefault="00E231B7" w:rsidP="002A7BC2">
            <w:pPr>
              <w:pStyle w:val="a7"/>
              <w:ind w:firstLine="0"/>
            </w:pPr>
            <w:r>
              <w:t>1. Запустить приложение</w:t>
            </w:r>
          </w:p>
          <w:p w14:paraId="5C33B872" w14:textId="77777777" w:rsidR="00E231B7" w:rsidRDefault="00E231B7" w:rsidP="002A7BC2">
            <w:pPr>
              <w:pStyle w:val="a7"/>
              <w:ind w:firstLine="0"/>
            </w:pPr>
            <w:r>
              <w:t>2. Ввести логин "</w:t>
            </w:r>
            <w:proofErr w:type="spellStart"/>
            <w:r>
              <w:t>admin</w:t>
            </w:r>
            <w:proofErr w:type="spellEnd"/>
            <w:r>
              <w:t>"</w:t>
            </w:r>
          </w:p>
          <w:p w14:paraId="4737E0A7" w14:textId="77777777" w:rsidR="00E231B7" w:rsidRDefault="00E231B7" w:rsidP="002A7BC2">
            <w:pPr>
              <w:pStyle w:val="a7"/>
              <w:ind w:firstLine="0"/>
            </w:pPr>
            <w:r>
              <w:t>3. Ввести пароль "</w:t>
            </w:r>
            <w:proofErr w:type="spellStart"/>
            <w:r>
              <w:t>admin</w:t>
            </w:r>
            <w:proofErr w:type="spellEnd"/>
            <w:r>
              <w:t>"</w:t>
            </w:r>
          </w:p>
          <w:p w14:paraId="45B24E72" w14:textId="77777777" w:rsidR="00E231B7" w:rsidRPr="004E2D75" w:rsidRDefault="00E231B7" w:rsidP="002A7BC2">
            <w:pPr>
              <w:pStyle w:val="a7"/>
              <w:ind w:firstLine="0"/>
              <w:jc w:val="left"/>
            </w:pPr>
            <w:r>
              <w:t>4. Нажать кнопку "Войти"</w:t>
            </w:r>
          </w:p>
        </w:tc>
      </w:tr>
      <w:tr w:rsidR="00E231B7" w:rsidRPr="00FF23D2" w14:paraId="10EBC19E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901C9B" w14:textId="77777777" w:rsidR="00E231B7" w:rsidRPr="004E2D75" w:rsidRDefault="00E231B7" w:rsidP="002A7BC2">
            <w:pPr>
              <w:pStyle w:val="a7"/>
              <w:ind w:firstLine="0"/>
            </w:pPr>
            <w:r w:rsidRPr="00CE707C">
              <w:t>Тестовые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A653DB" w14:textId="77777777" w:rsidR="00E231B7" w:rsidRPr="004E2D75" w:rsidRDefault="00E231B7" w:rsidP="002A7BC2">
            <w:pPr>
              <w:pStyle w:val="a7"/>
              <w:ind w:firstLine="0"/>
            </w:pPr>
            <w:r w:rsidRPr="00CE707C">
              <w:t>Логин: "</w:t>
            </w:r>
            <w:proofErr w:type="spellStart"/>
            <w:r w:rsidRPr="00CE707C">
              <w:t>admin</w:t>
            </w:r>
            <w:proofErr w:type="spellEnd"/>
            <w:r w:rsidRPr="00CE707C">
              <w:t>", Пароль: "</w:t>
            </w:r>
            <w:proofErr w:type="spellStart"/>
            <w:r w:rsidRPr="00CE707C">
              <w:t>admin</w:t>
            </w:r>
            <w:proofErr w:type="spellEnd"/>
            <w:r w:rsidRPr="00CE707C">
              <w:t>"</w:t>
            </w:r>
          </w:p>
        </w:tc>
      </w:tr>
      <w:tr w:rsidR="00E231B7" w:rsidRPr="00FF23D2" w14:paraId="3673DA2C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F81B2" w14:textId="77777777" w:rsidR="00E231B7" w:rsidRPr="004E2D75" w:rsidRDefault="00E231B7" w:rsidP="002A7BC2">
            <w:pPr>
              <w:pStyle w:val="a7"/>
              <w:ind w:firstLine="0"/>
            </w:pPr>
            <w:r w:rsidRPr="00CE707C"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F6574" w14:textId="77777777" w:rsidR="00E231B7" w:rsidRPr="004E2D75" w:rsidRDefault="00E231B7" w:rsidP="002A7BC2">
            <w:pPr>
              <w:pStyle w:val="a7"/>
              <w:ind w:firstLine="0"/>
            </w:pPr>
            <w:r w:rsidRPr="00CE707C">
              <w:t>Пользователь успешно авторизован с ролью "</w:t>
            </w:r>
            <w:proofErr w:type="spellStart"/>
            <w:r w:rsidRPr="00CE707C">
              <w:t>admin</w:t>
            </w:r>
            <w:proofErr w:type="spellEnd"/>
            <w:r w:rsidRPr="00CE707C">
              <w:t>", открывается главная форма со всеми вкладками</w:t>
            </w:r>
          </w:p>
        </w:tc>
      </w:tr>
      <w:tr w:rsidR="00E231B7" w:rsidRPr="00FF23D2" w14:paraId="52A3519B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5AB52" w14:textId="77777777" w:rsidR="00E231B7" w:rsidRPr="004E2D75" w:rsidRDefault="00E231B7" w:rsidP="002A7BC2">
            <w:pPr>
              <w:pStyle w:val="a7"/>
              <w:ind w:firstLine="0"/>
            </w:pPr>
            <w:r w:rsidRPr="00CE707C">
              <w:t>Фактический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A1A64" w14:textId="77777777" w:rsidR="00E231B7" w:rsidRPr="004E2D75" w:rsidRDefault="00E231B7" w:rsidP="002A7BC2">
            <w:pPr>
              <w:pStyle w:val="a7"/>
              <w:ind w:firstLine="0"/>
            </w:pPr>
            <w:r w:rsidRPr="00CE707C">
              <w:t>Результат соответствует ожидаемому</w:t>
            </w:r>
          </w:p>
        </w:tc>
      </w:tr>
      <w:tr w:rsidR="00E231B7" w:rsidRPr="00FF23D2" w14:paraId="22BFB5FE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E9AFF" w14:textId="77777777" w:rsidR="00E231B7" w:rsidRPr="004E2D75" w:rsidRDefault="00E231B7" w:rsidP="002A7BC2">
            <w:pPr>
              <w:pStyle w:val="a7"/>
              <w:ind w:firstLine="0"/>
            </w:pPr>
            <w:r w:rsidRPr="00CE707C"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0D13DC" w14:textId="77777777" w:rsidR="00E231B7" w:rsidRPr="004E2D75" w:rsidRDefault="00E231B7" w:rsidP="002A7BC2">
            <w:pPr>
              <w:pStyle w:val="a7"/>
              <w:ind w:firstLine="0"/>
            </w:pPr>
            <w:r w:rsidRPr="00CE707C">
              <w:t>Пройден</w:t>
            </w:r>
          </w:p>
        </w:tc>
      </w:tr>
      <w:tr w:rsidR="00E231B7" w:rsidRPr="00FF23D2" w14:paraId="3EF597E8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5874C" w14:textId="77777777" w:rsidR="00E231B7" w:rsidRPr="004E2D75" w:rsidRDefault="00E231B7" w:rsidP="002A7BC2">
            <w:pPr>
              <w:pStyle w:val="a7"/>
              <w:ind w:firstLine="0"/>
            </w:pPr>
            <w:r w:rsidRPr="00CE707C">
              <w:t>Предварительное 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44706" w14:textId="77777777" w:rsidR="00E231B7" w:rsidRPr="004E2D75" w:rsidRDefault="00E231B7" w:rsidP="002A7BC2">
            <w:pPr>
              <w:pStyle w:val="a7"/>
              <w:ind w:firstLine="0"/>
            </w:pPr>
            <w:r w:rsidRPr="00CE707C">
              <w:t>Пользователь с логином "</w:t>
            </w:r>
            <w:proofErr w:type="spellStart"/>
            <w:r w:rsidRPr="00CE707C">
              <w:t>admin</w:t>
            </w:r>
            <w:proofErr w:type="spellEnd"/>
            <w:r w:rsidRPr="00CE707C">
              <w:t>" и паролем "</w:t>
            </w:r>
            <w:proofErr w:type="spellStart"/>
            <w:r w:rsidRPr="00CE707C">
              <w:t>admin</w:t>
            </w:r>
            <w:proofErr w:type="spellEnd"/>
            <w:r w:rsidRPr="00CE707C">
              <w:t>" существует в базе данных</w:t>
            </w:r>
          </w:p>
        </w:tc>
      </w:tr>
      <w:tr w:rsidR="00E231B7" w:rsidRPr="00FF23D2" w14:paraId="6DF9BDA5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17A3E" w14:textId="77777777" w:rsidR="00E231B7" w:rsidRPr="004E2D75" w:rsidRDefault="00E231B7" w:rsidP="002A7BC2">
            <w:pPr>
              <w:pStyle w:val="a7"/>
              <w:ind w:firstLine="0"/>
            </w:pPr>
            <w:r w:rsidRPr="00CE707C"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B89FE" w14:textId="77777777" w:rsidR="00E231B7" w:rsidRPr="004E2D75" w:rsidRDefault="00E231B7" w:rsidP="002A7BC2">
            <w:pPr>
              <w:pStyle w:val="a7"/>
              <w:ind w:firstLine="0"/>
            </w:pPr>
            <w:r w:rsidRPr="00CE707C">
              <w:t>Система продолжает работать стабильно, открыта главная форма приложения</w:t>
            </w:r>
          </w:p>
        </w:tc>
      </w:tr>
      <w:tr w:rsidR="00E231B7" w:rsidRPr="00FF23D2" w14:paraId="2BE16044" w14:textId="77777777" w:rsidTr="002A7BC2">
        <w:trPr>
          <w:trHeight w:val="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D6432" w14:textId="77777777" w:rsidR="00E231B7" w:rsidRPr="004E2D75" w:rsidRDefault="00E231B7" w:rsidP="002A7BC2">
            <w:pPr>
              <w:pStyle w:val="a7"/>
              <w:ind w:firstLine="0"/>
            </w:pPr>
            <w:r w:rsidRPr="00CE707C">
              <w:lastRenderedPageBreak/>
              <w:t>Примечание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99261" w14:textId="77777777" w:rsidR="00E231B7" w:rsidRPr="004E2D75" w:rsidRDefault="00E231B7" w:rsidP="002A7BC2">
            <w:pPr>
              <w:pStyle w:val="a7"/>
              <w:ind w:firstLine="0"/>
            </w:pPr>
            <w:r w:rsidRPr="00CE707C">
              <w:t>Проверяется полный доступ администратора ко всем модулям</w:t>
            </w:r>
          </w:p>
        </w:tc>
      </w:tr>
    </w:tbl>
    <w:p w14:paraId="0036E00E" w14:textId="77777777" w:rsidR="00E231B7" w:rsidRDefault="00E231B7" w:rsidP="00E231B7">
      <w:pPr>
        <w:pStyle w:val="a7"/>
      </w:pPr>
    </w:p>
    <w:p w14:paraId="543E3A46" w14:textId="2FCD505A" w:rsidR="00E231B7" w:rsidRDefault="00E231B7" w:rsidP="00E231B7">
      <w:pPr>
        <w:pStyle w:val="a7"/>
      </w:pPr>
      <w:r w:rsidRPr="00FF23D2">
        <w:t xml:space="preserve">Таблица </w:t>
      </w:r>
      <w:r>
        <w:t>13</w:t>
      </w:r>
      <w:r w:rsidRPr="00FF23D2">
        <w:t xml:space="preserve"> – Тест-кейс, проверяющий </w:t>
      </w:r>
      <w:r>
        <w:t xml:space="preserve">авторизацию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7386"/>
      </w:tblGrid>
      <w:tr w:rsidR="00E231B7" w:rsidRPr="00FF23D2" w14:paraId="6699D6B0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4E6A51" w14:textId="77777777" w:rsidR="00E231B7" w:rsidRPr="004E2D75" w:rsidRDefault="00E231B7" w:rsidP="002A7BC2">
            <w:pPr>
              <w:pStyle w:val="a7"/>
              <w:ind w:firstLine="0"/>
              <w:rPr>
                <w:b/>
                <w:bCs/>
              </w:rPr>
            </w:pPr>
            <w:r w:rsidRPr="004E2D75">
              <w:rPr>
                <w:b/>
                <w:bCs/>
              </w:rPr>
              <w:t>Тестовый пример 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519A50" w14:textId="77777777" w:rsidR="00E231B7" w:rsidRPr="004E2D75" w:rsidRDefault="00E231B7" w:rsidP="002A7BC2">
            <w:pPr>
              <w:pStyle w:val="a7"/>
              <w:ind w:firstLine="0"/>
              <w:rPr>
                <w:b/>
                <w:bCs/>
              </w:rPr>
            </w:pPr>
            <w:r w:rsidRPr="004E2D75">
              <w:rPr>
                <w:b/>
                <w:bCs/>
              </w:rPr>
              <w:t>2</w:t>
            </w:r>
          </w:p>
        </w:tc>
      </w:tr>
      <w:tr w:rsidR="00E231B7" w:rsidRPr="00FF23D2" w14:paraId="4561456C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DFFCB" w14:textId="77777777" w:rsidR="00E231B7" w:rsidRPr="004E2D75" w:rsidRDefault="00E231B7" w:rsidP="002A7BC2">
            <w:pPr>
              <w:pStyle w:val="a7"/>
              <w:ind w:firstLine="0"/>
            </w:pPr>
            <w:r w:rsidRPr="00D5109D">
              <w:t>Приоритет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AF121" w14:textId="77777777" w:rsidR="00E231B7" w:rsidRPr="004E2D75" w:rsidRDefault="00E231B7" w:rsidP="002A7BC2">
            <w:pPr>
              <w:pStyle w:val="a7"/>
              <w:ind w:firstLine="0"/>
            </w:pPr>
            <w:r w:rsidRPr="00D5109D">
              <w:t>Высокий</w:t>
            </w:r>
          </w:p>
        </w:tc>
      </w:tr>
      <w:tr w:rsidR="00E231B7" w:rsidRPr="00FF23D2" w14:paraId="0F00733A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B1102F" w14:textId="77777777" w:rsidR="00E231B7" w:rsidRPr="004E2D75" w:rsidRDefault="00E231B7" w:rsidP="002A7BC2">
            <w:pPr>
              <w:pStyle w:val="a7"/>
              <w:ind w:firstLine="0"/>
            </w:pPr>
            <w:r w:rsidRPr="00D5109D"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6ADA6" w14:textId="77777777" w:rsidR="00E231B7" w:rsidRPr="004E2D75" w:rsidRDefault="00E231B7" w:rsidP="002A7BC2">
            <w:pPr>
              <w:pStyle w:val="a7"/>
              <w:ind w:firstLine="0"/>
            </w:pPr>
            <w:r w:rsidRPr="00D5109D">
              <w:t>Успешная авторизация менеджера</w:t>
            </w:r>
          </w:p>
        </w:tc>
      </w:tr>
      <w:tr w:rsidR="00E231B7" w:rsidRPr="00FF23D2" w14:paraId="1AA68CF2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13B35" w14:textId="77777777" w:rsidR="00E231B7" w:rsidRPr="004E2D75" w:rsidRDefault="00E231B7" w:rsidP="002A7BC2">
            <w:pPr>
              <w:pStyle w:val="a7"/>
              <w:ind w:firstLine="0"/>
            </w:pPr>
            <w:r w:rsidRPr="00D5109D">
              <w:t>Краткое изложение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93081" w14:textId="77777777" w:rsidR="00E231B7" w:rsidRPr="004E2D75" w:rsidRDefault="00E231B7" w:rsidP="002A7BC2">
            <w:pPr>
              <w:pStyle w:val="a7"/>
              <w:ind w:firstLine="0"/>
            </w:pPr>
            <w:r w:rsidRPr="00D5109D">
              <w:t>Тест должен проверить корректную авторизацию пользователя с ролью менеджера</w:t>
            </w:r>
          </w:p>
        </w:tc>
      </w:tr>
      <w:tr w:rsidR="00E231B7" w:rsidRPr="00FF23D2" w14:paraId="56C9DFA6" w14:textId="77777777" w:rsidTr="002A7BC2">
        <w:trPr>
          <w:trHeight w:val="11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79EFB7" w14:textId="77777777" w:rsidR="00E231B7" w:rsidRPr="004E2D75" w:rsidRDefault="00E231B7" w:rsidP="002A7BC2">
            <w:pPr>
              <w:pStyle w:val="a7"/>
              <w:ind w:firstLine="0"/>
            </w:pPr>
            <w:r w:rsidRPr="004E2D75">
              <w:t>Этапы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E041E" w14:textId="77777777" w:rsidR="00E231B7" w:rsidRDefault="00E231B7" w:rsidP="002A7BC2">
            <w:pPr>
              <w:pStyle w:val="a7"/>
              <w:ind w:firstLine="0"/>
            </w:pPr>
            <w:r>
              <w:t>1. Запустить приложение</w:t>
            </w:r>
          </w:p>
          <w:p w14:paraId="3820B510" w14:textId="77777777" w:rsidR="00E231B7" w:rsidRDefault="00E231B7" w:rsidP="002A7BC2">
            <w:pPr>
              <w:pStyle w:val="a7"/>
              <w:ind w:firstLine="0"/>
            </w:pPr>
            <w:r>
              <w:t>2. Ввести логин "manager1"</w:t>
            </w:r>
          </w:p>
          <w:p w14:paraId="59CF0033" w14:textId="77777777" w:rsidR="00E231B7" w:rsidRDefault="00E231B7" w:rsidP="002A7BC2">
            <w:pPr>
              <w:pStyle w:val="a7"/>
              <w:ind w:firstLine="0"/>
            </w:pPr>
            <w:r>
              <w:t>3. Ввести пароль "manager1"</w:t>
            </w:r>
          </w:p>
          <w:p w14:paraId="7547991D" w14:textId="77777777" w:rsidR="00E231B7" w:rsidRPr="004E2D75" w:rsidRDefault="00E231B7" w:rsidP="002A7BC2">
            <w:pPr>
              <w:pStyle w:val="a7"/>
              <w:ind w:firstLine="0"/>
              <w:jc w:val="left"/>
            </w:pPr>
            <w:r>
              <w:t>4. Нажать кнопку "Войти"</w:t>
            </w:r>
          </w:p>
        </w:tc>
      </w:tr>
      <w:tr w:rsidR="00E231B7" w:rsidRPr="00FF23D2" w14:paraId="1ADD0C11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5D5B9" w14:textId="77777777" w:rsidR="00E231B7" w:rsidRPr="004E2D75" w:rsidRDefault="00E231B7" w:rsidP="002A7BC2">
            <w:pPr>
              <w:pStyle w:val="a7"/>
              <w:ind w:firstLine="0"/>
            </w:pPr>
            <w:r w:rsidRPr="005B0BAA">
              <w:t>Тестовые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4DBB2" w14:textId="77777777" w:rsidR="00E231B7" w:rsidRPr="004E2D75" w:rsidRDefault="00E231B7" w:rsidP="002A7BC2">
            <w:pPr>
              <w:pStyle w:val="a7"/>
              <w:ind w:firstLine="0"/>
            </w:pPr>
            <w:r w:rsidRPr="005B0BAA">
              <w:t>Логин: "</w:t>
            </w:r>
            <w:proofErr w:type="spellStart"/>
            <w:r w:rsidRPr="005B0BAA">
              <w:t>manager</w:t>
            </w:r>
            <w:proofErr w:type="spellEnd"/>
            <w:r>
              <w:rPr>
                <w:lang w:val="en-US"/>
              </w:rPr>
              <w:t>1</w:t>
            </w:r>
            <w:r w:rsidRPr="005B0BAA">
              <w:t>", Пароль: "manager1"</w:t>
            </w:r>
          </w:p>
        </w:tc>
      </w:tr>
      <w:tr w:rsidR="00E231B7" w:rsidRPr="00FF23D2" w14:paraId="3B0EF592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497D5" w14:textId="77777777" w:rsidR="00E231B7" w:rsidRPr="004E2D75" w:rsidRDefault="00E231B7" w:rsidP="002A7BC2">
            <w:pPr>
              <w:pStyle w:val="a7"/>
              <w:ind w:firstLine="0"/>
            </w:pPr>
            <w:r w:rsidRPr="005B0BAA"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18DEF" w14:textId="77777777" w:rsidR="00E231B7" w:rsidRPr="004E2D75" w:rsidRDefault="00E231B7" w:rsidP="002A7BC2">
            <w:pPr>
              <w:pStyle w:val="a7"/>
              <w:ind w:firstLine="0"/>
            </w:pPr>
            <w:r w:rsidRPr="005B0BAA">
              <w:t>Пользователь успешно авторизован с ролью "</w:t>
            </w:r>
            <w:proofErr w:type="spellStart"/>
            <w:r w:rsidRPr="005B0BAA">
              <w:t>manager</w:t>
            </w:r>
            <w:proofErr w:type="spellEnd"/>
            <w:r w:rsidRPr="005B0BAA">
              <w:t>", доступны вкладки: Партнеры, Заявки, Продукция</w:t>
            </w:r>
          </w:p>
        </w:tc>
      </w:tr>
      <w:tr w:rsidR="00E231B7" w:rsidRPr="00FF23D2" w14:paraId="2D3E322A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FC3AC" w14:textId="77777777" w:rsidR="00E231B7" w:rsidRPr="004E2D75" w:rsidRDefault="00E231B7" w:rsidP="002A7BC2">
            <w:pPr>
              <w:pStyle w:val="a7"/>
              <w:ind w:firstLine="0"/>
            </w:pPr>
            <w:r w:rsidRPr="005B0BAA">
              <w:t>Фактический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26AF6" w14:textId="77777777" w:rsidR="00E231B7" w:rsidRPr="004E2D75" w:rsidRDefault="00E231B7" w:rsidP="002A7BC2">
            <w:pPr>
              <w:pStyle w:val="a7"/>
              <w:ind w:firstLine="0"/>
            </w:pPr>
            <w:r w:rsidRPr="005B0BAA">
              <w:t>Результат соответствует ожидаемому</w:t>
            </w:r>
          </w:p>
        </w:tc>
      </w:tr>
      <w:tr w:rsidR="00E231B7" w:rsidRPr="00FF23D2" w14:paraId="41BF4E93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74415" w14:textId="77777777" w:rsidR="00E231B7" w:rsidRPr="004E2D75" w:rsidRDefault="00E231B7" w:rsidP="002A7BC2">
            <w:pPr>
              <w:pStyle w:val="a7"/>
              <w:ind w:firstLine="0"/>
            </w:pPr>
            <w:r w:rsidRPr="005B0BAA"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BB6C5" w14:textId="77777777" w:rsidR="00E231B7" w:rsidRPr="004E2D75" w:rsidRDefault="00E231B7" w:rsidP="002A7BC2">
            <w:pPr>
              <w:pStyle w:val="a7"/>
              <w:ind w:firstLine="0"/>
            </w:pPr>
            <w:r w:rsidRPr="005B0BAA">
              <w:t>Пройден</w:t>
            </w:r>
          </w:p>
        </w:tc>
      </w:tr>
      <w:tr w:rsidR="00E231B7" w:rsidRPr="00FF23D2" w14:paraId="684C1FE6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64148" w14:textId="77777777" w:rsidR="00E231B7" w:rsidRPr="004E2D75" w:rsidRDefault="00E231B7" w:rsidP="002A7BC2">
            <w:pPr>
              <w:pStyle w:val="a7"/>
              <w:ind w:firstLine="0"/>
            </w:pPr>
            <w:r w:rsidRPr="005B0BAA">
              <w:t>Предварительное 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345DE" w14:textId="77777777" w:rsidR="00E231B7" w:rsidRPr="004E2D75" w:rsidRDefault="00E231B7" w:rsidP="002A7BC2">
            <w:pPr>
              <w:pStyle w:val="a7"/>
              <w:ind w:firstLine="0"/>
            </w:pPr>
            <w:r w:rsidRPr="005B0BAA">
              <w:t>Пользователь с логином "manager</w:t>
            </w:r>
            <w:r w:rsidRPr="00174C4E">
              <w:t>1</w:t>
            </w:r>
            <w:r w:rsidRPr="005B0BAA">
              <w:t>" и паролем "manager1" существует в базе данных</w:t>
            </w:r>
          </w:p>
        </w:tc>
      </w:tr>
      <w:tr w:rsidR="00E231B7" w:rsidRPr="00FF23D2" w14:paraId="36C9A6DE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0BAFB" w14:textId="77777777" w:rsidR="00E231B7" w:rsidRPr="004E2D75" w:rsidRDefault="00E231B7" w:rsidP="002A7BC2">
            <w:pPr>
              <w:pStyle w:val="a7"/>
              <w:ind w:firstLine="0"/>
            </w:pPr>
            <w:r w:rsidRPr="005B0BAA"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215C3" w14:textId="77777777" w:rsidR="00E231B7" w:rsidRPr="004E2D75" w:rsidRDefault="00E231B7" w:rsidP="002A7BC2">
            <w:pPr>
              <w:pStyle w:val="a7"/>
              <w:ind w:firstLine="0"/>
            </w:pPr>
            <w:r w:rsidRPr="005B0BAA">
              <w:t>Система продолжает работать стабильно, пользователь имеет доступ к функциям менеджера</w:t>
            </w:r>
          </w:p>
        </w:tc>
      </w:tr>
      <w:tr w:rsidR="00E231B7" w:rsidRPr="00FF23D2" w14:paraId="08EE1B7B" w14:textId="77777777" w:rsidTr="002A7BC2">
        <w:trPr>
          <w:trHeight w:val="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361FF" w14:textId="77777777" w:rsidR="00E231B7" w:rsidRPr="004E2D75" w:rsidRDefault="00E231B7" w:rsidP="002A7BC2">
            <w:pPr>
              <w:pStyle w:val="a7"/>
              <w:ind w:firstLine="0"/>
            </w:pPr>
            <w:r w:rsidRPr="005B0BAA">
              <w:t>Примечание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35B31" w14:textId="77777777" w:rsidR="00E231B7" w:rsidRPr="004E2D75" w:rsidRDefault="00E231B7" w:rsidP="002A7BC2">
            <w:pPr>
              <w:pStyle w:val="a7"/>
              <w:ind w:firstLine="0"/>
            </w:pPr>
            <w:r w:rsidRPr="005B0BAA">
              <w:t>Проверяется ограниченный доступ менеджера</w:t>
            </w:r>
          </w:p>
        </w:tc>
      </w:tr>
    </w:tbl>
    <w:p w14:paraId="31A0E566" w14:textId="77777777" w:rsidR="00E231B7" w:rsidRDefault="00E231B7" w:rsidP="00E231B7">
      <w:pPr>
        <w:pStyle w:val="a7"/>
      </w:pPr>
    </w:p>
    <w:p w14:paraId="048D37E0" w14:textId="77777777" w:rsidR="00E231B7" w:rsidRDefault="00E231B7" w:rsidP="00E231B7">
      <w:pPr>
        <w:pStyle w:val="a7"/>
        <w:ind w:firstLine="0"/>
      </w:pPr>
    </w:p>
    <w:p w14:paraId="38A53A3B" w14:textId="303B0ADD" w:rsidR="00E231B7" w:rsidRDefault="00E231B7" w:rsidP="00E231B7">
      <w:pPr>
        <w:pStyle w:val="a7"/>
      </w:pPr>
      <w:r w:rsidRPr="00FF23D2">
        <w:t xml:space="preserve">Таблица </w:t>
      </w:r>
      <w:r>
        <w:t>14</w:t>
      </w:r>
      <w:r w:rsidRPr="00FF23D2">
        <w:t xml:space="preserve"> – Тест-кейс, проверяющий </w:t>
      </w:r>
      <w:r>
        <w:t xml:space="preserve">авторизацию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7453"/>
      </w:tblGrid>
      <w:tr w:rsidR="00E231B7" w:rsidRPr="004E2D75" w14:paraId="6C9C4BA6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B7C991" w14:textId="77777777" w:rsidR="00E231B7" w:rsidRPr="004E2D75" w:rsidRDefault="00E231B7" w:rsidP="002A7BC2">
            <w:pPr>
              <w:pStyle w:val="a7"/>
              <w:ind w:firstLine="0"/>
              <w:rPr>
                <w:b/>
                <w:bCs/>
              </w:rPr>
            </w:pPr>
            <w:r w:rsidRPr="004E2D75">
              <w:rPr>
                <w:b/>
                <w:bCs/>
              </w:rPr>
              <w:lastRenderedPageBreak/>
              <w:t>Тестовый пример 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BC9B3C" w14:textId="77777777" w:rsidR="00E231B7" w:rsidRPr="004E2D75" w:rsidRDefault="00E231B7" w:rsidP="002A7BC2">
            <w:pPr>
              <w:pStyle w:val="a7"/>
              <w:ind w:firstLine="0"/>
              <w:rPr>
                <w:b/>
                <w:bCs/>
              </w:rPr>
            </w:pPr>
            <w:r w:rsidRPr="004E2D75">
              <w:rPr>
                <w:b/>
                <w:bCs/>
              </w:rPr>
              <w:t>3</w:t>
            </w:r>
          </w:p>
        </w:tc>
      </w:tr>
      <w:tr w:rsidR="00E231B7" w:rsidRPr="004E2D75" w14:paraId="4D0518F3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F0D00" w14:textId="77777777" w:rsidR="00E231B7" w:rsidRPr="004E2D75" w:rsidRDefault="00E231B7" w:rsidP="002A7BC2">
            <w:pPr>
              <w:pStyle w:val="a7"/>
              <w:ind w:firstLine="0"/>
            </w:pPr>
            <w:r w:rsidRPr="000D01EA">
              <w:t>Приоритет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28FD8" w14:textId="77777777" w:rsidR="00E231B7" w:rsidRPr="004E2D75" w:rsidRDefault="00E231B7" w:rsidP="002A7BC2">
            <w:pPr>
              <w:pStyle w:val="a7"/>
              <w:ind w:firstLine="0"/>
            </w:pPr>
            <w:r w:rsidRPr="000D01EA">
              <w:t>Высокий</w:t>
            </w:r>
          </w:p>
        </w:tc>
      </w:tr>
      <w:tr w:rsidR="00E231B7" w:rsidRPr="004E2D75" w14:paraId="1F310A78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B070E" w14:textId="77777777" w:rsidR="00E231B7" w:rsidRPr="004E2D75" w:rsidRDefault="00E231B7" w:rsidP="002A7BC2">
            <w:pPr>
              <w:pStyle w:val="a7"/>
              <w:ind w:firstLine="0"/>
            </w:pPr>
            <w:r w:rsidRPr="000D01EA"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A89B0" w14:textId="77777777" w:rsidR="00E231B7" w:rsidRPr="004E2D75" w:rsidRDefault="00E231B7" w:rsidP="002A7BC2">
            <w:pPr>
              <w:pStyle w:val="a7"/>
              <w:ind w:firstLine="0"/>
            </w:pPr>
            <w:r w:rsidRPr="000D01EA">
              <w:t>Успешная авторизация мастера производства</w:t>
            </w:r>
          </w:p>
        </w:tc>
      </w:tr>
      <w:tr w:rsidR="00E231B7" w:rsidRPr="004E2D75" w14:paraId="7BF9F701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B55DE" w14:textId="77777777" w:rsidR="00E231B7" w:rsidRPr="004E2D75" w:rsidRDefault="00E231B7" w:rsidP="002A7BC2">
            <w:pPr>
              <w:pStyle w:val="a7"/>
              <w:ind w:firstLine="0"/>
            </w:pPr>
            <w:r w:rsidRPr="000D01EA">
              <w:t>Краткое изложение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9E8F0" w14:textId="77777777" w:rsidR="00E231B7" w:rsidRPr="004E2D75" w:rsidRDefault="00E231B7" w:rsidP="002A7BC2">
            <w:pPr>
              <w:pStyle w:val="a7"/>
              <w:ind w:firstLine="0"/>
            </w:pPr>
            <w:r w:rsidRPr="000D01EA">
              <w:t>Тест должен проверить корректную авторизацию пользователя с ролью мастера производства</w:t>
            </w:r>
          </w:p>
        </w:tc>
      </w:tr>
      <w:tr w:rsidR="00E231B7" w:rsidRPr="004E2D75" w14:paraId="496B63CF" w14:textId="77777777" w:rsidTr="002A7BC2">
        <w:trPr>
          <w:trHeight w:val="11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85EDEE" w14:textId="77777777" w:rsidR="00E231B7" w:rsidRPr="004E2D75" w:rsidRDefault="00E231B7" w:rsidP="002A7BC2">
            <w:pPr>
              <w:pStyle w:val="a7"/>
              <w:ind w:firstLine="0"/>
            </w:pPr>
            <w:r w:rsidRPr="004E2D75">
              <w:t>Этапы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059403" w14:textId="77777777" w:rsidR="00E231B7" w:rsidRDefault="00E231B7" w:rsidP="002A7BC2">
            <w:pPr>
              <w:pStyle w:val="a7"/>
              <w:ind w:firstLine="0"/>
            </w:pPr>
            <w:r>
              <w:t>1. Запустить приложение</w:t>
            </w:r>
          </w:p>
          <w:p w14:paraId="410BF4AE" w14:textId="77777777" w:rsidR="00E231B7" w:rsidRDefault="00E231B7" w:rsidP="002A7BC2">
            <w:pPr>
              <w:pStyle w:val="a7"/>
              <w:ind w:firstLine="0"/>
            </w:pPr>
            <w:r>
              <w:t>2. Ввести логин "</w:t>
            </w:r>
            <w:r>
              <w:rPr>
                <w:lang w:val="en-US"/>
              </w:rPr>
              <w:t>master</w:t>
            </w:r>
            <w:r w:rsidRPr="00174C4E">
              <w:t>1</w:t>
            </w:r>
            <w:r>
              <w:t>"</w:t>
            </w:r>
          </w:p>
          <w:p w14:paraId="02B69CE5" w14:textId="77777777" w:rsidR="00E231B7" w:rsidRDefault="00E231B7" w:rsidP="002A7BC2">
            <w:pPr>
              <w:pStyle w:val="a7"/>
              <w:ind w:firstLine="0"/>
            </w:pPr>
            <w:r>
              <w:t>3. Ввести пароль "</w:t>
            </w:r>
            <w:r>
              <w:rPr>
                <w:lang w:val="en-US"/>
              </w:rPr>
              <w:t>master</w:t>
            </w:r>
            <w:r w:rsidRPr="00174C4E">
              <w:t>1</w:t>
            </w:r>
            <w:r>
              <w:t>"</w:t>
            </w:r>
          </w:p>
          <w:p w14:paraId="32AD9CF6" w14:textId="77777777" w:rsidR="00E231B7" w:rsidRPr="004E2D75" w:rsidRDefault="00E231B7" w:rsidP="002A7BC2">
            <w:pPr>
              <w:pStyle w:val="a7"/>
              <w:ind w:firstLine="0"/>
              <w:jc w:val="left"/>
            </w:pPr>
            <w:r>
              <w:t>4. Нажать кнопку "Войти"</w:t>
            </w:r>
          </w:p>
        </w:tc>
      </w:tr>
      <w:tr w:rsidR="00E231B7" w:rsidRPr="004E2D75" w14:paraId="444A11B1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E0CFE5" w14:textId="77777777" w:rsidR="00E231B7" w:rsidRPr="004E2D75" w:rsidRDefault="00E231B7" w:rsidP="002A7BC2">
            <w:pPr>
              <w:pStyle w:val="a7"/>
              <w:ind w:firstLine="0"/>
            </w:pPr>
            <w:r w:rsidRPr="00751F3F">
              <w:t>Тестовые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459E9" w14:textId="77777777" w:rsidR="00E231B7" w:rsidRPr="004E2D75" w:rsidRDefault="00E231B7" w:rsidP="002A7BC2">
            <w:pPr>
              <w:pStyle w:val="a7"/>
              <w:ind w:firstLine="0"/>
            </w:pPr>
            <w:r w:rsidRPr="00751F3F">
              <w:t>Логин: "</w:t>
            </w:r>
            <w:r>
              <w:rPr>
                <w:lang w:val="en-US"/>
              </w:rPr>
              <w:t>master1</w:t>
            </w:r>
            <w:r w:rsidRPr="00751F3F">
              <w:t>", Пароль: "</w:t>
            </w:r>
            <w:r>
              <w:rPr>
                <w:lang w:val="en-US"/>
              </w:rPr>
              <w:t>master1</w:t>
            </w:r>
            <w:r w:rsidRPr="00751F3F">
              <w:t>"</w:t>
            </w:r>
          </w:p>
        </w:tc>
      </w:tr>
      <w:tr w:rsidR="00E231B7" w:rsidRPr="004E2D75" w14:paraId="09BC05F0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5892B" w14:textId="77777777" w:rsidR="00E231B7" w:rsidRPr="004E2D75" w:rsidRDefault="00E231B7" w:rsidP="002A7BC2">
            <w:pPr>
              <w:pStyle w:val="a7"/>
              <w:ind w:firstLine="0"/>
            </w:pPr>
            <w:r w:rsidRPr="00751F3F"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C169B" w14:textId="77777777" w:rsidR="00E231B7" w:rsidRPr="004E2D75" w:rsidRDefault="00E231B7" w:rsidP="002A7BC2">
            <w:pPr>
              <w:pStyle w:val="a7"/>
              <w:ind w:firstLine="0"/>
            </w:pPr>
            <w:r w:rsidRPr="00751F3F">
              <w:t>Пользователь успешно авторизован с ролью "</w:t>
            </w:r>
            <w:proofErr w:type="spellStart"/>
            <w:r>
              <w:rPr>
                <w:lang w:val="en-US"/>
              </w:rPr>
              <w:t>prodaction</w:t>
            </w:r>
            <w:proofErr w:type="spellEnd"/>
            <w:r w:rsidRPr="00751F3F">
              <w:t>", доступны вкладки: Материалы, Поставщики, Продукция</w:t>
            </w:r>
          </w:p>
        </w:tc>
      </w:tr>
      <w:tr w:rsidR="00E231B7" w:rsidRPr="004E2D75" w14:paraId="18C2354B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C828F" w14:textId="77777777" w:rsidR="00E231B7" w:rsidRPr="004E2D75" w:rsidRDefault="00E231B7" w:rsidP="002A7BC2">
            <w:pPr>
              <w:pStyle w:val="a7"/>
              <w:ind w:firstLine="0"/>
            </w:pPr>
            <w:r w:rsidRPr="00751F3F">
              <w:t>Фактический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96E88" w14:textId="77777777" w:rsidR="00E231B7" w:rsidRPr="004E2D75" w:rsidRDefault="00E231B7" w:rsidP="002A7BC2">
            <w:pPr>
              <w:pStyle w:val="a7"/>
              <w:ind w:firstLine="0"/>
            </w:pPr>
            <w:r w:rsidRPr="00751F3F">
              <w:t>Результат соответствует ожидаемому</w:t>
            </w:r>
          </w:p>
        </w:tc>
      </w:tr>
      <w:tr w:rsidR="00E231B7" w:rsidRPr="004E2D75" w14:paraId="457754DB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34893" w14:textId="77777777" w:rsidR="00E231B7" w:rsidRPr="004E2D75" w:rsidRDefault="00E231B7" w:rsidP="002A7BC2">
            <w:pPr>
              <w:pStyle w:val="a7"/>
              <w:ind w:firstLine="0"/>
            </w:pPr>
            <w:r w:rsidRPr="00751F3F"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4106F" w14:textId="77777777" w:rsidR="00E231B7" w:rsidRPr="004E2D75" w:rsidRDefault="00E231B7" w:rsidP="002A7BC2">
            <w:pPr>
              <w:pStyle w:val="a7"/>
              <w:ind w:firstLine="0"/>
            </w:pPr>
            <w:r w:rsidRPr="00751F3F">
              <w:t>Пройден</w:t>
            </w:r>
          </w:p>
        </w:tc>
      </w:tr>
      <w:tr w:rsidR="00E231B7" w:rsidRPr="004E2D75" w14:paraId="2234DFF2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F29EE" w14:textId="77777777" w:rsidR="00E231B7" w:rsidRPr="004E2D75" w:rsidRDefault="00E231B7" w:rsidP="002A7BC2">
            <w:pPr>
              <w:pStyle w:val="a7"/>
              <w:ind w:firstLine="0"/>
            </w:pPr>
            <w:r w:rsidRPr="00751F3F">
              <w:t>Предварительное 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8572C" w14:textId="77777777" w:rsidR="00E231B7" w:rsidRPr="004E2D75" w:rsidRDefault="00E231B7" w:rsidP="002A7BC2">
            <w:pPr>
              <w:pStyle w:val="a7"/>
              <w:ind w:firstLine="0"/>
            </w:pPr>
            <w:r w:rsidRPr="00751F3F">
              <w:t>Пользователь с логином "</w:t>
            </w:r>
            <w:r>
              <w:rPr>
                <w:lang w:val="en-US"/>
              </w:rPr>
              <w:t>master</w:t>
            </w:r>
            <w:r w:rsidRPr="00174C4E">
              <w:t>1</w:t>
            </w:r>
            <w:r w:rsidRPr="00751F3F">
              <w:t>" и паролем "</w:t>
            </w:r>
            <w:r>
              <w:rPr>
                <w:lang w:val="en-US"/>
              </w:rPr>
              <w:t>master</w:t>
            </w:r>
            <w:r w:rsidRPr="00174C4E">
              <w:t>1</w:t>
            </w:r>
            <w:r w:rsidRPr="00751F3F">
              <w:t>" существует в базе данных</w:t>
            </w:r>
          </w:p>
        </w:tc>
      </w:tr>
      <w:tr w:rsidR="00E231B7" w:rsidRPr="004E2D75" w14:paraId="3194AA44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FF9CA" w14:textId="77777777" w:rsidR="00E231B7" w:rsidRPr="004E2D75" w:rsidRDefault="00E231B7" w:rsidP="002A7BC2">
            <w:pPr>
              <w:pStyle w:val="a7"/>
              <w:ind w:firstLine="0"/>
            </w:pPr>
            <w:r w:rsidRPr="00751F3F"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EA10A" w14:textId="77777777" w:rsidR="00E231B7" w:rsidRPr="004E2D75" w:rsidRDefault="00E231B7" w:rsidP="002A7BC2">
            <w:pPr>
              <w:pStyle w:val="a7"/>
              <w:ind w:firstLine="0"/>
            </w:pPr>
            <w:r w:rsidRPr="00751F3F">
              <w:t>Система продолжает работать стабильно, пользователь имеет доступ к производственным функциям</w:t>
            </w:r>
          </w:p>
        </w:tc>
      </w:tr>
      <w:tr w:rsidR="00E231B7" w:rsidRPr="004E2D75" w14:paraId="6D7E1C54" w14:textId="77777777" w:rsidTr="002A7BC2">
        <w:trPr>
          <w:trHeight w:val="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54BDEF" w14:textId="77777777" w:rsidR="00E231B7" w:rsidRPr="004E2D75" w:rsidRDefault="00E231B7" w:rsidP="002A7BC2">
            <w:pPr>
              <w:pStyle w:val="a7"/>
              <w:ind w:firstLine="0"/>
            </w:pPr>
            <w:r w:rsidRPr="00751F3F">
              <w:t>Примечание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73B63" w14:textId="77777777" w:rsidR="00E231B7" w:rsidRPr="004E2D75" w:rsidRDefault="00E231B7" w:rsidP="002A7BC2">
            <w:pPr>
              <w:pStyle w:val="a7"/>
              <w:ind w:firstLine="0"/>
            </w:pPr>
            <w:r w:rsidRPr="00751F3F">
              <w:t>Проверяется доступ мастера производства к соответствующим модулям</w:t>
            </w:r>
          </w:p>
        </w:tc>
      </w:tr>
    </w:tbl>
    <w:p w14:paraId="1A11BAC7" w14:textId="77777777" w:rsidR="00E231B7" w:rsidRDefault="00E231B7" w:rsidP="00E231B7">
      <w:pPr>
        <w:pStyle w:val="a7"/>
        <w:ind w:firstLine="0"/>
        <w:jc w:val="left"/>
      </w:pPr>
    </w:p>
    <w:p w14:paraId="35372C4D" w14:textId="77777777" w:rsidR="00E231B7" w:rsidRDefault="00E231B7" w:rsidP="00E231B7">
      <w:pPr>
        <w:pStyle w:val="a7"/>
        <w:ind w:firstLine="0"/>
        <w:jc w:val="left"/>
      </w:pPr>
    </w:p>
    <w:p w14:paraId="20AB4ECE" w14:textId="33EC1793" w:rsidR="00E231B7" w:rsidRDefault="00E231B7" w:rsidP="00E231B7">
      <w:pPr>
        <w:pStyle w:val="a7"/>
      </w:pPr>
      <w:r w:rsidRPr="00FF23D2">
        <w:t xml:space="preserve">Таблица </w:t>
      </w:r>
      <w:r>
        <w:t>15</w:t>
      </w:r>
      <w:r w:rsidRPr="00FF23D2">
        <w:t xml:space="preserve"> – Тест-кейс, проверяющий </w:t>
      </w:r>
      <w:r>
        <w:t>добавление партнёров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7618"/>
      </w:tblGrid>
      <w:tr w:rsidR="00E231B7" w:rsidRPr="004E2D75" w14:paraId="28257CA3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FAFD97" w14:textId="77777777" w:rsidR="00E231B7" w:rsidRPr="00865910" w:rsidRDefault="00E231B7" w:rsidP="002A7BC2">
            <w:pPr>
              <w:pStyle w:val="a7"/>
              <w:ind w:firstLine="0"/>
              <w:rPr>
                <w:b/>
                <w:bCs/>
              </w:rPr>
            </w:pPr>
            <w:r w:rsidRPr="00865910">
              <w:rPr>
                <w:b/>
                <w:bCs/>
              </w:rPr>
              <w:t>Тестовый пример 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DF7201" w14:textId="77777777" w:rsidR="00E231B7" w:rsidRPr="00865910" w:rsidRDefault="00E231B7" w:rsidP="002A7BC2">
            <w:pPr>
              <w:pStyle w:val="a7"/>
              <w:ind w:firstLine="0"/>
              <w:rPr>
                <w:b/>
                <w:bCs/>
              </w:rPr>
            </w:pPr>
            <w:r w:rsidRPr="00865910">
              <w:rPr>
                <w:b/>
                <w:bCs/>
              </w:rPr>
              <w:t>4</w:t>
            </w:r>
          </w:p>
        </w:tc>
      </w:tr>
      <w:tr w:rsidR="00E231B7" w:rsidRPr="004E2D75" w14:paraId="7E12007E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B3EC0" w14:textId="77777777" w:rsidR="00E231B7" w:rsidRPr="00865910" w:rsidRDefault="00E231B7" w:rsidP="002A7BC2">
            <w:pPr>
              <w:pStyle w:val="a7"/>
              <w:ind w:firstLine="0"/>
            </w:pPr>
            <w:r w:rsidRPr="00EA2C6C">
              <w:lastRenderedPageBreak/>
              <w:t>Приоритет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314CE" w14:textId="77777777" w:rsidR="00E231B7" w:rsidRPr="00865910" w:rsidRDefault="00E231B7" w:rsidP="002A7BC2">
            <w:pPr>
              <w:pStyle w:val="a7"/>
              <w:ind w:firstLine="0"/>
            </w:pPr>
            <w:r w:rsidRPr="00EA2C6C">
              <w:t>Высокий</w:t>
            </w:r>
          </w:p>
        </w:tc>
      </w:tr>
      <w:tr w:rsidR="00E231B7" w:rsidRPr="004E2D75" w14:paraId="60BC2D30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9E3ED" w14:textId="77777777" w:rsidR="00E231B7" w:rsidRPr="00865910" w:rsidRDefault="00E231B7" w:rsidP="002A7BC2">
            <w:pPr>
              <w:pStyle w:val="a7"/>
              <w:ind w:firstLine="0"/>
            </w:pPr>
            <w:r w:rsidRPr="00EA2C6C"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99C234" w14:textId="77777777" w:rsidR="00E231B7" w:rsidRPr="00865910" w:rsidRDefault="00E231B7" w:rsidP="002A7BC2">
            <w:pPr>
              <w:pStyle w:val="a7"/>
              <w:ind w:firstLine="0"/>
            </w:pPr>
            <w:r w:rsidRPr="00EA2C6C">
              <w:t>Добавление нового партнера с корректными данными</w:t>
            </w:r>
          </w:p>
        </w:tc>
      </w:tr>
      <w:tr w:rsidR="00E231B7" w:rsidRPr="004E2D75" w14:paraId="46856463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E84A6" w14:textId="77777777" w:rsidR="00E231B7" w:rsidRPr="00865910" w:rsidRDefault="00E231B7" w:rsidP="002A7BC2">
            <w:pPr>
              <w:pStyle w:val="a7"/>
              <w:ind w:firstLine="0"/>
            </w:pPr>
            <w:r w:rsidRPr="00EA2C6C">
              <w:t>Краткое изложение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D39198" w14:textId="77777777" w:rsidR="00E231B7" w:rsidRPr="00865910" w:rsidRDefault="00E231B7" w:rsidP="002A7BC2">
            <w:pPr>
              <w:pStyle w:val="a7"/>
              <w:ind w:firstLine="0"/>
            </w:pPr>
            <w:r w:rsidRPr="00EA2C6C">
              <w:t>Тест должен проверить корректное добавление нового партнера в систему</w:t>
            </w:r>
          </w:p>
        </w:tc>
      </w:tr>
      <w:tr w:rsidR="00E231B7" w:rsidRPr="004E2D75" w14:paraId="14B580B9" w14:textId="77777777" w:rsidTr="002A7BC2">
        <w:trPr>
          <w:trHeight w:val="11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690096" w14:textId="77777777" w:rsidR="00E231B7" w:rsidRPr="00865910" w:rsidRDefault="00E231B7" w:rsidP="002A7BC2">
            <w:pPr>
              <w:pStyle w:val="a7"/>
              <w:ind w:firstLine="0"/>
            </w:pPr>
            <w:r w:rsidRPr="00865910">
              <w:t>Этапы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482D13" w14:textId="77777777" w:rsidR="00E231B7" w:rsidRDefault="00E231B7" w:rsidP="002A7BC2">
            <w:pPr>
              <w:pStyle w:val="a7"/>
              <w:ind w:firstLine="0"/>
            </w:pPr>
            <w:r>
              <w:t>1. Авторизоваться как менеджер</w:t>
            </w:r>
          </w:p>
          <w:p w14:paraId="3CF5D651" w14:textId="77777777" w:rsidR="00E231B7" w:rsidRDefault="00E231B7" w:rsidP="002A7BC2">
            <w:pPr>
              <w:pStyle w:val="a7"/>
              <w:ind w:firstLine="0"/>
            </w:pPr>
            <w:r>
              <w:t>2. Перейти на вкладку "Партнеры"</w:t>
            </w:r>
          </w:p>
          <w:p w14:paraId="3E2BC5E8" w14:textId="77777777" w:rsidR="00E231B7" w:rsidRDefault="00E231B7" w:rsidP="002A7BC2">
            <w:pPr>
              <w:pStyle w:val="a7"/>
              <w:ind w:firstLine="0"/>
            </w:pPr>
            <w:r>
              <w:t>3. Нажать кнопку "Добавить партнера"</w:t>
            </w:r>
          </w:p>
          <w:p w14:paraId="30541F03" w14:textId="77777777" w:rsidR="00E231B7" w:rsidRDefault="00E231B7" w:rsidP="002A7BC2">
            <w:pPr>
              <w:pStyle w:val="a7"/>
              <w:ind w:firstLine="0"/>
            </w:pPr>
            <w:r>
              <w:t>4. Заполнить все обязательные поля</w:t>
            </w:r>
          </w:p>
          <w:p w14:paraId="263685BE" w14:textId="77777777" w:rsidR="00E231B7" w:rsidRPr="00865910" w:rsidRDefault="00E231B7" w:rsidP="002A7BC2">
            <w:pPr>
              <w:pStyle w:val="a7"/>
              <w:ind w:firstLine="0"/>
              <w:jc w:val="left"/>
            </w:pPr>
            <w:r>
              <w:t>5. Нажать кнопку "Сохранить"</w:t>
            </w:r>
          </w:p>
        </w:tc>
      </w:tr>
      <w:tr w:rsidR="00E231B7" w:rsidRPr="00865910" w14:paraId="061627D3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8039D" w14:textId="77777777" w:rsidR="00E231B7" w:rsidRPr="00865910" w:rsidRDefault="00E231B7" w:rsidP="002A7BC2">
            <w:pPr>
              <w:pStyle w:val="a7"/>
              <w:ind w:firstLine="0"/>
            </w:pPr>
            <w:r w:rsidRPr="00350C40">
              <w:t>Тестовые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F5FAC" w14:textId="77777777" w:rsidR="00E231B7" w:rsidRPr="006833E0" w:rsidRDefault="00E231B7" w:rsidP="002A7BC2">
            <w:pPr>
              <w:pStyle w:val="a7"/>
              <w:ind w:firstLine="0"/>
            </w:pPr>
            <w:r w:rsidRPr="00350C40">
              <w:t>На</w:t>
            </w:r>
            <w:r>
              <w:t>именование компании</w:t>
            </w:r>
            <w:r w:rsidRPr="00350C40">
              <w:t>: "</w:t>
            </w:r>
            <w:r>
              <w:t>тест</w:t>
            </w:r>
            <w:r w:rsidRPr="00350C40">
              <w:t>", ИНН: "</w:t>
            </w:r>
            <w:r>
              <w:t>23232323</w:t>
            </w:r>
            <w:r w:rsidRPr="00350C40">
              <w:t xml:space="preserve">", Телефон: </w:t>
            </w:r>
            <w:r>
              <w:t>"</w:t>
            </w:r>
            <w:r w:rsidRPr="00350C40">
              <w:t>+7</w:t>
            </w:r>
            <w:r>
              <w:t>839293</w:t>
            </w:r>
            <w:r w:rsidRPr="00350C40">
              <w:t>45</w:t>
            </w:r>
            <w:r>
              <w:t>45</w:t>
            </w:r>
            <w:r w:rsidRPr="00350C40">
              <w:t xml:space="preserve">", </w:t>
            </w:r>
            <w:proofErr w:type="spellStart"/>
            <w:r w:rsidRPr="00350C40">
              <w:t>Email</w:t>
            </w:r>
            <w:proofErr w:type="spellEnd"/>
            <w:r w:rsidRPr="00350C40">
              <w:t>: "</w:t>
            </w:r>
            <w:proofErr w:type="spellStart"/>
            <w:r w:rsidRPr="00350C40">
              <w:t>test</w:t>
            </w:r>
            <w:proofErr w:type="spellEnd"/>
            <w:r w:rsidRPr="00350C40">
              <w:t>@</w:t>
            </w:r>
            <w:r>
              <w:rPr>
                <w:lang w:val="en-US"/>
              </w:rPr>
              <w:t>mail</w:t>
            </w:r>
            <w:r w:rsidRPr="006833E0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  <w:r w:rsidRPr="00350C40">
              <w:t>"</w:t>
            </w:r>
            <w:r>
              <w:t>, Контактное лицо: "тестовое</w:t>
            </w:r>
            <w:r w:rsidRPr="00350C40">
              <w:t>",</w:t>
            </w:r>
            <w:r>
              <w:t xml:space="preserve"> </w:t>
            </w:r>
            <w:proofErr w:type="spellStart"/>
            <w:r>
              <w:t>Адресс</w:t>
            </w:r>
            <w:proofErr w:type="spellEnd"/>
            <w:r>
              <w:t>: "тестовое</w:t>
            </w:r>
            <w:r w:rsidRPr="00350C40">
              <w:t>",</w:t>
            </w:r>
            <w:r>
              <w:t xml:space="preserve"> Скидка: "10%</w:t>
            </w:r>
            <w:r w:rsidRPr="00350C40">
              <w:t>",</w:t>
            </w:r>
            <w:r>
              <w:t xml:space="preserve"> Статус: "</w:t>
            </w:r>
            <w:r>
              <w:rPr>
                <w:lang w:val="en-US"/>
              </w:rPr>
              <w:t>active</w:t>
            </w:r>
            <w:r w:rsidRPr="00350C40">
              <w:t>"</w:t>
            </w:r>
          </w:p>
        </w:tc>
      </w:tr>
      <w:tr w:rsidR="00E231B7" w:rsidRPr="004E2D75" w14:paraId="07809064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27111" w14:textId="77777777" w:rsidR="00E231B7" w:rsidRPr="00865910" w:rsidRDefault="00E231B7" w:rsidP="002A7BC2">
            <w:pPr>
              <w:pStyle w:val="a7"/>
              <w:ind w:firstLine="0"/>
            </w:pPr>
            <w:r w:rsidRPr="00350C40"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B8617B" w14:textId="77777777" w:rsidR="00E231B7" w:rsidRPr="00865910" w:rsidRDefault="00E231B7" w:rsidP="002A7BC2">
            <w:pPr>
              <w:pStyle w:val="a7"/>
              <w:ind w:firstLine="0"/>
            </w:pPr>
            <w:r w:rsidRPr="00350C40">
              <w:t>Партнер успешно добавлен в систему, отображается в списке партнеров</w:t>
            </w:r>
          </w:p>
        </w:tc>
      </w:tr>
      <w:tr w:rsidR="00E231B7" w:rsidRPr="004E2D75" w14:paraId="17ABF49F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00499" w14:textId="77777777" w:rsidR="00E231B7" w:rsidRPr="00865910" w:rsidRDefault="00E231B7" w:rsidP="002A7BC2">
            <w:pPr>
              <w:pStyle w:val="a7"/>
              <w:ind w:firstLine="0"/>
            </w:pPr>
            <w:r w:rsidRPr="00350C40">
              <w:t>Фактический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D4B3B" w14:textId="77777777" w:rsidR="00E231B7" w:rsidRPr="00865910" w:rsidRDefault="00E231B7" w:rsidP="002A7BC2">
            <w:pPr>
              <w:pStyle w:val="a7"/>
              <w:ind w:firstLine="0"/>
            </w:pPr>
            <w:r w:rsidRPr="00350C40">
              <w:t>Результат соответствует ожидаемому</w:t>
            </w:r>
          </w:p>
        </w:tc>
      </w:tr>
      <w:tr w:rsidR="00E231B7" w:rsidRPr="004E2D75" w14:paraId="313BC8BB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4379A" w14:textId="77777777" w:rsidR="00E231B7" w:rsidRPr="00865910" w:rsidRDefault="00E231B7" w:rsidP="002A7BC2">
            <w:pPr>
              <w:pStyle w:val="a7"/>
              <w:ind w:firstLine="0"/>
            </w:pPr>
            <w:r w:rsidRPr="00350C40"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5DF7D" w14:textId="77777777" w:rsidR="00E231B7" w:rsidRPr="00865910" w:rsidRDefault="00E231B7" w:rsidP="002A7BC2">
            <w:pPr>
              <w:pStyle w:val="a7"/>
              <w:ind w:firstLine="0"/>
            </w:pPr>
            <w:r w:rsidRPr="00350C40">
              <w:t>Пройден</w:t>
            </w:r>
          </w:p>
        </w:tc>
      </w:tr>
      <w:tr w:rsidR="00E231B7" w:rsidRPr="004E2D75" w14:paraId="0A74BBD3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06D65" w14:textId="77777777" w:rsidR="00E231B7" w:rsidRPr="00865910" w:rsidRDefault="00E231B7" w:rsidP="002A7BC2">
            <w:pPr>
              <w:pStyle w:val="a7"/>
              <w:ind w:firstLine="0"/>
            </w:pPr>
            <w:r w:rsidRPr="00350C40">
              <w:t>Предварительное 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1B621" w14:textId="77777777" w:rsidR="00E231B7" w:rsidRPr="00865910" w:rsidRDefault="00E231B7" w:rsidP="002A7BC2">
            <w:pPr>
              <w:pStyle w:val="a7"/>
              <w:ind w:firstLine="0"/>
            </w:pPr>
            <w:r w:rsidRPr="00350C40">
              <w:t>Пользователь авторизован как менеджер, открыта вкладка партнеров</w:t>
            </w:r>
          </w:p>
        </w:tc>
      </w:tr>
      <w:tr w:rsidR="00E231B7" w:rsidRPr="004E2D75" w14:paraId="21D7103F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64B18" w14:textId="77777777" w:rsidR="00E231B7" w:rsidRPr="00865910" w:rsidRDefault="00E231B7" w:rsidP="002A7BC2">
            <w:pPr>
              <w:pStyle w:val="a7"/>
              <w:ind w:firstLine="0"/>
            </w:pPr>
            <w:r w:rsidRPr="00350C40"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BAF75" w14:textId="77777777" w:rsidR="00E231B7" w:rsidRPr="00865910" w:rsidRDefault="00E231B7" w:rsidP="002A7BC2">
            <w:pPr>
              <w:pStyle w:val="a7"/>
              <w:ind w:firstLine="0"/>
            </w:pPr>
            <w:r w:rsidRPr="00350C40">
              <w:t>Новый партнер доступен для создания заявок</w:t>
            </w:r>
          </w:p>
        </w:tc>
      </w:tr>
      <w:tr w:rsidR="00E231B7" w:rsidRPr="004E2D75" w14:paraId="432612E5" w14:textId="77777777" w:rsidTr="002A7BC2">
        <w:trPr>
          <w:trHeight w:val="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6F45D" w14:textId="77777777" w:rsidR="00E231B7" w:rsidRPr="00865910" w:rsidRDefault="00E231B7" w:rsidP="002A7BC2">
            <w:pPr>
              <w:pStyle w:val="a7"/>
              <w:ind w:firstLine="0"/>
            </w:pPr>
            <w:r w:rsidRPr="00350C40">
              <w:t>Примечание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96576" w14:textId="77777777" w:rsidR="00E231B7" w:rsidRPr="00865910" w:rsidRDefault="00E231B7" w:rsidP="002A7BC2">
            <w:pPr>
              <w:pStyle w:val="a7"/>
              <w:ind w:firstLine="0"/>
            </w:pPr>
            <w:r w:rsidRPr="00350C40">
              <w:t>Проверяется функционал управления партнерами</w:t>
            </w:r>
          </w:p>
        </w:tc>
      </w:tr>
    </w:tbl>
    <w:p w14:paraId="26AFA96B" w14:textId="77777777" w:rsidR="00E231B7" w:rsidRDefault="00E231B7" w:rsidP="00E231B7">
      <w:pPr>
        <w:pStyle w:val="a7"/>
        <w:jc w:val="left"/>
      </w:pPr>
    </w:p>
    <w:p w14:paraId="3C0339A0" w14:textId="77777777" w:rsidR="00E231B7" w:rsidRDefault="00E231B7" w:rsidP="00E231B7">
      <w:pPr>
        <w:pStyle w:val="a7"/>
        <w:ind w:firstLine="0"/>
        <w:jc w:val="left"/>
      </w:pPr>
    </w:p>
    <w:p w14:paraId="62C67B1A" w14:textId="0266D068" w:rsidR="00E231B7" w:rsidRDefault="00E231B7" w:rsidP="00E231B7">
      <w:pPr>
        <w:pStyle w:val="a7"/>
      </w:pPr>
      <w:r w:rsidRPr="00FF23D2">
        <w:t xml:space="preserve">Таблица </w:t>
      </w:r>
      <w:r>
        <w:t>16</w:t>
      </w:r>
      <w:r w:rsidRPr="00FF23D2">
        <w:t xml:space="preserve"> – Тест-кейс, проверяющий</w:t>
      </w:r>
      <w:r>
        <w:t xml:space="preserve"> создание заявок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7303"/>
      </w:tblGrid>
      <w:tr w:rsidR="00E231B7" w:rsidRPr="004E2D75" w14:paraId="747DEAE9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6D7553" w14:textId="77777777" w:rsidR="00E231B7" w:rsidRPr="00865910" w:rsidRDefault="00E231B7" w:rsidP="002A7BC2">
            <w:pPr>
              <w:pStyle w:val="a7"/>
              <w:ind w:firstLine="0"/>
              <w:rPr>
                <w:b/>
                <w:bCs/>
              </w:rPr>
            </w:pPr>
            <w:r w:rsidRPr="00865910">
              <w:rPr>
                <w:b/>
                <w:bCs/>
              </w:rPr>
              <w:t>Тестовый пример 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3AEC09" w14:textId="77777777" w:rsidR="00E231B7" w:rsidRPr="00865910" w:rsidRDefault="00E231B7" w:rsidP="002A7BC2">
            <w:pPr>
              <w:pStyle w:val="a7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E231B7" w:rsidRPr="004E2D75" w14:paraId="2AD8FB89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A9DE17" w14:textId="77777777" w:rsidR="00E231B7" w:rsidRPr="00865910" w:rsidRDefault="00E231B7" w:rsidP="002A7BC2">
            <w:pPr>
              <w:pStyle w:val="a7"/>
              <w:ind w:firstLine="0"/>
            </w:pPr>
            <w:r w:rsidRPr="00FE3980">
              <w:t>Приоритет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9CC22" w14:textId="77777777" w:rsidR="00E231B7" w:rsidRPr="00865910" w:rsidRDefault="00E231B7" w:rsidP="002A7BC2">
            <w:pPr>
              <w:pStyle w:val="a7"/>
              <w:ind w:firstLine="0"/>
            </w:pPr>
            <w:r w:rsidRPr="00FE3980">
              <w:t>Высокий</w:t>
            </w:r>
          </w:p>
        </w:tc>
      </w:tr>
      <w:tr w:rsidR="00E231B7" w:rsidRPr="004E2D75" w14:paraId="08A9C812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67FAC" w14:textId="77777777" w:rsidR="00E231B7" w:rsidRPr="00865910" w:rsidRDefault="00E231B7" w:rsidP="002A7BC2">
            <w:pPr>
              <w:pStyle w:val="a7"/>
              <w:ind w:firstLine="0"/>
            </w:pPr>
            <w:r w:rsidRPr="00FE3980">
              <w:lastRenderedPageBreak/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CDF93" w14:textId="77777777" w:rsidR="00E231B7" w:rsidRPr="00865910" w:rsidRDefault="00E231B7" w:rsidP="002A7BC2">
            <w:pPr>
              <w:pStyle w:val="a7"/>
              <w:ind w:firstLine="0"/>
            </w:pPr>
            <w:r w:rsidRPr="00FE3980">
              <w:t>Создание новой заявки с продукцией</w:t>
            </w:r>
          </w:p>
        </w:tc>
      </w:tr>
      <w:tr w:rsidR="00E231B7" w:rsidRPr="004E2D75" w14:paraId="6E457101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D20D2" w14:textId="77777777" w:rsidR="00E231B7" w:rsidRPr="00865910" w:rsidRDefault="00E231B7" w:rsidP="002A7BC2">
            <w:pPr>
              <w:pStyle w:val="a7"/>
              <w:ind w:firstLine="0"/>
            </w:pPr>
            <w:r w:rsidRPr="00FE3980">
              <w:t>Краткое изложение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117A9" w14:textId="77777777" w:rsidR="00E231B7" w:rsidRPr="00865910" w:rsidRDefault="00E231B7" w:rsidP="002A7BC2">
            <w:pPr>
              <w:pStyle w:val="a7"/>
              <w:ind w:firstLine="0"/>
            </w:pPr>
            <w:r w:rsidRPr="00FE3980">
              <w:t>Тест должен проверить корректное создание заявки с добавлением продукции</w:t>
            </w:r>
          </w:p>
        </w:tc>
      </w:tr>
      <w:tr w:rsidR="00E231B7" w:rsidRPr="004E2D75" w14:paraId="4EB92D5C" w14:textId="77777777" w:rsidTr="002A7BC2">
        <w:trPr>
          <w:trHeight w:val="11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0D1F8E" w14:textId="77777777" w:rsidR="00E231B7" w:rsidRPr="00865910" w:rsidRDefault="00E231B7" w:rsidP="002A7BC2">
            <w:pPr>
              <w:pStyle w:val="a7"/>
              <w:ind w:firstLine="0"/>
            </w:pPr>
            <w:r w:rsidRPr="00865910">
              <w:t>Этапы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8095E2" w14:textId="77777777" w:rsidR="00E231B7" w:rsidRDefault="00E231B7" w:rsidP="002A7BC2">
            <w:pPr>
              <w:pStyle w:val="a7"/>
              <w:ind w:firstLine="0"/>
            </w:pPr>
            <w:r>
              <w:t>1. Авторизоваться как менеджер</w:t>
            </w:r>
          </w:p>
          <w:p w14:paraId="6B02A5FD" w14:textId="77777777" w:rsidR="00E231B7" w:rsidRDefault="00E231B7" w:rsidP="002A7BC2">
            <w:pPr>
              <w:pStyle w:val="a7"/>
              <w:ind w:firstLine="0"/>
            </w:pPr>
            <w:r>
              <w:t>2. Перейти на вкладку "Заявки"</w:t>
            </w:r>
          </w:p>
          <w:p w14:paraId="5FA6BF2A" w14:textId="77777777" w:rsidR="00E231B7" w:rsidRDefault="00E231B7" w:rsidP="002A7BC2">
            <w:pPr>
              <w:pStyle w:val="a7"/>
              <w:ind w:firstLine="0"/>
            </w:pPr>
            <w:r>
              <w:t>3. Нажать кнопку "Создать заявку"</w:t>
            </w:r>
          </w:p>
          <w:p w14:paraId="1B008999" w14:textId="77777777" w:rsidR="00E231B7" w:rsidRDefault="00E231B7" w:rsidP="002A7BC2">
            <w:pPr>
              <w:pStyle w:val="a7"/>
              <w:ind w:firstLine="0"/>
            </w:pPr>
            <w:r>
              <w:t>4. Выбрать партнера</w:t>
            </w:r>
          </w:p>
          <w:p w14:paraId="7EAB762A" w14:textId="77777777" w:rsidR="00E231B7" w:rsidRDefault="00E231B7" w:rsidP="002A7BC2">
            <w:pPr>
              <w:pStyle w:val="a7"/>
              <w:ind w:firstLine="0"/>
            </w:pPr>
            <w:r>
              <w:t>5. Добавить продукцию в заявку</w:t>
            </w:r>
          </w:p>
          <w:p w14:paraId="12E12352" w14:textId="77777777" w:rsidR="00E231B7" w:rsidRDefault="00E231B7" w:rsidP="002A7BC2">
            <w:pPr>
              <w:pStyle w:val="a7"/>
              <w:ind w:firstLine="0"/>
            </w:pPr>
            <w:r>
              <w:t>6. Установить скидку</w:t>
            </w:r>
          </w:p>
          <w:p w14:paraId="6214B038" w14:textId="77777777" w:rsidR="00E231B7" w:rsidRPr="00865910" w:rsidRDefault="00E231B7" w:rsidP="002A7BC2">
            <w:pPr>
              <w:pStyle w:val="a7"/>
              <w:ind w:firstLine="0"/>
              <w:jc w:val="left"/>
            </w:pPr>
            <w:r>
              <w:t>7. Нажать кнопку "Создать заявку"</w:t>
            </w:r>
          </w:p>
        </w:tc>
      </w:tr>
      <w:tr w:rsidR="00E231B7" w:rsidRPr="00865910" w14:paraId="2C55684A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0DF42B" w14:textId="77777777" w:rsidR="00E231B7" w:rsidRPr="00865910" w:rsidRDefault="00E231B7" w:rsidP="002A7BC2">
            <w:pPr>
              <w:pStyle w:val="a7"/>
              <w:ind w:firstLine="0"/>
            </w:pPr>
            <w:r w:rsidRPr="00F42595">
              <w:t>Тестовые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CF5FA" w14:textId="77777777" w:rsidR="00E231B7" w:rsidRPr="00713EC8" w:rsidRDefault="00E231B7" w:rsidP="002A7BC2">
            <w:pPr>
              <w:pStyle w:val="a7"/>
              <w:ind w:firstLine="0"/>
            </w:pPr>
            <w:r w:rsidRPr="00F42595">
              <w:t>Партнер: "</w:t>
            </w:r>
            <w:r>
              <w:t>тест</w:t>
            </w:r>
            <w:r w:rsidRPr="00F42595">
              <w:t>", Продукция: "</w:t>
            </w:r>
            <w:r w:rsidRPr="00FA0FA3">
              <w:t>Бордюр декоративный 10x30</w:t>
            </w:r>
            <w:r w:rsidRPr="00F42595">
              <w:t>", Количество: 100, Скидка: 5%</w:t>
            </w:r>
          </w:p>
        </w:tc>
      </w:tr>
      <w:tr w:rsidR="00E231B7" w:rsidRPr="004E2D75" w14:paraId="683BE306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EAB15" w14:textId="77777777" w:rsidR="00E231B7" w:rsidRPr="00865910" w:rsidRDefault="00E231B7" w:rsidP="002A7BC2">
            <w:pPr>
              <w:pStyle w:val="a7"/>
              <w:ind w:firstLine="0"/>
            </w:pPr>
            <w:r w:rsidRPr="00F42595"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63A6A" w14:textId="77777777" w:rsidR="00E231B7" w:rsidRPr="00865910" w:rsidRDefault="00E231B7" w:rsidP="002A7BC2">
            <w:pPr>
              <w:pStyle w:val="a7"/>
              <w:ind w:firstLine="0"/>
            </w:pPr>
            <w:r w:rsidRPr="00F42595">
              <w:t>Заявка успешно создана, отображается в списке заявок с статусом "Новая"</w:t>
            </w:r>
          </w:p>
        </w:tc>
      </w:tr>
      <w:tr w:rsidR="00E231B7" w:rsidRPr="004E2D75" w14:paraId="5475AD31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815A62" w14:textId="77777777" w:rsidR="00E231B7" w:rsidRPr="00865910" w:rsidRDefault="00E231B7" w:rsidP="002A7BC2">
            <w:pPr>
              <w:pStyle w:val="a7"/>
              <w:ind w:firstLine="0"/>
            </w:pPr>
            <w:r w:rsidRPr="00F42595">
              <w:t>Фактический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754F72" w14:textId="77777777" w:rsidR="00E231B7" w:rsidRPr="00865910" w:rsidRDefault="00E231B7" w:rsidP="002A7BC2">
            <w:pPr>
              <w:pStyle w:val="a7"/>
              <w:ind w:firstLine="0"/>
            </w:pPr>
            <w:r w:rsidRPr="00F42595">
              <w:t>Результат соответствует ожидаемому</w:t>
            </w:r>
          </w:p>
        </w:tc>
      </w:tr>
      <w:tr w:rsidR="00E231B7" w:rsidRPr="004E2D75" w14:paraId="0C54EC7A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21667" w14:textId="77777777" w:rsidR="00E231B7" w:rsidRPr="00865910" w:rsidRDefault="00E231B7" w:rsidP="002A7BC2">
            <w:pPr>
              <w:pStyle w:val="a7"/>
              <w:ind w:firstLine="0"/>
            </w:pPr>
            <w:r w:rsidRPr="00F42595"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252F2" w14:textId="77777777" w:rsidR="00E231B7" w:rsidRPr="00865910" w:rsidRDefault="00E231B7" w:rsidP="002A7BC2">
            <w:pPr>
              <w:pStyle w:val="a7"/>
              <w:ind w:firstLine="0"/>
            </w:pPr>
            <w:r w:rsidRPr="00F42595">
              <w:t>Пройден</w:t>
            </w:r>
          </w:p>
        </w:tc>
      </w:tr>
      <w:tr w:rsidR="00E231B7" w:rsidRPr="004E2D75" w14:paraId="48BF4725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00C0A4" w14:textId="77777777" w:rsidR="00E231B7" w:rsidRPr="00865910" w:rsidRDefault="00E231B7" w:rsidP="002A7BC2">
            <w:pPr>
              <w:pStyle w:val="a7"/>
              <w:ind w:firstLine="0"/>
            </w:pPr>
            <w:r w:rsidRPr="00F42595">
              <w:t>Предварительное 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B0F86" w14:textId="77777777" w:rsidR="00E231B7" w:rsidRPr="00865910" w:rsidRDefault="00E231B7" w:rsidP="002A7BC2">
            <w:pPr>
              <w:pStyle w:val="a7"/>
              <w:ind w:firstLine="0"/>
            </w:pPr>
            <w:r w:rsidRPr="00F42595">
              <w:t>Существует хотя бы один партнер и продукция в системе</w:t>
            </w:r>
          </w:p>
        </w:tc>
      </w:tr>
      <w:tr w:rsidR="00E231B7" w:rsidRPr="004E2D75" w14:paraId="59CAC3E6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92A82" w14:textId="77777777" w:rsidR="00E231B7" w:rsidRPr="00865910" w:rsidRDefault="00E231B7" w:rsidP="002A7BC2">
            <w:pPr>
              <w:pStyle w:val="a7"/>
              <w:ind w:firstLine="0"/>
            </w:pPr>
            <w:r w:rsidRPr="00F42595"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80B5C8" w14:textId="77777777" w:rsidR="00E231B7" w:rsidRPr="00865910" w:rsidRDefault="00E231B7" w:rsidP="002A7BC2">
            <w:pPr>
              <w:pStyle w:val="a7"/>
              <w:ind w:firstLine="0"/>
            </w:pPr>
            <w:r w:rsidRPr="00F42595">
              <w:t>Заявка готова для дальнейшей обработки</w:t>
            </w:r>
          </w:p>
        </w:tc>
      </w:tr>
      <w:tr w:rsidR="00E231B7" w:rsidRPr="004E2D75" w14:paraId="20E321F6" w14:textId="77777777" w:rsidTr="002A7BC2">
        <w:trPr>
          <w:trHeight w:val="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A2D57" w14:textId="77777777" w:rsidR="00E231B7" w:rsidRPr="00865910" w:rsidRDefault="00E231B7" w:rsidP="002A7BC2">
            <w:pPr>
              <w:pStyle w:val="a7"/>
              <w:ind w:firstLine="0"/>
            </w:pPr>
            <w:r w:rsidRPr="00F42595">
              <w:t>Примечание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A33D4" w14:textId="77777777" w:rsidR="00E231B7" w:rsidRPr="00865910" w:rsidRDefault="00E231B7" w:rsidP="002A7BC2">
            <w:pPr>
              <w:pStyle w:val="a7"/>
              <w:ind w:firstLine="0"/>
            </w:pPr>
            <w:r w:rsidRPr="00F42595">
              <w:t>Проверяется полный цикл создания коммерческой заявки</w:t>
            </w:r>
          </w:p>
        </w:tc>
      </w:tr>
    </w:tbl>
    <w:p w14:paraId="449A9AF5" w14:textId="77777777" w:rsidR="00E231B7" w:rsidRDefault="00E231B7" w:rsidP="00E231B7">
      <w:pPr>
        <w:pStyle w:val="a7"/>
        <w:jc w:val="left"/>
      </w:pPr>
    </w:p>
    <w:p w14:paraId="7A377281" w14:textId="77777777" w:rsidR="00E231B7" w:rsidRPr="00F35C34" w:rsidRDefault="00E231B7" w:rsidP="00E231B7">
      <w:pPr>
        <w:pStyle w:val="a7"/>
        <w:keepNext/>
        <w:ind w:firstLine="0"/>
        <w:jc w:val="center"/>
        <w:rPr>
          <w:color w:val="auto"/>
          <w:sz w:val="44"/>
          <w:szCs w:val="40"/>
        </w:rPr>
      </w:pPr>
      <w:r w:rsidRPr="00F35C34">
        <w:rPr>
          <w:noProof/>
          <w:color w:val="auto"/>
          <w:sz w:val="44"/>
          <w:szCs w:val="40"/>
        </w:rPr>
        <w:lastRenderedPageBreak/>
        <w:drawing>
          <wp:inline distT="0" distB="0" distL="0" distR="0" wp14:anchorId="5B54C840" wp14:editId="5E931591">
            <wp:extent cx="3715268" cy="2400635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C656" w14:textId="76847C41" w:rsidR="00E231B7" w:rsidRPr="00F35C34" w:rsidRDefault="00E231B7" w:rsidP="00E231B7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35C34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57</w:t>
      </w:r>
      <w:r w:rsidRPr="00F35C34">
        <w:rPr>
          <w:i w:val="0"/>
          <w:iCs w:val="0"/>
          <w:color w:val="auto"/>
          <w:sz w:val="28"/>
          <w:szCs w:val="28"/>
        </w:rPr>
        <w:t xml:space="preserve"> – Авторизация администратора</w:t>
      </w:r>
    </w:p>
    <w:p w14:paraId="3635944E" w14:textId="77777777" w:rsidR="00E231B7" w:rsidRPr="00F35C34" w:rsidRDefault="00E231B7" w:rsidP="00E231B7">
      <w:pPr>
        <w:pStyle w:val="af2"/>
        <w:keepNext/>
        <w:spacing w:after="0"/>
        <w:rPr>
          <w:sz w:val="44"/>
          <w:szCs w:val="44"/>
        </w:rPr>
      </w:pPr>
      <w:r w:rsidRPr="00F35C34">
        <w:rPr>
          <w:noProof/>
          <w:sz w:val="44"/>
          <w:szCs w:val="44"/>
        </w:rPr>
        <w:drawing>
          <wp:inline distT="0" distB="0" distL="0" distR="0" wp14:anchorId="4BAF3F1B" wp14:editId="1D14CA13">
            <wp:extent cx="5940425" cy="4038600"/>
            <wp:effectExtent l="0" t="0" r="3175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3D9E" w14:textId="007CAED2" w:rsidR="00E231B7" w:rsidRPr="00F35C34" w:rsidRDefault="00E231B7" w:rsidP="00E231B7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35C34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58</w:t>
      </w:r>
      <w:r w:rsidRPr="00F35C34">
        <w:rPr>
          <w:i w:val="0"/>
          <w:iCs w:val="0"/>
          <w:color w:val="auto"/>
          <w:sz w:val="28"/>
          <w:szCs w:val="28"/>
        </w:rPr>
        <w:t xml:space="preserve"> – Главная форма</w:t>
      </w:r>
    </w:p>
    <w:p w14:paraId="1F53A29A" w14:textId="77777777" w:rsidR="00E231B7" w:rsidRPr="00F35C34" w:rsidRDefault="00E231B7" w:rsidP="00E231B7">
      <w:pPr>
        <w:pStyle w:val="af2"/>
        <w:keepNext/>
        <w:spacing w:after="0"/>
        <w:rPr>
          <w:sz w:val="44"/>
          <w:szCs w:val="44"/>
        </w:rPr>
      </w:pPr>
      <w:r w:rsidRPr="00F35C34">
        <w:rPr>
          <w:noProof/>
          <w:sz w:val="44"/>
          <w:szCs w:val="44"/>
        </w:rPr>
        <w:lastRenderedPageBreak/>
        <w:drawing>
          <wp:inline distT="0" distB="0" distL="0" distR="0" wp14:anchorId="4198F785" wp14:editId="245C8122">
            <wp:extent cx="2619741" cy="2086266"/>
            <wp:effectExtent l="0" t="0" r="9525" b="952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BD5E" w14:textId="001EEA0A" w:rsidR="00E231B7" w:rsidRPr="00F35C34" w:rsidRDefault="00E231B7" w:rsidP="00E231B7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35C34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59</w:t>
      </w:r>
      <w:r w:rsidRPr="00F35C34">
        <w:rPr>
          <w:i w:val="0"/>
          <w:iCs w:val="0"/>
          <w:color w:val="auto"/>
          <w:sz w:val="28"/>
          <w:szCs w:val="28"/>
        </w:rPr>
        <w:t xml:space="preserve"> – Авторизация менеджера</w:t>
      </w:r>
    </w:p>
    <w:p w14:paraId="001AADAC" w14:textId="77777777" w:rsidR="00E231B7" w:rsidRPr="00F35C34" w:rsidRDefault="00E231B7" w:rsidP="00E231B7">
      <w:pPr>
        <w:pStyle w:val="af2"/>
        <w:keepNext/>
        <w:spacing w:after="0"/>
        <w:rPr>
          <w:sz w:val="44"/>
          <w:szCs w:val="44"/>
        </w:rPr>
      </w:pPr>
      <w:r w:rsidRPr="00F35C34">
        <w:rPr>
          <w:noProof/>
          <w:sz w:val="44"/>
          <w:szCs w:val="44"/>
        </w:rPr>
        <w:drawing>
          <wp:inline distT="0" distB="0" distL="0" distR="0" wp14:anchorId="0BD2CAB3" wp14:editId="30B6E43C">
            <wp:extent cx="5940425" cy="4040505"/>
            <wp:effectExtent l="0" t="0" r="317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4FE4" w14:textId="0C1070F7" w:rsidR="00E231B7" w:rsidRPr="00F35C34" w:rsidRDefault="00E231B7" w:rsidP="00E231B7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35C34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60</w:t>
      </w:r>
      <w:r w:rsidRPr="00F35C34">
        <w:rPr>
          <w:i w:val="0"/>
          <w:iCs w:val="0"/>
          <w:color w:val="auto"/>
          <w:sz w:val="28"/>
          <w:szCs w:val="28"/>
        </w:rPr>
        <w:t xml:space="preserve"> – Главная форма</w:t>
      </w:r>
    </w:p>
    <w:p w14:paraId="07569E59" w14:textId="77777777" w:rsidR="00E231B7" w:rsidRPr="00F35C34" w:rsidRDefault="00E231B7" w:rsidP="00E231B7">
      <w:pPr>
        <w:pStyle w:val="af2"/>
        <w:keepNext/>
        <w:spacing w:after="0"/>
        <w:rPr>
          <w:sz w:val="44"/>
          <w:szCs w:val="44"/>
        </w:rPr>
      </w:pPr>
      <w:r w:rsidRPr="00F35C34">
        <w:rPr>
          <w:noProof/>
          <w:sz w:val="44"/>
          <w:szCs w:val="44"/>
        </w:rPr>
        <w:lastRenderedPageBreak/>
        <w:drawing>
          <wp:inline distT="0" distB="0" distL="0" distR="0" wp14:anchorId="735E95E7" wp14:editId="0EA9C365">
            <wp:extent cx="3057952" cy="2267266"/>
            <wp:effectExtent l="0" t="0" r="952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66E0" w14:textId="254D3A1A" w:rsidR="00E231B7" w:rsidRPr="00F35C34" w:rsidRDefault="00E231B7" w:rsidP="00E231B7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35C34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61</w:t>
      </w:r>
      <w:r w:rsidRPr="00F35C34">
        <w:rPr>
          <w:i w:val="0"/>
          <w:iCs w:val="0"/>
          <w:color w:val="auto"/>
          <w:sz w:val="28"/>
          <w:szCs w:val="28"/>
        </w:rPr>
        <w:t xml:space="preserve"> – Авторизация производителя</w:t>
      </w:r>
    </w:p>
    <w:p w14:paraId="6748614B" w14:textId="77777777" w:rsidR="00E231B7" w:rsidRPr="00F35C34" w:rsidRDefault="00E231B7" w:rsidP="00E231B7">
      <w:pPr>
        <w:pStyle w:val="af2"/>
        <w:keepNext/>
        <w:spacing w:after="0"/>
        <w:rPr>
          <w:sz w:val="44"/>
          <w:szCs w:val="44"/>
        </w:rPr>
      </w:pPr>
      <w:r w:rsidRPr="00F35C34">
        <w:rPr>
          <w:noProof/>
          <w:sz w:val="44"/>
          <w:szCs w:val="44"/>
        </w:rPr>
        <w:drawing>
          <wp:inline distT="0" distB="0" distL="0" distR="0" wp14:anchorId="21B9B290" wp14:editId="6C0412FB">
            <wp:extent cx="5940425" cy="4082415"/>
            <wp:effectExtent l="0" t="0" r="317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55F5" w14:textId="1EBACF90" w:rsidR="00E231B7" w:rsidRPr="00F35C34" w:rsidRDefault="00E231B7" w:rsidP="00E231B7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35C3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35C34">
        <w:rPr>
          <w:i w:val="0"/>
          <w:iCs w:val="0"/>
          <w:color w:val="auto"/>
          <w:sz w:val="28"/>
          <w:szCs w:val="28"/>
        </w:rPr>
        <w:fldChar w:fldCharType="begin"/>
      </w:r>
      <w:r w:rsidRPr="00F35C3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35C34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6</w:t>
      </w:r>
      <w:r w:rsidRPr="00F35C34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>2</w:t>
      </w:r>
      <w:r w:rsidRPr="00F35C34">
        <w:rPr>
          <w:i w:val="0"/>
          <w:iCs w:val="0"/>
          <w:color w:val="auto"/>
          <w:sz w:val="28"/>
          <w:szCs w:val="28"/>
        </w:rPr>
        <w:t xml:space="preserve"> – Главная форма</w:t>
      </w:r>
    </w:p>
    <w:p w14:paraId="6CF37E6E" w14:textId="77777777" w:rsidR="00E231B7" w:rsidRPr="00F35C34" w:rsidRDefault="00E231B7" w:rsidP="00E231B7">
      <w:pPr>
        <w:pStyle w:val="af2"/>
        <w:keepNext/>
        <w:spacing w:after="0"/>
        <w:rPr>
          <w:sz w:val="44"/>
          <w:szCs w:val="44"/>
        </w:rPr>
      </w:pPr>
      <w:r w:rsidRPr="00F35C34">
        <w:rPr>
          <w:noProof/>
          <w:sz w:val="44"/>
          <w:szCs w:val="44"/>
        </w:rPr>
        <w:lastRenderedPageBreak/>
        <w:drawing>
          <wp:inline distT="0" distB="0" distL="0" distR="0" wp14:anchorId="73590AC3" wp14:editId="39FEC41D">
            <wp:extent cx="5940425" cy="4459605"/>
            <wp:effectExtent l="0" t="0" r="3175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276A" w14:textId="02A42584" w:rsidR="00E231B7" w:rsidRPr="00F35C34" w:rsidRDefault="00E231B7" w:rsidP="00E231B7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35C34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63</w:t>
      </w:r>
      <w:r w:rsidRPr="00F35C34">
        <w:rPr>
          <w:i w:val="0"/>
          <w:iCs w:val="0"/>
          <w:color w:val="auto"/>
          <w:sz w:val="28"/>
          <w:szCs w:val="28"/>
        </w:rPr>
        <w:t xml:space="preserve"> – Добавление партнёра</w:t>
      </w:r>
    </w:p>
    <w:p w14:paraId="2262E540" w14:textId="77777777" w:rsidR="00E231B7" w:rsidRPr="00F35C34" w:rsidRDefault="00E231B7" w:rsidP="00E231B7">
      <w:pPr>
        <w:pStyle w:val="af2"/>
        <w:keepNext/>
        <w:spacing w:after="0"/>
        <w:rPr>
          <w:sz w:val="44"/>
          <w:szCs w:val="44"/>
        </w:rPr>
      </w:pPr>
      <w:r w:rsidRPr="00F35C34">
        <w:rPr>
          <w:noProof/>
          <w:sz w:val="44"/>
          <w:szCs w:val="44"/>
        </w:rPr>
        <w:drawing>
          <wp:inline distT="0" distB="0" distL="0" distR="0" wp14:anchorId="7DB66E50" wp14:editId="5AB2F4D6">
            <wp:extent cx="5940425" cy="25692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96A0" w14:textId="54C53C3B" w:rsidR="00E231B7" w:rsidRPr="00F35C34" w:rsidRDefault="00E231B7" w:rsidP="00E231B7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35C34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64</w:t>
      </w:r>
      <w:r w:rsidRPr="00F35C34">
        <w:rPr>
          <w:i w:val="0"/>
          <w:iCs w:val="0"/>
          <w:color w:val="auto"/>
          <w:sz w:val="28"/>
          <w:szCs w:val="28"/>
        </w:rPr>
        <w:t xml:space="preserve"> – Результат добавления</w:t>
      </w:r>
    </w:p>
    <w:p w14:paraId="22FC51D1" w14:textId="77777777" w:rsidR="00E231B7" w:rsidRPr="00F35C34" w:rsidRDefault="00E231B7" w:rsidP="00E231B7">
      <w:pPr>
        <w:pStyle w:val="af2"/>
        <w:keepNext/>
        <w:spacing w:after="0"/>
        <w:rPr>
          <w:sz w:val="44"/>
          <w:szCs w:val="44"/>
        </w:rPr>
      </w:pPr>
      <w:r w:rsidRPr="00F35C34">
        <w:rPr>
          <w:noProof/>
          <w:sz w:val="44"/>
          <w:szCs w:val="44"/>
        </w:rPr>
        <w:lastRenderedPageBreak/>
        <w:drawing>
          <wp:inline distT="0" distB="0" distL="0" distR="0" wp14:anchorId="1E67A6A9" wp14:editId="097170F9">
            <wp:extent cx="5940425" cy="4121150"/>
            <wp:effectExtent l="0" t="0" r="3175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82A9" w14:textId="036B2CF3" w:rsidR="00E231B7" w:rsidRPr="00F35C34" w:rsidRDefault="00E231B7" w:rsidP="00E231B7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35C34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65</w:t>
      </w:r>
      <w:r w:rsidRPr="00F35C34">
        <w:rPr>
          <w:i w:val="0"/>
          <w:iCs w:val="0"/>
          <w:color w:val="auto"/>
          <w:sz w:val="28"/>
          <w:szCs w:val="28"/>
        </w:rPr>
        <w:t xml:space="preserve"> – Вкладка заявки</w:t>
      </w:r>
    </w:p>
    <w:p w14:paraId="34306F07" w14:textId="77777777" w:rsidR="00E231B7" w:rsidRPr="00F35C34" w:rsidRDefault="00E231B7" w:rsidP="00E231B7">
      <w:pPr>
        <w:pStyle w:val="af2"/>
        <w:keepNext/>
        <w:spacing w:after="0"/>
        <w:rPr>
          <w:sz w:val="44"/>
          <w:szCs w:val="44"/>
        </w:rPr>
      </w:pPr>
      <w:r w:rsidRPr="00F35C34">
        <w:rPr>
          <w:noProof/>
          <w:sz w:val="44"/>
          <w:szCs w:val="44"/>
        </w:rPr>
        <w:drawing>
          <wp:inline distT="0" distB="0" distL="0" distR="0" wp14:anchorId="6007B02F" wp14:editId="21FEEFF7">
            <wp:extent cx="5940425" cy="3918585"/>
            <wp:effectExtent l="0" t="0" r="3175" b="571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2D05" w14:textId="0DD113E8" w:rsidR="00E231B7" w:rsidRPr="00F35C34" w:rsidRDefault="00E231B7" w:rsidP="00E231B7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35C34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66</w:t>
      </w:r>
      <w:r w:rsidRPr="00F35C34">
        <w:rPr>
          <w:i w:val="0"/>
          <w:iCs w:val="0"/>
          <w:color w:val="auto"/>
          <w:sz w:val="28"/>
          <w:szCs w:val="28"/>
        </w:rPr>
        <w:t xml:space="preserve"> – Создание заявки</w:t>
      </w:r>
    </w:p>
    <w:p w14:paraId="0A6BEB9E" w14:textId="77777777" w:rsidR="00E231B7" w:rsidRPr="00F35C34" w:rsidRDefault="00E231B7" w:rsidP="00E231B7">
      <w:pPr>
        <w:pStyle w:val="af2"/>
        <w:keepNext/>
        <w:spacing w:after="0"/>
        <w:rPr>
          <w:sz w:val="44"/>
          <w:szCs w:val="44"/>
        </w:rPr>
      </w:pPr>
      <w:r w:rsidRPr="00F35C34">
        <w:rPr>
          <w:noProof/>
          <w:sz w:val="44"/>
          <w:szCs w:val="44"/>
        </w:rPr>
        <w:lastRenderedPageBreak/>
        <w:drawing>
          <wp:inline distT="0" distB="0" distL="0" distR="0" wp14:anchorId="4C4897FE" wp14:editId="17FBCD22">
            <wp:extent cx="1991003" cy="1733792"/>
            <wp:effectExtent l="0" t="0" r="9525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B4DC" w14:textId="5B29B7A6" w:rsidR="00E231B7" w:rsidRPr="00F35C34" w:rsidRDefault="00E231B7" w:rsidP="00E231B7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35C34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67</w:t>
      </w:r>
      <w:r w:rsidRPr="00F35C34">
        <w:rPr>
          <w:i w:val="0"/>
          <w:iCs w:val="0"/>
          <w:color w:val="auto"/>
          <w:sz w:val="28"/>
          <w:szCs w:val="28"/>
        </w:rPr>
        <w:t xml:space="preserve"> – Результат создания</w:t>
      </w:r>
    </w:p>
    <w:p w14:paraId="0C393910" w14:textId="77777777" w:rsidR="00E231B7" w:rsidRPr="00F35C34" w:rsidRDefault="00E231B7" w:rsidP="00E231B7">
      <w:pPr>
        <w:pStyle w:val="af2"/>
        <w:keepNext/>
        <w:spacing w:after="0"/>
        <w:rPr>
          <w:sz w:val="44"/>
          <w:szCs w:val="44"/>
        </w:rPr>
      </w:pPr>
      <w:r w:rsidRPr="00F35C34">
        <w:rPr>
          <w:noProof/>
          <w:sz w:val="44"/>
          <w:szCs w:val="44"/>
        </w:rPr>
        <w:drawing>
          <wp:inline distT="0" distB="0" distL="0" distR="0" wp14:anchorId="31F94D5F" wp14:editId="4419FBF2">
            <wp:extent cx="5940425" cy="4805045"/>
            <wp:effectExtent l="0" t="0" r="3175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C5D3" w14:textId="27872F27" w:rsidR="00E231B7" w:rsidRPr="00F35C34" w:rsidRDefault="00E231B7" w:rsidP="00E231B7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35C34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68</w:t>
      </w:r>
      <w:r w:rsidRPr="00F35C34">
        <w:rPr>
          <w:i w:val="0"/>
          <w:iCs w:val="0"/>
          <w:color w:val="auto"/>
          <w:sz w:val="28"/>
          <w:szCs w:val="28"/>
        </w:rPr>
        <w:t xml:space="preserve"> – Результат создания</w:t>
      </w:r>
    </w:p>
    <w:p w14:paraId="0B07ED2C" w14:textId="19D39A43" w:rsidR="00E231B7" w:rsidRDefault="00E231B7" w:rsidP="00E231B7">
      <w:pPr>
        <w:pStyle w:val="a7"/>
      </w:pPr>
      <w:r>
        <w:t>Далее проведем негативные тест-кейсы. Будет протестировано: попытка авторизации с незаполненным логином, незаполненным паролем, неверными данными. В таблицах - приведены тест-кейсы. На рисунках 69 и 70 приведены результаты тестов.</w:t>
      </w:r>
    </w:p>
    <w:p w14:paraId="4A226955" w14:textId="7B68D6F9" w:rsidR="00E231B7" w:rsidRDefault="00E231B7" w:rsidP="00E231B7">
      <w:pPr>
        <w:pStyle w:val="a7"/>
      </w:pPr>
      <w:r w:rsidRPr="00FF23D2">
        <w:t xml:space="preserve">Таблица </w:t>
      </w:r>
      <w:r>
        <w:t>17</w:t>
      </w:r>
      <w:r w:rsidRPr="00FF23D2">
        <w:t xml:space="preserve"> – Тест-кейс, проверяющий </w:t>
      </w:r>
      <w:r>
        <w:t xml:space="preserve">авторизацию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7268"/>
      </w:tblGrid>
      <w:tr w:rsidR="00E231B7" w:rsidRPr="004E2D75" w14:paraId="52F7BF15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2FAC23" w14:textId="77777777" w:rsidR="00E231B7" w:rsidRPr="00AA5C43" w:rsidRDefault="00E231B7" w:rsidP="002A7BC2">
            <w:pPr>
              <w:pStyle w:val="a7"/>
              <w:ind w:firstLine="0"/>
              <w:rPr>
                <w:b/>
                <w:bCs/>
              </w:rPr>
            </w:pPr>
            <w:r w:rsidRPr="00AA5C43">
              <w:rPr>
                <w:b/>
                <w:bCs/>
              </w:rPr>
              <w:lastRenderedPageBreak/>
              <w:t>Тестовый пример 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EB6E6B" w14:textId="77777777" w:rsidR="00E231B7" w:rsidRPr="00AA5C43" w:rsidRDefault="00E231B7" w:rsidP="002A7BC2">
            <w:pPr>
              <w:pStyle w:val="a7"/>
              <w:ind w:firstLine="0"/>
              <w:rPr>
                <w:b/>
                <w:bCs/>
              </w:rPr>
            </w:pPr>
            <w:r w:rsidRPr="00AA5C43">
              <w:rPr>
                <w:b/>
                <w:bCs/>
              </w:rPr>
              <w:t>6</w:t>
            </w:r>
          </w:p>
        </w:tc>
      </w:tr>
      <w:tr w:rsidR="00E231B7" w:rsidRPr="004E2D75" w14:paraId="546181CF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A7C06" w14:textId="77777777" w:rsidR="00E231B7" w:rsidRPr="00AA5C43" w:rsidRDefault="00E231B7" w:rsidP="002A7BC2">
            <w:pPr>
              <w:pStyle w:val="a7"/>
              <w:ind w:firstLine="0"/>
            </w:pPr>
            <w:r w:rsidRPr="006E5F8E">
              <w:t>Приоритет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49B2A" w14:textId="77777777" w:rsidR="00E231B7" w:rsidRPr="00AA5C43" w:rsidRDefault="00E231B7" w:rsidP="002A7BC2">
            <w:pPr>
              <w:pStyle w:val="a7"/>
              <w:ind w:firstLine="0"/>
            </w:pPr>
            <w:r w:rsidRPr="006E5F8E">
              <w:t>Высокий</w:t>
            </w:r>
          </w:p>
        </w:tc>
      </w:tr>
      <w:tr w:rsidR="00E231B7" w:rsidRPr="004E2D75" w14:paraId="56F05D32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DBD16" w14:textId="77777777" w:rsidR="00E231B7" w:rsidRPr="00AA5C43" w:rsidRDefault="00E231B7" w:rsidP="002A7BC2">
            <w:pPr>
              <w:pStyle w:val="a7"/>
              <w:ind w:firstLine="0"/>
            </w:pPr>
            <w:r w:rsidRPr="006E5F8E"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BDB7E" w14:textId="77777777" w:rsidR="00E231B7" w:rsidRPr="00AA5C43" w:rsidRDefault="00E231B7" w:rsidP="002A7BC2">
            <w:pPr>
              <w:pStyle w:val="a7"/>
              <w:ind w:firstLine="0"/>
            </w:pPr>
            <w:r w:rsidRPr="006E5F8E">
              <w:t>Попытка авторизации с пустым логином</w:t>
            </w:r>
          </w:p>
        </w:tc>
      </w:tr>
      <w:tr w:rsidR="00E231B7" w:rsidRPr="004E2D75" w14:paraId="3EC474D8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341AB5" w14:textId="77777777" w:rsidR="00E231B7" w:rsidRPr="00AA5C43" w:rsidRDefault="00E231B7" w:rsidP="002A7BC2">
            <w:pPr>
              <w:pStyle w:val="a7"/>
              <w:ind w:firstLine="0"/>
            </w:pPr>
            <w:r w:rsidRPr="006E5F8E">
              <w:t>Краткое изложение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17FE7" w14:textId="77777777" w:rsidR="00E231B7" w:rsidRPr="00AA5C43" w:rsidRDefault="00E231B7" w:rsidP="002A7BC2">
            <w:pPr>
              <w:pStyle w:val="a7"/>
              <w:ind w:firstLine="0"/>
            </w:pPr>
            <w:r w:rsidRPr="006E5F8E">
              <w:t>Тест должен проверить обработку попытки входа без ввода логина</w:t>
            </w:r>
          </w:p>
        </w:tc>
      </w:tr>
      <w:tr w:rsidR="00E231B7" w:rsidRPr="004E2D75" w14:paraId="4289F709" w14:textId="77777777" w:rsidTr="002A7BC2">
        <w:trPr>
          <w:trHeight w:val="11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35797" w14:textId="77777777" w:rsidR="00E231B7" w:rsidRPr="00AA5C43" w:rsidRDefault="00E231B7" w:rsidP="002A7BC2">
            <w:pPr>
              <w:pStyle w:val="a7"/>
              <w:ind w:firstLine="0"/>
            </w:pPr>
            <w:r w:rsidRPr="00AA5C43">
              <w:t>Этапы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03FC86" w14:textId="77777777" w:rsidR="00E231B7" w:rsidRDefault="00E231B7" w:rsidP="002A7BC2">
            <w:pPr>
              <w:pStyle w:val="a7"/>
              <w:ind w:firstLine="0"/>
            </w:pPr>
            <w:r>
              <w:t>1. Запустить приложение</w:t>
            </w:r>
          </w:p>
          <w:p w14:paraId="49FB4ACA" w14:textId="77777777" w:rsidR="00E231B7" w:rsidRDefault="00E231B7" w:rsidP="002A7BC2">
            <w:pPr>
              <w:pStyle w:val="a7"/>
              <w:ind w:firstLine="0"/>
            </w:pPr>
            <w:r>
              <w:t>2. Оставить поле логина пустым</w:t>
            </w:r>
          </w:p>
          <w:p w14:paraId="4871045E" w14:textId="77777777" w:rsidR="00E231B7" w:rsidRDefault="00E231B7" w:rsidP="002A7BC2">
            <w:pPr>
              <w:pStyle w:val="a7"/>
              <w:ind w:firstLine="0"/>
            </w:pPr>
            <w:r>
              <w:t>3. Ввести пароль "admin123"</w:t>
            </w:r>
          </w:p>
          <w:p w14:paraId="32C173F3" w14:textId="77777777" w:rsidR="00E231B7" w:rsidRPr="00AA5C43" w:rsidRDefault="00E231B7" w:rsidP="002A7BC2">
            <w:pPr>
              <w:pStyle w:val="a7"/>
              <w:ind w:firstLine="0"/>
              <w:jc w:val="left"/>
            </w:pPr>
            <w:r>
              <w:t>4. Нажать кнопку "Войти"</w:t>
            </w:r>
          </w:p>
        </w:tc>
      </w:tr>
      <w:tr w:rsidR="00E231B7" w:rsidRPr="00865910" w14:paraId="1964ECD9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D6F23B" w14:textId="77777777" w:rsidR="00E231B7" w:rsidRPr="00AA5C43" w:rsidRDefault="00E231B7" w:rsidP="002A7BC2">
            <w:pPr>
              <w:pStyle w:val="a7"/>
              <w:ind w:firstLine="0"/>
            </w:pPr>
            <w:r w:rsidRPr="00DC4902">
              <w:t>Тестовые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792BA" w14:textId="77777777" w:rsidR="00E231B7" w:rsidRPr="00AA5C43" w:rsidRDefault="00E231B7" w:rsidP="002A7BC2">
            <w:pPr>
              <w:pStyle w:val="a7"/>
              <w:ind w:firstLine="0"/>
            </w:pPr>
            <w:r w:rsidRPr="00DC4902">
              <w:t>Логин: "", Пароль: "admin123"</w:t>
            </w:r>
          </w:p>
        </w:tc>
      </w:tr>
      <w:tr w:rsidR="00E231B7" w:rsidRPr="004E2D75" w14:paraId="293354C8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EFD4C" w14:textId="77777777" w:rsidR="00E231B7" w:rsidRPr="00AA5C43" w:rsidRDefault="00E231B7" w:rsidP="002A7BC2">
            <w:pPr>
              <w:pStyle w:val="a7"/>
              <w:ind w:firstLine="0"/>
            </w:pPr>
            <w:r w:rsidRPr="00DC4902"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83CDA" w14:textId="77777777" w:rsidR="00E231B7" w:rsidRPr="00AA5C43" w:rsidRDefault="00E231B7" w:rsidP="002A7BC2">
            <w:pPr>
              <w:pStyle w:val="a7"/>
              <w:ind w:firstLine="0"/>
            </w:pPr>
            <w:r w:rsidRPr="00DC4902">
              <w:t>Система отклоняет попытку входа, отображается сообщение "Введите логин и пароль"</w:t>
            </w:r>
          </w:p>
        </w:tc>
      </w:tr>
      <w:tr w:rsidR="00E231B7" w:rsidRPr="004E2D75" w14:paraId="16CF82EB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8517A" w14:textId="77777777" w:rsidR="00E231B7" w:rsidRPr="00AA5C43" w:rsidRDefault="00E231B7" w:rsidP="002A7BC2">
            <w:pPr>
              <w:pStyle w:val="a7"/>
              <w:ind w:firstLine="0"/>
            </w:pPr>
            <w:r w:rsidRPr="00DC4902">
              <w:t>Фактический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A8079" w14:textId="77777777" w:rsidR="00E231B7" w:rsidRPr="00AA5C43" w:rsidRDefault="00E231B7" w:rsidP="002A7BC2">
            <w:pPr>
              <w:pStyle w:val="a7"/>
              <w:ind w:firstLine="0"/>
            </w:pPr>
            <w:r w:rsidRPr="00DC4902">
              <w:t>Результат соответствует ожидаемому</w:t>
            </w:r>
          </w:p>
        </w:tc>
      </w:tr>
      <w:tr w:rsidR="00E231B7" w:rsidRPr="004E2D75" w14:paraId="3367C9D9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DE267F" w14:textId="77777777" w:rsidR="00E231B7" w:rsidRPr="00AA5C43" w:rsidRDefault="00E231B7" w:rsidP="002A7BC2">
            <w:pPr>
              <w:pStyle w:val="a7"/>
              <w:ind w:firstLine="0"/>
            </w:pPr>
            <w:r w:rsidRPr="00DC4902"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7A7A9" w14:textId="77777777" w:rsidR="00E231B7" w:rsidRPr="00AA5C43" w:rsidRDefault="00E231B7" w:rsidP="002A7BC2">
            <w:pPr>
              <w:pStyle w:val="a7"/>
              <w:ind w:firstLine="0"/>
            </w:pPr>
            <w:r w:rsidRPr="00DC4902">
              <w:t>Пройден</w:t>
            </w:r>
          </w:p>
        </w:tc>
      </w:tr>
      <w:tr w:rsidR="00E231B7" w:rsidRPr="004E2D75" w14:paraId="085B2DD8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7604D" w14:textId="77777777" w:rsidR="00E231B7" w:rsidRPr="00AA5C43" w:rsidRDefault="00E231B7" w:rsidP="002A7BC2">
            <w:pPr>
              <w:pStyle w:val="a7"/>
              <w:ind w:firstLine="0"/>
            </w:pPr>
            <w:r w:rsidRPr="00DC4902">
              <w:t>Предварительное 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634FA" w14:textId="77777777" w:rsidR="00E231B7" w:rsidRPr="00AA5C43" w:rsidRDefault="00E231B7" w:rsidP="002A7BC2">
            <w:pPr>
              <w:pStyle w:val="a7"/>
              <w:ind w:firstLine="0"/>
            </w:pPr>
            <w:r w:rsidRPr="00DC4902">
              <w:t>Приложение запущено и готово к авторизации</w:t>
            </w:r>
          </w:p>
        </w:tc>
      </w:tr>
      <w:tr w:rsidR="00E231B7" w:rsidRPr="004E2D75" w14:paraId="6843C872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A74D6" w14:textId="77777777" w:rsidR="00E231B7" w:rsidRPr="00AA5C43" w:rsidRDefault="00E231B7" w:rsidP="002A7BC2">
            <w:pPr>
              <w:pStyle w:val="a7"/>
              <w:ind w:firstLine="0"/>
            </w:pPr>
            <w:r w:rsidRPr="00DC4902"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10684" w14:textId="77777777" w:rsidR="00E231B7" w:rsidRPr="00AA5C43" w:rsidRDefault="00E231B7" w:rsidP="002A7BC2">
            <w:pPr>
              <w:pStyle w:val="a7"/>
              <w:ind w:firstLine="0"/>
            </w:pPr>
            <w:r w:rsidRPr="00DC4902">
              <w:t>Система остается на форме авторизации</w:t>
            </w:r>
          </w:p>
        </w:tc>
      </w:tr>
      <w:tr w:rsidR="00E231B7" w:rsidRPr="004E2D75" w14:paraId="5EF12EB1" w14:textId="77777777" w:rsidTr="002A7BC2">
        <w:trPr>
          <w:trHeight w:val="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DBD18" w14:textId="77777777" w:rsidR="00E231B7" w:rsidRPr="00AA5C43" w:rsidRDefault="00E231B7" w:rsidP="002A7BC2">
            <w:pPr>
              <w:pStyle w:val="a7"/>
              <w:ind w:firstLine="0"/>
            </w:pPr>
            <w:r w:rsidRPr="00DC4902">
              <w:t>Примечание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FC08FB" w14:textId="77777777" w:rsidR="00E231B7" w:rsidRPr="00AA5C43" w:rsidRDefault="00E231B7" w:rsidP="002A7BC2">
            <w:pPr>
              <w:pStyle w:val="a7"/>
              <w:ind w:firstLine="0"/>
            </w:pPr>
            <w:r w:rsidRPr="00DC4902">
              <w:t>Проверяется валидация обязательных полей</w:t>
            </w:r>
          </w:p>
        </w:tc>
      </w:tr>
    </w:tbl>
    <w:p w14:paraId="65992E44" w14:textId="77777777" w:rsidR="00E231B7" w:rsidRDefault="00E231B7" w:rsidP="00E231B7">
      <w:pPr>
        <w:pStyle w:val="a7"/>
      </w:pPr>
    </w:p>
    <w:p w14:paraId="4090CB1B" w14:textId="61C8A984" w:rsidR="00E231B7" w:rsidRDefault="00E231B7" w:rsidP="00E231B7">
      <w:pPr>
        <w:pStyle w:val="a7"/>
      </w:pPr>
      <w:r w:rsidRPr="00FF23D2">
        <w:t xml:space="preserve">Таблица </w:t>
      </w:r>
      <w:r>
        <w:t>18</w:t>
      </w:r>
      <w:r w:rsidRPr="00FF23D2">
        <w:t xml:space="preserve"> – Тест-кейс, проверяющий </w:t>
      </w:r>
      <w:r>
        <w:t xml:space="preserve">авторизацию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7268"/>
      </w:tblGrid>
      <w:tr w:rsidR="00E231B7" w:rsidRPr="004E2D75" w14:paraId="3706C2E8" w14:textId="77777777" w:rsidTr="002A7BC2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CCB3F0" w14:textId="77777777" w:rsidR="00E231B7" w:rsidRPr="00AA5C43" w:rsidRDefault="00E231B7" w:rsidP="002A7BC2">
            <w:pPr>
              <w:pStyle w:val="a7"/>
              <w:ind w:firstLine="0"/>
              <w:rPr>
                <w:b/>
                <w:bCs/>
              </w:rPr>
            </w:pPr>
            <w:r w:rsidRPr="00AA5C43">
              <w:rPr>
                <w:b/>
                <w:bCs/>
              </w:rPr>
              <w:t>Тестовый пример 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1FAB99" w14:textId="77777777" w:rsidR="00E231B7" w:rsidRPr="00AA5C43" w:rsidRDefault="00E231B7" w:rsidP="002A7BC2">
            <w:pPr>
              <w:pStyle w:val="a7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E231B7" w:rsidRPr="004E2D75" w14:paraId="2EC367D0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00C36" w14:textId="77777777" w:rsidR="00E231B7" w:rsidRPr="00AA5C43" w:rsidRDefault="00E231B7" w:rsidP="002A7BC2">
            <w:pPr>
              <w:pStyle w:val="a7"/>
              <w:ind w:firstLine="0"/>
            </w:pPr>
            <w:r w:rsidRPr="003C5948">
              <w:t>Приоритет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12EF5" w14:textId="77777777" w:rsidR="00E231B7" w:rsidRPr="00AA5C43" w:rsidRDefault="00E231B7" w:rsidP="002A7BC2">
            <w:pPr>
              <w:pStyle w:val="a7"/>
              <w:ind w:firstLine="0"/>
            </w:pPr>
            <w:r w:rsidRPr="003C5948">
              <w:t>Высокий</w:t>
            </w:r>
          </w:p>
        </w:tc>
      </w:tr>
      <w:tr w:rsidR="00E231B7" w:rsidRPr="004E2D75" w14:paraId="6CCEA0ED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26551" w14:textId="77777777" w:rsidR="00E231B7" w:rsidRPr="00AA5C43" w:rsidRDefault="00E231B7" w:rsidP="002A7BC2">
            <w:pPr>
              <w:pStyle w:val="a7"/>
              <w:ind w:firstLine="0"/>
            </w:pPr>
            <w:r w:rsidRPr="003C5948"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5843B" w14:textId="77777777" w:rsidR="00E231B7" w:rsidRPr="00AA5C43" w:rsidRDefault="00E231B7" w:rsidP="002A7BC2">
            <w:pPr>
              <w:pStyle w:val="a7"/>
              <w:ind w:firstLine="0"/>
            </w:pPr>
            <w:r w:rsidRPr="003C5948">
              <w:t>Попытка авторизации с пустым паролем</w:t>
            </w:r>
          </w:p>
        </w:tc>
      </w:tr>
      <w:tr w:rsidR="00E231B7" w:rsidRPr="004E2D75" w14:paraId="28BCFA35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0879A" w14:textId="77777777" w:rsidR="00E231B7" w:rsidRPr="00AA5C43" w:rsidRDefault="00E231B7" w:rsidP="002A7BC2">
            <w:pPr>
              <w:pStyle w:val="a7"/>
              <w:ind w:firstLine="0"/>
            </w:pPr>
            <w:r w:rsidRPr="003C5948">
              <w:t>Краткое изложение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F012E" w14:textId="77777777" w:rsidR="00E231B7" w:rsidRPr="00AA5C43" w:rsidRDefault="00E231B7" w:rsidP="002A7BC2">
            <w:pPr>
              <w:pStyle w:val="a7"/>
              <w:ind w:firstLine="0"/>
            </w:pPr>
            <w:r w:rsidRPr="003C5948">
              <w:t>Тест должен проверить обработку попытки входа без ввода пароля</w:t>
            </w:r>
          </w:p>
        </w:tc>
      </w:tr>
      <w:tr w:rsidR="00E231B7" w:rsidRPr="004E2D75" w14:paraId="05E20407" w14:textId="77777777" w:rsidTr="002A7BC2">
        <w:trPr>
          <w:trHeight w:val="11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D79B71" w14:textId="77777777" w:rsidR="00E231B7" w:rsidRPr="00AA5C43" w:rsidRDefault="00E231B7" w:rsidP="002A7BC2">
            <w:pPr>
              <w:pStyle w:val="a7"/>
              <w:ind w:firstLine="0"/>
            </w:pPr>
            <w:r w:rsidRPr="00AA5C43">
              <w:lastRenderedPageBreak/>
              <w:t>Этапы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3363D" w14:textId="77777777" w:rsidR="00E231B7" w:rsidRDefault="00E231B7" w:rsidP="002A7BC2">
            <w:pPr>
              <w:pStyle w:val="a7"/>
              <w:ind w:firstLine="0"/>
            </w:pPr>
            <w:r>
              <w:t>1. Запустить приложение</w:t>
            </w:r>
          </w:p>
          <w:p w14:paraId="74F4831F" w14:textId="77777777" w:rsidR="00E231B7" w:rsidRDefault="00E231B7" w:rsidP="002A7BC2">
            <w:pPr>
              <w:pStyle w:val="a7"/>
              <w:ind w:firstLine="0"/>
            </w:pPr>
            <w:r>
              <w:t>2. Ввести логин "</w:t>
            </w:r>
            <w:proofErr w:type="spellStart"/>
            <w:r>
              <w:t>admin</w:t>
            </w:r>
            <w:proofErr w:type="spellEnd"/>
            <w:r>
              <w:t>"</w:t>
            </w:r>
          </w:p>
          <w:p w14:paraId="6357289B" w14:textId="77777777" w:rsidR="00E231B7" w:rsidRDefault="00E231B7" w:rsidP="002A7BC2">
            <w:pPr>
              <w:pStyle w:val="a7"/>
              <w:ind w:firstLine="0"/>
            </w:pPr>
            <w:r>
              <w:t>3. Оставить поле пароля пустым</w:t>
            </w:r>
          </w:p>
          <w:p w14:paraId="21BDB553" w14:textId="77777777" w:rsidR="00E231B7" w:rsidRPr="00AA5C43" w:rsidRDefault="00E231B7" w:rsidP="002A7BC2">
            <w:pPr>
              <w:pStyle w:val="a7"/>
              <w:ind w:firstLine="0"/>
              <w:jc w:val="left"/>
            </w:pPr>
            <w:r>
              <w:t>4. Нажать кнопку "Войти"</w:t>
            </w:r>
          </w:p>
        </w:tc>
      </w:tr>
      <w:tr w:rsidR="00E231B7" w:rsidRPr="00865910" w14:paraId="50CEBFB4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12FF9" w14:textId="77777777" w:rsidR="00E231B7" w:rsidRPr="00AA5C43" w:rsidRDefault="00E231B7" w:rsidP="002A7BC2">
            <w:pPr>
              <w:pStyle w:val="a7"/>
              <w:ind w:firstLine="0"/>
            </w:pPr>
            <w:r w:rsidRPr="00B97787">
              <w:t>Тестовые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A3C78" w14:textId="77777777" w:rsidR="00E231B7" w:rsidRPr="00AA5C43" w:rsidRDefault="00E231B7" w:rsidP="002A7BC2">
            <w:pPr>
              <w:pStyle w:val="a7"/>
              <w:ind w:firstLine="0"/>
            </w:pPr>
            <w:r w:rsidRPr="00B97787">
              <w:t>Логин: "</w:t>
            </w:r>
            <w:proofErr w:type="spellStart"/>
            <w:r w:rsidRPr="00B97787">
              <w:t>admin</w:t>
            </w:r>
            <w:proofErr w:type="spellEnd"/>
            <w:r w:rsidRPr="00B97787">
              <w:t>", Пароль: ""</w:t>
            </w:r>
          </w:p>
        </w:tc>
      </w:tr>
      <w:tr w:rsidR="00E231B7" w:rsidRPr="004E2D75" w14:paraId="3D871694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D3CD3" w14:textId="77777777" w:rsidR="00E231B7" w:rsidRPr="00AA5C43" w:rsidRDefault="00E231B7" w:rsidP="002A7BC2">
            <w:pPr>
              <w:pStyle w:val="a7"/>
              <w:ind w:firstLine="0"/>
            </w:pPr>
            <w:r w:rsidRPr="00B97787"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33BB9" w14:textId="77777777" w:rsidR="00E231B7" w:rsidRPr="00AA5C43" w:rsidRDefault="00E231B7" w:rsidP="002A7BC2">
            <w:pPr>
              <w:pStyle w:val="a7"/>
              <w:ind w:firstLine="0"/>
            </w:pPr>
            <w:r w:rsidRPr="00B97787">
              <w:t>Система отклоняет попытку входа, отображается сообщение "Введите логин и пароль"</w:t>
            </w:r>
          </w:p>
        </w:tc>
      </w:tr>
      <w:tr w:rsidR="00E231B7" w:rsidRPr="004E2D75" w14:paraId="3941E749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9F4AD" w14:textId="77777777" w:rsidR="00E231B7" w:rsidRPr="00AA5C43" w:rsidRDefault="00E231B7" w:rsidP="002A7BC2">
            <w:pPr>
              <w:pStyle w:val="a7"/>
              <w:ind w:firstLine="0"/>
            </w:pPr>
            <w:r w:rsidRPr="00B97787">
              <w:t>Фактический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AC3A36" w14:textId="77777777" w:rsidR="00E231B7" w:rsidRPr="00AA5C43" w:rsidRDefault="00E231B7" w:rsidP="002A7BC2">
            <w:pPr>
              <w:pStyle w:val="a7"/>
              <w:ind w:firstLine="0"/>
            </w:pPr>
            <w:r w:rsidRPr="00B97787">
              <w:t>Результат соответствует ожидаемому</w:t>
            </w:r>
          </w:p>
        </w:tc>
      </w:tr>
      <w:tr w:rsidR="00E231B7" w:rsidRPr="004E2D75" w14:paraId="42F4E514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52B8CE" w14:textId="77777777" w:rsidR="00E231B7" w:rsidRPr="00AA5C43" w:rsidRDefault="00E231B7" w:rsidP="002A7BC2">
            <w:pPr>
              <w:pStyle w:val="a7"/>
              <w:ind w:firstLine="0"/>
            </w:pPr>
            <w:r w:rsidRPr="00B97787"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89624" w14:textId="77777777" w:rsidR="00E231B7" w:rsidRPr="00AA5C43" w:rsidRDefault="00E231B7" w:rsidP="002A7BC2">
            <w:pPr>
              <w:pStyle w:val="a7"/>
              <w:ind w:firstLine="0"/>
            </w:pPr>
            <w:r w:rsidRPr="00B97787">
              <w:t>Пройден</w:t>
            </w:r>
          </w:p>
        </w:tc>
      </w:tr>
      <w:tr w:rsidR="00E231B7" w:rsidRPr="004E2D75" w14:paraId="684BDAC3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50FCD" w14:textId="77777777" w:rsidR="00E231B7" w:rsidRPr="00AA5C43" w:rsidRDefault="00E231B7" w:rsidP="002A7BC2">
            <w:pPr>
              <w:pStyle w:val="a7"/>
              <w:ind w:firstLine="0"/>
            </w:pPr>
            <w:r w:rsidRPr="00B97787">
              <w:t>Предварительное 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BF5A8" w14:textId="77777777" w:rsidR="00E231B7" w:rsidRPr="00AA5C43" w:rsidRDefault="00E231B7" w:rsidP="002A7BC2">
            <w:pPr>
              <w:pStyle w:val="a7"/>
              <w:ind w:firstLine="0"/>
            </w:pPr>
            <w:r w:rsidRPr="00B97787">
              <w:t>Приложение запущено и готово к авторизации</w:t>
            </w:r>
          </w:p>
        </w:tc>
      </w:tr>
      <w:tr w:rsidR="00E231B7" w:rsidRPr="004E2D75" w14:paraId="752800E3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4558A" w14:textId="77777777" w:rsidR="00E231B7" w:rsidRPr="00AA5C43" w:rsidRDefault="00E231B7" w:rsidP="002A7BC2">
            <w:pPr>
              <w:pStyle w:val="a7"/>
              <w:ind w:firstLine="0"/>
            </w:pPr>
            <w:r w:rsidRPr="00B97787"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25BC9" w14:textId="77777777" w:rsidR="00E231B7" w:rsidRPr="00AA5C43" w:rsidRDefault="00E231B7" w:rsidP="002A7BC2">
            <w:pPr>
              <w:pStyle w:val="a7"/>
              <w:ind w:firstLine="0"/>
            </w:pPr>
            <w:r w:rsidRPr="00B97787">
              <w:t>Система остается на форме авторизации</w:t>
            </w:r>
          </w:p>
        </w:tc>
      </w:tr>
      <w:tr w:rsidR="00E231B7" w:rsidRPr="004E2D75" w14:paraId="7DB6FFE8" w14:textId="77777777" w:rsidTr="002A7BC2">
        <w:trPr>
          <w:trHeight w:val="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700A0" w14:textId="77777777" w:rsidR="00E231B7" w:rsidRPr="00AA5C43" w:rsidRDefault="00E231B7" w:rsidP="002A7BC2">
            <w:pPr>
              <w:pStyle w:val="a7"/>
              <w:ind w:firstLine="0"/>
            </w:pPr>
            <w:r w:rsidRPr="00B97787">
              <w:t>Примечание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FACD9" w14:textId="77777777" w:rsidR="00E231B7" w:rsidRPr="00AA5C43" w:rsidRDefault="00E231B7" w:rsidP="002A7BC2">
            <w:pPr>
              <w:pStyle w:val="a7"/>
              <w:ind w:firstLine="0"/>
            </w:pPr>
            <w:r w:rsidRPr="00B97787">
              <w:t>Проверяется валидация обязательных полей</w:t>
            </w:r>
          </w:p>
        </w:tc>
      </w:tr>
    </w:tbl>
    <w:p w14:paraId="708469E1" w14:textId="77777777" w:rsidR="00E231B7" w:rsidRDefault="00E231B7" w:rsidP="00E231B7">
      <w:pPr>
        <w:pStyle w:val="a7"/>
      </w:pPr>
    </w:p>
    <w:p w14:paraId="22DECDA8" w14:textId="666DDD16" w:rsidR="00E231B7" w:rsidRDefault="00E231B7" w:rsidP="00E231B7">
      <w:pPr>
        <w:pStyle w:val="a7"/>
      </w:pPr>
      <w:r w:rsidRPr="00FF23D2">
        <w:t xml:space="preserve">Таблица </w:t>
      </w:r>
      <w:r>
        <w:t>19</w:t>
      </w:r>
      <w:r w:rsidRPr="00FF23D2">
        <w:t xml:space="preserve"> – Тест-кейс, проверяющий </w:t>
      </w:r>
      <w:r>
        <w:t xml:space="preserve">авторизацию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7302"/>
      </w:tblGrid>
      <w:tr w:rsidR="00E231B7" w:rsidRPr="004E2D75" w14:paraId="553D54D5" w14:textId="77777777" w:rsidTr="002A7BC2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8475AE" w14:textId="77777777" w:rsidR="00E231B7" w:rsidRPr="00AA5C43" w:rsidRDefault="00E231B7" w:rsidP="002A7BC2">
            <w:pPr>
              <w:pStyle w:val="a7"/>
              <w:ind w:firstLine="0"/>
              <w:rPr>
                <w:b/>
                <w:bCs/>
              </w:rPr>
            </w:pPr>
            <w:r w:rsidRPr="00AA5C43">
              <w:rPr>
                <w:b/>
                <w:bCs/>
              </w:rPr>
              <w:t>Тестовый пример 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A37145" w14:textId="77777777" w:rsidR="00E231B7" w:rsidRPr="00AA5C43" w:rsidRDefault="00E231B7" w:rsidP="002A7BC2">
            <w:pPr>
              <w:pStyle w:val="a7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  <w:tr w:rsidR="00E231B7" w:rsidRPr="004E2D75" w14:paraId="1E72F912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C5775" w14:textId="77777777" w:rsidR="00E231B7" w:rsidRPr="00AA5C43" w:rsidRDefault="00E231B7" w:rsidP="002A7BC2">
            <w:pPr>
              <w:pStyle w:val="a7"/>
              <w:ind w:firstLine="0"/>
            </w:pPr>
            <w:r w:rsidRPr="00565A30">
              <w:t>Приоритет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3E273" w14:textId="77777777" w:rsidR="00E231B7" w:rsidRPr="00AA5C43" w:rsidRDefault="00E231B7" w:rsidP="002A7BC2">
            <w:pPr>
              <w:pStyle w:val="a7"/>
              <w:ind w:firstLine="0"/>
            </w:pPr>
            <w:r w:rsidRPr="00565A30">
              <w:t>Высокий</w:t>
            </w:r>
          </w:p>
        </w:tc>
      </w:tr>
      <w:tr w:rsidR="00E231B7" w:rsidRPr="004E2D75" w14:paraId="3548FE5F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C9F039" w14:textId="77777777" w:rsidR="00E231B7" w:rsidRPr="00AA5C43" w:rsidRDefault="00E231B7" w:rsidP="002A7BC2">
            <w:pPr>
              <w:pStyle w:val="a7"/>
              <w:ind w:firstLine="0"/>
            </w:pPr>
            <w:r w:rsidRPr="00565A30"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18C87" w14:textId="77777777" w:rsidR="00E231B7" w:rsidRPr="00AA5C43" w:rsidRDefault="00E231B7" w:rsidP="002A7BC2">
            <w:pPr>
              <w:pStyle w:val="a7"/>
              <w:ind w:firstLine="0"/>
            </w:pPr>
            <w:r w:rsidRPr="00565A30">
              <w:t>Попытка авторизации с неверными учетными данными</w:t>
            </w:r>
          </w:p>
        </w:tc>
      </w:tr>
      <w:tr w:rsidR="00E231B7" w:rsidRPr="004E2D75" w14:paraId="50B8E483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3487F" w14:textId="77777777" w:rsidR="00E231B7" w:rsidRPr="00AA5C43" w:rsidRDefault="00E231B7" w:rsidP="002A7BC2">
            <w:pPr>
              <w:pStyle w:val="a7"/>
              <w:ind w:firstLine="0"/>
            </w:pPr>
            <w:r w:rsidRPr="00565A30">
              <w:t>Краткое изложение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0FCA4" w14:textId="77777777" w:rsidR="00E231B7" w:rsidRPr="00AA5C43" w:rsidRDefault="00E231B7" w:rsidP="002A7BC2">
            <w:pPr>
              <w:pStyle w:val="a7"/>
              <w:ind w:firstLine="0"/>
            </w:pPr>
            <w:r w:rsidRPr="00565A30">
              <w:t>Тест должен проверить обработку попытки входа с неверным логином и паролем</w:t>
            </w:r>
          </w:p>
        </w:tc>
      </w:tr>
      <w:tr w:rsidR="00E231B7" w:rsidRPr="004E2D75" w14:paraId="0D83E89B" w14:textId="77777777" w:rsidTr="002A7BC2">
        <w:trPr>
          <w:trHeight w:val="11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2353A0" w14:textId="77777777" w:rsidR="00E231B7" w:rsidRPr="00AA5C43" w:rsidRDefault="00E231B7" w:rsidP="002A7BC2">
            <w:pPr>
              <w:pStyle w:val="a7"/>
              <w:ind w:firstLine="0"/>
              <w:jc w:val="left"/>
            </w:pPr>
            <w:r w:rsidRPr="00AA5C43">
              <w:t>Этапы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4BF964" w14:textId="77777777" w:rsidR="00E231B7" w:rsidRDefault="00E231B7" w:rsidP="002A7BC2">
            <w:pPr>
              <w:pStyle w:val="a7"/>
              <w:ind w:firstLine="0"/>
            </w:pPr>
            <w:r>
              <w:t>1. Запустить приложение</w:t>
            </w:r>
          </w:p>
          <w:p w14:paraId="6BAB4A1E" w14:textId="77777777" w:rsidR="00E231B7" w:rsidRPr="0085186A" w:rsidRDefault="00E231B7" w:rsidP="002A7BC2">
            <w:pPr>
              <w:pStyle w:val="a7"/>
              <w:ind w:firstLine="0"/>
            </w:pPr>
            <w:r w:rsidRPr="0085186A">
              <w:t xml:space="preserve">2. </w:t>
            </w:r>
            <w:r>
              <w:t>Ввести</w:t>
            </w:r>
            <w:r w:rsidRPr="0085186A">
              <w:t xml:space="preserve"> </w:t>
            </w:r>
            <w:r>
              <w:t>логин</w:t>
            </w:r>
            <w:r w:rsidRPr="0085186A">
              <w:t xml:space="preserve"> "</w:t>
            </w:r>
            <w:r>
              <w:rPr>
                <w:lang w:val="en-US"/>
              </w:rPr>
              <w:t>administrator</w:t>
            </w:r>
            <w:r w:rsidRPr="0085186A">
              <w:t>"</w:t>
            </w:r>
          </w:p>
          <w:p w14:paraId="2547441B" w14:textId="77777777" w:rsidR="00E231B7" w:rsidRPr="0085186A" w:rsidRDefault="00E231B7" w:rsidP="002A7BC2">
            <w:pPr>
              <w:pStyle w:val="a7"/>
              <w:ind w:firstLine="0"/>
            </w:pPr>
            <w:r w:rsidRPr="0085186A">
              <w:t xml:space="preserve">3. </w:t>
            </w:r>
            <w:r>
              <w:t>Ввести</w:t>
            </w:r>
            <w:r w:rsidRPr="0085186A">
              <w:t xml:space="preserve"> </w:t>
            </w:r>
            <w:r>
              <w:t>пароль</w:t>
            </w:r>
            <w:r w:rsidRPr="0085186A">
              <w:t xml:space="preserve"> "</w:t>
            </w:r>
            <w:r>
              <w:rPr>
                <w:lang w:val="en-US"/>
              </w:rPr>
              <w:t>administrator</w:t>
            </w:r>
            <w:r w:rsidRPr="0085186A">
              <w:t>"</w:t>
            </w:r>
          </w:p>
          <w:p w14:paraId="3A0C862B" w14:textId="77777777" w:rsidR="00E231B7" w:rsidRPr="00AA5C43" w:rsidRDefault="00E231B7" w:rsidP="002A7BC2">
            <w:pPr>
              <w:pStyle w:val="a7"/>
              <w:ind w:firstLine="0"/>
              <w:jc w:val="left"/>
            </w:pPr>
            <w:r>
              <w:t>4. Нажать кнопку "Войти"</w:t>
            </w:r>
          </w:p>
        </w:tc>
      </w:tr>
      <w:tr w:rsidR="00E231B7" w:rsidRPr="00713EC8" w14:paraId="72D4CD48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F32A4" w14:textId="77777777" w:rsidR="00E231B7" w:rsidRPr="00AA5C43" w:rsidRDefault="00E231B7" w:rsidP="002A7BC2">
            <w:pPr>
              <w:pStyle w:val="a7"/>
              <w:ind w:firstLine="0"/>
            </w:pPr>
            <w:r w:rsidRPr="006C1794">
              <w:t>Тестовые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6771F" w14:textId="77777777" w:rsidR="00E231B7" w:rsidRPr="00713EC8" w:rsidRDefault="00E231B7" w:rsidP="002A7BC2">
            <w:pPr>
              <w:pStyle w:val="a7"/>
              <w:ind w:firstLine="0"/>
              <w:rPr>
                <w:lang w:val="en-US"/>
              </w:rPr>
            </w:pPr>
            <w:r w:rsidRPr="006C1794">
              <w:t>Логин</w:t>
            </w:r>
            <w:r w:rsidRPr="00713EC8">
              <w:rPr>
                <w:lang w:val="en-US"/>
              </w:rPr>
              <w:t>: "</w:t>
            </w:r>
            <w:r>
              <w:rPr>
                <w:lang w:val="en-US"/>
              </w:rPr>
              <w:t xml:space="preserve"> administrator</w:t>
            </w:r>
            <w:r w:rsidRPr="00713EC8">
              <w:rPr>
                <w:lang w:val="en-US"/>
              </w:rPr>
              <w:t xml:space="preserve"> ", </w:t>
            </w:r>
            <w:r w:rsidRPr="006C1794">
              <w:t>Пароль</w:t>
            </w:r>
            <w:r w:rsidRPr="00713EC8">
              <w:rPr>
                <w:lang w:val="en-US"/>
              </w:rPr>
              <w:t>: "</w:t>
            </w:r>
            <w:r>
              <w:rPr>
                <w:lang w:val="en-US"/>
              </w:rPr>
              <w:t>administrator</w:t>
            </w:r>
            <w:r w:rsidRPr="00713EC8">
              <w:rPr>
                <w:lang w:val="en-US"/>
              </w:rPr>
              <w:t>"</w:t>
            </w:r>
          </w:p>
        </w:tc>
      </w:tr>
      <w:tr w:rsidR="00E231B7" w:rsidRPr="004E2D75" w14:paraId="2D7D21C2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42802" w14:textId="77777777" w:rsidR="00E231B7" w:rsidRPr="00AA5C43" w:rsidRDefault="00E231B7" w:rsidP="002A7BC2">
            <w:pPr>
              <w:pStyle w:val="a7"/>
              <w:ind w:firstLine="0"/>
            </w:pPr>
            <w:r w:rsidRPr="006C1794">
              <w:lastRenderedPageBreak/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FC173" w14:textId="77777777" w:rsidR="00E231B7" w:rsidRPr="00AA5C43" w:rsidRDefault="00E231B7" w:rsidP="002A7BC2">
            <w:pPr>
              <w:pStyle w:val="a7"/>
              <w:ind w:firstLine="0"/>
            </w:pPr>
            <w:r w:rsidRPr="006C1794">
              <w:t>Система отклоняет попытку входа, отображается сообщение "Неверный логин или пароль"</w:t>
            </w:r>
          </w:p>
        </w:tc>
      </w:tr>
      <w:tr w:rsidR="00E231B7" w:rsidRPr="004E2D75" w14:paraId="43522B10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4E62B" w14:textId="77777777" w:rsidR="00E231B7" w:rsidRPr="00AA5C43" w:rsidRDefault="00E231B7" w:rsidP="002A7BC2">
            <w:pPr>
              <w:pStyle w:val="a7"/>
              <w:ind w:firstLine="0"/>
            </w:pPr>
            <w:r w:rsidRPr="006C1794">
              <w:t>Фактический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7EDF87" w14:textId="77777777" w:rsidR="00E231B7" w:rsidRPr="00AA5C43" w:rsidRDefault="00E231B7" w:rsidP="002A7BC2">
            <w:pPr>
              <w:pStyle w:val="a7"/>
              <w:ind w:firstLine="0"/>
            </w:pPr>
            <w:r w:rsidRPr="006C1794">
              <w:t>Результат соответствует ожидаемому</w:t>
            </w:r>
          </w:p>
        </w:tc>
      </w:tr>
      <w:tr w:rsidR="00E231B7" w:rsidRPr="004E2D75" w14:paraId="5D0676EC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AE9AB" w14:textId="77777777" w:rsidR="00E231B7" w:rsidRPr="00AA5C43" w:rsidRDefault="00E231B7" w:rsidP="002A7BC2">
            <w:pPr>
              <w:pStyle w:val="a7"/>
              <w:ind w:firstLine="0"/>
            </w:pPr>
            <w:r w:rsidRPr="006C1794"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30B54" w14:textId="77777777" w:rsidR="00E231B7" w:rsidRPr="00AA5C43" w:rsidRDefault="00E231B7" w:rsidP="002A7BC2">
            <w:pPr>
              <w:pStyle w:val="a7"/>
              <w:ind w:firstLine="0"/>
            </w:pPr>
            <w:r w:rsidRPr="006C1794">
              <w:t>Пройден</w:t>
            </w:r>
          </w:p>
        </w:tc>
      </w:tr>
      <w:tr w:rsidR="00E231B7" w:rsidRPr="004E2D75" w14:paraId="076924DC" w14:textId="77777777" w:rsidTr="002A7B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D1AAB" w14:textId="77777777" w:rsidR="00E231B7" w:rsidRPr="00AA5C43" w:rsidRDefault="00E231B7" w:rsidP="002A7BC2">
            <w:pPr>
              <w:pStyle w:val="a7"/>
              <w:ind w:firstLine="0"/>
            </w:pPr>
            <w:r w:rsidRPr="006C1794">
              <w:t>Предварительное 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4F147" w14:textId="77777777" w:rsidR="00E231B7" w:rsidRPr="00AA5C43" w:rsidRDefault="00E231B7" w:rsidP="002A7BC2">
            <w:pPr>
              <w:pStyle w:val="a7"/>
              <w:ind w:firstLine="0"/>
            </w:pPr>
            <w:r w:rsidRPr="006C1794">
              <w:t>Пользователь с указанными данными не существует в системе</w:t>
            </w:r>
          </w:p>
        </w:tc>
      </w:tr>
      <w:tr w:rsidR="00E231B7" w:rsidRPr="004E2D75" w14:paraId="57AB119F" w14:textId="77777777" w:rsidTr="002A7BC2">
        <w:trPr>
          <w:trHeight w:val="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7CD55" w14:textId="77777777" w:rsidR="00E231B7" w:rsidRPr="00AA5C43" w:rsidRDefault="00E231B7" w:rsidP="002A7BC2">
            <w:pPr>
              <w:pStyle w:val="a7"/>
              <w:ind w:firstLine="0"/>
            </w:pPr>
            <w:r w:rsidRPr="006C1794"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D25AD" w14:textId="77777777" w:rsidR="00E231B7" w:rsidRPr="00AA5C43" w:rsidRDefault="00E231B7" w:rsidP="002A7BC2">
            <w:pPr>
              <w:pStyle w:val="a7"/>
              <w:ind w:firstLine="0"/>
            </w:pPr>
            <w:r w:rsidRPr="006C1794">
              <w:t>Система остается на форме авторизации</w:t>
            </w:r>
          </w:p>
        </w:tc>
      </w:tr>
    </w:tbl>
    <w:p w14:paraId="58CFEE4E" w14:textId="77777777" w:rsidR="00E231B7" w:rsidRDefault="00E231B7" w:rsidP="00E231B7">
      <w:pPr>
        <w:pStyle w:val="a7"/>
      </w:pPr>
    </w:p>
    <w:p w14:paraId="3BF6159B" w14:textId="77777777" w:rsidR="00E231B7" w:rsidRPr="001B79A4" w:rsidRDefault="00E231B7" w:rsidP="00E231B7">
      <w:pPr>
        <w:pStyle w:val="a7"/>
        <w:keepNext/>
        <w:ind w:firstLine="0"/>
        <w:jc w:val="center"/>
        <w:rPr>
          <w:color w:val="auto"/>
          <w:sz w:val="44"/>
          <w:szCs w:val="40"/>
        </w:rPr>
      </w:pPr>
      <w:r w:rsidRPr="001B79A4">
        <w:rPr>
          <w:noProof/>
          <w:color w:val="auto"/>
          <w:sz w:val="44"/>
          <w:szCs w:val="40"/>
        </w:rPr>
        <w:drawing>
          <wp:inline distT="0" distB="0" distL="0" distR="0" wp14:anchorId="33E342DD" wp14:editId="3088EADB">
            <wp:extent cx="2038635" cy="131463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AB08" w14:textId="18A6E925" w:rsidR="00E231B7" w:rsidRPr="001B79A4" w:rsidRDefault="00E231B7" w:rsidP="00E231B7">
      <w:pPr>
        <w:pStyle w:val="ac"/>
        <w:spacing w:after="0" w:line="360" w:lineRule="auto"/>
        <w:ind w:left="0" w:firstLine="0"/>
        <w:jc w:val="center"/>
        <w:rPr>
          <w:i w:val="0"/>
          <w:iCs w:val="0"/>
          <w:color w:val="auto"/>
          <w:sz w:val="28"/>
          <w:szCs w:val="28"/>
        </w:rPr>
      </w:pPr>
      <w:r w:rsidRPr="001B79A4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69</w:t>
      </w:r>
      <w:r w:rsidRPr="001B79A4">
        <w:rPr>
          <w:i w:val="0"/>
          <w:iCs w:val="0"/>
          <w:color w:val="auto"/>
          <w:sz w:val="28"/>
          <w:szCs w:val="28"/>
        </w:rPr>
        <w:t xml:space="preserve"> – Сообщение если есть пустое поле</w:t>
      </w:r>
    </w:p>
    <w:p w14:paraId="3D5935F0" w14:textId="77777777" w:rsidR="00E231B7" w:rsidRPr="001B79A4" w:rsidRDefault="00E231B7" w:rsidP="00E231B7">
      <w:pPr>
        <w:pStyle w:val="a7"/>
        <w:keepNext/>
        <w:ind w:firstLine="0"/>
        <w:jc w:val="center"/>
        <w:rPr>
          <w:color w:val="auto"/>
          <w:sz w:val="44"/>
          <w:szCs w:val="40"/>
        </w:rPr>
      </w:pPr>
      <w:r w:rsidRPr="001B79A4">
        <w:rPr>
          <w:noProof/>
          <w:color w:val="auto"/>
          <w:sz w:val="44"/>
          <w:szCs w:val="40"/>
        </w:rPr>
        <w:drawing>
          <wp:inline distT="0" distB="0" distL="0" distR="0" wp14:anchorId="0FA6B3D8" wp14:editId="094E289C">
            <wp:extent cx="2276793" cy="1343212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3B93" w14:textId="526B83DE" w:rsidR="00E231B7" w:rsidRDefault="00E231B7" w:rsidP="00E231B7">
      <w:pPr>
        <w:spacing w:after="0" w:line="360" w:lineRule="auto"/>
        <w:ind w:left="0" w:firstLine="0"/>
        <w:jc w:val="center"/>
        <w:rPr>
          <w:sz w:val="28"/>
          <w:szCs w:val="28"/>
        </w:rPr>
      </w:pPr>
      <w:r w:rsidRPr="001B79A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70</w:t>
      </w:r>
      <w:r w:rsidRPr="001B79A4">
        <w:rPr>
          <w:sz w:val="28"/>
          <w:szCs w:val="28"/>
        </w:rPr>
        <w:t xml:space="preserve"> – Сообщение если есть неверное значение логина или пароля</w:t>
      </w:r>
    </w:p>
    <w:p w14:paraId="4A0D29F8" w14:textId="3BB34C68" w:rsidR="00E231B7" w:rsidRDefault="00E231B7" w:rsidP="00E231B7">
      <w:pPr>
        <w:pStyle w:val="a7"/>
      </w:pPr>
      <w:r>
        <w:t>Также были созданы юнит тесты, результаты их прохождения приведены на рисунке 71. Код приложен ниже.</w:t>
      </w:r>
    </w:p>
    <w:p w14:paraId="760FE9E7" w14:textId="77777777" w:rsidR="00E231B7" w:rsidRPr="00C153BF" w:rsidRDefault="00E231B7" w:rsidP="00E231B7">
      <w:pPr>
        <w:keepNext/>
        <w:spacing w:after="0" w:line="360" w:lineRule="auto"/>
        <w:jc w:val="center"/>
        <w:rPr>
          <w:sz w:val="36"/>
          <w:szCs w:val="36"/>
        </w:rPr>
      </w:pPr>
      <w:r w:rsidRPr="00C153BF">
        <w:rPr>
          <w:noProof/>
          <w:sz w:val="36"/>
          <w:szCs w:val="36"/>
        </w:rPr>
        <w:lastRenderedPageBreak/>
        <w:drawing>
          <wp:inline distT="0" distB="0" distL="0" distR="0" wp14:anchorId="1678928F" wp14:editId="2A9B4008">
            <wp:extent cx="5940425" cy="199263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48D0" w14:textId="5C9B9DBC" w:rsidR="00E231B7" w:rsidRDefault="00E231B7" w:rsidP="00E231B7">
      <w:pPr>
        <w:pStyle w:val="ac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C153BF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71</w:t>
      </w:r>
      <w:r w:rsidRPr="00E231B7">
        <w:rPr>
          <w:i w:val="0"/>
          <w:iCs w:val="0"/>
          <w:color w:val="auto"/>
          <w:sz w:val="28"/>
          <w:szCs w:val="28"/>
        </w:rPr>
        <w:t xml:space="preserve"> –</w:t>
      </w:r>
      <w:r w:rsidRPr="00C153BF">
        <w:rPr>
          <w:i w:val="0"/>
          <w:iCs w:val="0"/>
          <w:color w:val="auto"/>
          <w:sz w:val="28"/>
          <w:szCs w:val="28"/>
        </w:rPr>
        <w:t xml:space="preserve"> Результат тестов</w:t>
      </w:r>
    </w:p>
    <w:p w14:paraId="562F442E" w14:textId="77777777" w:rsidR="00E231B7" w:rsidRPr="00C153BF" w:rsidRDefault="00E231B7" w:rsidP="00E231B7">
      <w:pPr>
        <w:spacing w:after="0" w:line="360" w:lineRule="auto"/>
        <w:ind w:firstLine="709"/>
        <w:rPr>
          <w:sz w:val="28"/>
          <w:szCs w:val="28"/>
        </w:rPr>
      </w:pPr>
      <w:r w:rsidRPr="00C153BF">
        <w:rPr>
          <w:sz w:val="28"/>
          <w:szCs w:val="28"/>
        </w:rPr>
        <w:t>Код тестов:</w:t>
      </w:r>
    </w:p>
    <w:p w14:paraId="6E5772C6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en-US"/>
        </w:rPr>
      </w:pPr>
      <w:proofErr w:type="spellStart"/>
      <w:r w:rsidRPr="00C153BF">
        <w:rPr>
          <w:sz w:val="28"/>
          <w:szCs w:val="28"/>
          <w:lang w:val="en-US"/>
        </w:rPr>
        <w:t>DatabaseHelperTests</w:t>
      </w:r>
      <w:proofErr w:type="spellEnd"/>
    </w:p>
    <w:p w14:paraId="2BDAFC82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lang w:val="en-US"/>
        </w:rPr>
        <w:br/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Microsoft.VisualStudio.TestTools.UnitTesting</w:t>
      </w:r>
      <w:proofErr w:type="spellEnd"/>
      <w:proofErr w:type="gram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0B15D455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Mozaika.Models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5F7F70D5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System;</w:t>
      </w:r>
    </w:p>
    <w:p w14:paraId="37187ECF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1C5A676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Mozaika.Tests</w:t>
      </w:r>
      <w:proofErr w:type="spellEnd"/>
    </w:p>
    <w:p w14:paraId="568FDFD9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688B5FA5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]</w:t>
      </w:r>
    </w:p>
    <w:p w14:paraId="45E138A6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DatabaseHelperTests</w:t>
      </w:r>
      <w:proofErr w:type="spellEnd"/>
    </w:p>
    <w:p w14:paraId="6C470DDF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7CEC0E7B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]</w:t>
      </w:r>
    </w:p>
    <w:p w14:paraId="06F4893C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HashPassword_ValidPassword_</w:t>
      </w:r>
      <w:proofErr w:type="gram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ReturnsHashedString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6E4182B5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624057A2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password =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"testpassword123"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596EC1AF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09093CA1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hashed =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.HashPassword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(password);</w:t>
      </w:r>
    </w:p>
    <w:p w14:paraId="4267AF1A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1EB53E48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.IsNotNull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(hashed,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Хэш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null"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14:paraId="2A230EB9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.IsFalse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(hashed),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Хэш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пустым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14:paraId="1DF89C63" w14:textId="77777777" w:rsidR="00E231B7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sz w:val="19"/>
          <w:szCs w:val="19"/>
          <w:highlight w:val="white"/>
        </w:rPr>
        <w:t>.AreNotEqual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password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hashed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"Хэш должен отличаться от оригинального пароля"</w:t>
      </w:r>
      <w:r>
        <w:rPr>
          <w:rFonts w:ascii="Cascadia Mono" w:hAnsi="Cascadia Mono" w:cs="Cascadia Mono"/>
          <w:sz w:val="19"/>
          <w:szCs w:val="19"/>
          <w:highlight w:val="white"/>
        </w:rPr>
        <w:t>);</w:t>
      </w:r>
    </w:p>
    <w:p w14:paraId="659438E3" w14:textId="77777777" w:rsidR="00E231B7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sz w:val="19"/>
          <w:szCs w:val="19"/>
          <w:highlight w:val="white"/>
        </w:rPr>
        <w:t>.AreEqual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(64,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hashed.Length</w:t>
      </w:r>
      <w:proofErr w:type="spellEnd"/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"Хэш SHA256 должен быть 64 символа"</w:t>
      </w:r>
      <w:r>
        <w:rPr>
          <w:rFonts w:ascii="Cascadia Mono" w:hAnsi="Cascadia Mono" w:cs="Cascadia Mono"/>
          <w:sz w:val="19"/>
          <w:szCs w:val="19"/>
          <w:highlight w:val="white"/>
        </w:rPr>
        <w:t>);</w:t>
      </w:r>
    </w:p>
    <w:p w14:paraId="02573BC7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679CF691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0BABF824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]</w:t>
      </w:r>
    </w:p>
    <w:p w14:paraId="5F5B30ED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HashPassword_SamePassword_</w:t>
      </w:r>
      <w:proofErr w:type="gram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ReturnsSameHash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4870E89C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2E9893D2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password =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testpassword</w:t>
      </w:r>
      <w:proofErr w:type="spellEnd"/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2E6BAF64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4344978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hash1 =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.HashPassword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(password);</w:t>
      </w:r>
    </w:p>
    <w:p w14:paraId="14F37F00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hash2 =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.HashPassword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(password);</w:t>
      </w:r>
    </w:p>
    <w:p w14:paraId="5C5BE6F5" w14:textId="77777777" w:rsidR="00E231B7" w:rsidRPr="00E231B7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14:paraId="4CB83B8A" w14:textId="77777777" w:rsidR="00E231B7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E231B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sz w:val="19"/>
          <w:szCs w:val="19"/>
          <w:highlight w:val="white"/>
        </w:rPr>
        <w:t>.AreEqual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(hash1, hash2,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"Один и тот же пароль должен давать одинаковый хэш"</w:t>
      </w:r>
      <w:r>
        <w:rPr>
          <w:rFonts w:ascii="Cascadia Mono" w:hAnsi="Cascadia Mono" w:cs="Cascadia Mono"/>
          <w:sz w:val="19"/>
          <w:szCs w:val="19"/>
          <w:highlight w:val="white"/>
        </w:rPr>
        <w:t>);</w:t>
      </w:r>
    </w:p>
    <w:p w14:paraId="52D1049C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37AAA898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912937B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]</w:t>
      </w:r>
    </w:p>
    <w:p w14:paraId="48B09B5E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HashPassword_DifferentPasswords_</w:t>
      </w:r>
      <w:proofErr w:type="gram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ReturnDifferentHashes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3A453C24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0D210680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password1 =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"password1"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470312AC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password2 =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"password2"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5BF036D6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9748E3A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hash1 =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.HashPassword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(password1);</w:t>
      </w:r>
    </w:p>
    <w:p w14:paraId="778122C8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hash2 =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.HashPassword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(password2);</w:t>
      </w:r>
    </w:p>
    <w:p w14:paraId="30203916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F3AC028" w14:textId="77777777" w:rsidR="00E231B7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E231B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sz w:val="19"/>
          <w:szCs w:val="19"/>
          <w:highlight w:val="white"/>
        </w:rPr>
        <w:t>.AreNotEqual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(hash1, hash2,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"Разные пароли должны давать разные хэши"</w:t>
      </w:r>
      <w:r>
        <w:rPr>
          <w:rFonts w:ascii="Cascadia Mono" w:hAnsi="Cascadia Mono" w:cs="Cascadia Mono"/>
          <w:sz w:val="19"/>
          <w:szCs w:val="19"/>
          <w:highlight w:val="white"/>
        </w:rPr>
        <w:t>);</w:t>
      </w:r>
    </w:p>
    <w:p w14:paraId="6BEA9D17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22995E0A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0B961A6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]</w:t>
      </w:r>
    </w:p>
    <w:p w14:paraId="12E40A1B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HashPassword_EmptyPassword_</w:t>
      </w:r>
      <w:proofErr w:type="gram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ReturnsValidHash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51645765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11799044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password =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7FA03A9E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0F5CF43" w14:textId="77777777" w:rsidR="00E231B7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hashed =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.HashPassword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(password);</w:t>
      </w:r>
    </w:p>
    <w:p w14:paraId="311D0D97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29F21F0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53BF">
        <w:rPr>
          <w:rFonts w:ascii="Cascadia Mono" w:hAnsi="Cascadia Mono" w:cs="Cascadia Mono"/>
          <w:sz w:val="19"/>
          <w:szCs w:val="19"/>
          <w:highlight w:val="white"/>
        </w:rPr>
        <w:t>.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IsNotNull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</w:rPr>
        <w:t>(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hashed</w:t>
      </w:r>
      <w:r w:rsidRPr="00C153BF">
        <w:rPr>
          <w:rFonts w:ascii="Cascadia Mono" w:hAnsi="Cascadia Mono" w:cs="Cascadia Mono"/>
          <w:sz w:val="19"/>
          <w:szCs w:val="19"/>
          <w:highlight w:val="white"/>
        </w:rPr>
        <w:t xml:space="preserve">,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Хэш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пустого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пароля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null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C153BF">
        <w:rPr>
          <w:rFonts w:ascii="Cascadia Mono" w:hAnsi="Cascadia Mono" w:cs="Cascadia Mono"/>
          <w:sz w:val="19"/>
          <w:szCs w:val="19"/>
          <w:highlight w:val="white"/>
        </w:rPr>
        <w:t>);</w:t>
      </w:r>
    </w:p>
    <w:p w14:paraId="6DE5C3FC" w14:textId="77777777" w:rsidR="00E231B7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sz w:val="19"/>
          <w:szCs w:val="19"/>
          <w:highlight w:val="white"/>
        </w:rPr>
        <w:t>.AreEqual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(64,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hashed.Length</w:t>
      </w:r>
      <w:proofErr w:type="spellEnd"/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"Хэш пустого пароля должен быть 64 символа"</w:t>
      </w:r>
      <w:r>
        <w:rPr>
          <w:rFonts w:ascii="Cascadia Mono" w:hAnsi="Cascadia Mono" w:cs="Cascadia Mono"/>
          <w:sz w:val="19"/>
          <w:szCs w:val="19"/>
          <w:highlight w:val="white"/>
        </w:rPr>
        <w:t>);</w:t>
      </w:r>
    </w:p>
    <w:p w14:paraId="229C858C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69BC0E05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6E72BE90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]</w:t>
      </w:r>
    </w:p>
    <w:p w14:paraId="430597F8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HashPassword_NullPassword_</w:t>
      </w:r>
      <w:proofErr w:type="gram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ThrowsException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48A3D019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4F73221A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password =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0EF0232E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D82461F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.ThrowsException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&lt;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ArgumentNullException</w:t>
      </w:r>
      <w:proofErr w:type="spellEnd"/>
      <w:proofErr w:type="gram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&gt;(</w:t>
      </w:r>
      <w:proofErr w:type="gram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() =&gt;</w:t>
      </w:r>
    </w:p>
    <w:p w14:paraId="79C8E5C1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.HashPassword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(password));</w:t>
      </w:r>
    </w:p>
    <w:p w14:paraId="2B231CCB" w14:textId="77777777" w:rsidR="00E231B7" w:rsidRPr="00E231B7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E231B7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7D145F00" w14:textId="77777777" w:rsidR="00E231B7" w:rsidRPr="00E231B7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E231B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118D793D" w14:textId="77777777" w:rsidR="00E231B7" w:rsidRPr="00E231B7" w:rsidRDefault="00E231B7" w:rsidP="00E231B7">
      <w:pPr>
        <w:rPr>
          <w:rFonts w:ascii="Cascadia Mono" w:hAnsi="Cascadia Mono" w:cs="Cascadia Mono"/>
          <w:sz w:val="19"/>
          <w:szCs w:val="19"/>
          <w:lang w:val="en-US"/>
        </w:rPr>
      </w:pPr>
      <w:r w:rsidRPr="00E231B7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7B70E4E9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en-US"/>
        </w:rPr>
      </w:pPr>
      <w:proofErr w:type="spellStart"/>
      <w:r w:rsidRPr="00C153BF">
        <w:rPr>
          <w:sz w:val="28"/>
          <w:szCs w:val="28"/>
          <w:lang w:val="en-US"/>
        </w:rPr>
        <w:t>FormValidationTests</w:t>
      </w:r>
      <w:proofErr w:type="spellEnd"/>
    </w:p>
    <w:p w14:paraId="350AB0FC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lang w:val="en-US"/>
        </w:rPr>
        <w:br/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Microsoft.VisualStudio.TestTools.UnitTesting</w:t>
      </w:r>
      <w:proofErr w:type="spellEnd"/>
      <w:proofErr w:type="gram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76349493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System;</w:t>
      </w:r>
    </w:p>
    <w:p w14:paraId="5A34D438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7BE5C42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Mozaika.Tests</w:t>
      </w:r>
      <w:proofErr w:type="spellEnd"/>
    </w:p>
    <w:p w14:paraId="1CE629BE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44DC28BA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]</w:t>
      </w:r>
    </w:p>
    <w:p w14:paraId="4D134515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FormValidationTests</w:t>
      </w:r>
      <w:proofErr w:type="spellEnd"/>
    </w:p>
    <w:p w14:paraId="774E047A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070EB1F6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]</w:t>
      </w:r>
    </w:p>
    <w:p w14:paraId="59CDE4BC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EmailValidation_ValidEmail_</w:t>
      </w:r>
      <w:proofErr w:type="gram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ReturnsTrue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4ACCED3E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32B64169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email =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"test@example.com"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14F8237A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0E75B9FE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isValid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IsValidEmail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(email);</w:t>
      </w:r>
    </w:p>
    <w:p w14:paraId="556D015D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1DA408C" w14:textId="77777777" w:rsidR="00E231B7" w:rsidRPr="00E231B7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E231B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E231B7">
        <w:rPr>
          <w:rFonts w:ascii="Cascadia Mono" w:hAnsi="Cascadia Mono" w:cs="Cascadia Mono"/>
          <w:sz w:val="19"/>
          <w:szCs w:val="19"/>
          <w:highlight w:val="white"/>
          <w:lang w:val="en-US"/>
        </w:rPr>
        <w:t>.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IsTrue</w:t>
      </w:r>
      <w:proofErr w:type="spellEnd"/>
      <w:r w:rsidRPr="00E231B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isValid</w:t>
      </w:r>
      <w:proofErr w:type="spellEnd"/>
      <w:r w:rsidRPr="00E231B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E231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Корректный</w:t>
      </w:r>
      <w:r w:rsidRPr="00E231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email</w:t>
      </w:r>
      <w:r w:rsidRPr="00E231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E231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проходить</w:t>
      </w:r>
      <w:r w:rsidRPr="00E231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валидацию</w:t>
      </w:r>
      <w:r w:rsidRPr="00E231B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231B7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14:paraId="3CEB2D0D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E231B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252C1EAC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8A162E2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]</w:t>
      </w:r>
    </w:p>
    <w:p w14:paraId="525B4CFF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EmailValidation_InvalidEmail_</w:t>
      </w:r>
      <w:proofErr w:type="gram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ReturnsFalse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13A5A4C3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54AE8350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email =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"invalid-email"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45F06FED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402A519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isValid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IsValidEmail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(email);</w:t>
      </w:r>
    </w:p>
    <w:p w14:paraId="64848D4A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C2D4E96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E231B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53BF">
        <w:rPr>
          <w:rFonts w:ascii="Cascadia Mono" w:hAnsi="Cascadia Mono" w:cs="Cascadia Mono"/>
          <w:sz w:val="19"/>
          <w:szCs w:val="19"/>
          <w:highlight w:val="white"/>
        </w:rPr>
        <w:t>.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IsFalse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isValid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</w:rPr>
        <w:t xml:space="preserve">,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Некорректный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email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проходить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валидацию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C153BF">
        <w:rPr>
          <w:rFonts w:ascii="Cascadia Mono" w:hAnsi="Cascadia Mono" w:cs="Cascadia Mono"/>
          <w:sz w:val="19"/>
          <w:szCs w:val="19"/>
          <w:highlight w:val="white"/>
        </w:rPr>
        <w:t>);</w:t>
      </w:r>
    </w:p>
    <w:p w14:paraId="012CB041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2A726656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01CCB7FB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]</w:t>
      </w:r>
    </w:p>
    <w:p w14:paraId="25BAC2C8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PhoneValidation_RussianPhone_</w:t>
      </w:r>
      <w:proofErr w:type="gram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ReturnsTrue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08CF4366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12594C87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phone =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"+79991234567"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06D9962D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6462DDE0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isValid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IsValidPhone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(phone);</w:t>
      </w:r>
    </w:p>
    <w:p w14:paraId="3FE6D24C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151E8FC5" w14:textId="77777777" w:rsidR="00E231B7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E231B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sz w:val="19"/>
          <w:szCs w:val="19"/>
          <w:highlight w:val="white"/>
        </w:rPr>
        <w:t>.IsTrue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isValid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"Российский номер телефона должен проходить валидацию"</w:t>
      </w:r>
      <w:r>
        <w:rPr>
          <w:rFonts w:ascii="Cascadia Mono" w:hAnsi="Cascadia Mono" w:cs="Cascadia Mono"/>
          <w:sz w:val="19"/>
          <w:szCs w:val="19"/>
          <w:highlight w:val="white"/>
        </w:rPr>
        <w:t>);</w:t>
      </w:r>
    </w:p>
    <w:p w14:paraId="507E2A18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1321B709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0F777F5B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IsValidEmail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email)</w:t>
      </w:r>
    </w:p>
    <w:p w14:paraId="765D8A8A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7D98D115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(email))</w:t>
      </w:r>
    </w:p>
    <w:p w14:paraId="6A9A03B2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318CA140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B12E911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1F8422B2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{</w:t>
      </w:r>
    </w:p>
    <w:p w14:paraId="2B33C156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addr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System.Net.Mail.</w:t>
      </w:r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MailAddress</w:t>
      </w:r>
      <w:proofErr w:type="spellEnd"/>
      <w:proofErr w:type="gram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(email);</w:t>
      </w:r>
    </w:p>
    <w:p w14:paraId="7B8CBC55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addr.Address</w:t>
      </w:r>
      <w:proofErr w:type="spellEnd"/>
      <w:proofErr w:type="gram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== email;</w:t>
      </w:r>
    </w:p>
    <w:p w14:paraId="6121FCA4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}</w:t>
      </w:r>
    </w:p>
    <w:p w14:paraId="6FE611D7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</w:p>
    <w:p w14:paraId="68476561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{</w:t>
      </w:r>
    </w:p>
    <w:p w14:paraId="1609393F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7AE5D4CA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}</w:t>
      </w:r>
    </w:p>
    <w:p w14:paraId="5E213E58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14:paraId="3C61A4A3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08F5E5EC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IsValidPhone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phone)</w:t>
      </w:r>
    </w:p>
    <w:p w14:paraId="5C824701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0CEADB04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(phone))</w:t>
      </w:r>
    </w:p>
    <w:p w14:paraId="28E0E047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5608C3A1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phone.StartsWith</w:t>
      </w:r>
      <w:proofErr w:type="spellEnd"/>
      <w:proofErr w:type="gram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"+7"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phone.Length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== 12 &amp;&amp;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phone.Substring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(1).All(</w:t>
      </w:r>
      <w:proofErr w:type="spellStart"/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.IsDigit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14:paraId="2945EE67" w14:textId="77777777" w:rsidR="00E231B7" w:rsidRPr="00E231B7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E231B7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7AD7A301" w14:textId="77777777" w:rsidR="00E231B7" w:rsidRPr="00E231B7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E231B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3D956968" w14:textId="77777777" w:rsidR="00E231B7" w:rsidRPr="00E231B7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231B7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27F980FE" w14:textId="77777777" w:rsidR="00E231B7" w:rsidRPr="00E231B7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29D64B52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en-US"/>
        </w:rPr>
      </w:pPr>
      <w:proofErr w:type="spellStart"/>
      <w:r w:rsidRPr="00C153BF">
        <w:rPr>
          <w:sz w:val="28"/>
          <w:szCs w:val="28"/>
          <w:lang w:val="en-US"/>
        </w:rPr>
        <w:t>LoginTests.cs</w:t>
      </w:r>
      <w:proofErr w:type="spellEnd"/>
    </w:p>
    <w:p w14:paraId="1D14415D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lang w:val="en-US"/>
        </w:rPr>
        <w:br/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Microsoft.VisualStudio.TestTools.UnitTesting</w:t>
      </w:r>
      <w:proofErr w:type="spellEnd"/>
      <w:proofErr w:type="gram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2D1C4595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Mozaika.Models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30A632D5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2F8D6B7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Mozaika.Tests</w:t>
      </w:r>
      <w:proofErr w:type="spellEnd"/>
    </w:p>
    <w:p w14:paraId="4F52134E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1ABB75AC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]</w:t>
      </w:r>
    </w:p>
    <w:p w14:paraId="249E1543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LoginTests</w:t>
      </w:r>
      <w:proofErr w:type="spellEnd"/>
    </w:p>
    <w:p w14:paraId="5FA273A5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763B65A4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]</w:t>
      </w:r>
    </w:p>
    <w:p w14:paraId="5FB74993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HashPassword_AdminPassword_</w:t>
      </w:r>
      <w:proofErr w:type="gram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ReturnsCorrectHash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158E7621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15568EC8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adminPassword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"admin123"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34B04A60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6A2215CC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hashed =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.HashPassword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adminPassword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14:paraId="38AB138B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16198C92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6D32850B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.IsNotNull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(hashed);</w:t>
      </w:r>
    </w:p>
    <w:p w14:paraId="4626E631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.AreEqual(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"240be518fabd2724ddb6f04eeb1da5967448d7e831c08c8fa822809f74c720a9"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,</w:t>
      </w:r>
    </w:p>
    <w:p w14:paraId="5D59AE8E" w14:textId="77777777" w:rsidR="00E231B7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hashed.ToLower</w:t>
      </w:r>
      <w:proofErr w:type="spellEnd"/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"Хэш пароля admin123 должен соответствовать ожидаемому"</w:t>
      </w:r>
      <w:r>
        <w:rPr>
          <w:rFonts w:ascii="Cascadia Mono" w:hAnsi="Cascadia Mono" w:cs="Cascadia Mono"/>
          <w:sz w:val="19"/>
          <w:szCs w:val="19"/>
          <w:highlight w:val="white"/>
        </w:rPr>
        <w:t>);</w:t>
      </w:r>
    </w:p>
    <w:p w14:paraId="548A65BC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5C6DC991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ADAAB92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]</w:t>
      </w:r>
    </w:p>
    <w:p w14:paraId="31F4EF75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HashPassword_ManagerPassword_</w:t>
      </w:r>
      <w:proofErr w:type="gram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ReturnsValidHash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1C93393E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{</w:t>
      </w:r>
    </w:p>
    <w:p w14:paraId="5707BBEA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managerPassword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"manager123"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5EC0E948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9C250DD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hashed =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.HashPassword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managerPassword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14:paraId="1EA502BB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B668E9C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.IsNotNull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(hashed);</w:t>
      </w:r>
    </w:p>
    <w:p w14:paraId="6879C5DE" w14:textId="77777777" w:rsidR="00E231B7" w:rsidRPr="00C153BF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.AreEqual</w:t>
      </w:r>
      <w:proofErr w:type="spell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(64, </w:t>
      </w:r>
      <w:proofErr w:type="spellStart"/>
      <w:proofErr w:type="gramStart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hashed.Length</w:t>
      </w:r>
      <w:proofErr w:type="spellEnd"/>
      <w:proofErr w:type="gramEnd"/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14:paraId="22A8D5A1" w14:textId="77777777" w:rsidR="00E231B7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C153BF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42183E41" w14:textId="77777777" w:rsidR="00E231B7" w:rsidRDefault="00E231B7" w:rsidP="00E231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14:paraId="067DCB96" w14:textId="3719295E" w:rsidR="00BF1C54" w:rsidRPr="00C523B8" w:rsidRDefault="00E231B7" w:rsidP="00E231B7">
      <w:pPr>
        <w:spacing w:after="160" w:line="259" w:lineRule="auto"/>
        <w:ind w:left="0" w:firstLine="0"/>
        <w:jc w:val="left"/>
        <w:rPr>
          <w:sz w:val="28"/>
          <w:szCs w:val="24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>}</w:t>
      </w:r>
      <w:r w:rsidR="00BF1C54" w:rsidRPr="00C523B8">
        <w:br w:type="page"/>
      </w:r>
    </w:p>
    <w:p w14:paraId="54FA8ADA" w14:textId="2AFE996D" w:rsidR="00BF1C54" w:rsidRPr="00C523B8" w:rsidRDefault="00D96F1A" w:rsidP="00BF1C54">
      <w:pPr>
        <w:pStyle w:val="12"/>
        <w:spacing w:after="120"/>
      </w:pPr>
      <w:bookmarkStart w:id="22" w:name="_Toc214440381"/>
      <w:bookmarkStart w:id="23" w:name="_Toc214441686"/>
      <w:r>
        <w:lastRenderedPageBreak/>
        <w:t>Тема</w:t>
      </w:r>
      <w:r w:rsidR="00BF1C54" w:rsidRPr="00C523B8">
        <w:t xml:space="preserve"> 6</w:t>
      </w:r>
      <w:bookmarkEnd w:id="22"/>
      <w:bookmarkEnd w:id="23"/>
    </w:p>
    <w:p w14:paraId="0F713A14" w14:textId="24BCE9BA" w:rsidR="00BF1C54" w:rsidRPr="00C523B8" w:rsidRDefault="00BF1C54" w:rsidP="00BF1C54">
      <w:pPr>
        <w:pStyle w:val="12"/>
      </w:pPr>
      <w:bookmarkStart w:id="24" w:name="_Toc214440382"/>
      <w:bookmarkStart w:id="25" w:name="_Toc214441687"/>
      <w:r>
        <w:t>Работа</w:t>
      </w:r>
      <w:r w:rsidRPr="00C523B8">
        <w:t xml:space="preserve"> </w:t>
      </w:r>
      <w:r>
        <w:t>с</w:t>
      </w:r>
      <w:r w:rsidRPr="00C523B8">
        <w:t xml:space="preserve"> </w:t>
      </w:r>
      <w:r>
        <w:rPr>
          <w:lang w:val="en-US"/>
        </w:rPr>
        <w:t>GitHub</w:t>
      </w:r>
      <w:bookmarkEnd w:id="24"/>
      <w:bookmarkEnd w:id="25"/>
    </w:p>
    <w:p w14:paraId="28669AE5" w14:textId="61A281A9" w:rsidR="00BF1C54" w:rsidRPr="00F14E6A" w:rsidRDefault="00BF1C54" w:rsidP="00BF1C54">
      <w:pPr>
        <w:pStyle w:val="a7"/>
      </w:pPr>
      <w:r w:rsidRPr="00DD46BB">
        <w:t xml:space="preserve">На рисунке </w:t>
      </w:r>
      <w:r w:rsidRPr="00BF1C54">
        <w:t>41</w:t>
      </w:r>
      <w:r w:rsidRPr="00DD46BB">
        <w:t xml:space="preserve"> представлена изначальная структура проекта на компьютере. </w:t>
      </w:r>
      <w:r>
        <w:t xml:space="preserve">На рисунке </w:t>
      </w:r>
      <w:r w:rsidRPr="00BF1C54">
        <w:t>4</w:t>
      </w:r>
      <w:r>
        <w:t xml:space="preserve">2 представлено </w:t>
      </w:r>
      <w:proofErr w:type="gramStart"/>
      <w:r>
        <w:t>с</w:t>
      </w:r>
      <w:r w:rsidRPr="00DD46BB">
        <w:t>оздание .</w:t>
      </w:r>
      <w:proofErr w:type="spellStart"/>
      <w:r w:rsidRPr="00DD46BB">
        <w:t>gitignore</w:t>
      </w:r>
      <w:proofErr w:type="spellEnd"/>
      <w:proofErr w:type="gramEnd"/>
      <w:r w:rsidRPr="00DD46BB">
        <w:t xml:space="preserve"> файла: настройка исключений для файлов сборки Visual Studio</w:t>
      </w:r>
      <w:r>
        <w:t xml:space="preserve">. На рисунке </w:t>
      </w:r>
      <w:r w:rsidRPr="00BF1C54">
        <w:t>4</w:t>
      </w:r>
      <w:r>
        <w:t>3 представлено д</w:t>
      </w:r>
      <w:r w:rsidRPr="00DD46BB">
        <w:t xml:space="preserve">обавление файлов в отслеживание </w:t>
      </w:r>
      <w:proofErr w:type="spellStart"/>
      <w:r w:rsidRPr="00DD46BB">
        <w:t>Git</w:t>
      </w:r>
      <w:proofErr w:type="spellEnd"/>
      <w:r w:rsidRPr="00DD46BB">
        <w:t>: команда </w:t>
      </w:r>
      <w:proofErr w:type="spellStart"/>
      <w:r w:rsidRPr="00DD46BB">
        <w:t>git</w:t>
      </w:r>
      <w:proofErr w:type="spellEnd"/>
      <w:r w:rsidRPr="00DD46BB">
        <w:t xml:space="preserve"> </w:t>
      </w:r>
      <w:proofErr w:type="spellStart"/>
      <w:proofErr w:type="gramStart"/>
      <w:r w:rsidRPr="00DD46BB">
        <w:t>add</w:t>
      </w:r>
      <w:proofErr w:type="spellEnd"/>
      <w:r w:rsidRPr="00DD46BB">
        <w:t xml:space="preserve"> .</w:t>
      </w:r>
      <w:proofErr w:type="gramEnd"/>
      <w:r w:rsidRPr="00DD46BB">
        <w:t> и результат </w:t>
      </w:r>
      <w:proofErr w:type="spellStart"/>
      <w:r w:rsidRPr="00DD46BB">
        <w:t>git</w:t>
      </w:r>
      <w:proofErr w:type="spellEnd"/>
      <w:r w:rsidRPr="00DD46BB">
        <w:t xml:space="preserve"> </w:t>
      </w:r>
      <w:proofErr w:type="spellStart"/>
      <w:r w:rsidRPr="00DD46BB">
        <w:t>status</w:t>
      </w:r>
      <w:proofErr w:type="spellEnd"/>
      <w:r>
        <w:t xml:space="preserve">. </w:t>
      </w:r>
    </w:p>
    <w:p w14:paraId="035113F8" w14:textId="77777777" w:rsidR="00BF1C54" w:rsidRDefault="00BF1C54" w:rsidP="00BF1C54">
      <w:pPr>
        <w:pStyle w:val="a7"/>
        <w:keepNext/>
      </w:pPr>
      <w:r w:rsidRPr="00B763A6">
        <w:rPr>
          <w:noProof/>
        </w:rPr>
        <w:drawing>
          <wp:inline distT="0" distB="0" distL="0" distR="0" wp14:anchorId="62AE2030" wp14:editId="4D15AF3F">
            <wp:extent cx="5372850" cy="229584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BD3A" w14:textId="344A883D" w:rsidR="00BF1C54" w:rsidRPr="00F5174C" w:rsidRDefault="00BF1C54" w:rsidP="00BF1C54">
      <w:pPr>
        <w:pStyle w:val="af2"/>
        <w:rPr>
          <w:lang w:val="en-US"/>
        </w:rPr>
      </w:pPr>
      <w:r w:rsidRPr="00F5174C">
        <w:t xml:space="preserve">Рисунок </w:t>
      </w:r>
      <w:r>
        <w:rPr>
          <w:lang w:val="en-US"/>
        </w:rPr>
        <w:t>4</w:t>
      </w:r>
      <w:fldSimple w:instr=" SEQ Рисунок \* ARABIC ">
        <w:r w:rsidR="003D1830">
          <w:rPr>
            <w:noProof/>
          </w:rPr>
          <w:t>7</w:t>
        </w:r>
      </w:fldSimple>
      <w:r w:rsidRPr="00F5174C">
        <w:t xml:space="preserve"> - Стру</w:t>
      </w:r>
      <w:r>
        <w:t>кт</w:t>
      </w:r>
      <w:r w:rsidRPr="00F5174C">
        <w:t>ура</w:t>
      </w:r>
    </w:p>
    <w:p w14:paraId="04A33364" w14:textId="77777777" w:rsidR="00BF1C54" w:rsidRDefault="00BF1C54" w:rsidP="00BF1C54">
      <w:pPr>
        <w:pStyle w:val="a7"/>
        <w:jc w:val="center"/>
      </w:pPr>
      <w:r w:rsidRPr="00DD46BB">
        <w:rPr>
          <w:noProof/>
        </w:rPr>
        <w:drawing>
          <wp:inline distT="0" distB="0" distL="0" distR="0" wp14:anchorId="53F0ED9C" wp14:editId="5CD85ED3">
            <wp:extent cx="3639058" cy="3134162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3B3B" w14:textId="24E53B30" w:rsidR="00BF1C54" w:rsidRDefault="00BF1C54" w:rsidP="00BF1C54">
      <w:pPr>
        <w:pStyle w:val="af2"/>
      </w:pPr>
      <w:r>
        <w:t xml:space="preserve">Рисунок </w:t>
      </w:r>
      <w:r>
        <w:rPr>
          <w:lang w:val="en-US"/>
        </w:rPr>
        <w:t>4</w:t>
      </w:r>
      <w:fldSimple w:instr=" SEQ Рисунок \* ARABIC ">
        <w:r w:rsidR="003D1830">
          <w:rPr>
            <w:noProof/>
          </w:rPr>
          <w:t>8</w:t>
        </w:r>
      </w:fldSimple>
      <w:r>
        <w:t xml:space="preserve"> - </w:t>
      </w:r>
      <w:proofErr w:type="spellStart"/>
      <w:r>
        <w:rPr>
          <w:lang w:val="en-US"/>
        </w:rPr>
        <w:t>gitignore</w:t>
      </w:r>
      <w:proofErr w:type="spellEnd"/>
      <w:r w:rsidRPr="00DD46BB">
        <w:t xml:space="preserve"> </w:t>
      </w:r>
      <w:r>
        <w:t>файл</w:t>
      </w:r>
    </w:p>
    <w:p w14:paraId="3EA7E6E1" w14:textId="77777777" w:rsidR="00BF1C54" w:rsidRDefault="00BF1C54" w:rsidP="00BF1C54">
      <w:pPr>
        <w:pStyle w:val="a7"/>
        <w:spacing w:after="360"/>
      </w:pPr>
    </w:p>
    <w:p w14:paraId="4A51122A" w14:textId="77777777" w:rsidR="00BF1C54" w:rsidRDefault="00BF1C54" w:rsidP="00BF1C54">
      <w:pPr>
        <w:pStyle w:val="a7"/>
        <w:ind w:firstLine="0"/>
      </w:pPr>
      <w:r w:rsidRPr="00DD46BB">
        <w:rPr>
          <w:noProof/>
        </w:rPr>
        <w:lastRenderedPageBreak/>
        <w:drawing>
          <wp:inline distT="0" distB="0" distL="0" distR="0" wp14:anchorId="73BAA6BB" wp14:editId="5A9B4B38">
            <wp:extent cx="5940425" cy="394843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B997" w14:textId="6E9038F0" w:rsidR="00BF1C54" w:rsidRDefault="00BF1C54" w:rsidP="00BF1C54">
      <w:pPr>
        <w:pStyle w:val="af2"/>
      </w:pPr>
      <w:r>
        <w:t xml:space="preserve">Рисунок </w:t>
      </w:r>
      <w:r w:rsidRPr="00BF1C54">
        <w:t>4</w:t>
      </w:r>
      <w:fldSimple w:instr=" SEQ Рисунок \* ARABIC ">
        <w:r w:rsidR="003D1830">
          <w:rPr>
            <w:noProof/>
          </w:rPr>
          <w:t>9</w:t>
        </w:r>
      </w:fldSimple>
      <w:r>
        <w:t xml:space="preserve"> – Статус</w:t>
      </w:r>
    </w:p>
    <w:p w14:paraId="6C0691A5" w14:textId="7140BD00" w:rsidR="00BF1C54" w:rsidRDefault="00BF1C54" w:rsidP="00BF1C54">
      <w:pPr>
        <w:pStyle w:val="a7"/>
      </w:pPr>
      <w:r>
        <w:t xml:space="preserve">На рисунке </w:t>
      </w:r>
      <w:r w:rsidRPr="00BF1C54">
        <w:t>4</w:t>
      </w:r>
      <w:r>
        <w:t>4 представлено с</w:t>
      </w:r>
      <w:r w:rsidRPr="00DD46BB">
        <w:t>оздание первого коммита: команда </w:t>
      </w:r>
      <w:proofErr w:type="spellStart"/>
      <w:r w:rsidRPr="00DD46BB">
        <w:t>git</w:t>
      </w:r>
      <w:proofErr w:type="spellEnd"/>
      <w:r w:rsidRPr="00DD46BB">
        <w:t xml:space="preserve"> </w:t>
      </w:r>
      <w:proofErr w:type="spellStart"/>
      <w:r w:rsidRPr="00DD46BB">
        <w:t>commit</w:t>
      </w:r>
      <w:proofErr w:type="spellEnd"/>
      <w:r w:rsidRPr="00DD46BB">
        <w:t> с сообщением о проекте laba_4</w:t>
      </w:r>
    </w:p>
    <w:p w14:paraId="530E6532" w14:textId="77777777" w:rsidR="00BF1C54" w:rsidRDefault="00BF1C54" w:rsidP="00BF1C54">
      <w:pPr>
        <w:pStyle w:val="a7"/>
        <w:ind w:firstLine="0"/>
        <w:jc w:val="center"/>
      </w:pPr>
      <w:r w:rsidRPr="00DD46BB">
        <w:rPr>
          <w:noProof/>
        </w:rPr>
        <w:lastRenderedPageBreak/>
        <w:drawing>
          <wp:inline distT="0" distB="0" distL="0" distR="0" wp14:anchorId="12A183C8" wp14:editId="59493A5D">
            <wp:extent cx="4742329" cy="4859431"/>
            <wp:effectExtent l="0" t="0" r="127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763745" cy="488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0B8C" w14:textId="1B0BD5A7" w:rsidR="00BF1C54" w:rsidRDefault="00BF1C54" w:rsidP="00BF1C54">
      <w:pPr>
        <w:pStyle w:val="af2"/>
      </w:pPr>
      <w:r>
        <w:t xml:space="preserve">Рисунок </w:t>
      </w:r>
      <w:r w:rsidRPr="00BF1C54">
        <w:t>4</w:t>
      </w:r>
      <w:fldSimple w:instr=" SEQ Рисунок \* ARABIC ">
        <w:r w:rsidR="003D1830">
          <w:rPr>
            <w:noProof/>
          </w:rPr>
          <w:t>10</w:t>
        </w:r>
      </w:fldSimple>
      <w:r>
        <w:t xml:space="preserve"> – Коммит</w:t>
      </w:r>
    </w:p>
    <w:p w14:paraId="28C0F8A4" w14:textId="6E1BCB30" w:rsidR="00BF1C54" w:rsidRPr="00DD46BB" w:rsidRDefault="00BF1C54" w:rsidP="00BF1C54">
      <w:pPr>
        <w:pStyle w:val="a7"/>
      </w:pPr>
      <w:r>
        <w:t xml:space="preserve">На рисунке </w:t>
      </w:r>
      <w:r w:rsidRPr="00BF1C54">
        <w:t>4</w:t>
      </w:r>
      <w:r>
        <w:t xml:space="preserve">5 был создан репозиторий на странице </w:t>
      </w:r>
      <w:r>
        <w:rPr>
          <w:lang w:val="en-US"/>
        </w:rPr>
        <w:t>GitHub</w:t>
      </w:r>
      <w:r>
        <w:t xml:space="preserve">. Далее на рисунке </w:t>
      </w:r>
      <w:r w:rsidRPr="00BF1C54">
        <w:t>4</w:t>
      </w:r>
      <w:r>
        <w:t>6 изображено п</w:t>
      </w:r>
      <w:r w:rsidRPr="00DD46BB">
        <w:t>одключение удаленного репозитория: команда </w:t>
      </w:r>
      <w:proofErr w:type="spellStart"/>
      <w:r w:rsidRPr="00DD46BB">
        <w:t>git</w:t>
      </w:r>
      <w:proofErr w:type="spellEnd"/>
      <w:r w:rsidRPr="00DD46BB">
        <w:t xml:space="preserve"> </w:t>
      </w:r>
      <w:proofErr w:type="spellStart"/>
      <w:r w:rsidRPr="00DD46BB">
        <w:t>remote</w:t>
      </w:r>
      <w:proofErr w:type="spellEnd"/>
      <w:r w:rsidRPr="00DD46BB">
        <w:t xml:space="preserve"> </w:t>
      </w:r>
      <w:proofErr w:type="spellStart"/>
      <w:r w:rsidRPr="00DD46BB">
        <w:t>add</w:t>
      </w:r>
      <w:proofErr w:type="spellEnd"/>
      <w:r w:rsidRPr="00DD46BB">
        <w:t xml:space="preserve"> </w:t>
      </w:r>
      <w:proofErr w:type="spellStart"/>
      <w:r w:rsidRPr="00DD46BB">
        <w:t>origin</w:t>
      </w:r>
      <w:proofErr w:type="spellEnd"/>
      <w:r w:rsidRPr="00DD46BB">
        <w:t xml:space="preserve"> с URL </w:t>
      </w:r>
      <w:proofErr w:type="spellStart"/>
      <w:r w:rsidRPr="00DD46BB">
        <w:t>GitHub</w:t>
      </w:r>
      <w:proofErr w:type="spellEnd"/>
      <w:r>
        <w:t>.</w:t>
      </w:r>
    </w:p>
    <w:p w14:paraId="0E0F6BF2" w14:textId="77777777" w:rsidR="00BF1C54" w:rsidRDefault="00BF1C54" w:rsidP="00BF1C54">
      <w:pPr>
        <w:pStyle w:val="a7"/>
        <w:ind w:firstLine="0"/>
        <w:jc w:val="center"/>
      </w:pPr>
      <w:r w:rsidRPr="00023E11">
        <w:rPr>
          <w:noProof/>
        </w:rPr>
        <w:lastRenderedPageBreak/>
        <w:drawing>
          <wp:inline distT="0" distB="0" distL="0" distR="0" wp14:anchorId="6950F027" wp14:editId="6119F75C">
            <wp:extent cx="5940425" cy="539686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D785" w14:textId="6FA261AE" w:rsidR="00BF1C54" w:rsidRDefault="00BF1C54" w:rsidP="00BF1C54">
      <w:pPr>
        <w:pStyle w:val="af2"/>
      </w:pPr>
      <w:r>
        <w:t xml:space="preserve">Рисунок </w:t>
      </w:r>
      <w:r>
        <w:rPr>
          <w:lang w:val="en-US"/>
        </w:rPr>
        <w:t>4</w:t>
      </w:r>
      <w:fldSimple w:instr=" SEQ Рисунок \* ARABIC ">
        <w:r w:rsidR="003D1830">
          <w:rPr>
            <w:noProof/>
          </w:rPr>
          <w:t>11</w:t>
        </w:r>
      </w:fldSimple>
      <w:r>
        <w:rPr>
          <w:lang w:val="en-US"/>
        </w:rPr>
        <w:t xml:space="preserve"> - </w:t>
      </w:r>
      <w:r>
        <w:t>Созданный репозиторий</w:t>
      </w:r>
    </w:p>
    <w:p w14:paraId="01D4AA10" w14:textId="77777777" w:rsidR="00BF1C54" w:rsidRDefault="00BF1C54" w:rsidP="00BF1C54">
      <w:pPr>
        <w:pStyle w:val="a7"/>
        <w:jc w:val="center"/>
      </w:pPr>
      <w:r w:rsidRPr="00DD46BB">
        <w:rPr>
          <w:rStyle w:val="af3"/>
          <w:noProof/>
          <w:color w:val="auto"/>
        </w:rPr>
        <w:drawing>
          <wp:inline distT="0" distB="0" distL="0" distR="0" wp14:anchorId="3C33738B" wp14:editId="1CE45D49">
            <wp:extent cx="4477375" cy="438211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E9C0" w14:textId="5DEF0A8A" w:rsidR="00BF1C54" w:rsidRDefault="00BF1C54" w:rsidP="00BF1C54">
      <w:pPr>
        <w:pStyle w:val="af2"/>
      </w:pPr>
      <w:r>
        <w:t xml:space="preserve">Рисунок </w:t>
      </w:r>
      <w:r w:rsidRPr="00BF1C54">
        <w:t>4</w:t>
      </w:r>
      <w:fldSimple w:instr=" SEQ Рисунок \* ARABIC ">
        <w:r w:rsidR="003D1830">
          <w:rPr>
            <w:noProof/>
          </w:rPr>
          <w:t>12</w:t>
        </w:r>
      </w:fldSimple>
      <w:r>
        <w:t xml:space="preserve"> - Подключение удаленного репозитория</w:t>
      </w:r>
    </w:p>
    <w:p w14:paraId="76F04A17" w14:textId="2FB1C79B" w:rsidR="00BF1C54" w:rsidRPr="009B6951" w:rsidRDefault="00BF1C54" w:rsidP="00BF1C54">
      <w:pPr>
        <w:pStyle w:val="a7"/>
      </w:pPr>
      <w:r w:rsidRPr="009B6951">
        <w:t xml:space="preserve">На рисунке </w:t>
      </w:r>
      <w:r w:rsidRPr="00BF1C54">
        <w:t>4</w:t>
      </w:r>
      <w:r w:rsidRPr="009B6951">
        <w:t xml:space="preserve">7 представлена загрузка проекта на </w:t>
      </w:r>
      <w:proofErr w:type="spellStart"/>
      <w:r w:rsidRPr="009B6951">
        <w:t>GitHub</w:t>
      </w:r>
      <w:proofErr w:type="spellEnd"/>
      <w:r w:rsidRPr="009B6951">
        <w:t xml:space="preserve"> командой </w:t>
      </w:r>
      <w:proofErr w:type="spellStart"/>
      <w:r w:rsidRPr="009B6951">
        <w:t>push</w:t>
      </w:r>
      <w:proofErr w:type="spellEnd"/>
    </w:p>
    <w:p w14:paraId="7B57560E" w14:textId="77777777" w:rsidR="00BF1C54" w:rsidRDefault="00BF1C54" w:rsidP="00BF1C54">
      <w:pPr>
        <w:pStyle w:val="a7"/>
        <w:jc w:val="center"/>
      </w:pPr>
      <w:r w:rsidRPr="009B6951">
        <w:rPr>
          <w:noProof/>
        </w:rPr>
        <w:drawing>
          <wp:inline distT="0" distB="0" distL="0" distR="0" wp14:anchorId="7FDB7F6D" wp14:editId="22B4647F">
            <wp:extent cx="4598894" cy="1474961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612892" cy="14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411C" w14:textId="1657A81A" w:rsidR="00BF1C54" w:rsidRPr="009B6951" w:rsidRDefault="00BF1C54" w:rsidP="00BF1C54">
      <w:pPr>
        <w:pStyle w:val="af2"/>
      </w:pPr>
      <w:r>
        <w:lastRenderedPageBreak/>
        <w:t xml:space="preserve">Рисунок </w:t>
      </w:r>
      <w:r w:rsidRPr="00BF1C54">
        <w:t>4</w:t>
      </w:r>
      <w:fldSimple w:instr=" SEQ Рисунок \* ARABIC ">
        <w:r w:rsidR="003D1830">
          <w:rPr>
            <w:noProof/>
          </w:rPr>
          <w:t>13</w:t>
        </w:r>
      </w:fldSimple>
      <w:r>
        <w:t xml:space="preserve"> - Загрузка проекта на </w:t>
      </w:r>
      <w:r>
        <w:rPr>
          <w:lang w:val="en-US"/>
        </w:rPr>
        <w:t>GitHub</w:t>
      </w:r>
    </w:p>
    <w:p w14:paraId="0F0E2837" w14:textId="37AD0B76" w:rsidR="00BF1C54" w:rsidRPr="0021551B" w:rsidRDefault="00BF1C54" w:rsidP="0021551B">
      <w:pPr>
        <w:pStyle w:val="a7"/>
      </w:pPr>
      <w:r w:rsidRPr="0021551B">
        <w:t xml:space="preserve">На рисунке 48 представлен результат загрузки проекта на </w:t>
      </w:r>
      <w:proofErr w:type="spellStart"/>
      <w:r w:rsidRPr="0021551B">
        <w:t>GitHub</w:t>
      </w:r>
      <w:proofErr w:type="spellEnd"/>
      <w:r w:rsidRPr="0021551B">
        <w:t xml:space="preserve">, на рисунках 49-51 представлены основные компоненты: скрипт БД, формы, тестирование, </w:t>
      </w:r>
      <w:proofErr w:type="spellStart"/>
      <w:r w:rsidRPr="0021551B">
        <w:t>readme</w:t>
      </w:r>
      <w:proofErr w:type="spellEnd"/>
      <w:r w:rsidRPr="0021551B">
        <w:t>.</w:t>
      </w:r>
    </w:p>
    <w:p w14:paraId="2D296DEB" w14:textId="77777777" w:rsidR="00BF1C54" w:rsidRDefault="00BF1C54" w:rsidP="00BF1C54">
      <w:pPr>
        <w:pStyle w:val="a7"/>
        <w:ind w:firstLine="0"/>
      </w:pPr>
      <w:r w:rsidRPr="009B6951">
        <w:rPr>
          <w:noProof/>
        </w:rPr>
        <w:drawing>
          <wp:inline distT="0" distB="0" distL="0" distR="0" wp14:anchorId="7D802530" wp14:editId="381FA676">
            <wp:extent cx="5940425" cy="3637280"/>
            <wp:effectExtent l="0" t="0" r="3175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A318" w14:textId="57B73DD5" w:rsidR="00BF1C54" w:rsidRDefault="00BF1C54" w:rsidP="00BF1C54">
      <w:pPr>
        <w:pStyle w:val="af2"/>
      </w:pPr>
      <w:r>
        <w:t xml:space="preserve">Рисунок </w:t>
      </w:r>
      <w:r>
        <w:rPr>
          <w:lang w:val="en-US"/>
        </w:rPr>
        <w:t>4</w:t>
      </w:r>
      <w:fldSimple w:instr=" SEQ Рисунок \* ARABIC ">
        <w:r w:rsidR="003D1830">
          <w:rPr>
            <w:noProof/>
          </w:rPr>
          <w:t>14</w:t>
        </w:r>
      </w:fldSimple>
      <w:r>
        <w:rPr>
          <w:lang w:val="en-US"/>
        </w:rPr>
        <w:t xml:space="preserve"> - </w:t>
      </w:r>
      <w:r>
        <w:t>Загруженный проект</w:t>
      </w:r>
    </w:p>
    <w:p w14:paraId="7AFF9792" w14:textId="77777777" w:rsidR="00BF1C54" w:rsidRDefault="00BF1C54" w:rsidP="00BF1C54">
      <w:pPr>
        <w:pStyle w:val="a7"/>
        <w:ind w:firstLine="0"/>
      </w:pPr>
      <w:r w:rsidRPr="009B6951">
        <w:rPr>
          <w:noProof/>
        </w:rPr>
        <w:drawing>
          <wp:inline distT="0" distB="0" distL="0" distR="0" wp14:anchorId="3141D8CE" wp14:editId="46272BCE">
            <wp:extent cx="5940425" cy="94234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C3A9" w14:textId="4BA95EB6" w:rsidR="00BF1C54" w:rsidRDefault="00BF1C54" w:rsidP="00BF1C54">
      <w:pPr>
        <w:pStyle w:val="af2"/>
      </w:pPr>
      <w:r>
        <w:t xml:space="preserve">Рисунок </w:t>
      </w:r>
      <w:r>
        <w:rPr>
          <w:lang w:val="en-US"/>
        </w:rPr>
        <w:t>4</w:t>
      </w:r>
      <w:fldSimple w:instr=" SEQ Рисунок \* ARABIC ">
        <w:r w:rsidR="003D1830">
          <w:rPr>
            <w:noProof/>
          </w:rPr>
          <w:t>15</w:t>
        </w:r>
      </w:fldSimple>
      <w:r>
        <w:t xml:space="preserve"> - Скрипт БД</w:t>
      </w:r>
    </w:p>
    <w:p w14:paraId="136CFB8B" w14:textId="77777777" w:rsidR="00BF1C54" w:rsidRDefault="00BF1C54" w:rsidP="00BF1C54">
      <w:pPr>
        <w:pStyle w:val="a7"/>
        <w:ind w:firstLine="0"/>
      </w:pPr>
      <w:r w:rsidRPr="009B6951">
        <w:rPr>
          <w:noProof/>
        </w:rPr>
        <w:drawing>
          <wp:inline distT="0" distB="0" distL="0" distR="0" wp14:anchorId="67C856EC" wp14:editId="0BBB9AD1">
            <wp:extent cx="5940425" cy="181102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D278" w14:textId="3E4DF13D" w:rsidR="00BF1C54" w:rsidRDefault="00BF1C54" w:rsidP="00BF1C54">
      <w:pPr>
        <w:pStyle w:val="af2"/>
      </w:pPr>
      <w:r>
        <w:t xml:space="preserve">Рисунок </w:t>
      </w:r>
      <w:fldSimple w:instr=" SEQ Рисунок \* ARABIC ">
        <w:r w:rsidR="003D1830">
          <w:rPr>
            <w:noProof/>
          </w:rPr>
          <w:t>16</w:t>
        </w:r>
      </w:fldSimple>
      <w:r>
        <w:t xml:space="preserve"> - Тестирование</w:t>
      </w:r>
    </w:p>
    <w:p w14:paraId="6F6930AA" w14:textId="77777777" w:rsidR="00BF1C54" w:rsidRDefault="00BF1C54" w:rsidP="00BF1C54">
      <w:pPr>
        <w:pStyle w:val="a7"/>
        <w:ind w:firstLine="0"/>
      </w:pPr>
      <w:r w:rsidRPr="009B6951">
        <w:rPr>
          <w:noProof/>
        </w:rPr>
        <w:lastRenderedPageBreak/>
        <w:drawing>
          <wp:inline distT="0" distB="0" distL="0" distR="0" wp14:anchorId="372EF9CD" wp14:editId="2031F7F4">
            <wp:extent cx="5940425" cy="2717165"/>
            <wp:effectExtent l="0" t="0" r="3175" b="698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D941" w14:textId="0ADEEF6F" w:rsidR="00BF1C54" w:rsidRDefault="00BF1C54" w:rsidP="00BF1C54">
      <w:pPr>
        <w:pStyle w:val="af2"/>
      </w:pPr>
      <w:r>
        <w:t xml:space="preserve">Рисунок </w:t>
      </w:r>
      <w:fldSimple w:instr=" SEQ Рисунок \* ARABIC ">
        <w:r w:rsidR="003D1830">
          <w:rPr>
            <w:noProof/>
          </w:rPr>
          <w:t>17</w:t>
        </w:r>
      </w:fldSimple>
      <w:r>
        <w:t xml:space="preserve"> - Исходный код, формы</w:t>
      </w:r>
    </w:p>
    <w:p w14:paraId="1DA750E2" w14:textId="77777777" w:rsidR="00BF1C54" w:rsidRDefault="00BF1C54" w:rsidP="00BF1C54">
      <w:pPr>
        <w:pStyle w:val="a7"/>
        <w:ind w:firstLine="0"/>
      </w:pPr>
      <w:r w:rsidRPr="009B6951">
        <w:rPr>
          <w:noProof/>
        </w:rPr>
        <w:drawing>
          <wp:inline distT="0" distB="0" distL="0" distR="0" wp14:anchorId="3802143F" wp14:editId="42CF8F1A">
            <wp:extent cx="5940425" cy="1762125"/>
            <wp:effectExtent l="0" t="0" r="317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9F68" w14:textId="6D229D01" w:rsidR="00BF1C54" w:rsidRDefault="00BF1C54" w:rsidP="00BF1C54">
      <w:pPr>
        <w:pStyle w:val="af2"/>
      </w:pPr>
      <w:r>
        <w:t xml:space="preserve">Рисунок </w:t>
      </w:r>
      <w:fldSimple w:instr=" SEQ Рисунок \* ARABIC ">
        <w:r w:rsidR="003D1830">
          <w:rPr>
            <w:noProof/>
          </w:rPr>
          <w:t>18</w:t>
        </w:r>
      </w:fldSimple>
      <w:r>
        <w:t xml:space="preserve"> – Всё</w:t>
      </w:r>
    </w:p>
    <w:p w14:paraId="7E5F59D6" w14:textId="583DDC65" w:rsidR="00BF1C54" w:rsidRDefault="00BF1C54" w:rsidP="00BF1C54">
      <w:pPr>
        <w:pStyle w:val="12"/>
      </w:pPr>
      <w:r>
        <w:br w:type="page"/>
      </w:r>
      <w:bookmarkStart w:id="26" w:name="_Toc214441688"/>
      <w:r w:rsidR="0021551B">
        <w:lastRenderedPageBreak/>
        <w:t>ЗАКЛЮЧЕНИЕ</w:t>
      </w:r>
      <w:bookmarkEnd w:id="26"/>
    </w:p>
    <w:p w14:paraId="470EC633" w14:textId="51A9AD07" w:rsidR="00774C2E" w:rsidRPr="00774C2E" w:rsidRDefault="00774C2E" w:rsidP="00774C2E">
      <w:pPr>
        <w:spacing w:after="0" w:line="360" w:lineRule="auto"/>
        <w:ind w:left="0" w:firstLine="709"/>
        <w:rPr>
          <w:sz w:val="28"/>
          <w:szCs w:val="24"/>
        </w:rPr>
      </w:pPr>
      <w:r w:rsidRPr="00774C2E">
        <w:rPr>
          <w:sz w:val="28"/>
          <w:szCs w:val="24"/>
        </w:rPr>
        <w:t>В рамках данной учебной практики была проделана полномасштабная работа по созданию системы управления производством "Мозаика", включающая все ключевые этапы жизненного цикла разработки программного обеспечения.</w:t>
      </w:r>
    </w:p>
    <w:p w14:paraId="6A7AF323" w14:textId="0902F625" w:rsidR="00774C2E" w:rsidRPr="00774C2E" w:rsidRDefault="00774C2E" w:rsidP="00774C2E">
      <w:pPr>
        <w:spacing w:after="0" w:line="360" w:lineRule="auto"/>
        <w:ind w:left="0" w:firstLine="709"/>
        <w:rPr>
          <w:sz w:val="28"/>
          <w:szCs w:val="24"/>
        </w:rPr>
      </w:pPr>
      <w:r w:rsidRPr="00774C2E">
        <w:rPr>
          <w:sz w:val="28"/>
          <w:szCs w:val="24"/>
        </w:rPr>
        <w:t xml:space="preserve">В ходе работы было успешно составлено Техническое Задание, проведено проектирование архитектуры приложения и реляционной базы данных, реализовано полнофункциональное клиентское приложение на платформе Windows </w:t>
      </w:r>
      <w:proofErr w:type="spellStart"/>
      <w:r w:rsidRPr="00774C2E">
        <w:rPr>
          <w:sz w:val="28"/>
          <w:szCs w:val="24"/>
        </w:rPr>
        <w:t>Forms</w:t>
      </w:r>
      <w:proofErr w:type="spellEnd"/>
      <w:r w:rsidRPr="00774C2E">
        <w:rPr>
          <w:sz w:val="28"/>
          <w:szCs w:val="24"/>
        </w:rPr>
        <w:t xml:space="preserve"> с использованием </w:t>
      </w:r>
      <w:proofErr w:type="spellStart"/>
      <w:r w:rsidRPr="00774C2E">
        <w:rPr>
          <w:sz w:val="28"/>
          <w:szCs w:val="24"/>
        </w:rPr>
        <w:t>SQLite</w:t>
      </w:r>
      <w:proofErr w:type="spellEnd"/>
      <w:r w:rsidRPr="00774C2E">
        <w:rPr>
          <w:sz w:val="28"/>
          <w:szCs w:val="24"/>
        </w:rPr>
        <w:t xml:space="preserve">, проведено комплексное тестирование функционала и размещен исходный код в системе контроля версий </w:t>
      </w:r>
      <w:proofErr w:type="spellStart"/>
      <w:r w:rsidRPr="00774C2E">
        <w:rPr>
          <w:sz w:val="28"/>
          <w:szCs w:val="24"/>
        </w:rPr>
        <w:t>Git</w:t>
      </w:r>
      <w:proofErr w:type="spellEnd"/>
      <w:r w:rsidRPr="00774C2E">
        <w:rPr>
          <w:sz w:val="28"/>
          <w:szCs w:val="24"/>
        </w:rPr>
        <w:t>.</w:t>
      </w:r>
    </w:p>
    <w:p w14:paraId="4DF53398" w14:textId="0AB97D27" w:rsidR="00774C2E" w:rsidRPr="00774C2E" w:rsidRDefault="00774C2E" w:rsidP="00774C2E">
      <w:pPr>
        <w:spacing w:after="0" w:line="360" w:lineRule="auto"/>
        <w:ind w:left="0" w:firstLine="709"/>
        <w:rPr>
          <w:sz w:val="28"/>
          <w:szCs w:val="24"/>
        </w:rPr>
      </w:pPr>
      <w:r w:rsidRPr="00774C2E">
        <w:rPr>
          <w:sz w:val="28"/>
          <w:szCs w:val="24"/>
        </w:rPr>
        <w:t>Таким образом, все поставленные перед практикой задачи были выполнены в полном объёме. В результате был получен готовый программный продукт, решающий конкретные бизнес-задачи управления производственным предприятием, а также ценный практический опыт, охватывающий проектно-аналитическую деятельность, навыки программирования на C#, работу с базами данных, создание пользовательского интерфейса, написание юнит-тестов и документацию проекта.</w:t>
      </w:r>
    </w:p>
    <w:p w14:paraId="74522EE0" w14:textId="77777777" w:rsidR="00774C2E" w:rsidRDefault="00774C2E" w:rsidP="00774C2E">
      <w:pPr>
        <w:spacing w:after="0" w:line="360" w:lineRule="auto"/>
        <w:ind w:left="0" w:firstLine="709"/>
        <w:rPr>
          <w:sz w:val="28"/>
          <w:szCs w:val="24"/>
        </w:rPr>
      </w:pPr>
      <w:r w:rsidRPr="00774C2E">
        <w:rPr>
          <w:sz w:val="28"/>
          <w:szCs w:val="24"/>
        </w:rPr>
        <w:t>Разработанная система "Мозаика" является законченным решением для автоматизации управления производством керамической плитки и может быть использована в качестве основы для дальнейшего развития и модификации. Потенциальные направления совершенствования включают добавление модуля аналитики и отчетности, интеграцию с системами складского учета, реализацию веб-версии на ASP.NET Core или переход на более современные технологии представления, такие как WPF или MAUI, а также расширение функционала производственного планирования и оптимизации загрузки оборудования.</w:t>
      </w:r>
    </w:p>
    <w:p w14:paraId="62652B17" w14:textId="755FB93C" w:rsidR="00CD4E1F" w:rsidRDefault="00CD4E1F" w:rsidP="00774C2E">
      <w:pPr>
        <w:spacing w:after="160" w:line="259" w:lineRule="auto"/>
        <w:ind w:left="0" w:firstLine="0"/>
        <w:jc w:val="left"/>
        <w:rPr>
          <w:rFonts w:eastAsiaTheme="minorHAnsi"/>
          <w:color w:val="auto"/>
          <w:sz w:val="28"/>
          <w:szCs w:val="28"/>
          <w:lang w:eastAsia="en-US"/>
        </w:rPr>
      </w:pPr>
      <w:r>
        <w:rPr>
          <w:rFonts w:eastAsiaTheme="minorHAnsi"/>
          <w:color w:val="auto"/>
          <w:szCs w:val="28"/>
          <w:lang w:eastAsia="en-US"/>
        </w:rPr>
        <w:br w:type="page"/>
      </w:r>
    </w:p>
    <w:p w14:paraId="629A5A64" w14:textId="52193181" w:rsidR="00CD4E1F" w:rsidRPr="0021551B" w:rsidRDefault="0021551B" w:rsidP="0021551B">
      <w:pPr>
        <w:pStyle w:val="12"/>
      </w:pPr>
      <w:bookmarkStart w:id="27" w:name="_Toc214441689"/>
      <w:r w:rsidRPr="0021551B">
        <w:lastRenderedPageBreak/>
        <w:t>СПИСОК ИСПОЛЬЗУЕМЫХ ИСТОЧНИКОВ</w:t>
      </w:r>
      <w:bookmarkEnd w:id="27"/>
    </w:p>
    <w:p w14:paraId="2E5BAEC5" w14:textId="160CCAD2" w:rsidR="00251D28" w:rsidRPr="00C523B8" w:rsidRDefault="00251D28" w:rsidP="00C523B8">
      <w:pPr>
        <w:pStyle w:val="a6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</w:pP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Разработка 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desktop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-приложений на 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C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# и 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Windows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 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Forms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 [Электронный ресурс] / 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Microsoft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 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Documentation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 - Проверено: 09.05.2025. 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https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://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docs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.</w:t>
      </w:r>
      <w:proofErr w:type="spellStart"/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microsoft</w:t>
      </w:r>
      <w:proofErr w:type="spellEnd"/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.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com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/</w:t>
      </w:r>
      <w:proofErr w:type="spellStart"/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ru</w:t>
      </w:r>
      <w:proofErr w:type="spellEnd"/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-</w:t>
      </w:r>
      <w:proofErr w:type="spellStart"/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ru</w:t>
      </w:r>
      <w:proofErr w:type="spellEnd"/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/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dotnet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/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desktop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/</w:t>
      </w:r>
      <w:proofErr w:type="spellStart"/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winforms</w:t>
      </w:r>
      <w:proofErr w:type="spellEnd"/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/</w:t>
      </w:r>
    </w:p>
    <w:p w14:paraId="2BB900B2" w14:textId="0C081CB2" w:rsidR="00251D28" w:rsidRPr="00C523B8" w:rsidRDefault="00251D28" w:rsidP="00C523B8">
      <w:pPr>
        <w:pStyle w:val="a6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</w:pP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Руководство по 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SQLite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 с .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NET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 [Электронный ресурс] / 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SQLite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 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Official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 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Documentation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 - Проверено: 09.05.2025. 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https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://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www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.</w:t>
      </w:r>
      <w:proofErr w:type="spellStart"/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sqlite</w:t>
      </w:r>
      <w:proofErr w:type="spellEnd"/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.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org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/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docs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.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html</w:t>
      </w:r>
    </w:p>
    <w:p w14:paraId="3D0032CC" w14:textId="59BADB80" w:rsidR="00251D28" w:rsidRPr="00C523B8" w:rsidRDefault="00251D28" w:rsidP="00C523B8">
      <w:pPr>
        <w:pStyle w:val="a6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</w:pP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Паттерны проектирования и архитектура 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enterprise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-приложений [Электронный ресурс] / 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Martin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 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Fowler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 - Проверено: 09.05.2025. 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https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://</w:t>
      </w:r>
      <w:proofErr w:type="spellStart"/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martinfowler</w:t>
      </w:r>
      <w:proofErr w:type="spellEnd"/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.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com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/</w:t>
      </w:r>
    </w:p>
    <w:p w14:paraId="44A254AC" w14:textId="2C96F42E" w:rsidR="00251D28" w:rsidRPr="00C523B8" w:rsidRDefault="00251D28" w:rsidP="00C523B8">
      <w:pPr>
        <w:pStyle w:val="a6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</w:pP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Юнит-тестирование в .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NET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 с использованием </w:t>
      </w:r>
      <w:proofErr w:type="spellStart"/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MSTest</w:t>
      </w:r>
      <w:proofErr w:type="spellEnd"/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 [Электронный ресурс] / 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Microsoft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 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Learn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 - Проверено: 09.05.2025. 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https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://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learn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.</w:t>
      </w:r>
      <w:proofErr w:type="spellStart"/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microsoft</w:t>
      </w:r>
      <w:proofErr w:type="spellEnd"/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.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com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/</w:t>
      </w:r>
      <w:proofErr w:type="spellStart"/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ru</w:t>
      </w:r>
      <w:proofErr w:type="spellEnd"/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-</w:t>
      </w:r>
      <w:proofErr w:type="spellStart"/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ru</w:t>
      </w:r>
      <w:proofErr w:type="spellEnd"/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/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dotnet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/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core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/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testing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/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unit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-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testing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-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with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-</w:t>
      </w:r>
      <w:proofErr w:type="spellStart"/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mstest</w:t>
      </w:r>
      <w:proofErr w:type="spellEnd"/>
    </w:p>
    <w:p w14:paraId="16930449" w14:textId="77777777" w:rsidR="00251D28" w:rsidRPr="00C523B8" w:rsidRDefault="00251D28" w:rsidP="00C523B8">
      <w:pPr>
        <w:pStyle w:val="a6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</w:pP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Система контроля версий 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Git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 - официальная документация [Электронный ресурс] / 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Git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 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SCM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 xml:space="preserve"> - Проверено: 09.05.2025. 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https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://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git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-</w:t>
      </w:r>
      <w:proofErr w:type="spellStart"/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scm</w:t>
      </w:r>
      <w:proofErr w:type="spellEnd"/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.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com</w:t>
      </w:r>
      <w:r w:rsidRPr="00C523B8">
        <w:rPr>
          <w:rFonts w:ascii="Times New Roman" w:eastAsiaTheme="minorHAnsi" w:hAnsi="Times New Roman"/>
          <w:kern w:val="2"/>
          <w:sz w:val="28"/>
          <w:szCs w:val="28"/>
          <w:lang w:val="ru-RU"/>
          <w14:ligatures w14:val="standardContextual"/>
        </w:rPr>
        <w:t>/</w:t>
      </w:r>
      <w:r w:rsidRPr="00C523B8">
        <w:rPr>
          <w:rFonts w:ascii="Times New Roman" w:eastAsiaTheme="minorHAnsi" w:hAnsi="Times New Roman"/>
          <w:kern w:val="2"/>
          <w:sz w:val="28"/>
          <w:szCs w:val="28"/>
          <w14:ligatures w14:val="standardContextual"/>
        </w:rPr>
        <w:t>doc</w:t>
      </w:r>
    </w:p>
    <w:p w14:paraId="17E365B8" w14:textId="3800ED0E" w:rsidR="00CD4E1F" w:rsidRPr="00251D28" w:rsidRDefault="00CD4E1F" w:rsidP="00251D28">
      <w:pPr>
        <w:spacing w:after="160" w:line="259" w:lineRule="auto"/>
        <w:ind w:left="0" w:firstLine="0"/>
        <w:jc w:val="left"/>
        <w:rPr>
          <w:rFonts w:eastAsiaTheme="minorHAnsi"/>
          <w:color w:val="auto"/>
          <w:sz w:val="28"/>
          <w:szCs w:val="28"/>
          <w:lang w:eastAsia="en-US"/>
        </w:rPr>
      </w:pPr>
      <w:r w:rsidRPr="00251D28">
        <w:rPr>
          <w:rFonts w:eastAsiaTheme="minorHAnsi"/>
          <w:color w:val="auto"/>
          <w:szCs w:val="28"/>
          <w:lang w:eastAsia="en-US"/>
        </w:rPr>
        <w:br w:type="page"/>
      </w:r>
    </w:p>
    <w:p w14:paraId="754D4672" w14:textId="14DE4326" w:rsidR="00CD4E1F" w:rsidRDefault="00CD4E1F" w:rsidP="00CD4E1F">
      <w:pPr>
        <w:pStyle w:val="12"/>
        <w:rPr>
          <w:rFonts w:eastAsiaTheme="minorHAnsi"/>
        </w:rPr>
      </w:pPr>
      <w:bookmarkStart w:id="28" w:name="_Toc214440384"/>
      <w:bookmarkStart w:id="29" w:name="_Toc214441690"/>
      <w:r w:rsidRPr="00CD4E1F">
        <w:rPr>
          <w:rFonts w:eastAsiaTheme="minorHAnsi"/>
        </w:rPr>
        <w:lastRenderedPageBreak/>
        <w:t>ПРИЛОЖЕНИЕ А</w:t>
      </w:r>
      <w:bookmarkEnd w:id="28"/>
      <w:bookmarkEnd w:id="29"/>
    </w:p>
    <w:p w14:paraId="428DCCB9" w14:textId="77777777" w:rsidR="00C523B8" w:rsidRDefault="00C523B8" w:rsidP="00C523B8">
      <w:pPr>
        <w:pStyle w:val="ae"/>
        <w:shd w:val="clear" w:color="auto" w:fill="FFFFFF"/>
        <w:spacing w:before="0" w:beforeAutospacing="0" w:after="0" w:afterAutospacing="0" w:line="288" w:lineRule="auto"/>
        <w:jc w:val="center"/>
        <w:rPr>
          <w:b/>
          <w:spacing w:val="-4"/>
        </w:rPr>
      </w:pPr>
      <w:r>
        <w:t xml:space="preserve">  </w:t>
      </w:r>
      <w:bookmarkStart w:id="30" w:name="_Hlk207702779"/>
      <w:r w:rsidRPr="00B418AB">
        <w:t xml:space="preserve">МИНИСТЕРСТВО ОБРАЗОВАНИЯ И </w:t>
      </w:r>
      <w:proofErr w:type="gramStart"/>
      <w:r w:rsidRPr="00B418AB">
        <w:t>НАУКИ  РОССИЙСКОЙ</w:t>
      </w:r>
      <w:proofErr w:type="gramEnd"/>
      <w:r w:rsidRPr="00B418AB">
        <w:t xml:space="preserve"> ФЕДЕРАЦИИ</w:t>
      </w:r>
      <w:r w:rsidRPr="00B418AB">
        <w:br/>
        <w:t>федеральное государственное автономное образовательное учреждение высшего образования</w:t>
      </w:r>
      <w:r w:rsidRPr="00B418AB">
        <w:br/>
        <w:t>«Санкт-Петербургский политехнический университет Петра Великого»</w:t>
      </w:r>
      <w:r w:rsidRPr="00B418AB">
        <w:br/>
        <w:t>(ФГАОУ ВО «</w:t>
      </w:r>
      <w:proofErr w:type="spellStart"/>
      <w:r w:rsidRPr="00B418AB">
        <w:t>СПбПУ</w:t>
      </w:r>
      <w:proofErr w:type="spellEnd"/>
      <w:r w:rsidRPr="00B418AB">
        <w:t>»)</w:t>
      </w:r>
      <w:r w:rsidRPr="00B418AB">
        <w:br/>
      </w:r>
      <w:r>
        <w:rPr>
          <w:rFonts w:eastAsiaTheme="minorHAnsi"/>
          <w:b/>
          <w:sz w:val="28"/>
          <w:szCs w:val="28"/>
          <w:lang w:eastAsia="en-US"/>
        </w:rPr>
        <w:t>Институт среднего профессионального образования</w:t>
      </w:r>
    </w:p>
    <w:p w14:paraId="54F3BE68" w14:textId="77777777" w:rsidR="00C523B8" w:rsidRPr="00601953" w:rsidRDefault="00C523B8" w:rsidP="00C523B8">
      <w:pPr>
        <w:autoSpaceDE w:val="0"/>
        <w:autoSpaceDN w:val="0"/>
        <w:adjustRightInd w:val="0"/>
        <w:spacing w:after="0" w:line="360" w:lineRule="auto"/>
        <w:ind w:left="5954"/>
        <w:rPr>
          <w:sz w:val="28"/>
          <w:szCs w:val="23"/>
        </w:rPr>
      </w:pPr>
      <w:r>
        <w:rPr>
          <w:sz w:val="28"/>
          <w:szCs w:val="23"/>
        </w:rPr>
        <w:t>УТВЕРЖДАЮ</w:t>
      </w:r>
      <w:r w:rsidRPr="009034A0">
        <w:rPr>
          <w:sz w:val="28"/>
          <w:szCs w:val="23"/>
        </w:rPr>
        <w:br/>
      </w:r>
      <w:r>
        <w:rPr>
          <w:sz w:val="28"/>
          <w:szCs w:val="23"/>
        </w:rPr>
        <w:t>Председатель ПЦК</w:t>
      </w:r>
      <w:r w:rsidRPr="00F525E3">
        <w:rPr>
          <w:sz w:val="28"/>
          <w:szCs w:val="23"/>
        </w:rPr>
        <w:t xml:space="preserve"> </w:t>
      </w:r>
      <w:r w:rsidRPr="009034A0">
        <w:rPr>
          <w:sz w:val="28"/>
          <w:szCs w:val="23"/>
        </w:rPr>
        <w:br/>
      </w:r>
      <w:r w:rsidRPr="00F525E3">
        <w:rPr>
          <w:sz w:val="28"/>
          <w:szCs w:val="23"/>
        </w:rPr>
        <w:t>____</w:t>
      </w:r>
      <w:r>
        <w:rPr>
          <w:sz w:val="28"/>
          <w:szCs w:val="23"/>
        </w:rPr>
        <w:t>_______</w:t>
      </w:r>
      <w:proofErr w:type="spellStart"/>
      <w:r>
        <w:rPr>
          <w:sz w:val="28"/>
          <w:szCs w:val="23"/>
        </w:rPr>
        <w:t>Сынкова</w:t>
      </w:r>
      <w:proofErr w:type="spellEnd"/>
      <w:r w:rsidRPr="00075589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Pr="00075589">
        <w:rPr>
          <w:sz w:val="28"/>
          <w:szCs w:val="28"/>
        </w:rPr>
        <w:t xml:space="preserve">. </w:t>
      </w:r>
      <w:r>
        <w:rPr>
          <w:sz w:val="28"/>
          <w:szCs w:val="28"/>
        </w:rPr>
        <w:t>Д</w:t>
      </w:r>
      <w:r w:rsidRPr="00075589">
        <w:rPr>
          <w:sz w:val="28"/>
          <w:szCs w:val="28"/>
        </w:rPr>
        <w:t>.</w:t>
      </w:r>
      <w:r>
        <w:rPr>
          <w:sz w:val="28"/>
          <w:szCs w:val="23"/>
        </w:rPr>
        <w:br/>
      </w:r>
      <w:r w:rsidRPr="00F525E3">
        <w:rPr>
          <w:sz w:val="28"/>
          <w:szCs w:val="23"/>
        </w:rPr>
        <w:t>__. __. 20</w:t>
      </w:r>
      <w:r w:rsidRPr="00601953">
        <w:rPr>
          <w:sz w:val="28"/>
          <w:szCs w:val="23"/>
        </w:rPr>
        <w:t>2</w:t>
      </w:r>
      <w:r>
        <w:rPr>
          <w:sz w:val="28"/>
          <w:szCs w:val="23"/>
        </w:rPr>
        <w:t>5</w:t>
      </w:r>
    </w:p>
    <w:p w14:paraId="25DC84E8" w14:textId="77777777" w:rsidR="00C523B8" w:rsidRPr="008F45F4" w:rsidRDefault="00C523B8" w:rsidP="00C523B8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РАЗРАБОТКА СИСТЕМЫ УПРАВЛЕНИЯ ПРОИЗВОДСТВОМ «МОЗАИКА»</w:t>
      </w:r>
      <w:r w:rsidRPr="00B418AB">
        <w:rPr>
          <w:sz w:val="28"/>
          <w:szCs w:val="28"/>
        </w:rPr>
        <w:br/>
      </w:r>
      <w:r w:rsidRPr="008B05E1">
        <w:rPr>
          <w:b/>
          <w:sz w:val="28"/>
          <w:szCs w:val="28"/>
        </w:rPr>
        <w:t>Техническое задание</w:t>
      </w:r>
      <w:r w:rsidRPr="00B418AB">
        <w:rPr>
          <w:caps/>
          <w:sz w:val="28"/>
          <w:szCs w:val="28"/>
        </w:rPr>
        <w:br/>
      </w:r>
      <w:r>
        <w:rPr>
          <w:sz w:val="28"/>
          <w:szCs w:val="28"/>
        </w:rPr>
        <w:t>Листов 6</w:t>
      </w:r>
    </w:p>
    <w:p w14:paraId="17E38C0E" w14:textId="77777777" w:rsidR="00C523B8" w:rsidRPr="00601953" w:rsidRDefault="00C523B8" w:rsidP="00C523B8">
      <w:pPr>
        <w:autoSpaceDE w:val="0"/>
        <w:autoSpaceDN w:val="0"/>
        <w:adjustRightInd w:val="0"/>
        <w:spacing w:after="0" w:line="360" w:lineRule="auto"/>
        <w:ind w:left="5954"/>
      </w:pPr>
      <w:r>
        <w:rPr>
          <w:sz w:val="28"/>
          <w:szCs w:val="23"/>
        </w:rPr>
        <w:t>ПРОВЕРИЛ</w:t>
      </w:r>
      <w:r w:rsidRPr="009034A0">
        <w:rPr>
          <w:sz w:val="28"/>
          <w:szCs w:val="23"/>
        </w:rPr>
        <w:br/>
      </w:r>
      <w:r w:rsidRPr="00F525E3">
        <w:rPr>
          <w:sz w:val="28"/>
          <w:szCs w:val="23"/>
        </w:rPr>
        <w:t xml:space="preserve">Преподаватель </w:t>
      </w:r>
      <w:r w:rsidRPr="009034A0">
        <w:rPr>
          <w:sz w:val="28"/>
          <w:szCs w:val="23"/>
        </w:rPr>
        <w:br/>
      </w:r>
      <w:r w:rsidRPr="00F525E3">
        <w:rPr>
          <w:sz w:val="28"/>
          <w:szCs w:val="23"/>
        </w:rPr>
        <w:t>____</w:t>
      </w:r>
      <w:r>
        <w:rPr>
          <w:sz w:val="28"/>
          <w:szCs w:val="23"/>
        </w:rPr>
        <w:t>_______</w:t>
      </w:r>
      <w:r w:rsidRPr="00F525E3">
        <w:rPr>
          <w:sz w:val="28"/>
          <w:szCs w:val="23"/>
        </w:rPr>
        <w:t xml:space="preserve"> </w:t>
      </w:r>
      <w:proofErr w:type="spellStart"/>
      <w:r>
        <w:rPr>
          <w:sz w:val="28"/>
          <w:szCs w:val="28"/>
        </w:rPr>
        <w:t>Хисамутдинова</w:t>
      </w:r>
      <w:proofErr w:type="spellEnd"/>
      <w:r w:rsidRPr="00B73BFB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Pr="00B73BFB">
        <w:rPr>
          <w:sz w:val="28"/>
          <w:szCs w:val="28"/>
        </w:rPr>
        <w:t>.</w:t>
      </w:r>
      <w:r>
        <w:rPr>
          <w:sz w:val="28"/>
          <w:szCs w:val="28"/>
        </w:rPr>
        <w:t>С</w:t>
      </w:r>
      <w:r w:rsidRPr="00B73BFB">
        <w:rPr>
          <w:sz w:val="28"/>
          <w:szCs w:val="28"/>
        </w:rPr>
        <w:t>.</w:t>
      </w:r>
      <w:r>
        <w:rPr>
          <w:sz w:val="28"/>
          <w:szCs w:val="23"/>
        </w:rPr>
        <w:br/>
      </w:r>
      <w:r w:rsidRPr="00F525E3">
        <w:rPr>
          <w:sz w:val="28"/>
          <w:szCs w:val="23"/>
        </w:rPr>
        <w:t>__. __. 20</w:t>
      </w:r>
      <w:r w:rsidRPr="00601953">
        <w:rPr>
          <w:sz w:val="28"/>
          <w:szCs w:val="23"/>
        </w:rPr>
        <w:t>2</w:t>
      </w:r>
      <w:r>
        <w:rPr>
          <w:sz w:val="28"/>
          <w:szCs w:val="23"/>
        </w:rPr>
        <w:t>5</w:t>
      </w:r>
    </w:p>
    <w:p w14:paraId="0F80AB6A" w14:textId="7CE34D6C" w:rsidR="00C523B8" w:rsidRPr="00B73BFB" w:rsidRDefault="00C523B8" w:rsidP="00C523B8">
      <w:pPr>
        <w:autoSpaceDE w:val="0"/>
        <w:autoSpaceDN w:val="0"/>
        <w:adjustRightInd w:val="0"/>
        <w:spacing w:after="0" w:line="360" w:lineRule="auto"/>
        <w:ind w:left="5954"/>
        <w:jc w:val="left"/>
      </w:pPr>
      <w:r>
        <w:rPr>
          <w:sz w:val="28"/>
          <w:szCs w:val="23"/>
        </w:rPr>
        <w:t>ВЫПОЛНИЛ</w:t>
      </w:r>
      <w:r w:rsidRPr="009034A0">
        <w:rPr>
          <w:sz w:val="28"/>
          <w:szCs w:val="23"/>
        </w:rPr>
        <w:br/>
      </w:r>
      <w:r>
        <w:rPr>
          <w:sz w:val="28"/>
          <w:szCs w:val="23"/>
        </w:rPr>
        <w:t>Студент группы 22290907/1099</w:t>
      </w:r>
      <w:r w:rsidRPr="009034A0">
        <w:rPr>
          <w:sz w:val="28"/>
          <w:szCs w:val="23"/>
        </w:rPr>
        <w:br/>
      </w:r>
      <w:r w:rsidRPr="00F525E3">
        <w:rPr>
          <w:sz w:val="28"/>
          <w:szCs w:val="23"/>
        </w:rPr>
        <w:t>____</w:t>
      </w:r>
      <w:r>
        <w:rPr>
          <w:sz w:val="28"/>
          <w:szCs w:val="23"/>
        </w:rPr>
        <w:t>_______</w:t>
      </w:r>
      <w:r w:rsidRPr="00F525E3">
        <w:rPr>
          <w:sz w:val="28"/>
          <w:szCs w:val="23"/>
        </w:rPr>
        <w:t xml:space="preserve"> </w:t>
      </w:r>
      <w:r>
        <w:rPr>
          <w:sz w:val="28"/>
          <w:szCs w:val="23"/>
        </w:rPr>
        <w:t>Касиев</w:t>
      </w:r>
      <w:r>
        <w:rPr>
          <w:sz w:val="28"/>
          <w:szCs w:val="23"/>
        </w:rPr>
        <w:t xml:space="preserve"> </w:t>
      </w:r>
      <w:r>
        <w:rPr>
          <w:sz w:val="28"/>
          <w:szCs w:val="23"/>
        </w:rPr>
        <w:t>Д. М.</w:t>
      </w:r>
      <w:r>
        <w:rPr>
          <w:sz w:val="28"/>
          <w:szCs w:val="23"/>
        </w:rPr>
        <w:br/>
      </w:r>
      <w:r w:rsidRPr="00F525E3">
        <w:rPr>
          <w:sz w:val="28"/>
          <w:szCs w:val="23"/>
        </w:rPr>
        <w:t>__. __. 20</w:t>
      </w:r>
      <w:r w:rsidRPr="00B73BFB">
        <w:rPr>
          <w:sz w:val="28"/>
          <w:szCs w:val="23"/>
        </w:rPr>
        <w:t>2</w:t>
      </w:r>
      <w:r>
        <w:rPr>
          <w:sz w:val="28"/>
          <w:szCs w:val="23"/>
        </w:rPr>
        <w:t>5</w:t>
      </w:r>
    </w:p>
    <w:p w14:paraId="563CA912" w14:textId="77777777" w:rsidR="00C523B8" w:rsidRPr="00B73BFB" w:rsidRDefault="00C523B8" w:rsidP="00C523B8">
      <w:pPr>
        <w:spacing w:after="0" w:line="360" w:lineRule="auto"/>
        <w:jc w:val="center"/>
        <w:rPr>
          <w:sz w:val="28"/>
        </w:rPr>
        <w:sectPr w:rsidR="00C523B8" w:rsidRPr="00B73BFB" w:rsidSect="008B05E1">
          <w:headerReference w:type="default" r:id="rId95"/>
          <w:pgSz w:w="11906" w:h="16838" w:code="9"/>
          <w:pgMar w:top="1418" w:right="567" w:bottom="851" w:left="1134" w:header="709" w:footer="709" w:gutter="0"/>
          <w:pgNumType w:start="2"/>
          <w:cols w:space="708"/>
          <w:vAlign w:val="both"/>
          <w:titlePg/>
          <w:docGrid w:linePitch="360"/>
        </w:sectPr>
      </w:pPr>
      <w:r>
        <w:rPr>
          <w:sz w:val="28"/>
        </w:rPr>
        <w:t>20</w:t>
      </w:r>
      <w:r>
        <w:rPr>
          <w:sz w:val="28"/>
          <w:lang w:val="en-US"/>
        </w:rPr>
        <w:t>2</w:t>
      </w:r>
      <w:r>
        <w:rPr>
          <w:sz w:val="28"/>
        </w:rPr>
        <w:t>5</w:t>
      </w:r>
    </w:p>
    <w:bookmarkEnd w:id="30"/>
    <w:p w14:paraId="702EEDC7" w14:textId="77777777" w:rsidR="00C523B8" w:rsidRPr="00A679DC" w:rsidRDefault="00C523B8" w:rsidP="00C523B8">
      <w:pPr>
        <w:pStyle w:val="a6"/>
        <w:numPr>
          <w:ilvl w:val="0"/>
          <w:numId w:val="25"/>
        </w:numPr>
        <w:tabs>
          <w:tab w:val="left" w:pos="284"/>
        </w:tabs>
        <w:spacing w:before="240" w:after="240" w:line="360" w:lineRule="auto"/>
        <w:ind w:left="0" w:firstLine="0"/>
        <w:contextualSpacing w:val="0"/>
        <w:jc w:val="center"/>
        <w:outlineLvl w:val="0"/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</w:pPr>
      <w:r w:rsidRPr="00A679DC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lastRenderedPageBreak/>
        <w:t>ВВЕДЕНИЕ</w:t>
      </w:r>
    </w:p>
    <w:p w14:paraId="5364EE1E" w14:textId="77777777" w:rsidR="00C523B8" w:rsidRPr="00C523B8" w:rsidRDefault="00C523B8" w:rsidP="00C523B8">
      <w:pPr>
        <w:pStyle w:val="a6"/>
        <w:numPr>
          <w:ilvl w:val="1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bookmarkStart w:id="31" w:name="_Toc151631846"/>
      <w:bookmarkStart w:id="32" w:name="_Toc151632116"/>
      <w:bookmarkStart w:id="33" w:name="_Toc152665689"/>
      <w:bookmarkStart w:id="34" w:name="_Toc153193435"/>
      <w:r w:rsidRPr="00C523B8">
        <w:rPr>
          <w:rFonts w:ascii="Times New Roman" w:hAnsi="Times New Roman"/>
          <w:iCs/>
          <w:color w:val="000000" w:themeColor="text1"/>
          <w:sz w:val="28"/>
          <w:szCs w:val="28"/>
          <w:lang w:val="ru-RU" w:eastAsia="ru-RU"/>
        </w:rPr>
        <w:t xml:space="preserve">Полное наименование программной разработки: </w:t>
      </w:r>
      <w:bookmarkEnd w:id="31"/>
      <w:bookmarkEnd w:id="32"/>
      <w:bookmarkEnd w:id="33"/>
      <w:bookmarkEnd w:id="34"/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>Разработка системы управления производством «Мозаика».</w:t>
      </w:r>
    </w:p>
    <w:p w14:paraId="620FD46E" w14:textId="77777777" w:rsidR="00C523B8" w:rsidRPr="00C523B8" w:rsidRDefault="00C523B8" w:rsidP="00C523B8">
      <w:pPr>
        <w:pStyle w:val="a6"/>
        <w:numPr>
          <w:ilvl w:val="1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iCs/>
          <w:color w:val="000000" w:themeColor="text1"/>
          <w:sz w:val="28"/>
          <w:szCs w:val="28"/>
          <w:lang w:val="ru-RU" w:eastAsia="ru-RU"/>
        </w:rPr>
      </w:pPr>
      <w:r w:rsidRPr="00C523B8">
        <w:rPr>
          <w:rFonts w:ascii="Times New Roman" w:hAnsi="Times New Roman"/>
          <w:iCs/>
          <w:color w:val="000000" w:themeColor="text1"/>
          <w:sz w:val="28"/>
          <w:szCs w:val="28"/>
          <w:lang w:val="ru-RU" w:eastAsia="ru-RU"/>
        </w:rPr>
        <w:t>Система оптимизации производства и продаж керамической плитки — это корпоративная информационная система, предназначенная для комплексной автоматизации ключевых бизнес-процессов производственной компании «Мозаика».</w:t>
      </w:r>
    </w:p>
    <w:p w14:paraId="14557082" w14:textId="77777777" w:rsidR="00C523B8" w:rsidRPr="00A72C4C" w:rsidRDefault="00C523B8" w:rsidP="00C523B8">
      <w:pPr>
        <w:spacing w:after="0" w:line="360" w:lineRule="auto"/>
        <w:ind w:left="0" w:firstLine="709"/>
        <w:rPr>
          <w:rFonts w:eastAsia="Calibri"/>
          <w:iCs/>
          <w:color w:val="000000" w:themeColor="text1"/>
          <w:sz w:val="28"/>
          <w:szCs w:val="28"/>
        </w:rPr>
      </w:pPr>
      <w:r w:rsidRPr="00A72C4C">
        <w:rPr>
          <w:rFonts w:eastAsia="Calibri"/>
          <w:iCs/>
          <w:color w:val="000000" w:themeColor="text1"/>
          <w:sz w:val="28"/>
          <w:szCs w:val="28"/>
        </w:rPr>
        <w:t>Система интегрирует управление:</w:t>
      </w:r>
    </w:p>
    <w:p w14:paraId="2CC9D7F6" w14:textId="77777777" w:rsidR="00C523B8" w:rsidRPr="00A72C4C" w:rsidRDefault="00C523B8" w:rsidP="00C523B8">
      <w:pPr>
        <w:pStyle w:val="a6"/>
        <w:numPr>
          <w:ilvl w:val="1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</w:pPr>
      <w:proofErr w:type="spellStart"/>
      <w:r w:rsidRPr="00A72C4C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>партнёрами</w:t>
      </w:r>
      <w:proofErr w:type="spellEnd"/>
      <w:r w:rsidRPr="00A72C4C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 xml:space="preserve"> и </w:t>
      </w:r>
      <w:proofErr w:type="spellStart"/>
      <w:r w:rsidRPr="00A72C4C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>поставщиками</w:t>
      </w:r>
      <w:proofErr w:type="spellEnd"/>
      <w:r w:rsidRPr="00A72C4C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 xml:space="preserve"> </w:t>
      </w:r>
    </w:p>
    <w:p w14:paraId="566EBCB3" w14:textId="77777777" w:rsidR="00C523B8" w:rsidRPr="00A72C4C" w:rsidRDefault="00C523B8" w:rsidP="00C523B8">
      <w:pPr>
        <w:pStyle w:val="a6"/>
        <w:numPr>
          <w:ilvl w:val="1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</w:pPr>
      <w:proofErr w:type="spellStart"/>
      <w:r w:rsidRPr="00A72C4C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>заявками</w:t>
      </w:r>
      <w:proofErr w:type="spellEnd"/>
      <w:r w:rsidRPr="00A72C4C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 xml:space="preserve"> и </w:t>
      </w:r>
      <w:proofErr w:type="spellStart"/>
      <w:r w:rsidRPr="00A72C4C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>заказами</w:t>
      </w:r>
      <w:proofErr w:type="spellEnd"/>
      <w:r w:rsidRPr="00A72C4C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 xml:space="preserve"> </w:t>
      </w:r>
    </w:p>
    <w:p w14:paraId="714A120A" w14:textId="77777777" w:rsidR="00C523B8" w:rsidRPr="00A72C4C" w:rsidRDefault="00C523B8" w:rsidP="00C523B8">
      <w:pPr>
        <w:pStyle w:val="a6"/>
        <w:numPr>
          <w:ilvl w:val="1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</w:pPr>
      <w:proofErr w:type="spellStart"/>
      <w:r w:rsidRPr="00A72C4C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>материалами</w:t>
      </w:r>
      <w:proofErr w:type="spellEnd"/>
      <w:r w:rsidRPr="00A72C4C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 xml:space="preserve"> и </w:t>
      </w:r>
      <w:proofErr w:type="spellStart"/>
      <w:r w:rsidRPr="00A72C4C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>складом</w:t>
      </w:r>
      <w:proofErr w:type="spellEnd"/>
      <w:r w:rsidRPr="00A72C4C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 xml:space="preserve"> </w:t>
      </w:r>
    </w:p>
    <w:p w14:paraId="41A302DE" w14:textId="77777777" w:rsidR="00C523B8" w:rsidRPr="00A72C4C" w:rsidRDefault="00C523B8" w:rsidP="00C523B8">
      <w:pPr>
        <w:pStyle w:val="a6"/>
        <w:numPr>
          <w:ilvl w:val="1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</w:pPr>
      <w:proofErr w:type="spellStart"/>
      <w:r w:rsidRPr="00A72C4C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>производством</w:t>
      </w:r>
      <w:proofErr w:type="spellEnd"/>
      <w:r w:rsidRPr="00A72C4C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 xml:space="preserve"> </w:t>
      </w:r>
    </w:p>
    <w:p w14:paraId="25B1D498" w14:textId="77777777" w:rsidR="00C523B8" w:rsidRPr="00A72C4C" w:rsidRDefault="00C523B8" w:rsidP="00C523B8">
      <w:pPr>
        <w:pStyle w:val="a6"/>
        <w:numPr>
          <w:ilvl w:val="1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</w:pPr>
      <w:proofErr w:type="spellStart"/>
      <w:r w:rsidRPr="00A72C4C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>сотрудниками</w:t>
      </w:r>
      <w:proofErr w:type="spellEnd"/>
      <w:r w:rsidRPr="00A72C4C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 xml:space="preserve"> и </w:t>
      </w:r>
      <w:proofErr w:type="spellStart"/>
      <w:r w:rsidRPr="00A72C4C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>доступами</w:t>
      </w:r>
      <w:proofErr w:type="spellEnd"/>
      <w:r w:rsidRPr="00A72C4C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 xml:space="preserve"> </w:t>
      </w:r>
    </w:p>
    <w:p w14:paraId="32358BCF" w14:textId="77777777" w:rsidR="00C523B8" w:rsidRDefault="00C523B8" w:rsidP="00C523B8">
      <w:pPr>
        <w:pStyle w:val="a6"/>
        <w:numPr>
          <w:ilvl w:val="0"/>
          <w:numId w:val="25"/>
        </w:numPr>
        <w:tabs>
          <w:tab w:val="left" w:pos="284"/>
        </w:tabs>
        <w:spacing w:before="240" w:after="240" w:line="360" w:lineRule="auto"/>
        <w:ind w:left="0" w:firstLine="0"/>
        <w:contextualSpacing w:val="0"/>
        <w:jc w:val="center"/>
        <w:outlineLvl w:val="0"/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>ОСНОВАНИЯ ДЛЯ РАЗРАБОТКИ</w:t>
      </w:r>
    </w:p>
    <w:p w14:paraId="4B414DB4" w14:textId="77777777" w:rsidR="00C523B8" w:rsidRPr="00770F2E" w:rsidRDefault="00C523B8" w:rsidP="00C523B8">
      <w:pPr>
        <w:pStyle w:val="a6"/>
        <w:numPr>
          <w:ilvl w:val="1"/>
          <w:numId w:val="25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/>
          <w:color w:val="000000"/>
          <w:sz w:val="28"/>
          <w:szCs w:val="28"/>
        </w:rPr>
      </w:pPr>
      <w:r w:rsidRPr="00C523B8">
        <w:rPr>
          <w:rFonts w:ascii="Times New Roman" w:hAnsi="Times New Roman"/>
          <w:iCs/>
          <w:color w:val="000000" w:themeColor="text1"/>
          <w:sz w:val="28"/>
          <w:szCs w:val="28"/>
          <w:lang w:val="ru-RU" w:eastAsia="ru-RU"/>
        </w:rPr>
        <w:t>Разработка</w:t>
      </w: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 xml:space="preserve"> ведётся на основании задания к учебной практике по профессиональному модулю </w:t>
      </w:r>
      <w:r w:rsidRPr="00A9372A">
        <w:rPr>
          <w:rFonts w:ascii="Times New Roman" w:hAnsi="Times New Roman"/>
          <w:color w:val="000000"/>
          <w:sz w:val="28"/>
          <w:szCs w:val="28"/>
        </w:rPr>
        <w:t>ПМ.02 «</w:t>
      </w:r>
      <w:proofErr w:type="spellStart"/>
      <w:r w:rsidRPr="00A9372A">
        <w:rPr>
          <w:rFonts w:ascii="Times New Roman" w:hAnsi="Times New Roman"/>
          <w:color w:val="000000"/>
          <w:sz w:val="28"/>
          <w:szCs w:val="28"/>
        </w:rPr>
        <w:t>Осуществления</w:t>
      </w:r>
      <w:proofErr w:type="spellEnd"/>
      <w:r w:rsidRPr="00A9372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9372A">
        <w:rPr>
          <w:rFonts w:ascii="Times New Roman" w:hAnsi="Times New Roman"/>
          <w:color w:val="000000"/>
          <w:sz w:val="28"/>
          <w:szCs w:val="28"/>
        </w:rPr>
        <w:t>интеграции</w:t>
      </w:r>
      <w:proofErr w:type="spellEnd"/>
      <w:r w:rsidRPr="00A9372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9372A">
        <w:rPr>
          <w:rFonts w:ascii="Times New Roman" w:hAnsi="Times New Roman"/>
          <w:color w:val="000000"/>
          <w:sz w:val="28"/>
          <w:szCs w:val="28"/>
        </w:rPr>
        <w:t>программных</w:t>
      </w:r>
      <w:proofErr w:type="spellEnd"/>
      <w:r w:rsidRPr="00A9372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9372A">
        <w:rPr>
          <w:rFonts w:ascii="Times New Roman" w:hAnsi="Times New Roman"/>
          <w:color w:val="000000"/>
          <w:sz w:val="28"/>
          <w:szCs w:val="28"/>
        </w:rPr>
        <w:t>модулей</w:t>
      </w:r>
      <w:proofErr w:type="spellEnd"/>
      <w:r w:rsidRPr="00A9372A">
        <w:rPr>
          <w:rFonts w:ascii="Times New Roman" w:hAnsi="Times New Roman"/>
          <w:color w:val="000000"/>
          <w:sz w:val="28"/>
          <w:szCs w:val="28"/>
        </w:rPr>
        <w:t>» УП 02.01 «</w:t>
      </w:r>
      <w:proofErr w:type="spellStart"/>
      <w:r w:rsidRPr="00A9372A">
        <w:rPr>
          <w:rFonts w:ascii="Times New Roman" w:hAnsi="Times New Roman"/>
          <w:color w:val="000000"/>
          <w:sz w:val="28"/>
          <w:szCs w:val="28"/>
        </w:rPr>
        <w:t>Учебная</w:t>
      </w:r>
      <w:proofErr w:type="spellEnd"/>
      <w:r w:rsidRPr="00A9372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9372A">
        <w:rPr>
          <w:rFonts w:ascii="Times New Roman" w:hAnsi="Times New Roman"/>
          <w:color w:val="000000"/>
          <w:sz w:val="28"/>
          <w:szCs w:val="28"/>
        </w:rPr>
        <w:t>практика</w:t>
      </w:r>
      <w:proofErr w:type="spellEnd"/>
      <w:r w:rsidRPr="00A9372A">
        <w:rPr>
          <w:rFonts w:ascii="Times New Roman" w:hAnsi="Times New Roman"/>
          <w:color w:val="000000"/>
          <w:sz w:val="28"/>
          <w:szCs w:val="28"/>
        </w:rPr>
        <w:t>».</w:t>
      </w:r>
    </w:p>
    <w:p w14:paraId="234ED380" w14:textId="77777777" w:rsidR="00C523B8" w:rsidRDefault="00C523B8" w:rsidP="00C523B8">
      <w:pPr>
        <w:pStyle w:val="a6"/>
        <w:numPr>
          <w:ilvl w:val="0"/>
          <w:numId w:val="25"/>
        </w:numPr>
        <w:tabs>
          <w:tab w:val="left" w:pos="284"/>
        </w:tabs>
        <w:spacing w:before="240" w:after="240" w:line="360" w:lineRule="auto"/>
        <w:ind w:left="0" w:firstLine="0"/>
        <w:contextualSpacing w:val="0"/>
        <w:jc w:val="center"/>
        <w:outlineLvl w:val="0"/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>НАЗНАЧЕНИЕ РАЗРАБОТКИ</w:t>
      </w:r>
    </w:p>
    <w:p w14:paraId="22149890" w14:textId="77777777" w:rsidR="00C523B8" w:rsidRPr="00C523B8" w:rsidRDefault="00C523B8" w:rsidP="00C523B8">
      <w:pPr>
        <w:pStyle w:val="a6"/>
        <w:numPr>
          <w:ilvl w:val="1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iCs/>
          <w:color w:val="000000" w:themeColor="text1"/>
          <w:sz w:val="28"/>
          <w:szCs w:val="28"/>
          <w:lang w:val="ru-RU" w:eastAsia="ru-RU"/>
        </w:rPr>
        <w:t>Основное назначение программного продукта: система предназначена для автоматизирования управления производством, складом, партнерами и сотрудниками компании «Мозаика», для повышения эффективности продаж и снижения издержек.</w:t>
      </w:r>
    </w:p>
    <w:p w14:paraId="0B2D9599" w14:textId="77777777" w:rsidR="00C523B8" w:rsidRPr="00C523B8" w:rsidRDefault="00C523B8" w:rsidP="00C523B8">
      <w:pPr>
        <w:pStyle w:val="a6"/>
        <w:numPr>
          <w:ilvl w:val="1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>Эксплуатационное назначение программного продукта: система предназначена для использования внутри компании.</w:t>
      </w:r>
    </w:p>
    <w:p w14:paraId="6ED0B46B" w14:textId="77777777" w:rsidR="00C523B8" w:rsidRPr="00F52403" w:rsidRDefault="00C523B8" w:rsidP="00C523B8">
      <w:pPr>
        <w:pStyle w:val="a6"/>
        <w:numPr>
          <w:ilvl w:val="0"/>
          <w:numId w:val="25"/>
        </w:numPr>
        <w:tabs>
          <w:tab w:val="left" w:pos="284"/>
        </w:tabs>
        <w:spacing w:before="240" w:after="240" w:line="360" w:lineRule="auto"/>
        <w:ind w:left="0" w:firstLine="0"/>
        <w:contextualSpacing w:val="0"/>
        <w:jc w:val="center"/>
        <w:outlineLvl w:val="0"/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</w:pPr>
      <w:r w:rsidRPr="00F52403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>ТРЕБОВАНИЕ К РАЗРАБОТКЕ</w:t>
      </w:r>
    </w:p>
    <w:p w14:paraId="57A662A8" w14:textId="77777777" w:rsidR="00C523B8" w:rsidRPr="002D2418" w:rsidRDefault="00C523B8" w:rsidP="00C523B8">
      <w:pPr>
        <w:pStyle w:val="a6"/>
        <w:numPr>
          <w:ilvl w:val="1"/>
          <w:numId w:val="25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</w:pPr>
      <w:proofErr w:type="spellStart"/>
      <w:r w:rsidRPr="002D2418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>Требования</w:t>
      </w:r>
      <w:proofErr w:type="spellEnd"/>
      <w:r w:rsidRPr="002D2418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 xml:space="preserve"> к </w:t>
      </w:r>
      <w:proofErr w:type="spellStart"/>
      <w:r w:rsidRPr="002D2418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>функциональным</w:t>
      </w:r>
      <w:proofErr w:type="spellEnd"/>
      <w:r w:rsidRPr="002D2418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D2418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>характеристикам</w:t>
      </w:r>
      <w:proofErr w:type="spellEnd"/>
      <w:r w:rsidRPr="002D2418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>:</w:t>
      </w:r>
    </w:p>
    <w:p w14:paraId="2523B58D" w14:textId="77777777" w:rsidR="00C523B8" w:rsidRPr="00C523B8" w:rsidRDefault="00C523B8" w:rsidP="00C523B8">
      <w:pPr>
        <w:pStyle w:val="a6"/>
        <w:numPr>
          <w:ilvl w:val="0"/>
          <w:numId w:val="2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lastRenderedPageBreak/>
        <w:t xml:space="preserve">Система должна быть интегрирована с базой данных </w:t>
      </w:r>
      <w:r w:rsidRPr="00457434">
        <w:rPr>
          <w:rFonts w:ascii="Times New Roman" w:hAnsi="Times New Roman"/>
          <w:color w:val="000000"/>
          <w:sz w:val="28"/>
          <w:szCs w:val="28"/>
        </w:rPr>
        <w:t>SQLite</w:t>
      </w: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>;</w:t>
      </w:r>
    </w:p>
    <w:p w14:paraId="65F8B8FD" w14:textId="77777777" w:rsidR="00C523B8" w:rsidRPr="00C523B8" w:rsidRDefault="00C523B8" w:rsidP="00C523B8">
      <w:pPr>
        <w:pStyle w:val="a6"/>
        <w:numPr>
          <w:ilvl w:val="0"/>
          <w:numId w:val="2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>Система должна обеспечивать разделение ролей: администратор, менеджер, мастер производства;</w:t>
      </w:r>
    </w:p>
    <w:p w14:paraId="11DDA8CA" w14:textId="77777777" w:rsidR="00C523B8" w:rsidRPr="00C523B8" w:rsidRDefault="00C523B8" w:rsidP="00C523B8">
      <w:pPr>
        <w:pStyle w:val="a6"/>
        <w:numPr>
          <w:ilvl w:val="0"/>
          <w:numId w:val="2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>Система должна обеспечивать авторизацию пользователя согласно его роли с ограничением доступа к функционалу;</w:t>
      </w:r>
    </w:p>
    <w:p w14:paraId="7FA10FEA" w14:textId="77777777" w:rsidR="00C523B8" w:rsidRPr="00C523B8" w:rsidRDefault="00C523B8" w:rsidP="00C523B8">
      <w:pPr>
        <w:pStyle w:val="a6"/>
        <w:numPr>
          <w:ilvl w:val="0"/>
          <w:numId w:val="2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>Система должна включать подсистемы: продукция, материалы, поставщики, партнеры, заявки, производственные расчеты;</w:t>
      </w:r>
    </w:p>
    <w:p w14:paraId="60EC8F99" w14:textId="77777777" w:rsidR="00C523B8" w:rsidRPr="00C523B8" w:rsidRDefault="00C523B8" w:rsidP="00C523B8">
      <w:pPr>
        <w:pStyle w:val="a6"/>
        <w:numPr>
          <w:ilvl w:val="0"/>
          <w:numId w:val="2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>Система должна сохранять историю реализации продукции каждым партнёром через автоматический учет завершенных заявок;</w:t>
      </w:r>
    </w:p>
    <w:p w14:paraId="6E4DC9B4" w14:textId="77777777" w:rsidR="00C523B8" w:rsidRPr="00C523B8" w:rsidRDefault="00C523B8" w:rsidP="00C523B8">
      <w:pPr>
        <w:pStyle w:val="a6"/>
        <w:numPr>
          <w:ilvl w:val="0"/>
          <w:numId w:val="2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>Система должна позволять устанавливать и редактировать размер скидки для каждого партнёра на основе бизнес-логики;</w:t>
      </w:r>
    </w:p>
    <w:p w14:paraId="393FF886" w14:textId="77777777" w:rsidR="00C523B8" w:rsidRPr="00C523B8" w:rsidRDefault="00C523B8" w:rsidP="00C523B8">
      <w:pPr>
        <w:pStyle w:val="a6"/>
        <w:numPr>
          <w:ilvl w:val="0"/>
          <w:numId w:val="2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>Система должна позволять менеджеру осуществлять поиск, регистрацию и редактирование данных о партнёрах с фильтрацией по статусу;</w:t>
      </w:r>
    </w:p>
    <w:p w14:paraId="662E0984" w14:textId="77777777" w:rsidR="00C523B8" w:rsidRPr="00C523B8" w:rsidRDefault="00C523B8" w:rsidP="00C523B8">
      <w:pPr>
        <w:pStyle w:val="a6"/>
        <w:numPr>
          <w:ilvl w:val="0"/>
          <w:numId w:val="2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>Система должна предоставлять менеджеру возможность создавать заявки с выбором партнера, продукции и автоматическим расчетом сумм;</w:t>
      </w:r>
    </w:p>
    <w:p w14:paraId="0F2FE8D2" w14:textId="77777777" w:rsidR="00C523B8" w:rsidRPr="00C523B8" w:rsidRDefault="00C523B8" w:rsidP="00C523B8">
      <w:pPr>
        <w:pStyle w:val="a6"/>
        <w:numPr>
          <w:ilvl w:val="0"/>
          <w:numId w:val="2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>Система должна предоставлять менеджеру возможность изменять статусы заявок (новая, согласована, оплачена, в производстве, завершена, отменена);</w:t>
      </w:r>
    </w:p>
    <w:p w14:paraId="3C0367ED" w14:textId="77777777" w:rsidR="00C523B8" w:rsidRPr="00C523B8" w:rsidRDefault="00C523B8" w:rsidP="00C523B8">
      <w:pPr>
        <w:pStyle w:val="a6"/>
        <w:numPr>
          <w:ilvl w:val="0"/>
          <w:numId w:val="2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>Система должна обеспечивать просмотр детальной информации по каждой заявке с историей изменений статусов;</w:t>
      </w:r>
    </w:p>
    <w:p w14:paraId="69B6CC4E" w14:textId="77777777" w:rsidR="00C523B8" w:rsidRPr="00C523B8" w:rsidRDefault="00C523B8" w:rsidP="00C523B8">
      <w:pPr>
        <w:pStyle w:val="a6"/>
        <w:numPr>
          <w:ilvl w:val="0"/>
          <w:numId w:val="2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>Система должна предоставлять инструмент расчета производственных мощностей на основе типа продукции, типа материала и количества сырья;</w:t>
      </w:r>
    </w:p>
    <w:p w14:paraId="24C8CB0B" w14:textId="77777777" w:rsidR="00C523B8" w:rsidRPr="00C523B8" w:rsidRDefault="00C523B8" w:rsidP="00C523B8">
      <w:pPr>
        <w:pStyle w:val="a6"/>
        <w:numPr>
          <w:ilvl w:val="0"/>
          <w:numId w:val="2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>Система должна автоматически обновлять общий объем продаж партнера при изменении статусов связанных заявок;</w:t>
      </w:r>
    </w:p>
    <w:p w14:paraId="46221E64" w14:textId="77777777" w:rsidR="00C523B8" w:rsidRPr="00C523B8" w:rsidRDefault="00C523B8" w:rsidP="00C523B8">
      <w:pPr>
        <w:pStyle w:val="a6"/>
        <w:numPr>
          <w:ilvl w:val="0"/>
          <w:numId w:val="2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>Система должна позволять управлять материалами: добавлять, редактировать, отслеживать текущие и минимальные запасы;</w:t>
      </w:r>
    </w:p>
    <w:p w14:paraId="25F4C16A" w14:textId="77777777" w:rsidR="00C523B8" w:rsidRPr="00C523B8" w:rsidRDefault="00C523B8" w:rsidP="00C523B8">
      <w:pPr>
        <w:pStyle w:val="a6"/>
        <w:numPr>
          <w:ilvl w:val="0"/>
          <w:numId w:val="2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lastRenderedPageBreak/>
        <w:t>Система должна позволять управлять поставщиками с ведением рейтинга качества и даты начала сотрудничества;</w:t>
      </w:r>
    </w:p>
    <w:p w14:paraId="39ACC63E" w14:textId="77777777" w:rsidR="00C523B8" w:rsidRPr="00C523B8" w:rsidRDefault="00C523B8" w:rsidP="00C523B8">
      <w:pPr>
        <w:pStyle w:val="a6"/>
        <w:numPr>
          <w:ilvl w:val="0"/>
          <w:numId w:val="2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>Система должна позволять управлять продукцией: добавлять, редактировать, устанавливать цены и типы продукции;</w:t>
      </w:r>
    </w:p>
    <w:p w14:paraId="343DFDFC" w14:textId="77777777" w:rsidR="00C523B8" w:rsidRPr="00C523B8" w:rsidRDefault="00C523B8" w:rsidP="00C523B8">
      <w:pPr>
        <w:pStyle w:val="a6"/>
        <w:numPr>
          <w:ilvl w:val="0"/>
          <w:numId w:val="2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>Система должна обеспечивать автоматическую синхронизацию данных между связанными модулями (материалы-поставщики, продукция-калькулятор);</w:t>
      </w:r>
    </w:p>
    <w:p w14:paraId="49456EA2" w14:textId="77777777" w:rsidR="00C523B8" w:rsidRPr="00C523B8" w:rsidRDefault="00C523B8" w:rsidP="00C523B8">
      <w:pPr>
        <w:pStyle w:val="a6"/>
        <w:numPr>
          <w:ilvl w:val="0"/>
          <w:numId w:val="2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>Система должна предоставлять базовую статистику по количеству партнеров, общему объему продаж и количеству заявок;</w:t>
      </w:r>
    </w:p>
    <w:p w14:paraId="07B21EA3" w14:textId="77777777" w:rsidR="00C523B8" w:rsidRPr="00C523B8" w:rsidRDefault="00C523B8" w:rsidP="00C523B8">
      <w:pPr>
        <w:pStyle w:val="a6"/>
        <w:numPr>
          <w:ilvl w:val="0"/>
          <w:numId w:val="2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>Система должна позволять добавлять, редактировать, просматривать и удалять (деактивировать) информацию о продукции, материалах, поставщиках, партнёрах и заявках.</w:t>
      </w:r>
    </w:p>
    <w:p w14:paraId="574E0843" w14:textId="77777777" w:rsidR="00C523B8" w:rsidRPr="002D2418" w:rsidRDefault="00C523B8" w:rsidP="00C523B8">
      <w:pPr>
        <w:pStyle w:val="a6"/>
        <w:numPr>
          <w:ilvl w:val="1"/>
          <w:numId w:val="25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</w:pPr>
      <w:proofErr w:type="spellStart"/>
      <w:r w:rsidRPr="002D2418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>Требования</w:t>
      </w:r>
      <w:proofErr w:type="spellEnd"/>
      <w:r w:rsidRPr="002D2418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 xml:space="preserve"> к </w:t>
      </w:r>
      <w:proofErr w:type="spellStart"/>
      <w:r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>надежности</w:t>
      </w:r>
      <w:proofErr w:type="spellEnd"/>
      <w:r w:rsidRPr="002D2418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>:</w:t>
      </w:r>
    </w:p>
    <w:p w14:paraId="679FE341" w14:textId="77777777" w:rsidR="00C523B8" w:rsidRPr="00CC42B6" w:rsidRDefault="00C523B8" w:rsidP="00C523B8">
      <w:pPr>
        <w:pStyle w:val="a6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и</w:t>
      </w:r>
      <w:r w:rsidRPr="002936DC">
        <w:rPr>
          <w:rFonts w:ascii="Times New Roman" w:hAnsi="Times New Roman"/>
          <w:color w:val="000000"/>
          <w:sz w:val="28"/>
          <w:szCs w:val="28"/>
        </w:rPr>
        <w:t>спользование</w:t>
      </w:r>
      <w:proofErr w:type="spellEnd"/>
      <w:r w:rsidRPr="002936DC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2936DC">
        <w:rPr>
          <w:rFonts w:ascii="Times New Roman" w:hAnsi="Times New Roman"/>
          <w:color w:val="000000"/>
          <w:sz w:val="28"/>
          <w:szCs w:val="28"/>
        </w:rPr>
        <w:t>лицензированного</w:t>
      </w:r>
      <w:proofErr w:type="spellEnd"/>
      <w:r w:rsidRPr="002936DC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2936DC">
        <w:rPr>
          <w:rFonts w:ascii="Times New Roman" w:hAnsi="Times New Roman"/>
          <w:color w:val="000000"/>
          <w:sz w:val="28"/>
          <w:szCs w:val="28"/>
        </w:rPr>
        <w:t>программного</w:t>
      </w:r>
      <w:proofErr w:type="spellEnd"/>
      <w:r w:rsidRPr="002936DC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2936DC">
        <w:rPr>
          <w:rFonts w:ascii="Times New Roman" w:hAnsi="Times New Roman"/>
          <w:color w:val="000000"/>
          <w:sz w:val="28"/>
          <w:szCs w:val="28"/>
        </w:rPr>
        <w:t>обеспечения</w:t>
      </w:r>
      <w:proofErr w:type="spellEnd"/>
      <w:r w:rsidRPr="00CC42B6">
        <w:rPr>
          <w:rFonts w:ascii="Times New Roman" w:hAnsi="Times New Roman"/>
          <w:color w:val="000000"/>
          <w:sz w:val="28"/>
          <w:szCs w:val="28"/>
        </w:rPr>
        <w:t>;</w:t>
      </w:r>
    </w:p>
    <w:p w14:paraId="7BDE2A8C" w14:textId="77777777" w:rsidR="00C523B8" w:rsidRPr="00C523B8" w:rsidRDefault="00C523B8" w:rsidP="00C523B8">
      <w:pPr>
        <w:pStyle w:val="a6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>проверка программы на наличие вирусов;</w:t>
      </w:r>
    </w:p>
    <w:p w14:paraId="15133951" w14:textId="77777777" w:rsidR="00C523B8" w:rsidRDefault="00C523B8" w:rsidP="00C523B8">
      <w:pPr>
        <w:pStyle w:val="a6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о</w:t>
      </w:r>
      <w:r w:rsidRPr="002936DC">
        <w:rPr>
          <w:rFonts w:ascii="Times New Roman" w:hAnsi="Times New Roman"/>
          <w:color w:val="000000"/>
          <w:sz w:val="28"/>
          <w:szCs w:val="28"/>
        </w:rPr>
        <w:t>рганизация</w:t>
      </w:r>
      <w:proofErr w:type="spellEnd"/>
      <w:r w:rsidRPr="002936DC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обработки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исключений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;</w:t>
      </w:r>
    </w:p>
    <w:p w14:paraId="1D8AA707" w14:textId="77777777" w:rsidR="00C523B8" w:rsidRDefault="00C523B8" w:rsidP="00C523B8">
      <w:pPr>
        <w:pStyle w:val="a6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уведомления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об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ошибках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;</w:t>
      </w:r>
    </w:p>
    <w:p w14:paraId="6B367FC6" w14:textId="77777777" w:rsidR="00C523B8" w:rsidRDefault="00C523B8" w:rsidP="00C523B8">
      <w:pPr>
        <w:pStyle w:val="a6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п</w:t>
      </w:r>
      <w:r w:rsidRPr="00304A65">
        <w:rPr>
          <w:rFonts w:ascii="Times New Roman" w:hAnsi="Times New Roman"/>
          <w:color w:val="000000"/>
          <w:sz w:val="28"/>
          <w:szCs w:val="28"/>
        </w:rPr>
        <w:t>роверка</w:t>
      </w:r>
      <w:proofErr w:type="spellEnd"/>
      <w:r w:rsidRPr="00304A6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04A65">
        <w:rPr>
          <w:rFonts w:ascii="Times New Roman" w:hAnsi="Times New Roman"/>
          <w:color w:val="000000"/>
          <w:sz w:val="28"/>
          <w:szCs w:val="28"/>
        </w:rPr>
        <w:t>корректности</w:t>
      </w:r>
      <w:proofErr w:type="spellEnd"/>
      <w:r w:rsidRPr="00304A6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04A65">
        <w:rPr>
          <w:rFonts w:ascii="Times New Roman" w:hAnsi="Times New Roman"/>
          <w:color w:val="000000"/>
          <w:sz w:val="28"/>
          <w:szCs w:val="28"/>
        </w:rPr>
        <w:t>вводимых</w:t>
      </w:r>
      <w:proofErr w:type="spellEnd"/>
      <w:r w:rsidRPr="00304A6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04A65">
        <w:rPr>
          <w:rFonts w:ascii="Times New Roman" w:hAnsi="Times New Roman"/>
          <w:color w:val="000000"/>
          <w:sz w:val="28"/>
          <w:szCs w:val="28"/>
        </w:rPr>
        <w:t>данны</w:t>
      </w:r>
      <w:r>
        <w:rPr>
          <w:rFonts w:ascii="Times New Roman" w:hAnsi="Times New Roman"/>
          <w:color w:val="000000"/>
          <w:sz w:val="28"/>
          <w:szCs w:val="28"/>
        </w:rPr>
        <w:t>х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;</w:t>
      </w:r>
    </w:p>
    <w:p w14:paraId="24D0ACAB" w14:textId="77777777" w:rsidR="00C523B8" w:rsidRDefault="00C523B8" w:rsidP="00C523B8">
      <w:pPr>
        <w:pStyle w:val="a6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о</w:t>
      </w:r>
      <w:r w:rsidRPr="00304A65">
        <w:rPr>
          <w:rFonts w:ascii="Times New Roman" w:hAnsi="Times New Roman"/>
          <w:color w:val="000000"/>
          <w:sz w:val="28"/>
          <w:szCs w:val="28"/>
        </w:rPr>
        <w:t>беспечение</w:t>
      </w:r>
      <w:proofErr w:type="spellEnd"/>
      <w:r w:rsidRPr="00304A6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04A65">
        <w:rPr>
          <w:rFonts w:ascii="Times New Roman" w:hAnsi="Times New Roman"/>
          <w:color w:val="000000"/>
          <w:sz w:val="28"/>
          <w:szCs w:val="28"/>
        </w:rPr>
        <w:t>актуальности</w:t>
      </w:r>
      <w:proofErr w:type="spellEnd"/>
      <w:r w:rsidRPr="00304A6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04A65">
        <w:rPr>
          <w:rFonts w:ascii="Times New Roman" w:hAnsi="Times New Roman"/>
          <w:color w:val="000000"/>
          <w:sz w:val="28"/>
          <w:szCs w:val="28"/>
        </w:rPr>
        <w:t>данных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;</w:t>
      </w:r>
    </w:p>
    <w:p w14:paraId="747CD896" w14:textId="77777777" w:rsidR="00C523B8" w:rsidRPr="00C523B8" w:rsidRDefault="00C523B8" w:rsidP="00C523B8">
      <w:pPr>
        <w:pStyle w:val="a6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>обеспечение стабильной навигации между окнами.</w:t>
      </w:r>
    </w:p>
    <w:p w14:paraId="748DE2BB" w14:textId="77777777" w:rsidR="00C523B8" w:rsidRPr="00C523B8" w:rsidRDefault="00C523B8" w:rsidP="00C523B8">
      <w:pPr>
        <w:pStyle w:val="a6"/>
        <w:numPr>
          <w:ilvl w:val="1"/>
          <w:numId w:val="25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/>
          <w:iCs/>
          <w:color w:val="000000" w:themeColor="text1"/>
          <w:sz w:val="28"/>
          <w:szCs w:val="28"/>
          <w:lang w:val="ru-RU" w:eastAsia="ru-RU"/>
        </w:rPr>
      </w:pPr>
      <w:r w:rsidRPr="00C523B8">
        <w:rPr>
          <w:rFonts w:ascii="Times New Roman" w:hAnsi="Times New Roman"/>
          <w:iCs/>
          <w:color w:val="000000" w:themeColor="text1"/>
          <w:sz w:val="28"/>
          <w:szCs w:val="28"/>
          <w:lang w:val="ru-RU" w:eastAsia="ru-RU"/>
        </w:rPr>
        <w:t>Требования к составу и параметрам технических средств</w:t>
      </w:r>
    </w:p>
    <w:p w14:paraId="02402409" w14:textId="77777777" w:rsidR="00C523B8" w:rsidRPr="002D2418" w:rsidRDefault="00C523B8" w:rsidP="00C523B8">
      <w:pPr>
        <w:spacing w:after="0" w:line="360" w:lineRule="auto"/>
        <w:ind w:left="0" w:firstLine="709"/>
        <w:rPr>
          <w:bCs/>
          <w:kern w:val="28"/>
          <w:sz w:val="28"/>
          <w:szCs w:val="20"/>
        </w:rPr>
      </w:pPr>
      <w:r w:rsidRPr="002D2418">
        <w:rPr>
          <w:bCs/>
          <w:kern w:val="28"/>
          <w:sz w:val="28"/>
          <w:szCs w:val="20"/>
        </w:rPr>
        <w:t xml:space="preserve">Для нормального функционирования данной информационной системы необходим компьютер, клавиатура, мышь и следующие технические средства: </w:t>
      </w:r>
    </w:p>
    <w:p w14:paraId="71B329BC" w14:textId="77777777" w:rsidR="00C523B8" w:rsidRPr="00C523B8" w:rsidRDefault="00C523B8" w:rsidP="00C523B8">
      <w:pPr>
        <w:pStyle w:val="a6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 xml:space="preserve">процессор </w:t>
      </w:r>
      <w:r w:rsidRPr="002D2418">
        <w:rPr>
          <w:rFonts w:ascii="Times New Roman" w:hAnsi="Times New Roman"/>
          <w:color w:val="000000"/>
          <w:sz w:val="28"/>
          <w:szCs w:val="28"/>
        </w:rPr>
        <w:t>Intel</w:t>
      </w: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 xml:space="preserve"> или другой совместимый; </w:t>
      </w:r>
    </w:p>
    <w:p w14:paraId="0155018C" w14:textId="77777777" w:rsidR="00C523B8" w:rsidRPr="00C523B8" w:rsidRDefault="00C523B8" w:rsidP="00C523B8">
      <w:pPr>
        <w:pStyle w:val="a6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 xml:space="preserve">объем свободной оперативной памяти ~500 Кб; </w:t>
      </w:r>
    </w:p>
    <w:p w14:paraId="3528FFCC" w14:textId="77777777" w:rsidR="00C523B8" w:rsidRPr="00C523B8" w:rsidRDefault="00C523B8" w:rsidP="00C523B8">
      <w:pPr>
        <w:pStyle w:val="a6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 xml:space="preserve">объем необходимой памяти на жестком диске ~20Мб; </w:t>
      </w:r>
    </w:p>
    <w:p w14:paraId="00EA07D6" w14:textId="77777777" w:rsidR="00C523B8" w:rsidRPr="00C523B8" w:rsidRDefault="00C523B8" w:rsidP="00C523B8">
      <w:pPr>
        <w:pStyle w:val="a6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 xml:space="preserve">стандартный </w:t>
      </w:r>
      <w:r w:rsidRPr="002D2418">
        <w:rPr>
          <w:rFonts w:ascii="Times New Roman" w:hAnsi="Times New Roman"/>
          <w:color w:val="000000"/>
          <w:sz w:val="28"/>
          <w:szCs w:val="28"/>
        </w:rPr>
        <w:t>VGA</w:t>
      </w: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 xml:space="preserve">-монитор или совместимый; </w:t>
      </w:r>
    </w:p>
    <w:p w14:paraId="2D3B49BD" w14:textId="77777777" w:rsidR="00C523B8" w:rsidRPr="002D2418" w:rsidRDefault="00C523B8" w:rsidP="00C523B8">
      <w:pPr>
        <w:pStyle w:val="a6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2D2418">
        <w:rPr>
          <w:rFonts w:ascii="Times New Roman" w:hAnsi="Times New Roman"/>
          <w:color w:val="000000"/>
          <w:sz w:val="28"/>
          <w:szCs w:val="28"/>
        </w:rPr>
        <w:t>стандартная</w:t>
      </w:r>
      <w:proofErr w:type="spellEnd"/>
      <w:r w:rsidRPr="002D241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2D2418">
        <w:rPr>
          <w:rFonts w:ascii="Times New Roman" w:hAnsi="Times New Roman"/>
          <w:color w:val="000000"/>
          <w:sz w:val="28"/>
          <w:szCs w:val="28"/>
        </w:rPr>
        <w:t>клавиатура</w:t>
      </w:r>
      <w:proofErr w:type="spellEnd"/>
      <w:r w:rsidRPr="002D2418">
        <w:rPr>
          <w:rFonts w:ascii="Times New Roman" w:hAnsi="Times New Roman"/>
          <w:color w:val="000000"/>
          <w:sz w:val="28"/>
          <w:szCs w:val="28"/>
        </w:rPr>
        <w:t xml:space="preserve">; </w:t>
      </w:r>
    </w:p>
    <w:p w14:paraId="5688A134" w14:textId="77777777" w:rsidR="00C523B8" w:rsidRPr="002D2418" w:rsidRDefault="00C523B8" w:rsidP="00C523B8">
      <w:pPr>
        <w:pStyle w:val="a6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2D2418">
        <w:rPr>
          <w:rFonts w:ascii="Times New Roman" w:hAnsi="Times New Roman"/>
          <w:color w:val="000000"/>
          <w:sz w:val="28"/>
          <w:szCs w:val="28"/>
        </w:rPr>
        <w:lastRenderedPageBreak/>
        <w:t>манипулятор</w:t>
      </w:r>
      <w:proofErr w:type="spellEnd"/>
      <w:r w:rsidRPr="002D2418">
        <w:rPr>
          <w:rFonts w:ascii="Times New Roman" w:hAnsi="Times New Roman"/>
          <w:color w:val="000000"/>
          <w:sz w:val="28"/>
          <w:szCs w:val="28"/>
        </w:rPr>
        <w:t xml:space="preserve"> «</w:t>
      </w:r>
      <w:proofErr w:type="spellStart"/>
      <w:r w:rsidRPr="002D2418">
        <w:rPr>
          <w:rFonts w:ascii="Times New Roman" w:hAnsi="Times New Roman"/>
          <w:color w:val="000000"/>
          <w:sz w:val="28"/>
          <w:szCs w:val="28"/>
        </w:rPr>
        <w:t>мышь</w:t>
      </w:r>
      <w:proofErr w:type="spellEnd"/>
      <w:r w:rsidRPr="002D2418">
        <w:rPr>
          <w:rFonts w:ascii="Times New Roman" w:hAnsi="Times New Roman"/>
          <w:color w:val="000000"/>
          <w:sz w:val="28"/>
          <w:szCs w:val="28"/>
        </w:rPr>
        <w:t xml:space="preserve">». </w:t>
      </w:r>
    </w:p>
    <w:p w14:paraId="529D24CD" w14:textId="77777777" w:rsidR="00C523B8" w:rsidRPr="00C523B8" w:rsidRDefault="00C523B8" w:rsidP="00C523B8">
      <w:pPr>
        <w:pStyle w:val="a6"/>
        <w:numPr>
          <w:ilvl w:val="1"/>
          <w:numId w:val="25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iCs/>
          <w:color w:val="000000" w:themeColor="text1"/>
          <w:sz w:val="28"/>
          <w:szCs w:val="28"/>
          <w:lang w:val="ru-RU" w:eastAsia="ru-RU"/>
        </w:rPr>
      </w:pPr>
      <w:r w:rsidRPr="00C523B8">
        <w:rPr>
          <w:rFonts w:ascii="Times New Roman" w:hAnsi="Times New Roman"/>
          <w:iCs/>
          <w:color w:val="000000" w:themeColor="text1"/>
          <w:sz w:val="28"/>
          <w:szCs w:val="28"/>
          <w:lang w:val="ru-RU" w:eastAsia="ru-RU"/>
        </w:rPr>
        <w:t xml:space="preserve">Требования к информационной и программной совместимости </w:t>
      </w:r>
    </w:p>
    <w:p w14:paraId="7199AF4D" w14:textId="77777777" w:rsidR="00C523B8" w:rsidRDefault="00C523B8" w:rsidP="00C523B8">
      <w:pPr>
        <w:spacing w:after="0" w:line="360" w:lineRule="auto"/>
        <w:ind w:left="0" w:firstLine="709"/>
        <w:rPr>
          <w:bCs/>
          <w:kern w:val="28"/>
          <w:sz w:val="28"/>
          <w:szCs w:val="20"/>
        </w:rPr>
      </w:pPr>
      <w:r w:rsidRPr="002D2418">
        <w:rPr>
          <w:bCs/>
          <w:kern w:val="28"/>
          <w:sz w:val="28"/>
          <w:szCs w:val="20"/>
        </w:rPr>
        <w:t>Для полноценного функционирования данной системы необходимо наличие операционной системы Microsoft Windows 10 или совместимой. Язык интерфейса – русский.</w:t>
      </w:r>
    </w:p>
    <w:p w14:paraId="2FE70D37" w14:textId="77777777" w:rsidR="00C523B8" w:rsidRPr="00815725" w:rsidRDefault="00C523B8" w:rsidP="00C523B8">
      <w:pPr>
        <w:pStyle w:val="a6"/>
        <w:numPr>
          <w:ilvl w:val="1"/>
          <w:numId w:val="25"/>
        </w:numPr>
        <w:tabs>
          <w:tab w:val="left" w:pos="284"/>
        </w:tabs>
        <w:spacing w:after="0" w:line="360" w:lineRule="auto"/>
        <w:ind w:left="0" w:firstLine="709"/>
        <w:contextualSpacing w:val="0"/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</w:pPr>
      <w:proofErr w:type="spellStart"/>
      <w:r w:rsidRPr="002D2418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>Требования</w:t>
      </w:r>
      <w:proofErr w:type="spellEnd"/>
      <w:r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 xml:space="preserve"> </w:t>
      </w:r>
      <w:r w:rsidRPr="00177436">
        <w:rPr>
          <w:rFonts w:ascii="Times New Roman" w:hAnsi="Times New Roman"/>
          <w:color w:val="000000"/>
          <w:sz w:val="28"/>
          <w:szCs w:val="28"/>
        </w:rPr>
        <w:t xml:space="preserve">к </w:t>
      </w:r>
      <w:proofErr w:type="spellStart"/>
      <w:r w:rsidRPr="00177436">
        <w:rPr>
          <w:rFonts w:ascii="Times New Roman" w:hAnsi="Times New Roman"/>
          <w:color w:val="000000"/>
          <w:sz w:val="28"/>
          <w:szCs w:val="28"/>
        </w:rPr>
        <w:t>маркировке</w:t>
      </w:r>
      <w:proofErr w:type="spellEnd"/>
      <w:r w:rsidRPr="00177436">
        <w:rPr>
          <w:rFonts w:ascii="Times New Roman" w:hAnsi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упаковке</w:t>
      </w:r>
      <w:proofErr w:type="spellEnd"/>
    </w:p>
    <w:p w14:paraId="4DF2D4B7" w14:textId="77777777" w:rsidR="00C523B8" w:rsidRDefault="00C523B8" w:rsidP="00C523B8">
      <w:pPr>
        <w:spacing w:after="0" w:line="360" w:lineRule="auto"/>
        <w:ind w:left="0" w:firstLine="709"/>
        <w:rPr>
          <w:bCs/>
          <w:kern w:val="28"/>
          <w:sz w:val="28"/>
          <w:szCs w:val="20"/>
        </w:rPr>
      </w:pPr>
      <w:r w:rsidRPr="00AA405A">
        <w:rPr>
          <w:bCs/>
          <w:kern w:val="28"/>
          <w:sz w:val="28"/>
          <w:szCs w:val="20"/>
        </w:rPr>
        <w:t xml:space="preserve">Исходный код должен быть </w:t>
      </w:r>
      <w:r>
        <w:rPr>
          <w:bCs/>
          <w:kern w:val="28"/>
          <w:sz w:val="28"/>
          <w:szCs w:val="20"/>
        </w:rPr>
        <w:t>структурирован в специальном репозитории. Исполняемые файлы, скрипты базы данных, а также прочие файлы, относящиеся к разработке, должны также храниться в специальной папке.</w:t>
      </w:r>
    </w:p>
    <w:p w14:paraId="77D7533C" w14:textId="77777777" w:rsidR="00C523B8" w:rsidRPr="006C2BDE" w:rsidRDefault="00C523B8" w:rsidP="00C523B8">
      <w:pPr>
        <w:spacing w:after="0" w:line="360" w:lineRule="auto"/>
        <w:ind w:left="0" w:firstLine="709"/>
        <w:rPr>
          <w:bCs/>
          <w:kern w:val="28"/>
          <w:sz w:val="28"/>
          <w:szCs w:val="20"/>
        </w:rPr>
      </w:pPr>
      <w:r w:rsidRPr="006C2BDE">
        <w:rPr>
          <w:bCs/>
          <w:kern w:val="28"/>
          <w:sz w:val="28"/>
          <w:szCs w:val="20"/>
        </w:rPr>
        <w:t>4.6</w:t>
      </w:r>
      <w:r w:rsidRPr="006C2BDE">
        <w:rPr>
          <w:bCs/>
          <w:kern w:val="28"/>
          <w:sz w:val="28"/>
          <w:szCs w:val="20"/>
        </w:rPr>
        <w:tab/>
        <w:t>Специальные требования</w:t>
      </w:r>
    </w:p>
    <w:p w14:paraId="1AA10E13" w14:textId="77777777" w:rsidR="00C523B8" w:rsidRPr="006C2BDE" w:rsidRDefault="00C523B8" w:rsidP="00C523B8">
      <w:pPr>
        <w:spacing w:after="0" w:line="360" w:lineRule="auto"/>
        <w:ind w:left="0" w:firstLine="709"/>
        <w:rPr>
          <w:bCs/>
          <w:kern w:val="28"/>
          <w:sz w:val="28"/>
          <w:szCs w:val="20"/>
        </w:rPr>
      </w:pPr>
      <w:r w:rsidRPr="006C2BDE">
        <w:rPr>
          <w:bCs/>
          <w:kern w:val="28"/>
          <w:sz w:val="28"/>
          <w:szCs w:val="20"/>
        </w:rPr>
        <w:t>Теоретическая часть включает описание предметной области задачи, анализ методов её решения, обзор и обоснование выбора средств программирования.</w:t>
      </w:r>
    </w:p>
    <w:p w14:paraId="2FA5AA52" w14:textId="77777777" w:rsidR="00C523B8" w:rsidRPr="002D2418" w:rsidRDefault="00C523B8" w:rsidP="00C523B8">
      <w:pPr>
        <w:spacing w:after="0" w:line="360" w:lineRule="auto"/>
        <w:ind w:left="0" w:firstLine="709"/>
        <w:rPr>
          <w:bCs/>
          <w:kern w:val="28"/>
          <w:sz w:val="28"/>
          <w:szCs w:val="20"/>
        </w:rPr>
      </w:pPr>
      <w:r w:rsidRPr="006C2BDE">
        <w:rPr>
          <w:bCs/>
          <w:kern w:val="28"/>
          <w:sz w:val="28"/>
          <w:szCs w:val="20"/>
        </w:rPr>
        <w:t>Практическая часть включает подробное описание проектирования программного модуля в составе системы, разработку, реализацию и тестирование.</w:t>
      </w:r>
    </w:p>
    <w:p w14:paraId="0183E735" w14:textId="77777777" w:rsidR="00C523B8" w:rsidRDefault="00C523B8" w:rsidP="00C523B8">
      <w:pPr>
        <w:pStyle w:val="a6"/>
        <w:numPr>
          <w:ilvl w:val="0"/>
          <w:numId w:val="25"/>
        </w:numPr>
        <w:tabs>
          <w:tab w:val="left" w:pos="284"/>
        </w:tabs>
        <w:spacing w:before="240" w:after="240" w:line="360" w:lineRule="auto"/>
        <w:ind w:left="0" w:firstLine="0"/>
        <w:contextualSpacing w:val="0"/>
        <w:jc w:val="center"/>
        <w:outlineLvl w:val="0"/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</w:pPr>
      <w:r w:rsidRPr="00F52403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 xml:space="preserve">ТРЕБОВАНИЕ К </w:t>
      </w:r>
      <w:r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>ПРОГРАММНОЙ ДОКУМЕНТАЦИИ</w:t>
      </w:r>
    </w:p>
    <w:p w14:paraId="3C498072" w14:textId="77777777" w:rsidR="00C523B8" w:rsidRPr="002D2418" w:rsidRDefault="00C523B8" w:rsidP="00C523B8">
      <w:pPr>
        <w:pStyle w:val="a6"/>
        <w:numPr>
          <w:ilvl w:val="1"/>
          <w:numId w:val="25"/>
        </w:numPr>
        <w:tabs>
          <w:tab w:val="left" w:pos="284"/>
        </w:tabs>
        <w:spacing w:after="0" w:line="360" w:lineRule="auto"/>
        <w:ind w:left="0" w:firstLine="709"/>
        <w:contextualSpacing w:val="0"/>
        <w:outlineLvl w:val="0"/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</w:pPr>
      <w:proofErr w:type="spellStart"/>
      <w:r w:rsidRPr="00D036C6">
        <w:rPr>
          <w:rFonts w:ascii="Times New Roman" w:eastAsia="Times New Roman" w:hAnsi="Times New Roman"/>
          <w:bCs/>
          <w:kern w:val="28"/>
          <w:sz w:val="28"/>
          <w:szCs w:val="20"/>
          <w:lang w:eastAsia="ru-RU"/>
        </w:rPr>
        <w:t>Предварительный</w:t>
      </w:r>
      <w:proofErr w:type="spellEnd"/>
      <w:r w:rsidRPr="00D036C6">
        <w:rPr>
          <w:rFonts w:ascii="Times New Roman" w:eastAsia="Times New Roman" w:hAnsi="Times New Roman"/>
          <w:bCs/>
          <w:kern w:val="28"/>
          <w:sz w:val="28"/>
          <w:szCs w:val="20"/>
          <w:lang w:eastAsia="ru-RU"/>
        </w:rPr>
        <w:t xml:space="preserve"> </w:t>
      </w:r>
      <w:proofErr w:type="spellStart"/>
      <w:r w:rsidRPr="00D036C6">
        <w:rPr>
          <w:rFonts w:ascii="Times New Roman" w:eastAsia="Times New Roman" w:hAnsi="Times New Roman"/>
          <w:bCs/>
          <w:kern w:val="28"/>
          <w:sz w:val="28"/>
          <w:szCs w:val="20"/>
          <w:lang w:eastAsia="ru-RU"/>
        </w:rPr>
        <w:t>состав</w:t>
      </w:r>
      <w:proofErr w:type="spellEnd"/>
      <w:r w:rsidRPr="00D036C6">
        <w:rPr>
          <w:rFonts w:ascii="Times New Roman" w:eastAsia="Times New Roman" w:hAnsi="Times New Roman"/>
          <w:bCs/>
          <w:kern w:val="28"/>
          <w:sz w:val="28"/>
          <w:szCs w:val="20"/>
          <w:lang w:eastAsia="ru-RU"/>
        </w:rPr>
        <w:t xml:space="preserve"> </w:t>
      </w:r>
      <w:proofErr w:type="spellStart"/>
      <w:r w:rsidRPr="00D036C6">
        <w:rPr>
          <w:rFonts w:ascii="Times New Roman" w:eastAsia="Times New Roman" w:hAnsi="Times New Roman"/>
          <w:bCs/>
          <w:kern w:val="28"/>
          <w:sz w:val="28"/>
          <w:szCs w:val="20"/>
          <w:lang w:eastAsia="ru-RU"/>
        </w:rPr>
        <w:t>программной</w:t>
      </w:r>
      <w:proofErr w:type="spellEnd"/>
      <w:r w:rsidRPr="00D036C6">
        <w:rPr>
          <w:rFonts w:ascii="Times New Roman" w:eastAsia="Times New Roman" w:hAnsi="Times New Roman"/>
          <w:bCs/>
          <w:kern w:val="28"/>
          <w:sz w:val="28"/>
          <w:szCs w:val="20"/>
          <w:lang w:eastAsia="ru-RU"/>
        </w:rPr>
        <w:t xml:space="preserve"> </w:t>
      </w:r>
      <w:proofErr w:type="spellStart"/>
      <w:r w:rsidRPr="00D036C6">
        <w:rPr>
          <w:rFonts w:ascii="Times New Roman" w:eastAsia="Times New Roman" w:hAnsi="Times New Roman"/>
          <w:bCs/>
          <w:kern w:val="28"/>
          <w:sz w:val="28"/>
          <w:szCs w:val="20"/>
          <w:lang w:eastAsia="ru-RU"/>
        </w:rPr>
        <w:t>документации</w:t>
      </w:r>
      <w:proofErr w:type="spellEnd"/>
      <w:r>
        <w:rPr>
          <w:rFonts w:ascii="Times New Roman" w:eastAsia="Times New Roman" w:hAnsi="Times New Roman"/>
          <w:bCs/>
          <w:kern w:val="28"/>
          <w:sz w:val="28"/>
          <w:szCs w:val="20"/>
          <w:lang w:eastAsia="ru-RU"/>
        </w:rPr>
        <w:t>:</w:t>
      </w:r>
    </w:p>
    <w:p w14:paraId="6AD164FD" w14:textId="77777777" w:rsidR="00C523B8" w:rsidRPr="002D2418" w:rsidRDefault="00C523B8" w:rsidP="00C523B8">
      <w:pPr>
        <w:pStyle w:val="a6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2D2418">
        <w:rPr>
          <w:rFonts w:ascii="Times New Roman" w:hAnsi="Times New Roman"/>
          <w:color w:val="000000"/>
          <w:sz w:val="28"/>
          <w:szCs w:val="28"/>
        </w:rPr>
        <w:t>Техническое</w:t>
      </w:r>
      <w:proofErr w:type="spellEnd"/>
      <w:r w:rsidRPr="002D241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2D2418">
        <w:rPr>
          <w:rFonts w:ascii="Times New Roman" w:hAnsi="Times New Roman"/>
          <w:color w:val="000000"/>
          <w:sz w:val="28"/>
          <w:szCs w:val="28"/>
        </w:rPr>
        <w:t>задание</w:t>
      </w:r>
      <w:proofErr w:type="spellEnd"/>
      <w:r w:rsidRPr="002D2418">
        <w:rPr>
          <w:rFonts w:ascii="Times New Roman" w:hAnsi="Times New Roman"/>
          <w:color w:val="000000"/>
          <w:sz w:val="28"/>
          <w:szCs w:val="28"/>
        </w:rPr>
        <w:t>;</w:t>
      </w:r>
    </w:p>
    <w:p w14:paraId="7E1C1F77" w14:textId="77777777" w:rsidR="00C523B8" w:rsidRPr="00C523B8" w:rsidRDefault="00C523B8" w:rsidP="00C523B8">
      <w:pPr>
        <w:pStyle w:val="a6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>разрабатываемые программные модули должны быть самодокументированы, т.е. тексты программ должны содержать все необходимые комментарии;</w:t>
      </w:r>
    </w:p>
    <w:p w14:paraId="17F00541" w14:textId="77777777" w:rsidR="00C523B8" w:rsidRPr="00C523B8" w:rsidRDefault="00C523B8" w:rsidP="00C523B8">
      <w:pPr>
        <w:pStyle w:val="a6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iCs/>
          <w:color w:val="000000" w:themeColor="text1"/>
          <w:sz w:val="28"/>
          <w:szCs w:val="28"/>
          <w:lang w:val="ru-RU" w:eastAsia="ru-RU"/>
        </w:rPr>
      </w:pPr>
      <w:r w:rsidRPr="00C523B8">
        <w:rPr>
          <w:rFonts w:ascii="Times New Roman" w:hAnsi="Times New Roman"/>
          <w:color w:val="000000"/>
          <w:sz w:val="28"/>
          <w:szCs w:val="28"/>
          <w:lang w:val="ru-RU"/>
        </w:rPr>
        <w:t>разрабатываемое программное обеспечение должно включать справочную систему.</w:t>
      </w:r>
    </w:p>
    <w:p w14:paraId="6E064D2D" w14:textId="77777777" w:rsidR="00C523B8" w:rsidRPr="002D2418" w:rsidRDefault="00C523B8" w:rsidP="00C523B8">
      <w:pPr>
        <w:pStyle w:val="a6"/>
        <w:numPr>
          <w:ilvl w:val="0"/>
          <w:numId w:val="25"/>
        </w:numPr>
        <w:tabs>
          <w:tab w:val="left" w:pos="284"/>
        </w:tabs>
        <w:spacing w:before="240" w:after="240" w:line="360" w:lineRule="auto"/>
        <w:ind w:left="0" w:firstLine="0"/>
        <w:contextualSpacing w:val="0"/>
        <w:jc w:val="center"/>
        <w:outlineLvl w:val="0"/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</w:pPr>
      <w:r w:rsidRPr="002D2418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>ТЕХНИКО-ЭКОНОМИЧЕСКИЕ ПОКАЗАТЕЛИ</w:t>
      </w:r>
    </w:p>
    <w:p w14:paraId="02CBAAE4" w14:textId="77777777" w:rsidR="00C523B8" w:rsidRDefault="00C523B8" w:rsidP="00C523B8">
      <w:pPr>
        <w:spacing w:after="0" w:line="360" w:lineRule="auto"/>
        <w:ind w:left="0" w:firstLine="709"/>
        <w:rPr>
          <w:bCs/>
          <w:kern w:val="28"/>
          <w:sz w:val="28"/>
          <w:szCs w:val="20"/>
        </w:rPr>
      </w:pPr>
      <w:r w:rsidRPr="002D2418">
        <w:rPr>
          <w:bCs/>
          <w:kern w:val="28"/>
          <w:sz w:val="28"/>
          <w:szCs w:val="20"/>
        </w:rPr>
        <w:t>Технико-экономические показатели не рассчитываются.</w:t>
      </w:r>
    </w:p>
    <w:p w14:paraId="5A67A3E6" w14:textId="77777777" w:rsidR="00C523B8" w:rsidRPr="00770F2E" w:rsidRDefault="00C523B8" w:rsidP="00C523B8">
      <w:pPr>
        <w:pStyle w:val="a6"/>
        <w:numPr>
          <w:ilvl w:val="0"/>
          <w:numId w:val="25"/>
        </w:numPr>
        <w:tabs>
          <w:tab w:val="left" w:pos="284"/>
        </w:tabs>
        <w:spacing w:before="240" w:after="240" w:line="360" w:lineRule="auto"/>
        <w:ind w:left="0" w:firstLine="0"/>
        <w:contextualSpacing w:val="0"/>
        <w:jc w:val="center"/>
        <w:outlineLvl w:val="0"/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</w:pPr>
      <w:r w:rsidRPr="00770F2E">
        <w:rPr>
          <w:rFonts w:ascii="Times New Roman" w:hAnsi="Times New Roman"/>
          <w:iCs/>
          <w:color w:val="000000" w:themeColor="text1"/>
          <w:sz w:val="28"/>
          <w:szCs w:val="28"/>
          <w:lang w:eastAsia="ru-RU"/>
        </w:rPr>
        <w:t>СТАДИИ И ЭТАПЫ РАЗРАБОТКИ</w:t>
      </w:r>
    </w:p>
    <w:tbl>
      <w:tblPr>
        <w:tblStyle w:val="af"/>
        <w:tblW w:w="9946" w:type="dxa"/>
        <w:jc w:val="center"/>
        <w:tblLook w:val="04A0" w:firstRow="1" w:lastRow="0" w:firstColumn="1" w:lastColumn="0" w:noHBand="0" w:noVBand="1"/>
      </w:tblPr>
      <w:tblGrid>
        <w:gridCol w:w="1770"/>
        <w:gridCol w:w="2370"/>
        <w:gridCol w:w="1113"/>
        <w:gridCol w:w="965"/>
        <w:gridCol w:w="3728"/>
      </w:tblGrid>
      <w:tr w:rsidR="00C523B8" w:rsidRPr="00770F2E" w14:paraId="73B95F1F" w14:textId="77777777" w:rsidTr="00C523B8">
        <w:trPr>
          <w:jc w:val="center"/>
        </w:trPr>
        <w:tc>
          <w:tcPr>
            <w:tcW w:w="1770" w:type="dxa"/>
            <w:vMerge w:val="restart"/>
            <w:vAlign w:val="center"/>
          </w:tcPr>
          <w:p w14:paraId="55079BCD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 w:rsidRPr="00770F2E">
              <w:rPr>
                <w:b/>
                <w:bCs/>
                <w:sz w:val="28"/>
                <w:szCs w:val="28"/>
              </w:rPr>
              <w:lastRenderedPageBreak/>
              <w:t>Содержание стадии</w:t>
            </w:r>
          </w:p>
        </w:tc>
        <w:tc>
          <w:tcPr>
            <w:tcW w:w="2341" w:type="dxa"/>
            <w:vMerge w:val="restart"/>
            <w:vAlign w:val="center"/>
            <w:hideMark/>
          </w:tcPr>
          <w:p w14:paraId="1FF0F1E0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 w:rsidRPr="00770F2E">
              <w:rPr>
                <w:b/>
                <w:bCs/>
                <w:sz w:val="28"/>
                <w:szCs w:val="28"/>
              </w:rPr>
              <w:t>Содержание этапа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7BCF26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 w:rsidRPr="00770F2E">
              <w:rPr>
                <w:b/>
                <w:bCs/>
                <w:sz w:val="28"/>
                <w:szCs w:val="28"/>
              </w:rPr>
              <w:t>Срок 2025 г.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1DC6EE86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 w:rsidRPr="00770F2E">
              <w:rPr>
                <w:b/>
                <w:bCs/>
                <w:sz w:val="28"/>
                <w:szCs w:val="28"/>
              </w:rPr>
              <w:t xml:space="preserve">Форма </w:t>
            </w:r>
            <w:r w:rsidRPr="00770F2E">
              <w:rPr>
                <w:b/>
                <w:bCs/>
                <w:sz w:val="28"/>
                <w:szCs w:val="28"/>
              </w:rPr>
              <w:br/>
              <w:t>отчетности</w:t>
            </w:r>
          </w:p>
        </w:tc>
      </w:tr>
      <w:tr w:rsidR="00C523B8" w:rsidRPr="00770F2E" w14:paraId="3F1E8CDA" w14:textId="77777777" w:rsidTr="00C523B8">
        <w:trPr>
          <w:jc w:val="center"/>
        </w:trPr>
        <w:tc>
          <w:tcPr>
            <w:tcW w:w="1770" w:type="dxa"/>
            <w:vMerge/>
          </w:tcPr>
          <w:p w14:paraId="29831D4D" w14:textId="77777777" w:rsidR="00C523B8" w:rsidRPr="00770F2E" w:rsidRDefault="00C523B8" w:rsidP="00C523B8">
            <w:pPr>
              <w:spacing w:after="0" w:line="360" w:lineRule="auto"/>
              <w:ind w:left="0"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341" w:type="dxa"/>
            <w:vMerge/>
            <w:hideMark/>
          </w:tcPr>
          <w:p w14:paraId="2607E253" w14:textId="77777777" w:rsidR="00C523B8" w:rsidRPr="00770F2E" w:rsidRDefault="00C523B8" w:rsidP="00C523B8">
            <w:pPr>
              <w:spacing w:after="0" w:line="360" w:lineRule="auto"/>
              <w:ind w:left="0"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7824B58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 w:rsidRPr="00770F2E">
              <w:rPr>
                <w:b/>
                <w:bCs/>
                <w:sz w:val="28"/>
                <w:szCs w:val="28"/>
              </w:rPr>
              <w:t>начало</w:t>
            </w:r>
          </w:p>
        </w:tc>
        <w:tc>
          <w:tcPr>
            <w:tcW w:w="0" w:type="auto"/>
            <w:vAlign w:val="center"/>
            <w:hideMark/>
          </w:tcPr>
          <w:p w14:paraId="7C91237D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 w:rsidRPr="00770F2E">
              <w:rPr>
                <w:b/>
                <w:bCs/>
                <w:sz w:val="28"/>
                <w:szCs w:val="28"/>
              </w:rPr>
              <w:t>конец</w:t>
            </w:r>
          </w:p>
        </w:tc>
        <w:tc>
          <w:tcPr>
            <w:tcW w:w="0" w:type="auto"/>
            <w:vMerge/>
            <w:hideMark/>
          </w:tcPr>
          <w:p w14:paraId="670B7F46" w14:textId="77777777" w:rsidR="00C523B8" w:rsidRPr="00770F2E" w:rsidRDefault="00C523B8" w:rsidP="00C523B8">
            <w:pPr>
              <w:spacing w:after="0" w:line="360" w:lineRule="auto"/>
              <w:ind w:left="0" w:firstLine="0"/>
              <w:rPr>
                <w:b/>
                <w:bCs/>
                <w:sz w:val="28"/>
                <w:szCs w:val="28"/>
              </w:rPr>
            </w:pPr>
          </w:p>
        </w:tc>
      </w:tr>
      <w:tr w:rsidR="00C523B8" w:rsidRPr="00770F2E" w14:paraId="57182F4A" w14:textId="77777777" w:rsidTr="00C523B8">
        <w:trPr>
          <w:jc w:val="center"/>
        </w:trPr>
        <w:tc>
          <w:tcPr>
            <w:tcW w:w="1770" w:type="dxa"/>
            <w:vAlign w:val="center"/>
          </w:tcPr>
          <w:p w14:paraId="120E5AAB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770F2E">
              <w:rPr>
                <w:sz w:val="28"/>
                <w:szCs w:val="28"/>
              </w:rPr>
              <w:t>Техническое задание</w:t>
            </w:r>
          </w:p>
        </w:tc>
        <w:tc>
          <w:tcPr>
            <w:tcW w:w="2341" w:type="dxa"/>
            <w:vAlign w:val="center"/>
            <w:hideMark/>
          </w:tcPr>
          <w:p w14:paraId="4BB912EF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770F2E">
              <w:rPr>
                <w:sz w:val="28"/>
                <w:szCs w:val="28"/>
              </w:rPr>
              <w:t>Составление и согласование технического задания</w:t>
            </w:r>
          </w:p>
        </w:tc>
        <w:tc>
          <w:tcPr>
            <w:tcW w:w="0" w:type="auto"/>
            <w:vAlign w:val="center"/>
            <w:hideMark/>
          </w:tcPr>
          <w:p w14:paraId="1618393D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10.11</w:t>
            </w:r>
          </w:p>
        </w:tc>
        <w:tc>
          <w:tcPr>
            <w:tcW w:w="0" w:type="auto"/>
            <w:vAlign w:val="center"/>
            <w:hideMark/>
          </w:tcPr>
          <w:p w14:paraId="3A58878B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11.11</w:t>
            </w:r>
          </w:p>
        </w:tc>
        <w:tc>
          <w:tcPr>
            <w:tcW w:w="0" w:type="auto"/>
            <w:vAlign w:val="center"/>
            <w:hideMark/>
          </w:tcPr>
          <w:p w14:paraId="7154A3AE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770F2E">
              <w:rPr>
                <w:sz w:val="28"/>
                <w:szCs w:val="28"/>
              </w:rPr>
              <w:t>Утвержденное техническое задание</w:t>
            </w:r>
          </w:p>
        </w:tc>
      </w:tr>
      <w:tr w:rsidR="00C523B8" w:rsidRPr="00770F2E" w14:paraId="47C8F797" w14:textId="77777777" w:rsidTr="00C523B8">
        <w:trPr>
          <w:jc w:val="center"/>
        </w:trPr>
        <w:tc>
          <w:tcPr>
            <w:tcW w:w="1770" w:type="dxa"/>
            <w:vAlign w:val="center"/>
          </w:tcPr>
          <w:p w14:paraId="55DB0512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770F2E">
              <w:rPr>
                <w:sz w:val="28"/>
                <w:szCs w:val="28"/>
              </w:rPr>
              <w:t>Эскизный проект</w:t>
            </w:r>
          </w:p>
        </w:tc>
        <w:tc>
          <w:tcPr>
            <w:tcW w:w="2341" w:type="dxa"/>
            <w:vAlign w:val="center"/>
            <w:hideMark/>
          </w:tcPr>
          <w:p w14:paraId="4E5E5F8D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770F2E">
              <w:rPr>
                <w:sz w:val="28"/>
                <w:szCs w:val="28"/>
              </w:rPr>
              <w:t>Разработка спецификаций</w:t>
            </w:r>
          </w:p>
        </w:tc>
        <w:tc>
          <w:tcPr>
            <w:tcW w:w="0" w:type="auto"/>
            <w:vAlign w:val="center"/>
          </w:tcPr>
          <w:p w14:paraId="1584802A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12.11</w:t>
            </w:r>
          </w:p>
        </w:tc>
        <w:tc>
          <w:tcPr>
            <w:tcW w:w="0" w:type="auto"/>
            <w:vAlign w:val="center"/>
          </w:tcPr>
          <w:p w14:paraId="173579DE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13.11</w:t>
            </w:r>
          </w:p>
        </w:tc>
        <w:tc>
          <w:tcPr>
            <w:tcW w:w="0" w:type="auto"/>
            <w:vAlign w:val="center"/>
            <w:hideMark/>
          </w:tcPr>
          <w:p w14:paraId="7990EC5F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770F2E">
              <w:rPr>
                <w:sz w:val="28"/>
                <w:szCs w:val="28"/>
              </w:rPr>
              <w:t>Спецификации программного обеспечения</w:t>
            </w:r>
          </w:p>
        </w:tc>
      </w:tr>
      <w:tr w:rsidR="00C523B8" w:rsidRPr="00770F2E" w14:paraId="4D63BFCD" w14:textId="77777777" w:rsidTr="00C523B8">
        <w:trPr>
          <w:jc w:val="center"/>
        </w:trPr>
        <w:tc>
          <w:tcPr>
            <w:tcW w:w="1770" w:type="dxa"/>
            <w:vMerge w:val="restart"/>
            <w:vAlign w:val="center"/>
          </w:tcPr>
          <w:p w14:paraId="03CF3819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770F2E">
              <w:rPr>
                <w:sz w:val="28"/>
                <w:szCs w:val="28"/>
              </w:rPr>
              <w:t>Рабочий проект</w:t>
            </w:r>
          </w:p>
        </w:tc>
        <w:tc>
          <w:tcPr>
            <w:tcW w:w="2341" w:type="dxa"/>
            <w:vAlign w:val="center"/>
            <w:hideMark/>
          </w:tcPr>
          <w:p w14:paraId="3FA7BB33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770F2E">
              <w:rPr>
                <w:sz w:val="28"/>
                <w:szCs w:val="28"/>
              </w:rPr>
              <w:t>Проектирование программы</w:t>
            </w:r>
          </w:p>
        </w:tc>
        <w:tc>
          <w:tcPr>
            <w:tcW w:w="0" w:type="auto"/>
            <w:vAlign w:val="center"/>
            <w:hideMark/>
          </w:tcPr>
          <w:p w14:paraId="20C55C23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14.11</w:t>
            </w:r>
          </w:p>
        </w:tc>
        <w:tc>
          <w:tcPr>
            <w:tcW w:w="0" w:type="auto"/>
            <w:vAlign w:val="center"/>
            <w:hideMark/>
          </w:tcPr>
          <w:p w14:paraId="4E6C5E91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Pr="00770F2E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E74AED4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770F2E">
              <w:rPr>
                <w:sz w:val="28"/>
                <w:szCs w:val="28"/>
              </w:rPr>
              <w:t>Схема работы системы и спецификации компонентов</w:t>
            </w:r>
          </w:p>
        </w:tc>
      </w:tr>
      <w:tr w:rsidR="00C523B8" w:rsidRPr="00770F2E" w14:paraId="578A95F8" w14:textId="77777777" w:rsidTr="00C523B8">
        <w:trPr>
          <w:trHeight w:val="549"/>
          <w:jc w:val="center"/>
        </w:trPr>
        <w:tc>
          <w:tcPr>
            <w:tcW w:w="1770" w:type="dxa"/>
            <w:vMerge/>
          </w:tcPr>
          <w:p w14:paraId="06C1EB93" w14:textId="77777777" w:rsidR="00C523B8" w:rsidRPr="00770F2E" w:rsidRDefault="00C523B8" w:rsidP="00C523B8">
            <w:pPr>
              <w:spacing w:after="0" w:line="360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341" w:type="dxa"/>
            <w:vAlign w:val="center"/>
            <w:hideMark/>
          </w:tcPr>
          <w:p w14:paraId="5877208C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770F2E">
              <w:rPr>
                <w:sz w:val="28"/>
                <w:szCs w:val="28"/>
              </w:rPr>
              <w:t>Составление программы</w:t>
            </w:r>
          </w:p>
        </w:tc>
        <w:tc>
          <w:tcPr>
            <w:tcW w:w="0" w:type="auto"/>
            <w:vAlign w:val="center"/>
            <w:hideMark/>
          </w:tcPr>
          <w:p w14:paraId="6D2872E6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17.11</w:t>
            </w:r>
          </w:p>
        </w:tc>
        <w:tc>
          <w:tcPr>
            <w:tcW w:w="0" w:type="auto"/>
            <w:vAlign w:val="center"/>
            <w:hideMark/>
          </w:tcPr>
          <w:p w14:paraId="43CCCBCE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18.11</w:t>
            </w:r>
          </w:p>
        </w:tc>
        <w:tc>
          <w:tcPr>
            <w:tcW w:w="0" w:type="auto"/>
            <w:vAlign w:val="center"/>
            <w:hideMark/>
          </w:tcPr>
          <w:p w14:paraId="22B36731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770F2E">
              <w:rPr>
                <w:sz w:val="28"/>
                <w:szCs w:val="28"/>
              </w:rPr>
              <w:t>Программная документация</w:t>
            </w:r>
          </w:p>
        </w:tc>
      </w:tr>
      <w:tr w:rsidR="00C523B8" w:rsidRPr="00770F2E" w14:paraId="1EA48642" w14:textId="77777777" w:rsidTr="00C523B8">
        <w:trPr>
          <w:trHeight w:val="700"/>
          <w:jc w:val="center"/>
        </w:trPr>
        <w:tc>
          <w:tcPr>
            <w:tcW w:w="1770" w:type="dxa"/>
            <w:vMerge/>
          </w:tcPr>
          <w:p w14:paraId="7AA83CC2" w14:textId="77777777" w:rsidR="00C523B8" w:rsidRPr="00770F2E" w:rsidRDefault="00C523B8" w:rsidP="00C523B8">
            <w:pPr>
              <w:spacing w:after="0" w:line="360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341" w:type="dxa"/>
            <w:vAlign w:val="center"/>
            <w:hideMark/>
          </w:tcPr>
          <w:p w14:paraId="232FCD5F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770F2E">
              <w:rPr>
                <w:sz w:val="28"/>
                <w:szCs w:val="28"/>
              </w:rPr>
              <w:t>Комплексная интеграция и отладка системы</w:t>
            </w:r>
          </w:p>
        </w:tc>
        <w:tc>
          <w:tcPr>
            <w:tcW w:w="0" w:type="auto"/>
            <w:vAlign w:val="center"/>
            <w:hideMark/>
          </w:tcPr>
          <w:p w14:paraId="7BE688C1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19.11</w:t>
            </w:r>
          </w:p>
        </w:tc>
        <w:tc>
          <w:tcPr>
            <w:tcW w:w="0" w:type="auto"/>
            <w:vAlign w:val="center"/>
            <w:hideMark/>
          </w:tcPr>
          <w:p w14:paraId="56194CBF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20.11</w:t>
            </w:r>
          </w:p>
        </w:tc>
        <w:tc>
          <w:tcPr>
            <w:tcW w:w="0" w:type="auto"/>
            <w:vAlign w:val="center"/>
            <w:hideMark/>
          </w:tcPr>
          <w:p w14:paraId="23A22650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770F2E">
              <w:rPr>
                <w:sz w:val="28"/>
                <w:szCs w:val="28"/>
              </w:rPr>
              <w:t>Протоколы тестирования, журналы ошибок</w:t>
            </w:r>
          </w:p>
        </w:tc>
      </w:tr>
      <w:tr w:rsidR="00C523B8" w:rsidRPr="00770F2E" w14:paraId="0BBED3A2" w14:textId="77777777" w:rsidTr="00C523B8">
        <w:trPr>
          <w:trHeight w:val="499"/>
          <w:jc w:val="center"/>
        </w:trPr>
        <w:tc>
          <w:tcPr>
            <w:tcW w:w="1770" w:type="dxa"/>
            <w:vAlign w:val="center"/>
          </w:tcPr>
          <w:p w14:paraId="28BF587C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770F2E">
              <w:rPr>
                <w:sz w:val="28"/>
                <w:szCs w:val="28"/>
              </w:rPr>
              <w:t>Приёмка</w:t>
            </w:r>
          </w:p>
        </w:tc>
        <w:tc>
          <w:tcPr>
            <w:tcW w:w="2341" w:type="dxa"/>
            <w:vAlign w:val="center"/>
            <w:hideMark/>
          </w:tcPr>
          <w:p w14:paraId="4FB263F7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770F2E">
              <w:rPr>
                <w:sz w:val="28"/>
                <w:szCs w:val="28"/>
              </w:rPr>
              <w:t>Проведение приемосдаточных испытаний</w:t>
            </w:r>
          </w:p>
        </w:tc>
        <w:tc>
          <w:tcPr>
            <w:tcW w:w="0" w:type="auto"/>
            <w:vAlign w:val="center"/>
            <w:hideMark/>
          </w:tcPr>
          <w:p w14:paraId="09B1C92F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21.11</w:t>
            </w:r>
          </w:p>
        </w:tc>
        <w:tc>
          <w:tcPr>
            <w:tcW w:w="0" w:type="auto"/>
            <w:vAlign w:val="center"/>
            <w:hideMark/>
          </w:tcPr>
          <w:p w14:paraId="047FCA5F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22.11</w:t>
            </w:r>
          </w:p>
        </w:tc>
        <w:tc>
          <w:tcPr>
            <w:tcW w:w="0" w:type="auto"/>
            <w:vAlign w:val="center"/>
            <w:hideMark/>
          </w:tcPr>
          <w:p w14:paraId="35835E20" w14:textId="77777777" w:rsidR="00C523B8" w:rsidRPr="00770F2E" w:rsidRDefault="00C523B8" w:rsidP="00C523B8">
            <w:pPr>
              <w:spacing w:after="0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770F2E">
              <w:rPr>
                <w:sz w:val="28"/>
                <w:szCs w:val="28"/>
              </w:rPr>
              <w:t>Протокол приемо-сдаточных испытаний</w:t>
            </w:r>
          </w:p>
        </w:tc>
      </w:tr>
    </w:tbl>
    <w:p w14:paraId="32C9B7CF" w14:textId="77777777" w:rsidR="00C523B8" w:rsidRPr="00E17373" w:rsidRDefault="00C523B8" w:rsidP="00C523B8">
      <w:pPr>
        <w:spacing w:before="360" w:after="60" w:line="360" w:lineRule="auto"/>
        <w:ind w:left="102" w:right="102" w:firstLine="301"/>
        <w:jc w:val="center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 xml:space="preserve">8 </w:t>
      </w:r>
      <w:r w:rsidRPr="00072BB0">
        <w:rPr>
          <w:bCs/>
          <w:kern w:val="28"/>
          <w:sz w:val="28"/>
          <w:szCs w:val="20"/>
        </w:rPr>
        <w:t>ПОРЯДОК КОНТРОЛЯ И ПРИЕМКИ</w:t>
      </w:r>
    </w:p>
    <w:p w14:paraId="7F9D3E63" w14:textId="77777777" w:rsidR="00C523B8" w:rsidRPr="00E17373" w:rsidRDefault="00C523B8" w:rsidP="00C523B8">
      <w:pPr>
        <w:spacing w:after="0" w:line="360" w:lineRule="auto"/>
        <w:ind w:left="0" w:firstLine="709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t>8</w:t>
      </w:r>
      <w:r w:rsidRPr="00E17373">
        <w:rPr>
          <w:bCs/>
          <w:kern w:val="28"/>
          <w:sz w:val="28"/>
          <w:szCs w:val="20"/>
        </w:rPr>
        <w:t>.1</w:t>
      </w:r>
      <w:r>
        <w:rPr>
          <w:bCs/>
          <w:kern w:val="28"/>
          <w:sz w:val="28"/>
          <w:szCs w:val="20"/>
        </w:rPr>
        <w:tab/>
      </w:r>
      <w:r w:rsidRPr="00E17373">
        <w:rPr>
          <w:bCs/>
          <w:kern w:val="28"/>
          <w:sz w:val="28"/>
          <w:szCs w:val="20"/>
        </w:rPr>
        <w:t xml:space="preserve"> Порядок контроля</w:t>
      </w:r>
    </w:p>
    <w:p w14:paraId="4E6F5306" w14:textId="77777777" w:rsidR="00C523B8" w:rsidRPr="00072BB0" w:rsidRDefault="00C523B8" w:rsidP="00C523B8">
      <w:pPr>
        <w:spacing w:after="0" w:line="360" w:lineRule="auto"/>
        <w:ind w:left="0" w:firstLine="709"/>
        <w:rPr>
          <w:bCs/>
          <w:kern w:val="28"/>
          <w:sz w:val="28"/>
          <w:szCs w:val="20"/>
        </w:rPr>
      </w:pPr>
      <w:r w:rsidRPr="00E17373">
        <w:rPr>
          <w:bCs/>
          <w:kern w:val="28"/>
          <w:sz w:val="28"/>
          <w:szCs w:val="20"/>
        </w:rPr>
        <w:t xml:space="preserve">Контроль выполнения должен осуществляться руководителем </w:t>
      </w:r>
      <w:r>
        <w:rPr>
          <w:bCs/>
          <w:kern w:val="28"/>
          <w:sz w:val="28"/>
          <w:szCs w:val="20"/>
        </w:rPr>
        <w:t>учебной практики УП.02.01 в соответствие с п.7.</w:t>
      </w:r>
    </w:p>
    <w:p w14:paraId="1FD0FF26" w14:textId="77777777" w:rsidR="00C523B8" w:rsidRDefault="00C523B8" w:rsidP="00C523B8">
      <w:pPr>
        <w:spacing w:after="0" w:line="360" w:lineRule="auto"/>
        <w:ind w:left="0" w:firstLine="709"/>
        <w:rPr>
          <w:bCs/>
          <w:kern w:val="28"/>
          <w:sz w:val="28"/>
          <w:szCs w:val="20"/>
        </w:rPr>
      </w:pPr>
      <w:r w:rsidRPr="00E17373">
        <w:rPr>
          <w:bCs/>
          <w:kern w:val="28"/>
          <w:sz w:val="28"/>
          <w:szCs w:val="20"/>
        </w:rPr>
        <w:t>8.</w:t>
      </w:r>
      <w:r>
        <w:rPr>
          <w:bCs/>
          <w:kern w:val="28"/>
          <w:sz w:val="28"/>
          <w:szCs w:val="20"/>
        </w:rPr>
        <w:t>2</w:t>
      </w:r>
      <w:r w:rsidRPr="00E17373">
        <w:rPr>
          <w:bCs/>
          <w:kern w:val="28"/>
          <w:sz w:val="28"/>
          <w:szCs w:val="20"/>
        </w:rPr>
        <w:tab/>
      </w:r>
      <w:r>
        <w:rPr>
          <w:bCs/>
          <w:kern w:val="28"/>
          <w:sz w:val="28"/>
          <w:szCs w:val="20"/>
        </w:rPr>
        <w:t>Порядок приемки</w:t>
      </w:r>
    </w:p>
    <w:p w14:paraId="2FD912D9" w14:textId="77777777" w:rsidR="00C523B8" w:rsidRPr="002866E9" w:rsidRDefault="00C523B8" w:rsidP="00C523B8">
      <w:pPr>
        <w:spacing w:after="0" w:line="360" w:lineRule="auto"/>
        <w:ind w:left="0" w:firstLine="709"/>
        <w:rPr>
          <w:bCs/>
          <w:kern w:val="28"/>
          <w:sz w:val="28"/>
          <w:szCs w:val="20"/>
        </w:rPr>
      </w:pPr>
      <w:r w:rsidRPr="002866E9">
        <w:rPr>
          <w:bCs/>
          <w:kern w:val="28"/>
          <w:sz w:val="28"/>
          <w:szCs w:val="20"/>
        </w:rPr>
        <w:t xml:space="preserve">Приемка должна осуществляться с участием руководителя после проведения приемо-сдаточных испытаний. В результате защиты практического проекта должна быть выставлена оценка за практический проект. </w:t>
      </w:r>
    </w:p>
    <w:p w14:paraId="35B4D198" w14:textId="77777777" w:rsidR="00C523B8" w:rsidRDefault="00C523B8" w:rsidP="00C523B8">
      <w:pPr>
        <w:spacing w:after="0" w:line="360" w:lineRule="auto"/>
        <w:ind w:right="100"/>
        <w:rPr>
          <w:bCs/>
          <w:kern w:val="28"/>
          <w:sz w:val="28"/>
          <w:szCs w:val="20"/>
        </w:rPr>
      </w:pPr>
      <w:r>
        <w:rPr>
          <w:bCs/>
          <w:kern w:val="28"/>
          <w:sz w:val="28"/>
          <w:szCs w:val="20"/>
        </w:rPr>
        <w:br w:type="page"/>
      </w:r>
    </w:p>
    <w:p w14:paraId="74D987FC" w14:textId="77777777" w:rsidR="00C523B8" w:rsidRPr="0080689D" w:rsidRDefault="00C523B8" w:rsidP="00C523B8">
      <w:pPr>
        <w:spacing w:after="237" w:line="257" w:lineRule="auto"/>
        <w:jc w:val="center"/>
        <w:rPr>
          <w:bCs/>
          <w:sz w:val="28"/>
        </w:rPr>
      </w:pPr>
      <w:r w:rsidRPr="0080689D">
        <w:rPr>
          <w:bCs/>
          <w:sz w:val="28"/>
        </w:rPr>
        <w:lastRenderedPageBreak/>
        <w:t xml:space="preserve">Руководство по стилю </w:t>
      </w:r>
    </w:p>
    <w:p w14:paraId="5842D198" w14:textId="77777777" w:rsidR="00C523B8" w:rsidRPr="002866E9" w:rsidRDefault="00C523B8" w:rsidP="00C523B8">
      <w:pPr>
        <w:spacing w:after="0" w:line="360" w:lineRule="auto"/>
        <w:ind w:firstLine="709"/>
        <w:rPr>
          <w:sz w:val="28"/>
        </w:rPr>
      </w:pPr>
      <w:r w:rsidRPr="002866E9">
        <w:rPr>
          <w:sz w:val="28"/>
        </w:rPr>
        <w:t>Все экранные формы пользовательского интерфейса должны иметь заголовок. Кроме того, на главной форме должен быть установлен логотип (представлен в ресурсах). Логотип не искажать: не менять изображение, пропорции изображения, цвет.</w:t>
      </w:r>
    </w:p>
    <w:p w14:paraId="166FA896" w14:textId="77777777" w:rsidR="00C523B8" w:rsidRPr="002866E9" w:rsidRDefault="00C523B8" w:rsidP="00C523B8">
      <w:pPr>
        <w:spacing w:after="0" w:line="360" w:lineRule="auto"/>
        <w:ind w:firstLine="709"/>
        <w:rPr>
          <w:sz w:val="28"/>
        </w:rPr>
      </w:pPr>
      <w:r w:rsidRPr="002866E9">
        <w:rPr>
          <w:sz w:val="28"/>
        </w:rPr>
        <w:t>Для приложения должна быть установлена иконка (дана в ресурсах), если это реализуемо в рамках платформы.</w:t>
      </w:r>
    </w:p>
    <w:p w14:paraId="54A33957" w14:textId="77777777" w:rsidR="00C523B8" w:rsidRPr="002866E9" w:rsidRDefault="00C523B8" w:rsidP="00C523B8">
      <w:pPr>
        <w:spacing w:after="0" w:line="360" w:lineRule="auto"/>
        <w:ind w:firstLine="709"/>
        <w:rPr>
          <w:sz w:val="28"/>
        </w:rPr>
      </w:pPr>
      <w:r w:rsidRPr="002866E9">
        <w:rPr>
          <w:sz w:val="28"/>
        </w:rPr>
        <w:t xml:space="preserve">Использовать шрифт </w:t>
      </w:r>
      <w:proofErr w:type="spellStart"/>
      <w:r w:rsidRPr="002866E9">
        <w:rPr>
          <w:sz w:val="28"/>
        </w:rPr>
        <w:t>Comic</w:t>
      </w:r>
      <w:proofErr w:type="spellEnd"/>
      <w:r w:rsidRPr="002866E9">
        <w:rPr>
          <w:sz w:val="28"/>
        </w:rPr>
        <w:t xml:space="preserve"> </w:t>
      </w:r>
      <w:proofErr w:type="spellStart"/>
      <w:r w:rsidRPr="002866E9">
        <w:rPr>
          <w:sz w:val="28"/>
        </w:rPr>
        <w:t>Sans</w:t>
      </w:r>
      <w:proofErr w:type="spellEnd"/>
      <w:r w:rsidRPr="002866E9">
        <w:rPr>
          <w:sz w:val="28"/>
        </w:rPr>
        <w:t xml:space="preserve"> MS.</w:t>
      </w:r>
    </w:p>
    <w:p w14:paraId="14DB96F3" w14:textId="77777777" w:rsidR="00C523B8" w:rsidRPr="002866E9" w:rsidRDefault="00C523B8" w:rsidP="00C523B8">
      <w:pPr>
        <w:spacing w:after="0" w:line="360" w:lineRule="auto"/>
        <w:ind w:firstLine="709"/>
        <w:rPr>
          <w:sz w:val="28"/>
        </w:rPr>
      </w:pPr>
      <w:r w:rsidRPr="002866E9">
        <w:rPr>
          <w:sz w:val="28"/>
        </w:rPr>
        <w:t>В качестве основного фона используется белый цвет, дополнительного фона используется цвет #ABCFCE. Для акцентирования внимания пользователя на целевом действии интерфейса используйте цвет #546F94.</w:t>
      </w:r>
    </w:p>
    <w:p w14:paraId="473AA1AC" w14:textId="77777777" w:rsidR="00C523B8" w:rsidRPr="002866E9" w:rsidRDefault="00C523B8" w:rsidP="00C523B8">
      <w:pPr>
        <w:spacing w:before="240" w:after="0" w:line="360" w:lineRule="auto"/>
        <w:jc w:val="center"/>
        <w:rPr>
          <w:sz w:val="28"/>
        </w:rPr>
      </w:pPr>
      <w:r w:rsidRPr="002866E9">
        <w:rPr>
          <w:noProof/>
          <w:sz w:val="28"/>
        </w:rPr>
        <w:drawing>
          <wp:inline distT="0" distB="0" distL="0" distR="0" wp14:anchorId="581A946A" wp14:editId="0EBC8871">
            <wp:extent cx="5095875" cy="101590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117069" cy="102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2292" w14:textId="77777777" w:rsidR="00C523B8" w:rsidRPr="00C523B8" w:rsidRDefault="00C523B8" w:rsidP="00C523B8">
      <w:pPr>
        <w:spacing w:after="105"/>
        <w:rPr>
          <w:sz w:val="28"/>
          <w:lang w:val="en-US"/>
        </w:rPr>
      </w:pPr>
      <w:r w:rsidRPr="00C523B8">
        <w:rPr>
          <w:sz w:val="28"/>
          <w:lang w:val="en-US"/>
        </w:rPr>
        <w:t xml:space="preserve"> </w:t>
      </w:r>
    </w:p>
    <w:p w14:paraId="099001C6" w14:textId="77777777" w:rsidR="00C523B8" w:rsidRPr="00C523B8" w:rsidRDefault="00C523B8" w:rsidP="00C523B8">
      <w:pPr>
        <w:spacing w:before="360" w:after="60" w:line="360" w:lineRule="auto"/>
        <w:ind w:left="102" w:right="102" w:firstLine="301"/>
        <w:jc w:val="center"/>
        <w:rPr>
          <w:bCs/>
          <w:kern w:val="28"/>
          <w:sz w:val="28"/>
          <w:szCs w:val="20"/>
          <w:lang w:val="en-US"/>
        </w:rPr>
      </w:pPr>
    </w:p>
    <w:p w14:paraId="74A0CE63" w14:textId="77777777" w:rsidR="00C523B8" w:rsidRPr="00C523B8" w:rsidRDefault="00C523B8" w:rsidP="00C523B8">
      <w:pPr>
        <w:spacing w:after="0" w:line="360" w:lineRule="auto"/>
        <w:ind w:right="100"/>
        <w:rPr>
          <w:bCs/>
          <w:kern w:val="28"/>
          <w:sz w:val="28"/>
          <w:szCs w:val="20"/>
          <w:lang w:val="en-US"/>
        </w:rPr>
      </w:pPr>
    </w:p>
    <w:p w14:paraId="39E23363" w14:textId="77777777" w:rsidR="00CD4E1F" w:rsidRPr="00C523B8" w:rsidRDefault="00CD4E1F">
      <w:pPr>
        <w:spacing w:after="160" w:line="259" w:lineRule="auto"/>
        <w:ind w:left="0" w:firstLine="0"/>
        <w:jc w:val="left"/>
        <w:rPr>
          <w:rStyle w:val="aa"/>
          <w:b w:val="0"/>
          <w:bCs w:val="0"/>
          <w:color w:val="auto"/>
          <w:sz w:val="28"/>
          <w:szCs w:val="28"/>
          <w:lang w:val="en-US"/>
        </w:rPr>
      </w:pPr>
      <w:r w:rsidRPr="00C523B8">
        <w:rPr>
          <w:rStyle w:val="aa"/>
          <w:b w:val="0"/>
          <w:bCs w:val="0"/>
          <w:lang w:val="en-US"/>
        </w:rPr>
        <w:br w:type="page"/>
      </w:r>
    </w:p>
    <w:p w14:paraId="71272901" w14:textId="0B290F06" w:rsidR="00CD4E1F" w:rsidRPr="00C523B8" w:rsidRDefault="00CD4E1F" w:rsidP="00CD4E1F">
      <w:pPr>
        <w:pStyle w:val="12"/>
        <w:rPr>
          <w:rStyle w:val="aa"/>
          <w:b w:val="0"/>
          <w:bCs w:val="0"/>
          <w:lang w:val="en-US"/>
        </w:rPr>
      </w:pPr>
      <w:bookmarkStart w:id="35" w:name="_Toc214440385"/>
      <w:bookmarkStart w:id="36" w:name="_Toc214441691"/>
      <w:r>
        <w:rPr>
          <w:rStyle w:val="aa"/>
          <w:b w:val="0"/>
          <w:bCs w:val="0"/>
        </w:rPr>
        <w:lastRenderedPageBreak/>
        <w:t>ПРИЛОЖЕНИЕ</w:t>
      </w:r>
      <w:r w:rsidRPr="00C523B8">
        <w:rPr>
          <w:rStyle w:val="aa"/>
          <w:b w:val="0"/>
          <w:bCs w:val="0"/>
          <w:lang w:val="en-US"/>
        </w:rPr>
        <w:t xml:space="preserve"> </w:t>
      </w:r>
      <w:r>
        <w:rPr>
          <w:rStyle w:val="aa"/>
          <w:b w:val="0"/>
          <w:bCs w:val="0"/>
        </w:rPr>
        <w:t>Б</w:t>
      </w:r>
      <w:bookmarkEnd w:id="35"/>
      <w:bookmarkEnd w:id="36"/>
    </w:p>
    <w:p w14:paraId="2DC2D109" w14:textId="3D2A3FD2" w:rsidR="00CD4E1F" w:rsidRPr="00C523B8" w:rsidRDefault="00CD4E1F" w:rsidP="00CD4E1F">
      <w:pPr>
        <w:pStyle w:val="a7"/>
        <w:rPr>
          <w:rFonts w:eastAsiaTheme="minorHAnsi"/>
          <w:lang w:val="en-US"/>
        </w:rPr>
      </w:pPr>
      <w:r>
        <w:t>Код</w:t>
      </w:r>
      <w:r w:rsidRPr="00C523B8">
        <w:rPr>
          <w:lang w:val="en-US"/>
        </w:rPr>
        <w:t xml:space="preserve"> </w:t>
      </w:r>
      <w:proofErr w:type="spellStart"/>
      <w:r w:rsidRPr="00C523B8">
        <w:rPr>
          <w:rFonts w:eastAsiaTheme="minorHAnsi"/>
          <w:highlight w:val="white"/>
          <w:lang w:val="en-US"/>
        </w:rPr>
        <w:t>Database</w:t>
      </w:r>
      <w:r w:rsidR="00C523B8">
        <w:rPr>
          <w:rFonts w:eastAsiaTheme="minorHAnsi"/>
          <w:lang w:val="en-US"/>
        </w:rPr>
        <w:t>Helper</w:t>
      </w:r>
      <w:proofErr w:type="spellEnd"/>
      <w:r w:rsidRPr="00C523B8">
        <w:rPr>
          <w:rFonts w:eastAsiaTheme="minorHAnsi"/>
          <w:lang w:val="en-US"/>
        </w:rPr>
        <w:t>:</w:t>
      </w:r>
    </w:p>
    <w:p w14:paraId="459628CD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System;</w:t>
      </w:r>
    </w:p>
    <w:p w14:paraId="2CA80C87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System.Security.Cryptography</w:t>
      </w:r>
      <w:proofErr w:type="spellEnd"/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45F55888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System.Text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705229CD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System.Data.SQLite</w:t>
      </w:r>
      <w:proofErr w:type="spellEnd"/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1B1A99DB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System.Configuration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68D2E1D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12EFA48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Mozaika.Models</w:t>
      </w:r>
      <w:proofErr w:type="spellEnd"/>
    </w:p>
    <w:p w14:paraId="12447DA4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</w:p>
    <w:p w14:paraId="6894BC1D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DatabaseHelper</w:t>
      </w:r>
      <w:proofErr w:type="spellEnd"/>
    </w:p>
    <w:p w14:paraId="2D01A5F0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14:paraId="3347B644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connectionString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1280C84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8751E89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DatabaseHelper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20214DE8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38B6727B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connectionString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ConfigurationManager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.ConnectionStrings[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"DefaultConnection"</w:t>
      </w:r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].ConnectionString</w:t>
      </w:r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4A52B12C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6163D2AD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D96340D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SQLiteConnection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GetConnection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1657C492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401CD374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SQLiteConnection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connectionString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CE8EEBF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7F1BD48C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9B603C8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UpdatePartnerTotalSales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partnerId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06BBF27E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73526F49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3C844778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39B69B7D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db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DatabaseHelper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D77DC88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connection =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db.GetConnection</w:t>
      </w:r>
      <w:proofErr w:type="spellEnd"/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</w:t>
      </w:r>
    </w:p>
    <w:p w14:paraId="6A542A3D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39E56863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connection.Open</w:t>
      </w:r>
      <w:proofErr w:type="spellEnd"/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30E26BF7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954BFF0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query = </w:t>
      </w:r>
      <w:r w:rsidRPr="00C523B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@"</w:t>
      </w:r>
    </w:p>
    <w:p w14:paraId="435458E4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UPDATE partners </w:t>
      </w:r>
    </w:p>
    <w:p w14:paraId="15E302AA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SET </w:t>
      </w:r>
      <w:proofErr w:type="spellStart"/>
      <w:r w:rsidRPr="00C523B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total_sales</w:t>
      </w:r>
      <w:proofErr w:type="spellEnd"/>
      <w:r w:rsidRPr="00C523B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= (</w:t>
      </w:r>
    </w:p>
    <w:p w14:paraId="40E9F372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SELECT COALESCE(</w:t>
      </w:r>
      <w:proofErr w:type="gramStart"/>
      <w:r w:rsidRPr="00C523B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SUM(</w:t>
      </w:r>
      <w:proofErr w:type="spellStart"/>
      <w:proofErr w:type="gramEnd"/>
      <w:r w:rsidRPr="00C523B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final_amount</w:t>
      </w:r>
      <w:proofErr w:type="spellEnd"/>
      <w:r w:rsidRPr="00C523B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), 0) </w:t>
      </w:r>
    </w:p>
    <w:p w14:paraId="6A2D4563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FROM requests </w:t>
      </w:r>
    </w:p>
    <w:p w14:paraId="65CBD329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WHERE </w:t>
      </w:r>
      <w:proofErr w:type="spellStart"/>
      <w:r w:rsidRPr="00C523B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partner_id</w:t>
      </w:r>
      <w:proofErr w:type="spellEnd"/>
      <w:r w:rsidRPr="00C523B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= @partnerId </w:t>
      </w:r>
    </w:p>
    <w:p w14:paraId="5770B0D2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</w:pPr>
      <w:r w:rsidRPr="00C523B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 xml:space="preserve">AND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status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 xml:space="preserve"> IN ('оплачена', 'выполнена', 'завершена')</w:t>
      </w:r>
    </w:p>
    <w:p w14:paraId="193C5BD5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 xml:space="preserve">                </w:t>
      </w:r>
      <w:r w:rsidRPr="00C523B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)</w:t>
      </w:r>
    </w:p>
    <w:p w14:paraId="3B9BB14D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WHERE id = @partnerId"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5EEDB648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076C3CB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command =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SQLiteCommand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query, connection))</w:t>
      </w:r>
    </w:p>
    <w:p w14:paraId="47422234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4F270E77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</w:t>
      </w:r>
      <w:proofErr w:type="spellStart"/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partnerId</w:t>
      </w:r>
      <w:proofErr w:type="spellEnd"/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partnerId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862C273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command.ExecuteNonQuery</w:t>
      </w:r>
      <w:proofErr w:type="spellEnd"/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6FCA79BC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45AD17D5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1C782E02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4989BE38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ex)</w:t>
      </w:r>
    </w:p>
    <w:p w14:paraId="44534CBA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4AB34201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.WriteLine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обновления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total_sales</w:t>
      </w:r>
      <w:proofErr w:type="spellEnd"/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59F7F04F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17CAFFA3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}</w:t>
      </w:r>
    </w:p>
    <w:p w14:paraId="61BDCA22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490063DA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Метод для хэширования пароля (SHA256)</w:t>
      </w:r>
    </w:p>
    <w:p w14:paraId="2F037272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HashPassword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password)</w:t>
      </w:r>
    </w:p>
    <w:p w14:paraId="324A477F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66A5A2EF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SHA256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sha256Hash = </w:t>
      </w:r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SHA256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.Create())</w:t>
      </w:r>
    </w:p>
    <w:p w14:paraId="7B6895D2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764881D0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</w:t>
      </w:r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 bytes = sha256Hash.ComputeHash(</w:t>
      </w:r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Encoding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.UTF8.GetBytes(password));</w:t>
      </w:r>
    </w:p>
    <w:p w14:paraId="56A8F163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A41414D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StringBuilder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builder =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StringBuilder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472F4C0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bytes.Length</w:t>
      </w:r>
      <w:proofErr w:type="spellEnd"/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++)</w:t>
      </w:r>
    </w:p>
    <w:p w14:paraId="6924320E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2CA127CB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builder.Append</w:t>
      </w:r>
      <w:proofErr w:type="spellEnd"/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(bytes[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ToString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"x2"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));</w:t>
      </w:r>
    </w:p>
    <w:p w14:paraId="3D804F05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7E643619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builder.ToString</w:t>
      </w:r>
      <w:proofErr w:type="spellEnd"/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();</w:t>
      </w:r>
    </w:p>
    <w:p w14:paraId="657C61A1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}</w:t>
      </w:r>
    </w:p>
    <w:p w14:paraId="6FBA43C3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}</w:t>
      </w:r>
    </w:p>
    <w:p w14:paraId="57C68DB8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}</w:t>
      </w:r>
    </w:p>
    <w:p w14:paraId="5EE5BA68" w14:textId="5989D978" w:rsidR="00FB586D" w:rsidRDefault="00C523B8" w:rsidP="00C523B8">
      <w:pPr>
        <w:pStyle w:val="af0"/>
        <w:rPr>
          <w:rFonts w:ascii="Cascadia Mono" w:hAnsi="Cascadia Mono" w:cs="Cascadia Mono"/>
          <w:sz w:val="19"/>
          <w:szCs w:val="19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1868AC15" w14:textId="6EE974A2" w:rsidR="00C523B8" w:rsidRDefault="00C523B8" w:rsidP="00C523B8">
      <w:pPr>
        <w:pStyle w:val="af0"/>
        <w:rPr>
          <w:lang w:val="en-US"/>
        </w:rPr>
      </w:pPr>
    </w:p>
    <w:p w14:paraId="7822D726" w14:textId="7DD5F55E" w:rsidR="00C523B8" w:rsidRPr="00C523B8" w:rsidRDefault="00C523B8" w:rsidP="00C523B8">
      <w:pPr>
        <w:pStyle w:val="a7"/>
        <w:rPr>
          <w:rFonts w:eastAsiaTheme="minorHAnsi"/>
          <w:lang w:val="en-US"/>
        </w:rPr>
      </w:pPr>
      <w:r>
        <w:t>Код</w:t>
      </w:r>
      <w:r w:rsidRPr="00C523B8">
        <w:rPr>
          <w:lang w:val="en-US"/>
        </w:rPr>
        <w:t xml:space="preserve"> </w:t>
      </w:r>
      <w:proofErr w:type="spellStart"/>
      <w:r w:rsidRPr="00C523B8">
        <w:rPr>
          <w:rFonts w:eastAsiaTheme="minorHAnsi"/>
          <w:lang w:val="en-US"/>
        </w:rPr>
        <w:t>ProductionCalculator</w:t>
      </w:r>
      <w:proofErr w:type="spellEnd"/>
      <w:r w:rsidRPr="00C523B8">
        <w:rPr>
          <w:rFonts w:eastAsiaTheme="minorHAnsi"/>
          <w:lang w:val="en-US"/>
        </w:rPr>
        <w:t>:</w:t>
      </w:r>
    </w:p>
    <w:p w14:paraId="5A4BA542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System;</w:t>
      </w:r>
    </w:p>
    <w:p w14:paraId="230FB782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System.Data.SQLite</w:t>
      </w:r>
      <w:proofErr w:type="spellEnd"/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2CFFCA99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C0C1749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6E64534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Mozaika.Models</w:t>
      </w:r>
      <w:proofErr w:type="spellEnd"/>
    </w:p>
    <w:p w14:paraId="6AF9B521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{</w:t>
      </w:r>
    </w:p>
    <w:p w14:paraId="08A699A5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ProductionCalculator</w:t>
      </w:r>
      <w:proofErr w:type="spellEnd"/>
    </w:p>
    <w:p w14:paraId="7A60FCB8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{</w:t>
      </w:r>
    </w:p>
    <w:p w14:paraId="75CC1E5E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32B60259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Расчет количества продукции получаемой из указанного количества сырья</w:t>
      </w:r>
    </w:p>
    <w:p w14:paraId="0B84D019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013018AA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param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name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productType</w:t>
      </w:r>
      <w:proofErr w:type="spellEnd"/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Тип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продукции (напольная, настенная и т.д.)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param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2D2EF379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param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name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materialType</w:t>
      </w:r>
      <w:proofErr w:type="spellEnd"/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Тип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материала (сырье, покрытие и т.д.)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param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7D3F27E5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</w:t>
      </w:r>
      <w:r w:rsidRPr="00C523B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523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523B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C523B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rawMaterialQuantity</w:t>
      </w:r>
      <w:proofErr w:type="spellEnd"/>
      <w:r w:rsidRPr="00C523B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Количество</w:t>
      </w:r>
      <w:r w:rsidRPr="00C523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сырья</w:t>
      </w:r>
      <w:r w:rsidRPr="00C523B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&lt;/param&gt;</w:t>
      </w:r>
    </w:p>
    <w:p w14:paraId="7AEA77B5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param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name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="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productParam1</w:t>
      </w:r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Параметр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продукции 1 (длина в метрах)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param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0FFF5890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param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name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="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productParam2</w:t>
      </w:r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Параметр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продукции 2 (ширина в метрах)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param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51F53EE3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returns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Количество продукции или -1 при ошибке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returns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&gt;</w:t>
      </w:r>
    </w:p>
    <w:p w14:paraId="487A7B9B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CalculateProductQuantity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productType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materialType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</w:t>
      </w:r>
    </w:p>
    <w:p w14:paraId="1DE4CDCA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rawMaterialQuantity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productParam1,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productParam2)</w:t>
      </w:r>
    </w:p>
    <w:p w14:paraId="6DB7881C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34ED902F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18C13836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479640FD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C523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Проверка</w:t>
      </w:r>
      <w:r w:rsidRPr="00C523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входных</w:t>
      </w:r>
      <w:r w:rsidRPr="00C523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параметров</w:t>
      </w:r>
    </w:p>
    <w:p w14:paraId="6A480DCA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.IsNullOrEmpty</w:t>
      </w:r>
      <w:proofErr w:type="spellEnd"/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productType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) || </w:t>
      </w:r>
      <w:proofErr w:type="spellStart"/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.IsNullOrEmpty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materialType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||</w:t>
      </w:r>
    </w:p>
    <w:p w14:paraId="6945DD17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rawMaterialQuantity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&lt;= 0 || productParam1 &lt;= 0 || productParam2 &lt;= 0)</w:t>
      </w:r>
    </w:p>
    <w:p w14:paraId="383FABF9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-1;</w:t>
      </w:r>
    </w:p>
    <w:p w14:paraId="7DB54984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ED259E5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C523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Получаем</w:t>
      </w:r>
      <w:r w:rsidRPr="00C523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коэффициенты</w:t>
      </w:r>
      <w:r w:rsidRPr="00C523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из</w:t>
      </w:r>
      <w:r w:rsidRPr="00C523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БД</w:t>
      </w:r>
    </w:p>
    <w:p w14:paraId="56CF734B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productCoefficient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GetProductCoefficient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productType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6F86DA90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lossPercentage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GetMaterialLossPercentage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materialType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37BA9BF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A2BB95C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.WriteLine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Коэффициент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продукции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'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productType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': 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productCoefficient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5A72E85F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.WriteLine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Потери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материала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'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materialType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': 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lossPercentage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%"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05495836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9C9BEF8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productCoefficient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&lt;= 0 ||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lossPercentage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&lt; 0)</w:t>
      </w:r>
    </w:p>
    <w:p w14:paraId="7BB02880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300EB2BB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            </w:t>
      </w:r>
      <w:proofErr w:type="spell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.Show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найдены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коэффициенты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</w:t>
      </w:r>
      <w:r w:rsidRPr="00C523B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</w:t>
      </w:r>
      <w:proofErr w:type="gramEnd"/>
      <w:r w:rsidRPr="00C523B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n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•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Тип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продукции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productType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  <w:r w:rsidRPr="00C523B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•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Тип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материала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materialType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  <w:r w:rsidRPr="00C523B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Пожалуйста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проверьте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настройки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коэффициентов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базе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данных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</w:t>
      </w:r>
    </w:p>
    <w:p w14:paraId="3EEB9011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 коэффициентов"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6E02B7BC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-1;</w:t>
      </w:r>
    </w:p>
    <w:p w14:paraId="794FA626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}</w:t>
      </w:r>
    </w:p>
    <w:p w14:paraId="7FA5ED92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1B97FE4A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Расчет: площадь плитки × коэффициент типа продукции</w:t>
      </w:r>
    </w:p>
    <w:p w14:paraId="3103274A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area = productParam1 * productParam2; </w:t>
      </w:r>
      <w:r w:rsidRPr="00C523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площадь</w:t>
      </w:r>
      <w:r w:rsidRPr="00C523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C523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</w:t>
      </w:r>
      <w:r w:rsidRPr="00C523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²</w:t>
      </w:r>
    </w:p>
    <w:p w14:paraId="61070385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rawMaterialPerUnit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area *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productCoefficient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51EE3A6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D104B71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.WriteLine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Площадь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плитки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{area: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0.000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²"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52B1CB9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.WriteLine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Сырьё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единицу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{rawMaterialPerUnit: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0.000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кг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01F9A3A0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106F05D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rawMaterialPerUnit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&lt;= 0)</w:t>
      </w:r>
    </w:p>
    <w:p w14:paraId="62400550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-1;</w:t>
      </w:r>
    </w:p>
    <w:p w14:paraId="4D18C3A0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4A15AABD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Учет потерь: эффективное количество сырья = общее количество × (1 - % потерь)</w:t>
      </w:r>
    </w:p>
    <w:p w14:paraId="3C43F7CA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effectiveRawMaterial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rawMaterialQuantity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* (1 -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lossPercentage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/ 100);</w:t>
      </w:r>
    </w:p>
    <w:p w14:paraId="1685E623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29DA99D1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Расчет: эффективное сырьё / сырьё на единицу продукции</w:t>
      </w:r>
    </w:p>
    <w:p w14:paraId="424BBD3E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productQuantity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(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  <w:proofErr w:type="spell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.Floor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effectiveRawMaterial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/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rawMaterialPerUnit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6EA7D6F3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7EE29E7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.WriteLine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Эффективное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сырьё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{effectiveRawMaterial: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0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кг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46CA660C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.WriteLine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расчета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productQuantity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шт</w:t>
      </w:r>
      <w:proofErr w:type="spellEnd"/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5DB9C01C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A0BE5A3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productQuantity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&gt; </w:t>
      </w:r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0 ?</w:t>
      </w:r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productQuantity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: 0;</w:t>
      </w:r>
    </w:p>
    <w:p w14:paraId="75757488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360468D6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ex)</w:t>
      </w:r>
    </w:p>
    <w:p w14:paraId="6236B514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67CDAA36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.Show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расчета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  <w:r w:rsidRPr="00C523B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Детали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ex.StackTrace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расчета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5807D3AD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-1;</w:t>
      </w:r>
    </w:p>
    <w:p w14:paraId="3F506991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0AEEB1BA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0224DC14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B1BA4E2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GetProductCoefficient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productType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4E916618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3B067817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0239EE3D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03755283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db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DatabaseHelper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46EB0F7C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connection =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db.GetConnection</w:t>
      </w:r>
      <w:proofErr w:type="spellEnd"/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</w:t>
      </w:r>
    </w:p>
    <w:p w14:paraId="42BDD2BE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074A9141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connection.Open</w:t>
      </w:r>
      <w:proofErr w:type="spellEnd"/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52B31000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query = 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"SELECT coefficient FROM </w:t>
      </w:r>
      <w:proofErr w:type="spellStart"/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product_type_coefficients</w:t>
      </w:r>
      <w:proofErr w:type="spellEnd"/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WHERE </w:t>
      </w:r>
      <w:proofErr w:type="spellStart"/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product_type</w:t>
      </w:r>
      <w:proofErr w:type="spellEnd"/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 @productType"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3A79C257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C21647C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command =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SQLiteCommand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query, connection))</w:t>
      </w:r>
    </w:p>
    <w:p w14:paraId="5818E3EE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4DECF71A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</w:t>
      </w:r>
      <w:proofErr w:type="spellStart"/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productType</w:t>
      </w:r>
      <w:proofErr w:type="spellEnd"/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productType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16D091E4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command.ExecuteScalar</w:t>
      </w:r>
      <w:proofErr w:type="spellEnd"/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();</w:t>
      </w:r>
    </w:p>
    <w:p w14:paraId="5A798B74" w14:textId="77777777" w:rsid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03E7C0C1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result !</w:t>
      </w:r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=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? </w:t>
      </w:r>
      <w:proofErr w:type="spell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Convert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.ToDouble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(result</w:t>
      </w:r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:</w:t>
      </w:r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-1;</w:t>
      </w:r>
    </w:p>
    <w:p w14:paraId="6CDA56E5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0F448488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529D1A44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700579C4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</w:p>
    <w:p w14:paraId="1D1D56F5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099DA722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-1;</w:t>
      </w:r>
    </w:p>
    <w:p w14:paraId="00218AB0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21D2326B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17E4FA5B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66541DC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GetMaterialLossPercentage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materialType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359C75BB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4E5D547C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6D7EF2CF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3A35E044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db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DatabaseHelper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3FE96E4A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connection =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db.GetConnection</w:t>
      </w:r>
      <w:proofErr w:type="spellEnd"/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</w:t>
      </w:r>
    </w:p>
    <w:p w14:paraId="7938E1B3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1637818C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connection.Open</w:t>
      </w:r>
      <w:proofErr w:type="spellEnd"/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6A719287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query = 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"SELECT </w:t>
      </w:r>
      <w:proofErr w:type="spellStart"/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loss_percentage</w:t>
      </w:r>
      <w:proofErr w:type="spellEnd"/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FROM </w:t>
      </w:r>
      <w:proofErr w:type="spellStart"/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material_loss_percentages</w:t>
      </w:r>
      <w:proofErr w:type="spellEnd"/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WHERE </w:t>
      </w:r>
      <w:proofErr w:type="spellStart"/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material_type</w:t>
      </w:r>
      <w:proofErr w:type="spellEnd"/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 @materialType"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220F2780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A6B26E7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command =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SQLiteCommand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query, connection))</w:t>
      </w:r>
    </w:p>
    <w:p w14:paraId="3BC037BF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58276D55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</w:t>
      </w:r>
      <w:proofErr w:type="spellStart"/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materialType</w:t>
      </w:r>
      <w:proofErr w:type="spellEnd"/>
      <w:r w:rsidRPr="00C523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materialType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7B9A32A3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command.ExecuteScalar</w:t>
      </w:r>
      <w:proofErr w:type="spellEnd"/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65959278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620FE27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result !</w:t>
      </w:r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=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? </w:t>
      </w:r>
      <w:proofErr w:type="spell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Convert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.ToDouble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(result</w:t>
      </w:r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:</w:t>
      </w:r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-1;</w:t>
      </w:r>
    </w:p>
    <w:p w14:paraId="2AC301F9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162F8533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3815C3E7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36094E9C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</w:p>
    <w:p w14:paraId="1E197A69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5279C969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-1;</w:t>
      </w:r>
    </w:p>
    <w:p w14:paraId="2530B4FC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589BFA57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72DFD0CA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14:paraId="7FC24274" w14:textId="0F59D8E3" w:rsidR="00C523B8" w:rsidRPr="00C523B8" w:rsidRDefault="00C523B8" w:rsidP="00C523B8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C523B8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0D2C50C2" w14:textId="571560E2" w:rsidR="00C523B8" w:rsidRDefault="00C523B8" w:rsidP="00C523B8">
      <w:pPr>
        <w:pStyle w:val="af0"/>
        <w:rPr>
          <w:lang w:val="en-US"/>
        </w:rPr>
      </w:pPr>
    </w:p>
    <w:p w14:paraId="32C5012C" w14:textId="10B9F8FA" w:rsidR="00C523B8" w:rsidRPr="00C523B8" w:rsidRDefault="00C523B8" w:rsidP="00C523B8">
      <w:pPr>
        <w:pStyle w:val="a7"/>
        <w:rPr>
          <w:rFonts w:eastAsiaTheme="minorHAnsi"/>
          <w:lang w:val="en-US"/>
        </w:rPr>
      </w:pPr>
      <w:r>
        <w:t>Код</w:t>
      </w:r>
      <w:r w:rsidRPr="00C523B8">
        <w:rPr>
          <w:lang w:val="en-US"/>
        </w:rPr>
        <w:t xml:space="preserve"> </w:t>
      </w:r>
      <w:r w:rsidRPr="00C523B8">
        <w:rPr>
          <w:rFonts w:eastAsiaTheme="minorHAnsi"/>
          <w:lang w:val="en-US"/>
        </w:rPr>
        <w:t>Program:</w:t>
      </w:r>
    </w:p>
    <w:p w14:paraId="7C1369B0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System;</w:t>
      </w:r>
    </w:p>
    <w:p w14:paraId="0FCA81EC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6E6ED4F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Mozaika.Forms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442AE0D7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C007C96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Mozaika</w:t>
      </w:r>
      <w:proofErr w:type="spellEnd"/>
    </w:p>
    <w:p w14:paraId="79B85038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</w:p>
    <w:p w14:paraId="2EEA6A5B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internal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Program</w:t>
      </w:r>
    </w:p>
    <w:p w14:paraId="71FF0231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14:paraId="5F040989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CurrentUserId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{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;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 }</w:t>
      </w:r>
    </w:p>
    <w:p w14:paraId="38EEB0CD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CurrentUserRole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{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;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 }</w:t>
      </w:r>
    </w:p>
    <w:p w14:paraId="38016EC2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CurrentUsername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{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;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 }</w:t>
      </w:r>
    </w:p>
    <w:p w14:paraId="2A02CA7D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CurrentUserFullName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{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;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 }</w:t>
      </w:r>
    </w:p>
    <w:p w14:paraId="481EF839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725823D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STAThread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</w:t>
      </w:r>
    </w:p>
    <w:p w14:paraId="25024EB4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Main(</w:t>
      </w:r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6492227C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5541D9BE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.EnableVisualStyles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5A4B4109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.SetCompatibleTextRenderingDefault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140AEF82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292FDA9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LoginForm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loginForm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LoginForm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</w:t>
      </w:r>
    </w:p>
    <w:p w14:paraId="5C19EF0B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69F4711B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loginForm.ShowDialog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() == </w:t>
      </w:r>
      <w:proofErr w:type="spell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.OK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61A4102B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6E0D2905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CurrentUserId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loginForm.CurrentUserId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09EB9822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CurrentUserRole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loginForm.CurrentUserRole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2E3818CF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CurrentUsername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loginForm.CurrentUsername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391C897A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CurrentUserFullName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loginForm.CurrentUserFullName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16D2E3B7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376A784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.Run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523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MainForm</w:t>
      </w:r>
      <w:proofErr w:type="spell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));</w:t>
      </w:r>
    </w:p>
    <w:p w14:paraId="6A054A18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        }</w:t>
      </w:r>
    </w:p>
    <w:p w14:paraId="67F85E12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C523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3E3DD332" w14:textId="77777777" w:rsidR="00C523B8" w:rsidRPr="00C523B8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64DC0C43" w14:textId="77777777" w:rsidR="00C523B8" w:rsidRPr="008F6563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C523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8F656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8F656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.Exit</w:t>
      </w:r>
      <w:proofErr w:type="spellEnd"/>
      <w:r w:rsidRPr="008F656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68CF6424" w14:textId="77777777" w:rsidR="00C523B8" w:rsidRPr="008F6563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F656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7741B84E" w14:textId="77777777" w:rsidR="00C523B8" w:rsidRPr="008F6563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F656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2F487283" w14:textId="77777777" w:rsidR="00C523B8" w:rsidRPr="008F6563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F656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095DCDE8" w14:textId="77777777" w:rsidR="00C523B8" w:rsidRPr="008F6563" w:rsidRDefault="00C523B8" w:rsidP="00C523B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F6563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14:paraId="46ACA4C1" w14:textId="6EB0E73D" w:rsidR="00C523B8" w:rsidRPr="00C523B8" w:rsidRDefault="00C523B8" w:rsidP="00C523B8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6A329D2F" w14:textId="68394E43" w:rsidR="00C523B8" w:rsidRDefault="00C523B8" w:rsidP="00C523B8">
      <w:pPr>
        <w:pStyle w:val="af0"/>
        <w:rPr>
          <w:lang w:val="en-US"/>
        </w:rPr>
      </w:pPr>
    </w:p>
    <w:p w14:paraId="3068CA83" w14:textId="27D201BD" w:rsidR="00C523B8" w:rsidRPr="00C523B8" w:rsidRDefault="00C523B8" w:rsidP="00C523B8">
      <w:pPr>
        <w:pStyle w:val="a7"/>
        <w:rPr>
          <w:rFonts w:eastAsiaTheme="minorHAnsi"/>
          <w:lang w:val="en-US"/>
        </w:rPr>
      </w:pPr>
      <w:r>
        <w:t>Код</w:t>
      </w:r>
      <w:r w:rsidRPr="00C523B8">
        <w:rPr>
          <w:lang w:val="en-US"/>
        </w:rPr>
        <w:t xml:space="preserve"> </w:t>
      </w:r>
      <w:proofErr w:type="spellStart"/>
      <w:r w:rsidR="008F6563" w:rsidRPr="008F6563">
        <w:rPr>
          <w:rFonts w:eastAsiaTheme="minorHAnsi"/>
          <w:lang w:val="en-US"/>
        </w:rPr>
        <w:t>MainForm</w:t>
      </w:r>
      <w:proofErr w:type="spellEnd"/>
      <w:r w:rsidRPr="00C523B8">
        <w:rPr>
          <w:rFonts w:eastAsiaTheme="minorHAnsi"/>
          <w:lang w:val="en-US"/>
        </w:rPr>
        <w:t>:</w:t>
      </w:r>
    </w:p>
    <w:p w14:paraId="69804DC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Mozaika.Forms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7A3420A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Mozaika.Models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CD5BFA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>using System;</w:t>
      </w:r>
    </w:p>
    <w:p w14:paraId="6F27000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System.Collections.Generic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4638DE8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System.ComponentModel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0EBD3D0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System.Data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0CDA1B0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System.Data.SQLite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264C3A0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System.Drawing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555A1D5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System.Linq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7D25734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System.Text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20C4DD6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System.Threading.Tasks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B6EE4F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System.Windows.Forms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285330E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A86C3F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namespace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Mozaika</w:t>
      </w:r>
      <w:proofErr w:type="spellEnd"/>
    </w:p>
    <w:p w14:paraId="3F1986B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51530BF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public partial class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MainForm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: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Form</w:t>
      </w:r>
    </w:p>
    <w:p w14:paraId="79FE5CD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{</w:t>
      </w:r>
    </w:p>
    <w:p w14:paraId="2E3B9B3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public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MainForm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3FBE460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0190509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InitializeComponent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87125A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ApplyStyle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7BE14E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SetupAccessByRole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2344E0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InitializeDashboard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BA2209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this.dataGridRequests.DataError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+= new System.Windows.Forms.DataGridViewDataErrorEventHandler(this.dataGridRequests_DataError);</w:t>
      </w:r>
    </w:p>
    <w:p w14:paraId="65C8DD4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this.dataGridRequests.CellFormatting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+= new System.Windows.Forms.DataGridViewCellFormattingEventHandler(this.dataGridRequests_CellFormatting);</w:t>
      </w:r>
    </w:p>
    <w:p w14:paraId="65DCDA6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FixAllPartnersSalesData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4B2BE4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383AEAC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74EDD7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InitializeDashboard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3792148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7A29C4F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таймер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часов</w:t>
      </w:r>
      <w:proofErr w:type="spellEnd"/>
    </w:p>
    <w:p w14:paraId="2F76671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timerClock.Interval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1000; // 1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секунда</w:t>
      </w:r>
      <w:proofErr w:type="spellEnd"/>
    </w:p>
    <w:p w14:paraId="6C5CAC2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timerClock.Tick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+=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timerClock_Tick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A4517C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timerClock.Start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07AD1AF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6F00CA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UpdateTime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222793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LoadDashboardData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F90702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732B146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6B9BE6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ApplyStyle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2EC973D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016EE35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Стиль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формы</w:t>
      </w:r>
      <w:proofErr w:type="spellEnd"/>
    </w:p>
    <w:p w14:paraId="161361D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this.BackColor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Color.White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009D063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this.Font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Font("Comic Sans MS", 9);</w:t>
      </w:r>
    </w:p>
    <w:p w14:paraId="230354A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this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Text</w:t>
      </w:r>
      <w:proofErr w:type="gramEnd"/>
      <w:r w:rsidRPr="008F6563">
        <w:rPr>
          <w:rFonts w:ascii="Cascadia Mono" w:hAnsi="Cascadia Mono" w:cs="Cascadia Mono"/>
          <w:sz w:val="19"/>
          <w:szCs w:val="19"/>
        </w:rPr>
        <w:t xml:space="preserve"> = "Система управления производством Мозаика";</w:t>
      </w:r>
    </w:p>
    <w:p w14:paraId="51D3CB3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</w:p>
    <w:p w14:paraId="45272B2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Стиль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TabControl</w:t>
      </w:r>
      <w:proofErr w:type="spellEnd"/>
    </w:p>
    <w:p w14:paraId="0AAF904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mainTabControl.Font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"Comic Sans MS", 9);</w:t>
      </w:r>
    </w:p>
    <w:p w14:paraId="0C3D9E4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2ECBD2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Стиль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StatusStrip</w:t>
      </w:r>
      <w:proofErr w:type="spellEnd"/>
    </w:p>
    <w:p w14:paraId="3F21CBC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statusStrip.BackColor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(171, 207, 206); // #ABCFCE</w:t>
      </w:r>
    </w:p>
    <w:p w14:paraId="0E934AC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statusStrip.Font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"Comic Sans MS", 8);</w:t>
      </w:r>
    </w:p>
    <w:p w14:paraId="43A800E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F3713C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Стиль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MenuStrip</w:t>
      </w:r>
      <w:proofErr w:type="spellEnd"/>
    </w:p>
    <w:p w14:paraId="1EFF8BA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mainMenu.BackColor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(171, 207, 206); // #ABCFCE</w:t>
      </w:r>
    </w:p>
    <w:p w14:paraId="4C9E040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mainMenu.Font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"Comic Sans MS", 9);</w:t>
      </w:r>
    </w:p>
    <w:p w14:paraId="650E33E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CE9DBD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Стиль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вкладки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материалов</w:t>
      </w:r>
      <w:proofErr w:type="spellEnd"/>
    </w:p>
    <w:p w14:paraId="62A3A66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btnAddMaterial.BackColor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(84, 111, 148); // #546F94</w:t>
      </w:r>
    </w:p>
    <w:p w14:paraId="3B340C2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btnAddMaterial.ForeColor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Color.White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56C2C6E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btnAddMaterial.Font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"Comic Sans MS", 9,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FontStyle.Bold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9554F2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8C97C3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btnEditMaterial.BackColor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(84, 111, 148); // #546F94</w:t>
      </w:r>
    </w:p>
    <w:p w14:paraId="54AEC13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btnEditMaterial.ForeColor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Color.White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4F372B2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btnEditMaterial.Font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"Comic Sans MS", 9,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FontStyle.Bold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27F5EA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B5EB3D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btnRefreshMaterials.BackColor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(171, 207, 206); // #ABCFCE</w:t>
      </w:r>
    </w:p>
    <w:p w14:paraId="3B26E98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EDA658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dataGridMaterials.Font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"Comic Sans MS", 8);</w:t>
      </w:r>
    </w:p>
    <w:p w14:paraId="7B765C7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6C6FCD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Стиль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интерфейса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расчета</w:t>
      </w:r>
      <w:proofErr w:type="spellEnd"/>
    </w:p>
    <w:p w14:paraId="1ADE2D8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comboProductType.Font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"Comic Sans MS", 9);</w:t>
      </w:r>
    </w:p>
    <w:p w14:paraId="5886609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comboProductType.BackColor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3633C5E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B3B712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comboMaterialType.Font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"Comic Sans MS", 9);</w:t>
      </w:r>
    </w:p>
    <w:p w14:paraId="3271B1C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4EBDDE7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50C0D1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txtRawMaterial.BackColor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1A5E017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txtLength.BackColor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236C211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txtWidth.BackColor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063DE21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F1786C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btnCalculate.BackColor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(84, 111, 148);</w:t>
      </w:r>
    </w:p>
    <w:p w14:paraId="149AC59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btnCalculate.ForeColor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Color.White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109AA29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btnCalculate.Font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"Comic Sans MS", 9,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FontStyle.Bold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75B92C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F1AD10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8F6563">
        <w:rPr>
          <w:rFonts w:ascii="Cascadia Mono" w:hAnsi="Cascadia Mono" w:cs="Cascadia Mono"/>
          <w:sz w:val="19"/>
          <w:szCs w:val="19"/>
        </w:rPr>
        <w:t>// Стиль для новых кнопок на вкладке заявок</w:t>
      </w:r>
    </w:p>
    <w:p w14:paraId="32D1F99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btnCreateRequest.BackColor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(84, 111, 148);</w:t>
      </w:r>
    </w:p>
    <w:p w14:paraId="3C61265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btnCreateRequest.ForeColor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Color.White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7607D30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btnCreateRequest.Font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"Comic Sans MS", 9,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FontStyle.Bold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538B3E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B5B5E0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btnDeleteRequest.BackColor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(200, 80, 80);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Красный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удаления</w:t>
      </w:r>
      <w:proofErr w:type="spellEnd"/>
    </w:p>
    <w:p w14:paraId="4B33A8C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btnDeleteRequest.ForeColor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Color.White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17DDEF6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btnDeleteRequest.Font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"Comic Sans MS", 9,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FontStyle.Bold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834E1A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FC0E0B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btnSearch.BackColor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05789BC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btnSearch.Font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"Comic Sans MS", 9);</w:t>
      </w:r>
    </w:p>
    <w:p w14:paraId="7EFDD57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AF3602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txtSearch.BackColor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15BD29F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4FFA23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btnAddSupplier.BackColor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(84, 111, 148);</w:t>
      </w:r>
    </w:p>
    <w:p w14:paraId="2DFE649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btnAddSupplier.ForeColor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Color.White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13656AB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btnAddSupplier.Font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"Comic Sans MS", 9,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FontStyle.Bold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4BCC0D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83F767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btnEditSupplier.BackColor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(84, 111, 148);</w:t>
      </w:r>
    </w:p>
    <w:p w14:paraId="45B1669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btnEditSupplier.ForeColor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Color.White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41B965C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btnEditSupplier.Font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"Comic Sans MS", 9,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FontStyle.Bold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082629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50D899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btnAddProduct.BackColor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(84, 111, 148);</w:t>
      </w:r>
    </w:p>
    <w:p w14:paraId="1363F89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btnAddProduct.ForeColor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Color.White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7D44879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btnAddProduct.Font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"Comic Sans MS", 9,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FontStyle.Bold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911AB8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5EEB7E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btnEditProduct.BackColor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(84, 111, 148);</w:t>
      </w:r>
    </w:p>
    <w:p w14:paraId="721212E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btnEditProduct.ForeColor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Color.White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A6BF6A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btnEditProduct.Font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"Comic Sans MS", 9,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FontStyle.Bold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AE2D45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AF9D03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Стиль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вкладки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партнеров</w:t>
      </w:r>
      <w:proofErr w:type="spellEnd"/>
    </w:p>
    <w:p w14:paraId="6CB6E04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btnAddPartner.BackColor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(84, 111, 148);</w:t>
      </w:r>
    </w:p>
    <w:p w14:paraId="3EC699A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btnAddPartner.ForeColor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Color.White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640236D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btnAddPartner.Font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"Comic Sans MS", 9,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FontStyle.Bold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3FE003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25BF7D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btnEditPartner.BackColor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(84, 111, 148);</w:t>
      </w:r>
    </w:p>
    <w:p w14:paraId="1D40624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btnEditPartner.ForeColor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Color.White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4A070FD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btnEditPartner.Font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"Comic Sans MS", 9,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FontStyle.Bold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BF797F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48E28B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btnDeletePartner.BackColor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(200, 80, 80);</w:t>
      </w:r>
    </w:p>
    <w:p w14:paraId="4CBDA91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btnDeletePartner.ForeColor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Color.White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230D77D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btnDeletePartner.Font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"Comic Sans MS", 9,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FontStyle.Bold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6BAE5F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B16234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btnRefreshPartners.BackColor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7B544B1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btnViewPartnerSales.BackColor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6BD255B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btnRefreshProducts.BackColor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7F2F916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EEA8F6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btnSearch.BackColor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678C8B6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txtSearch.BackColor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15CBF91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comboStatusFilter.BackColor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4D1F633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82ECF0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Стиль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кнопок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удаления</w:t>
      </w:r>
      <w:proofErr w:type="spellEnd"/>
    </w:p>
    <w:p w14:paraId="46C8743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btnDeleteMaterial.BackColor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(200, 80, 80);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Красный</w:t>
      </w:r>
      <w:proofErr w:type="spellEnd"/>
    </w:p>
    <w:p w14:paraId="1320335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btnDeleteMaterial.ForeColor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Color.White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555D2DC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btnDeleteMaterial.Font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"Comic Sans MS", 9,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FontStyle.Bold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2B2CB9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03A447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btnDeleteSupplier.BackColor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(200, 80, 80);</w:t>
      </w:r>
    </w:p>
    <w:p w14:paraId="6660670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btnDeleteSupplier.ForeColor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Color.White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1B5CAE4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btnDeleteSupplier.Font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"Comic Sans MS", 9,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FontStyle.Bold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D9627D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48250D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btnDeleteProduct.BackColor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(200, 80, 80);</w:t>
      </w:r>
    </w:p>
    <w:p w14:paraId="6664591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btnDeleteProduct.ForeColor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Color.White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2BAB36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btnDeleteProduct.Font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"Comic Sans MS", 9,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FontStyle.Bold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F814D6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5E838A9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76792D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SetupAccessByRole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5B79752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5D916AB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string role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Program.CurrentUserRole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2EB78B6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string username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Program.CurrentUsername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526BCC9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fullName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Program.CurrentUserFullName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0C95162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E7F805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statusUser.Text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Пользователь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{username}";</w:t>
      </w:r>
    </w:p>
    <w:p w14:paraId="0C6BE0A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statusRole.Text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Роль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{role}";</w:t>
      </w:r>
    </w:p>
    <w:p w14:paraId="219625F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83BFAA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switch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role.ToLower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500CBFA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421265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case "admin":</w:t>
      </w:r>
    </w:p>
    <w:p w14:paraId="56C9763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statusAccess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Text</w:t>
      </w:r>
      <w:r w:rsidRPr="008F6563">
        <w:rPr>
          <w:rFonts w:ascii="Cascadia Mono" w:hAnsi="Cascadia Mono" w:cs="Cascadia Mono"/>
          <w:sz w:val="19"/>
          <w:szCs w:val="19"/>
        </w:rPr>
        <w:t xml:space="preserve"> = "Режим: Полный доступ";</w:t>
      </w:r>
    </w:p>
    <w:p w14:paraId="09C8A07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break;</w:t>
      </w:r>
    </w:p>
    <w:p w14:paraId="70C13E4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07E774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case "manager":</w:t>
      </w:r>
    </w:p>
    <w:p w14:paraId="4EB341E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statusAccess.Text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Режим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: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Менеджер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";</w:t>
      </w:r>
    </w:p>
    <w:p w14:paraId="4DF4039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mainTabControl.TabPages.Remove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tabPageMaterials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53AE5C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mainTabControl.TabPages.Remove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tabPageSuppliers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F8D5A3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break;</w:t>
      </w:r>
    </w:p>
    <w:p w14:paraId="4CCB74F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452A79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case "production":</w:t>
      </w:r>
    </w:p>
    <w:p w14:paraId="61F3CB0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statusAccess.Text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Режим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: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Мастер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производства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";</w:t>
      </w:r>
    </w:p>
    <w:p w14:paraId="60C0CBD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mainTabControl.TabPages.Remove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tabPagePartners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F580FE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mainTabControl.TabPages.Remove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tabPageRequests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067F2B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break;</w:t>
      </w:r>
    </w:p>
    <w:p w14:paraId="3ED7BE8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5B555F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default:</w:t>
      </w:r>
    </w:p>
    <w:p w14:paraId="48B11BB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statusAccess.Text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Режим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: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Ограниченный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доступ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";</w:t>
      </w:r>
    </w:p>
    <w:p w14:paraId="4D81DE2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for (int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mainTabControl.TabCount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- 1;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&gt; 0;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--)</w:t>
      </w:r>
    </w:p>
    <w:p w14:paraId="0A3361D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703E5F3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mainTabControl.TabPages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 !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tabPageDashboard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23D8559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mainTabControl.TabPages.RemoveAt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D59598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27CD572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break;</w:t>
      </w:r>
    </w:p>
    <w:p w14:paraId="0B965B3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2235850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7A3E0F2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9D907D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menuExit_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560DA81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8F6563">
        <w:rPr>
          <w:rFonts w:ascii="Cascadia Mono" w:hAnsi="Cascadia Mono" w:cs="Cascadia Mono"/>
          <w:sz w:val="19"/>
          <w:szCs w:val="19"/>
        </w:rPr>
        <w:t>{</w:t>
      </w:r>
    </w:p>
    <w:p w14:paraId="64F5E83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if</w:t>
      </w:r>
      <w:r w:rsidRPr="008F6563">
        <w:rPr>
          <w:rFonts w:ascii="Cascadia Mono" w:hAnsi="Cascadia Mono" w:cs="Cascadia Mono"/>
          <w:sz w:val="19"/>
          <w:szCs w:val="19"/>
        </w:rPr>
        <w:t xml:space="preserve">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F6563">
        <w:rPr>
          <w:rFonts w:ascii="Cascadia Mono" w:hAnsi="Cascadia Mono" w:cs="Cascadia Mono"/>
          <w:sz w:val="19"/>
          <w:szCs w:val="19"/>
        </w:rPr>
        <w:t>("Выйти из системы?", "Подтверждение",</w:t>
      </w:r>
    </w:p>
    <w:p w14:paraId="48DAAE3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MessageBoxButtons.YesNo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MessageBoxIcon.Question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) ==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DialogResult.Yes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085985B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6D6A7C6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Application.Exit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2932DEC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1F9A034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727C024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A70F91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menuAbout_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7B1105A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8F6563">
        <w:rPr>
          <w:rFonts w:ascii="Cascadia Mono" w:hAnsi="Cascadia Mono" w:cs="Cascadia Mono"/>
          <w:sz w:val="19"/>
          <w:szCs w:val="19"/>
        </w:rPr>
        <w:t>{</w:t>
      </w:r>
    </w:p>
    <w:p w14:paraId="5713B6A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F6563">
        <w:rPr>
          <w:rFonts w:ascii="Cascadia Mono" w:hAnsi="Cascadia Mono" w:cs="Cascadia Mono"/>
          <w:sz w:val="19"/>
          <w:szCs w:val="19"/>
        </w:rPr>
        <w:t>("Система управления производством 'Мозаика'\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</w:t>
      </w:r>
      <w:r w:rsidRPr="008F6563">
        <w:rPr>
          <w:rFonts w:ascii="Cascadia Mono" w:hAnsi="Cascadia Mono" w:cs="Cascadia Mono"/>
          <w:sz w:val="19"/>
          <w:szCs w:val="19"/>
        </w:rPr>
        <w:t>Версия 1.0",</w:t>
      </w:r>
    </w:p>
    <w:p w14:paraId="2A52373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"О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программе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MessageBoxButtons.OK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MessageBoxIcon.Information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F1C6AE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703E15C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8D668C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MainForm_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747E934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8F6563">
        <w:rPr>
          <w:rFonts w:ascii="Cascadia Mono" w:hAnsi="Cascadia Mono" w:cs="Cascadia Mono"/>
          <w:sz w:val="19"/>
          <w:szCs w:val="19"/>
        </w:rPr>
        <w:t>{</w:t>
      </w:r>
    </w:p>
    <w:p w14:paraId="36E5D83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// Загрузка данных для текущей вкладки</w:t>
      </w:r>
    </w:p>
    <w:p w14:paraId="2AA4E83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LoadCurrentTabData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</w:rPr>
        <w:t>);</w:t>
      </w:r>
    </w:p>
    <w:p w14:paraId="136E245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037599B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197C9F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mainTabControl_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SelectedIndexChanged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472BEE8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8F6563">
        <w:rPr>
          <w:rFonts w:ascii="Cascadia Mono" w:hAnsi="Cascadia Mono" w:cs="Cascadia Mono"/>
          <w:sz w:val="19"/>
          <w:szCs w:val="19"/>
        </w:rPr>
        <w:t>{</w:t>
      </w:r>
    </w:p>
    <w:p w14:paraId="7B6BB80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// При переключении вкладки загрузка данных</w:t>
      </w:r>
    </w:p>
    <w:p w14:paraId="6E7F6A0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LoadCurrentTabData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</w:rPr>
        <w:t>);</w:t>
      </w:r>
    </w:p>
    <w:p w14:paraId="2912D8F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531A80E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ACF08F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LoadCurrentTabData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33979B5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5A2E0CA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switch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mainTabControl.SelectedTab.Name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33A82C2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55B3751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case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tabPageDashboard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":</w:t>
      </w:r>
    </w:p>
    <w:p w14:paraId="609FDCC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LoadDashboardData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FE5ADE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break;</w:t>
      </w:r>
    </w:p>
    <w:p w14:paraId="594E9C6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case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tabPageMaterials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":</w:t>
      </w:r>
    </w:p>
    <w:p w14:paraId="37D277D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LoadMaterialsData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04BCF2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break;</w:t>
      </w:r>
    </w:p>
    <w:p w14:paraId="17566AB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case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tabPageSuppliers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":</w:t>
      </w:r>
    </w:p>
    <w:p w14:paraId="6949227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LoadSuppliersData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5BBC7E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break;</w:t>
      </w:r>
    </w:p>
    <w:p w14:paraId="7FEFF9B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case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tabPagePartners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":</w:t>
      </w:r>
    </w:p>
    <w:p w14:paraId="344C192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LoadPartnersData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66CE89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break;</w:t>
      </w:r>
    </w:p>
    <w:p w14:paraId="7B24E93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52149BF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7BAFD4E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387860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LoadPartnersData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212D616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64FF9D3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try</w:t>
      </w:r>
    </w:p>
    <w:p w14:paraId="3D3F222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3A0EA7A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F41CDC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7A80935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31A1BCC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24D443D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E3A3F6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query = @"</w:t>
      </w:r>
    </w:p>
    <w:p w14:paraId="1B9F3F2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SELECT </w:t>
      </w:r>
    </w:p>
    <w:p w14:paraId="4746112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id,</w:t>
      </w:r>
    </w:p>
    <w:p w14:paraId="660C230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name,</w:t>
      </w:r>
    </w:p>
    <w:p w14:paraId="7AA805E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inn,</w:t>
      </w:r>
    </w:p>
    <w:p w14:paraId="1AF64FC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phone,</w:t>
      </w:r>
    </w:p>
    <w:p w14:paraId="765F19E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email,</w:t>
      </w:r>
    </w:p>
    <w:p w14:paraId="3971648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current_discount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4E2A25B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total_sales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41F6EBA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status,</w:t>
      </w:r>
    </w:p>
    <w:p w14:paraId="38BB224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contact_person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7E1F225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address</w:t>
      </w:r>
    </w:p>
    <w:p w14:paraId="0B75129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FROM partners </w:t>
      </w:r>
    </w:p>
    <w:p w14:paraId="2556DA2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WHERE 1=1";</w:t>
      </w:r>
    </w:p>
    <w:p w14:paraId="0FFB3BC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431B4B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Фильтр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статусу</w:t>
      </w:r>
      <w:proofErr w:type="spellEnd"/>
    </w:p>
    <w:p w14:paraId="71EF6FE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comboStatusFiltert.SelectedIndex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&gt; 0)</w:t>
      </w:r>
    </w:p>
    <w:p w14:paraId="09A4E86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1675930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string status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comboStatusFiltert.SelectedItem.ToString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795A5C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query += " AND status = @status";</w:t>
      </w:r>
    </w:p>
    <w:p w14:paraId="03053B9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7ACB5B6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67E78E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Поиск</w:t>
      </w:r>
      <w:proofErr w:type="spellEnd"/>
    </w:p>
    <w:p w14:paraId="1CF20C4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if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(!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string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.IsNullOrEmpty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txtSearcht.Text.Trim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()))</w:t>
      </w:r>
    </w:p>
    <w:p w14:paraId="0CCD635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3E6819B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query += " AND (name LIKE @search OR inn LIKE @search OR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contact_person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LIKE @search)";</w:t>
      </w:r>
    </w:p>
    <w:p w14:paraId="3AAFE5B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090C5B9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A22C65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query += " ORDER BY name";</w:t>
      </w:r>
    </w:p>
    <w:p w14:paraId="631EBAB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CEDB52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364C701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2D75F08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comboStatusFiltert.SelectedIndex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&gt; 0)</w:t>
      </w:r>
    </w:p>
    <w:p w14:paraId="2099961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3F20579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("@status",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comboStatusFiltert.SelectedItem.ToString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());</w:t>
      </w:r>
    </w:p>
    <w:p w14:paraId="56CCDDC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0C65BFD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67C6D3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if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(!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string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.IsNullOrEmpty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txtSearcht.Text.Trim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()))</w:t>
      </w:r>
    </w:p>
    <w:p w14:paraId="5E7600D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700A09B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("@search", $"%{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txtSearcht.Text.Trim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()}%");</w:t>
      </w:r>
    </w:p>
    <w:p w14:paraId="4C24CA9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3A7CD36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1C6FA5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using (var adapter = new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SQLiteDataAdapter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(command))</w:t>
      </w:r>
    </w:p>
    <w:p w14:paraId="297FF43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2CC7C1E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dt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667C84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adapter.Fill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(dt);</w:t>
      </w:r>
    </w:p>
    <w:p w14:paraId="567A956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7C2227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dataGridPartners.AutoGenerateColumns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false;</w:t>
      </w:r>
    </w:p>
    <w:p w14:paraId="2DB1738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BAA717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dataGridPartners.DataSource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dt;</w:t>
      </w:r>
    </w:p>
    <w:p w14:paraId="24CEBCA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A27A91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dataGridPartners.Columns.Contains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colPartnerName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"))</w:t>
      </w:r>
    </w:p>
    <w:p w14:paraId="4E8E6BB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dataGridPartners.Columns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colPartnerName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"name";</w:t>
      </w:r>
    </w:p>
    <w:p w14:paraId="48C7F4B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A04267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dataGridPartners.Columns.Contains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colPartnerINN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"))</w:t>
      </w:r>
    </w:p>
    <w:p w14:paraId="4C45559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dataGridPartners.Columns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colPartnerINN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"inn";</w:t>
      </w:r>
    </w:p>
    <w:p w14:paraId="1AF2377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946720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dataGridPartners.Columns.Contains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colPartnerPhone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"))</w:t>
      </w:r>
    </w:p>
    <w:p w14:paraId="7E9126F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dataGridPartners.Columns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colPartnerPhone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"phone";</w:t>
      </w:r>
    </w:p>
    <w:p w14:paraId="218FF8C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B48465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dataGridPartners.Columns.Contains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colPartnerEmail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"))</w:t>
      </w:r>
    </w:p>
    <w:p w14:paraId="0EBFFD4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dataGridPartners.Columns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colPartnerEmail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"email";</w:t>
      </w:r>
    </w:p>
    <w:p w14:paraId="76638B8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3ED20A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dataGridPartners.Columns.Contains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colPartnerDiscount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"))</w:t>
      </w:r>
    </w:p>
    <w:p w14:paraId="1B0B43E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dataGridPartners.Columns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colPartnerDiscount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current_discount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";</w:t>
      </w:r>
    </w:p>
    <w:p w14:paraId="1A397B9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A482FC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dataGridPartners.Columns.Contains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colPartnerTotalSales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"))</w:t>
      </w:r>
    </w:p>
    <w:p w14:paraId="2E5E5EF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dataGridPartners.Columns["colPartnerTotalSales"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].DataPropertyName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total_sales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";</w:t>
      </w:r>
    </w:p>
    <w:p w14:paraId="756D992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89A015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dataGridPartners.Columns.Contains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colPartnerStatus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"))</w:t>
      </w:r>
    </w:p>
    <w:p w14:paraId="1732C7E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dataGridPartners.Columns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colPartnerStatus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"status";</w:t>
      </w:r>
    </w:p>
    <w:p w14:paraId="122C3D4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6372AB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UpdatePartnersStats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dt.Rows.Count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D6DFC6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0F79D4E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4FE9DD6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59DF0AA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5CA7E9B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30BE6E9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4A597E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загрузки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партнеров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2FC08AB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0895C77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7511591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594EC0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Обновление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статистики</w:t>
      </w:r>
      <w:proofErr w:type="spellEnd"/>
    </w:p>
    <w:p w14:paraId="2D2EB20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UpdatePartnersStats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int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totalPartners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736FFA2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29DC749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0970ED1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4C4556D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B213FC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6597E48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0F26A38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585B2F8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D3B399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statsQuery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@"</w:t>
      </w:r>
    </w:p>
    <w:p w14:paraId="241C3C4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SELECT </w:t>
      </w:r>
    </w:p>
    <w:p w14:paraId="6A40558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COUNT(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*) as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total_partners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411D82D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SUM(</w:t>
      </w:r>
      <w:proofErr w:type="spellStart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total_sales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) as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total_sales</w:t>
      </w:r>
      <w:proofErr w:type="spellEnd"/>
    </w:p>
    <w:p w14:paraId="2432574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FROM partners </w:t>
      </w:r>
    </w:p>
    <w:p w14:paraId="3A4B872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WHERE status = 'active'";</w:t>
      </w:r>
    </w:p>
    <w:p w14:paraId="7E8CB1C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68C9AC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statsQuery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 connection))</w:t>
      </w:r>
    </w:p>
    <w:p w14:paraId="0B1B61D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reader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command.ExecuteReader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34857E4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004B19D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reader.Read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5C2B9DC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            {</w:t>
      </w:r>
    </w:p>
    <w:p w14:paraId="1050D67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int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activePartners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reader.GetInt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32(0);</w:t>
      </w:r>
    </w:p>
    <w:p w14:paraId="0840DFD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decimal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totalSales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reader.IsDBNull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(1) ?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0 :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reader.GetDecimal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(1);</w:t>
      </w:r>
    </w:p>
    <w:p w14:paraId="3BD8D71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8C02A8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lblPartnersCount.Text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Всего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партнеров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totalPartners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Активных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activePartners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})";</w:t>
      </w:r>
    </w:p>
    <w:p w14:paraId="4F2B639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lblTotalSales.Text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Общий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объем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продаж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totalSales:N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2}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руб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.";</w:t>
      </w:r>
    </w:p>
    <w:p w14:paraId="4E9871B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494E8B5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65443BA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05B0841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5FC7BF0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0CF7EEC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E90C2A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lblPartnersCount.Text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Всего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партнеров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totalPartners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}";</w:t>
      </w:r>
    </w:p>
    <w:p w14:paraId="32876F0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10BA755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5C35889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CC5E2D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Загрузка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фильтров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статусов</w:t>
      </w:r>
      <w:proofErr w:type="spellEnd"/>
    </w:p>
    <w:p w14:paraId="1E9C581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LoadPartnerStatusFilters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6EEBC86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6674597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comboStatusFiltert.Items.Clear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1899AEE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comboStatusFiltert.Items.Add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Все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статусы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5AD7D15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comboStatusFiltert.Items.Add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("active");</w:t>
      </w:r>
    </w:p>
    <w:p w14:paraId="24871FB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comboStatusFiltert.Items.Add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("inactive");</w:t>
      </w:r>
    </w:p>
    <w:p w14:paraId="6ED8AE4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comboStatusFiltert.SelectedIndex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0;</w:t>
      </w:r>
    </w:p>
    <w:p w14:paraId="09A200B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2701D46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C3F4E0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LoadDashboardData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73A1937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18A2770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2BBBF4C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64AA052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Приветствие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с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полным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именем</w:t>
      </w:r>
      <w:proofErr w:type="spellEnd"/>
    </w:p>
    <w:p w14:paraId="69939B7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lblWelcome.Text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Добро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пожаловать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Program.CurrentUserFullName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}!";</w:t>
      </w:r>
    </w:p>
    <w:p w14:paraId="5EC0850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ABBC14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</w:rPr>
        <w:t>// Статистика</w:t>
      </w:r>
    </w:p>
    <w:p w14:paraId="2FF3481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string</w:t>
      </w:r>
      <w:r w:rsidRPr="008F6563">
        <w:rPr>
          <w:rFonts w:ascii="Cascadia Mono" w:hAnsi="Cascadia Mono" w:cs="Cascadia Mono"/>
          <w:sz w:val="19"/>
          <w:szCs w:val="19"/>
        </w:rPr>
        <w:t xml:space="preserve">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stats</w:t>
      </w:r>
      <w:r w:rsidRPr="008F6563">
        <w:rPr>
          <w:rFonts w:ascii="Cascadia Mono" w:hAnsi="Cascadia Mono" w:cs="Cascadia Mono"/>
          <w:sz w:val="19"/>
          <w:szCs w:val="19"/>
        </w:rPr>
        <w:t xml:space="preserve"> = $"Статистика </w:t>
      </w:r>
      <w:proofErr w:type="gramStart"/>
      <w:r w:rsidRPr="008F6563">
        <w:rPr>
          <w:rFonts w:ascii="Cascadia Mono" w:hAnsi="Cascadia Mono" w:cs="Cascadia Mono"/>
          <w:sz w:val="19"/>
          <w:szCs w:val="19"/>
        </w:rPr>
        <w:t>системы:\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n</w:t>
      </w:r>
      <w:r w:rsidRPr="008F6563">
        <w:rPr>
          <w:rFonts w:ascii="Cascadia Mono" w:hAnsi="Cascadia Mono" w:cs="Cascadia Mono"/>
          <w:sz w:val="19"/>
          <w:szCs w:val="19"/>
        </w:rPr>
        <w:t>";</w:t>
      </w:r>
    </w:p>
    <w:p w14:paraId="23217F2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stats += $"•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Пользователь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Program.CurrentUsername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}\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n";</w:t>
      </w:r>
    </w:p>
    <w:p w14:paraId="571720F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stats += $"• ФИО: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Program.CurrentUserFullName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}\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n";</w:t>
      </w:r>
    </w:p>
    <w:p w14:paraId="2D58162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stats += $"•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Роль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Program.CurrentUserRole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}\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n";</w:t>
      </w:r>
    </w:p>
    <w:p w14:paraId="27574E2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stats += $"•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Дата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DateTime.Now:dd.MM.yyyy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}";</w:t>
      </w:r>
    </w:p>
    <w:p w14:paraId="5B5F1D6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AF767A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lblStats.Text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stats;</w:t>
      </w:r>
    </w:p>
    <w:p w14:paraId="304F97A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87AC25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LoadAlertsByRole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87EF63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59B8C88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20F23C3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07FBC00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загрузки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дашборда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}");</w:t>
      </w:r>
    </w:p>
    <w:p w14:paraId="6003788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0034C48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0363C92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627D44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LoadAlertsByRole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61076F1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753E6B7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dt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6AE623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dt.Columns.Add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Тип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typeof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(string));</w:t>
      </w:r>
    </w:p>
    <w:p w14:paraId="1AF9CC3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dt.Columns.Add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Сообщение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typeof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(string));</w:t>
      </w:r>
    </w:p>
    <w:p w14:paraId="7C1D234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dt.Columns.Add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Дата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typeof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(string));</w:t>
      </w:r>
    </w:p>
    <w:p w14:paraId="04DFB3A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4FB417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string role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Program.CurrentUserRole.ToLower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060B567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C01AE3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Общие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уведомления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всех</w:t>
      </w:r>
      <w:proofErr w:type="spellEnd"/>
    </w:p>
    <w:p w14:paraId="67860FC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dt.Rows.Add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r w:rsidRPr="008F6563">
        <w:rPr>
          <w:rFonts w:ascii="Segoe UI Emoji" w:hAnsi="Segoe UI Emoji" w:cs="Segoe UI Emoji"/>
          <w:sz w:val="19"/>
          <w:szCs w:val="19"/>
          <w:lang w:val="en-US"/>
        </w:rPr>
        <w:t>ℹ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️",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Система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запущена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DateTime.Now.ToString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dd.MM.yyyy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"));</w:t>
      </w:r>
    </w:p>
    <w:p w14:paraId="1D19542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FBD97A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8F6563">
        <w:rPr>
          <w:rFonts w:ascii="Cascadia Mono" w:hAnsi="Cascadia Mono" w:cs="Cascadia Mono"/>
          <w:sz w:val="19"/>
          <w:szCs w:val="19"/>
        </w:rPr>
        <w:t>// Уведомления по ролям</w:t>
      </w:r>
    </w:p>
    <w:p w14:paraId="5770EDA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switch</w:t>
      </w:r>
      <w:r w:rsidRPr="008F6563">
        <w:rPr>
          <w:rFonts w:ascii="Cascadia Mono" w:hAnsi="Cascadia Mono" w:cs="Cascadia Mono"/>
          <w:sz w:val="19"/>
          <w:szCs w:val="19"/>
        </w:rPr>
        <w:t xml:space="preserve"> (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role</w:t>
      </w:r>
      <w:r w:rsidRPr="008F6563">
        <w:rPr>
          <w:rFonts w:ascii="Cascadia Mono" w:hAnsi="Cascadia Mono" w:cs="Cascadia Mono"/>
          <w:sz w:val="19"/>
          <w:szCs w:val="19"/>
        </w:rPr>
        <w:t>)</w:t>
      </w:r>
    </w:p>
    <w:p w14:paraId="225A6B8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{</w:t>
      </w:r>
    </w:p>
    <w:p w14:paraId="01DCBD1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case</w:t>
      </w:r>
      <w:r w:rsidRPr="008F6563">
        <w:rPr>
          <w:rFonts w:ascii="Cascadia Mono" w:hAnsi="Cascadia Mono" w:cs="Cascadia Mono"/>
          <w:sz w:val="19"/>
          <w:szCs w:val="19"/>
        </w:rPr>
        <w:t xml:space="preserve"> "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admin</w:t>
      </w:r>
      <w:r w:rsidRPr="008F6563">
        <w:rPr>
          <w:rFonts w:ascii="Cascadia Mono" w:hAnsi="Cascadia Mono" w:cs="Cascadia Mono"/>
          <w:sz w:val="19"/>
          <w:szCs w:val="19"/>
        </w:rPr>
        <w:t>":</w:t>
      </w:r>
    </w:p>
    <w:p w14:paraId="0C4DFB89" w14:textId="4219B8AE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Rows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Add</w:t>
      </w:r>
      <w:proofErr w:type="gramEnd"/>
      <w:r w:rsidRPr="008F6563">
        <w:rPr>
          <w:rFonts w:ascii="Cascadia Mono" w:hAnsi="Cascadia Mono" w:cs="Cascadia Mono"/>
          <w:sz w:val="19"/>
          <w:szCs w:val="19"/>
        </w:rPr>
        <w:t xml:space="preserve">("", "Административный доступ",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DateTime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Now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("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dd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MM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yyyy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"));</w:t>
      </w:r>
    </w:p>
    <w:p w14:paraId="26B77FC1" w14:textId="4680466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Rows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Add</w:t>
      </w:r>
      <w:proofErr w:type="gramEnd"/>
      <w:r w:rsidRPr="008F6563">
        <w:rPr>
          <w:rFonts w:ascii="Cascadia Mono" w:hAnsi="Cascadia Mono" w:cs="Cascadia Mono"/>
          <w:sz w:val="19"/>
          <w:szCs w:val="19"/>
        </w:rPr>
        <w:t xml:space="preserve">("", "Низкий запас материалов",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DateTime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Now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("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dd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MM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yyyy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"));</w:t>
      </w:r>
    </w:p>
    <w:p w14:paraId="68ACD66F" w14:textId="6FCECE30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Rows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Add</w:t>
      </w:r>
      <w:proofErr w:type="gramEnd"/>
      <w:r w:rsidRPr="008F6563">
        <w:rPr>
          <w:rFonts w:ascii="Cascadia Mono" w:hAnsi="Cascadia Mono" w:cs="Cascadia Mono"/>
          <w:sz w:val="19"/>
          <w:szCs w:val="19"/>
        </w:rPr>
        <w:t xml:space="preserve">("", "Требуется проверка заявок",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DateTime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Now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("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dd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MM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yyyy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"));</w:t>
      </w:r>
    </w:p>
    <w:p w14:paraId="49AB4E4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break</w:t>
      </w:r>
      <w:r w:rsidRPr="008F6563">
        <w:rPr>
          <w:rFonts w:ascii="Cascadia Mono" w:hAnsi="Cascadia Mono" w:cs="Cascadia Mono"/>
          <w:sz w:val="19"/>
          <w:szCs w:val="19"/>
        </w:rPr>
        <w:t>;</w:t>
      </w:r>
    </w:p>
    <w:p w14:paraId="4BE6FC2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</w:p>
    <w:p w14:paraId="7764D98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case</w:t>
      </w:r>
      <w:r w:rsidRPr="008F6563">
        <w:rPr>
          <w:rFonts w:ascii="Cascadia Mono" w:hAnsi="Cascadia Mono" w:cs="Cascadia Mono"/>
          <w:sz w:val="19"/>
          <w:szCs w:val="19"/>
        </w:rPr>
        <w:t xml:space="preserve"> "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manager</w:t>
      </w:r>
      <w:r w:rsidRPr="008F6563">
        <w:rPr>
          <w:rFonts w:ascii="Cascadia Mono" w:hAnsi="Cascadia Mono" w:cs="Cascadia Mono"/>
          <w:sz w:val="19"/>
          <w:szCs w:val="19"/>
        </w:rPr>
        <w:t>":</w:t>
      </w:r>
    </w:p>
    <w:p w14:paraId="72FB17EA" w14:textId="6BC9059D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Rows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Add</w:t>
      </w:r>
      <w:proofErr w:type="gramEnd"/>
      <w:r w:rsidRPr="008F6563">
        <w:rPr>
          <w:rFonts w:ascii="Cascadia Mono" w:hAnsi="Cascadia Mono" w:cs="Cascadia Mono"/>
          <w:sz w:val="19"/>
          <w:szCs w:val="19"/>
        </w:rPr>
        <w:t xml:space="preserve">("", "Новые заявки от партнеров",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DateTime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Now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("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dd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MM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yyyy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"));</w:t>
      </w:r>
    </w:p>
    <w:p w14:paraId="25D16B9D" w14:textId="19E953BF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Rows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Add</w:t>
      </w:r>
      <w:proofErr w:type="gramEnd"/>
      <w:r w:rsidRPr="008F6563">
        <w:rPr>
          <w:rFonts w:ascii="Cascadia Mono" w:hAnsi="Cascadia Mono" w:cs="Cascadia Mono"/>
          <w:sz w:val="19"/>
          <w:szCs w:val="19"/>
        </w:rPr>
        <w:t xml:space="preserve">("", "Статистика продаж готова",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DateTime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Now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("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dd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MM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yyyy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"));</w:t>
      </w:r>
    </w:p>
    <w:p w14:paraId="6E1A2665" w14:textId="4E52D80B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Rows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Add</w:t>
      </w:r>
      <w:proofErr w:type="gramEnd"/>
      <w:r w:rsidRPr="008F6563">
        <w:rPr>
          <w:rFonts w:ascii="Cascadia Mono" w:hAnsi="Cascadia Mono" w:cs="Cascadia Mono"/>
          <w:sz w:val="19"/>
          <w:szCs w:val="19"/>
        </w:rPr>
        <w:t xml:space="preserve">("", "Партнеры ожидают ответа",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DateTime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Now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("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dd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MM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yyyy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"));</w:t>
      </w:r>
    </w:p>
    <w:p w14:paraId="7C3FF20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break</w:t>
      </w:r>
      <w:r w:rsidRPr="008F6563">
        <w:rPr>
          <w:rFonts w:ascii="Cascadia Mono" w:hAnsi="Cascadia Mono" w:cs="Cascadia Mono"/>
          <w:sz w:val="19"/>
          <w:szCs w:val="19"/>
        </w:rPr>
        <w:t>;</w:t>
      </w:r>
    </w:p>
    <w:p w14:paraId="3C34711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</w:p>
    <w:p w14:paraId="42E2B5D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case</w:t>
      </w:r>
      <w:r w:rsidRPr="008F6563">
        <w:rPr>
          <w:rFonts w:ascii="Cascadia Mono" w:hAnsi="Cascadia Mono" w:cs="Cascadia Mono"/>
          <w:sz w:val="19"/>
          <w:szCs w:val="19"/>
        </w:rPr>
        <w:t xml:space="preserve"> "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production</w:t>
      </w:r>
      <w:r w:rsidRPr="008F6563">
        <w:rPr>
          <w:rFonts w:ascii="Cascadia Mono" w:hAnsi="Cascadia Mono" w:cs="Cascadia Mono"/>
          <w:sz w:val="19"/>
          <w:szCs w:val="19"/>
        </w:rPr>
        <w:t>":</w:t>
      </w:r>
    </w:p>
    <w:p w14:paraId="0E673EC5" w14:textId="5B36FDD4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Rows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Add</w:t>
      </w:r>
      <w:proofErr w:type="gramEnd"/>
      <w:r w:rsidRPr="008F6563">
        <w:rPr>
          <w:rFonts w:ascii="Cascadia Mono" w:hAnsi="Cascadia Mono" w:cs="Cascadia Mono"/>
          <w:sz w:val="19"/>
          <w:szCs w:val="19"/>
        </w:rPr>
        <w:t xml:space="preserve">("", "Низкий запас материалов",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DateTime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Now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("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dd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MM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yyyy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"));</w:t>
      </w:r>
    </w:p>
    <w:p w14:paraId="29DFC57D" w14:textId="67B49411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Rows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Add</w:t>
      </w:r>
      <w:proofErr w:type="gramEnd"/>
      <w:r w:rsidRPr="008F6563">
        <w:rPr>
          <w:rFonts w:ascii="Cascadia Mono" w:hAnsi="Cascadia Mono" w:cs="Cascadia Mono"/>
          <w:sz w:val="19"/>
          <w:szCs w:val="19"/>
        </w:rPr>
        <w:t xml:space="preserve">("", "Производственный план",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DateTime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Now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("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dd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MM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yyyy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"));</w:t>
      </w:r>
    </w:p>
    <w:p w14:paraId="08A80F8D" w14:textId="15A1392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Rows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Add</w:t>
      </w:r>
      <w:proofErr w:type="gramEnd"/>
      <w:r w:rsidRPr="008F6563">
        <w:rPr>
          <w:rFonts w:ascii="Cascadia Mono" w:hAnsi="Cascadia Mono" w:cs="Cascadia Mono"/>
          <w:sz w:val="19"/>
          <w:szCs w:val="19"/>
        </w:rPr>
        <w:t xml:space="preserve">("", "Требуется заказ сырья",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DateTime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Now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("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dd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MM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yyyy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"));</w:t>
      </w:r>
    </w:p>
    <w:p w14:paraId="32693E1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break;</w:t>
      </w:r>
    </w:p>
    <w:p w14:paraId="0A80804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7EC50D6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8A0602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dataGridAlerts.DataSource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dt;</w:t>
      </w:r>
    </w:p>
    <w:p w14:paraId="6B952D9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550355B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BFB651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LoadMaterialsData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766295A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3F14D1C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1CC1C27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504D7DD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7E230B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4B73EDD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397839A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5447BE3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F5A017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query = @"</w:t>
      </w:r>
    </w:p>
    <w:p w14:paraId="1AF68A1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SELECT </w:t>
      </w:r>
    </w:p>
    <w:p w14:paraId="7F1BA09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m.name as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material_name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61ECA8B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m.material_type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4F10F84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m.current_stock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591285E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m.min_stock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36A8BAC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m.unit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02122A6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m.price_per_unit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0DF2720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s.name as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supplier_name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290DA65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m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id</w:t>
      </w:r>
      <w:r w:rsidRPr="008F6563">
        <w:rPr>
          <w:rFonts w:ascii="Cascadia Mono" w:hAnsi="Cascadia Mono" w:cs="Cascadia Mono"/>
          <w:sz w:val="19"/>
          <w:szCs w:val="19"/>
        </w:rPr>
        <w:t xml:space="preserve">  --</w:t>
      </w:r>
      <w:proofErr w:type="gramEnd"/>
      <w:r w:rsidRPr="008F6563">
        <w:rPr>
          <w:rFonts w:ascii="Cascadia Mono" w:hAnsi="Cascadia Mono" w:cs="Cascadia Mono"/>
          <w:sz w:val="19"/>
          <w:szCs w:val="19"/>
        </w:rPr>
        <w:t xml:space="preserve"> оставляем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ID</w:t>
      </w:r>
      <w:r w:rsidRPr="008F6563">
        <w:rPr>
          <w:rFonts w:ascii="Cascadia Mono" w:hAnsi="Cascadia Mono" w:cs="Cascadia Mono"/>
          <w:sz w:val="19"/>
          <w:szCs w:val="19"/>
        </w:rPr>
        <w:t xml:space="preserve"> для связи, но не будем его показывать</w:t>
      </w:r>
    </w:p>
    <w:p w14:paraId="0BB2B3F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FROM materials m</w:t>
      </w:r>
    </w:p>
    <w:p w14:paraId="61ADECB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LEFT JOIN suppliers s ON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m.supplier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_id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s.id</w:t>
      </w:r>
    </w:p>
    <w:p w14:paraId="685EB28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WHERE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m.status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'active'</w:t>
      </w:r>
    </w:p>
    <w:p w14:paraId="13F37F3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ORDER BY m.name";</w:t>
      </w:r>
    </w:p>
    <w:p w14:paraId="7F6363B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2F4AF4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1FF439B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reader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command.ExecuteReader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7757DB6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0089E7A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dt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588994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dt.Columns.Add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material_name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typeof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(string));</w:t>
      </w:r>
    </w:p>
    <w:p w14:paraId="246E228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dt.Columns.Add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material_type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typeof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(string));</w:t>
      </w:r>
    </w:p>
    <w:p w14:paraId="303038A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dt.Columns.Add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current_stock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typeof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(int));</w:t>
      </w:r>
    </w:p>
    <w:p w14:paraId="44FAA98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dt.Columns.Add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min_stock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typeof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(int));</w:t>
      </w:r>
    </w:p>
    <w:p w14:paraId="5F4561E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dt.Columns.Add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("unit",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typeof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(string));</w:t>
      </w:r>
    </w:p>
    <w:p w14:paraId="03C8A81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dt.Columns.Add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price_per_unit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typeof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(decimal));</w:t>
      </w:r>
    </w:p>
    <w:p w14:paraId="43E457E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dt.Columns.Add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supplier_name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typeof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(string));</w:t>
      </w:r>
    </w:p>
    <w:p w14:paraId="2A0D674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dt.Columns.Add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material_id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typeof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(int));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скрытый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ID</w:t>
      </w:r>
    </w:p>
    <w:p w14:paraId="5F3FDC4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FF215D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while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reader.Read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753D8E1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5581A54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dt.Rows.Add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</w:p>
    <w:p w14:paraId="69AF992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material_name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"],</w:t>
      </w:r>
    </w:p>
    <w:p w14:paraId="10930B4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material_type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"],</w:t>
      </w:r>
    </w:p>
    <w:p w14:paraId="7424F07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current_stock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"],</w:t>
      </w:r>
    </w:p>
    <w:p w14:paraId="482A1C9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min_stock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"],</w:t>
      </w:r>
    </w:p>
    <w:p w14:paraId="12977D0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reader["unit"],</w:t>
      </w:r>
    </w:p>
    <w:p w14:paraId="58A4943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price_per_unit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"],</w:t>
      </w:r>
    </w:p>
    <w:p w14:paraId="3CD7DD6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supplier_name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"],</w:t>
      </w:r>
    </w:p>
    <w:p w14:paraId="40565C5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reader["id"]</w:t>
      </w:r>
    </w:p>
    <w:p w14:paraId="4C2142D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);</w:t>
      </w:r>
    </w:p>
    <w:p w14:paraId="330EAFD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557B99C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1C636C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dataGridMaterials.AutoGenerateColumns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false;</w:t>
      </w:r>
    </w:p>
    <w:p w14:paraId="2C2FB2C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CEA514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SetupMaterialsGridColumns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43C677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C58DCF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dataGridMaterials.DataSource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dt;</w:t>
      </w:r>
    </w:p>
    <w:p w14:paraId="1822198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F39CDB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Счетчик</w:t>
      </w:r>
      <w:proofErr w:type="spellEnd"/>
    </w:p>
    <w:p w14:paraId="1795F3D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lblMaterialsCount.Text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Всего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материалов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dt.Rows.Count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}";</w:t>
      </w:r>
    </w:p>
    <w:p w14:paraId="6EB883C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37A5439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5A1FA67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0B42FC0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23CC551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70EA23E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загрузки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материалов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61715EF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55550D2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3AE6B92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05A168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SetupMaterialsGridColumns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5B1E776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3AD7A62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dataGridMaterials.Columns.Clear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7E0CEF3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141154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dataGridMaterials.Columns.Add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(new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DataGridViewTextBoxColumn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</w:t>
      </w:r>
    </w:p>
    <w:p w14:paraId="48D9FC9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6DBCF93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Name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colMaterialName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05B269B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HeaderText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Наименование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288E28C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material_name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70BF6D4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Width = 150,</w:t>
      </w:r>
    </w:p>
    <w:p w14:paraId="7AD10B5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ReadOnly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true</w:t>
      </w:r>
    </w:p>
    <w:p w14:paraId="40AD303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});</w:t>
      </w:r>
    </w:p>
    <w:p w14:paraId="4F1FBAE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F52BCC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dataGridMaterials.Columns.Add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(new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DataGridViewTextBoxColumn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</w:t>
      </w:r>
    </w:p>
    <w:p w14:paraId="7420543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74A9CF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Name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colMaterialType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247570F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HeaderText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Тип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487AE85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material_type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2E30A8E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Width = 100,</w:t>
      </w:r>
    </w:p>
    <w:p w14:paraId="1BCB6D9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ReadOnly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true</w:t>
      </w:r>
    </w:p>
    <w:p w14:paraId="6638405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});</w:t>
      </w:r>
    </w:p>
    <w:p w14:paraId="1709984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622F47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dataGridMaterials.Columns.Add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(new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DataGridViewTextBoxColumn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</w:t>
      </w:r>
    </w:p>
    <w:p w14:paraId="660966E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1BE68F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Name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colCurrentStock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50CCAD0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HeaderText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Текущий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запас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5716F0A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current_stock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261C4F2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Width = 90,</w:t>
      </w:r>
    </w:p>
    <w:p w14:paraId="271656E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ReadOnly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true</w:t>
      </w:r>
    </w:p>
    <w:p w14:paraId="1F0FADF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});</w:t>
      </w:r>
    </w:p>
    <w:p w14:paraId="37908C8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F6B132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dataGridMaterials.Columns.Add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(new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DataGridViewTextBoxColumn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</w:t>
      </w:r>
    </w:p>
    <w:p w14:paraId="09CB3E7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552795D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Name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colMinStock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6AAC780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HeaderText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Мин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.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запас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7585885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min_stock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1ECC961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Width = 80,</w:t>
      </w:r>
    </w:p>
    <w:p w14:paraId="29A6255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ReadOnly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true</w:t>
      </w:r>
    </w:p>
    <w:p w14:paraId="65F3CE5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});</w:t>
      </w:r>
    </w:p>
    <w:p w14:paraId="554038A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BCB007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dataGridMaterials.Columns.Add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(new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DataGridViewTextBoxColumn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</w:t>
      </w:r>
    </w:p>
    <w:p w14:paraId="55DEABB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5A6EE31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Name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colUnit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6B0C135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HeaderText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Ед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.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изм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.",</w:t>
      </w:r>
    </w:p>
    <w:p w14:paraId="494E22A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"unit",</w:t>
      </w:r>
    </w:p>
    <w:p w14:paraId="55954AA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Width = 70,</w:t>
      </w:r>
    </w:p>
    <w:p w14:paraId="5B5D892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ReadOnly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true</w:t>
      </w:r>
    </w:p>
    <w:p w14:paraId="2E64C9D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});</w:t>
      </w:r>
    </w:p>
    <w:p w14:paraId="6B9FD09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D11ED0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dataGridMaterials.Columns.Add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(new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DataGridViewTextBoxColumn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</w:t>
      </w:r>
    </w:p>
    <w:p w14:paraId="63BED39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2AC96FE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Name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colPrice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0CD5BA8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HeaderText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Цена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7E623BF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price_per_unit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19A43C6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Width = 80,</w:t>
      </w:r>
    </w:p>
    <w:p w14:paraId="4CAE90B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ReadOnly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true</w:t>
      </w:r>
    </w:p>
    <w:p w14:paraId="5FF3818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});</w:t>
      </w:r>
    </w:p>
    <w:p w14:paraId="1BBCA38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ED9840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dataGridMaterials.Columns.Add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(new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DataGridViewTextBoxColumn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</w:t>
      </w:r>
    </w:p>
    <w:p w14:paraId="69ABA7A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794CD0E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Name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colSupplier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12F7BA3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HeaderText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Поставщик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44B07B2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supplier_name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417205A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Width = 120,</w:t>
      </w:r>
    </w:p>
    <w:p w14:paraId="4E4E9F4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ReadOnly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true</w:t>
      </w:r>
    </w:p>
    <w:p w14:paraId="3940F33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});</w:t>
      </w:r>
    </w:p>
    <w:p w14:paraId="0BBFFE1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F849D0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Настройки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таблицы</w:t>
      </w:r>
      <w:proofErr w:type="spellEnd"/>
    </w:p>
    <w:p w14:paraId="7D886D4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dataGridMaterials.AllowUserToAddRows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false;</w:t>
      </w:r>
    </w:p>
    <w:p w14:paraId="75D634C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dataGridMaterials.AllowUserToDeleteRows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false;</w:t>
      </w:r>
    </w:p>
    <w:p w14:paraId="35B3C8C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dataGridMaterials.SelectionMode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DataGridViewSelectionMode.FullRowSelect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4D2A585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6C8B66C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AF2DF7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LoadSuppliersData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1272FBB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602EA8F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7915DD2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56D1386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36E3D6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2736A52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7669E7D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57EFD87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74FC09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dataGridSuppliers.Rows.Clear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99B602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8C3A99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        string query = @"</w:t>
      </w:r>
    </w:p>
    <w:p w14:paraId="254D799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SELECT s.name,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s.quality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_rating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s.start_date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s.contact_person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s.phone</w:t>
      </w:r>
      <w:proofErr w:type="spellEnd"/>
    </w:p>
    <w:p w14:paraId="283D919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FROM suppliers s</w:t>
      </w:r>
    </w:p>
    <w:p w14:paraId="5D07D0A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WHERE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s.status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'active'";</w:t>
      </w:r>
    </w:p>
    <w:p w14:paraId="0FDCA5B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ECDE11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Фильтрация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материалу</w:t>
      </w:r>
      <w:proofErr w:type="spellEnd"/>
    </w:p>
    <w:p w14:paraId="5B408B5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comboMaterials.SelectedIndex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&gt; 0)</w:t>
      </w:r>
    </w:p>
    <w:p w14:paraId="562D6E1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27E5C6D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var material =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MaterialItem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comboMaterials.SelectedItem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50924E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query += @" AND s.id IN (</w:t>
      </w:r>
    </w:p>
    <w:p w14:paraId="3ADA929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SELECT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supplier_id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FROM materials </w:t>
      </w:r>
    </w:p>
    <w:p w14:paraId="6E371D7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WHERE id = @materialId AND status = 'active'</w:t>
      </w:r>
    </w:p>
    <w:p w14:paraId="53728AA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)";</w:t>
      </w:r>
    </w:p>
    <w:p w14:paraId="6C3D8DC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1074906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2D40D4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query += " ORDER BY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s.quality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_rating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DESC, s.name";</w:t>
      </w:r>
    </w:p>
    <w:p w14:paraId="7C0EBC3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C57EFE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349C8F3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752E562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comboMaterials.SelectedIndex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&gt; 0)</w:t>
      </w:r>
    </w:p>
    <w:p w14:paraId="0DAC83C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2E47CF7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var material =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MaterialItem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comboMaterials.SelectedItem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13EE08B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("@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material.Id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DD0B56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3ACB623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782D9B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using (var reader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command.ExecuteReader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61E78BE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0AF0481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while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reader.Read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3F0A3BE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{</w:t>
      </w:r>
    </w:p>
    <w:p w14:paraId="06A9B4F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dataGridSuppliers.Rows.Add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</w:p>
    <w:p w14:paraId="37900E3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reader["name"],</w:t>
      </w:r>
    </w:p>
    <w:p w14:paraId="2C7F484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quality_rating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"],</w:t>
      </w:r>
    </w:p>
    <w:p w14:paraId="2A057B6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start_date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"] ==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DBNull.Value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?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указана</w:t>
      </w:r>
      <w:proofErr w:type="spellEnd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" :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Convert.ToDateTime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start_date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"]).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dd.MM.yyyy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"),</w:t>
      </w:r>
    </w:p>
    <w:p w14:paraId="2F5BF88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contact_person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"],</w:t>
      </w:r>
    </w:p>
    <w:p w14:paraId="765B4D2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reader["phone"]</w:t>
      </w:r>
    </w:p>
    <w:p w14:paraId="27AADA4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);</w:t>
      </w:r>
    </w:p>
    <w:p w14:paraId="6083E5C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}</w:t>
      </w:r>
    </w:p>
    <w:p w14:paraId="3F12C7E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4E8CB79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076D378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03F773E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725700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comboMaterials.SelectedIndex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0)</w:t>
      </w:r>
    </w:p>
    <w:p w14:paraId="0247AEF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lblSelectedMaterial.Text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Все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поставщики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";</w:t>
      </w:r>
    </w:p>
    <w:p w14:paraId="130FD4D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else</w:t>
      </w:r>
    </w:p>
    <w:p w14:paraId="6165A5F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lblSelectedMaterial.Text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Поставщики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материала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comboMaterials.Text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}";</w:t>
      </w:r>
    </w:p>
    <w:p w14:paraId="139C950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790DEC0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2624DB7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6F04B8C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загрузки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поставщиков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2332766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61F41BE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6CDFAE1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C263FC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RefreshMaterialComboBox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426ABC7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13CE14E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6403ACD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7C09A6C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object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selectedItem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comboMaterials.SelectedItem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19507D8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FED994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comboMaterials.Items.Clear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191D6FA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comboMaterials.Items.Add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Все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материалы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19519BC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AD31FE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07ABFB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401AE77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632E9B5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0E0A540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query = "SELECT id, name FROM materials WHERE status = 'active' ORDER BY name";</w:t>
      </w:r>
    </w:p>
    <w:p w14:paraId="3D45D72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B5BA16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454BA2A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reader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command.ExecuteReader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01AC411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484976A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while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reader.Read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4558DA9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7CC6334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comboMaterials.Items.Add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(new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MaterialItem</w:t>
      </w:r>
      <w:proofErr w:type="spellEnd"/>
    </w:p>
    <w:p w14:paraId="5AAB4BD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{</w:t>
      </w:r>
    </w:p>
    <w:p w14:paraId="788977E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Id =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reader.GetInt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32(0),</w:t>
      </w:r>
    </w:p>
    <w:p w14:paraId="4CC9E25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Name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reader.GetString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(1)</w:t>
      </w:r>
    </w:p>
    <w:p w14:paraId="77FCDC2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});</w:t>
      </w:r>
    </w:p>
    <w:p w14:paraId="3A97898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62830E1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58BFE48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54AF62B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76AE57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selectedItem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!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= null)</w:t>
      </w:r>
    </w:p>
    <w:p w14:paraId="0AF2D28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2083C1B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comboMaterials.SelectedItem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selectedItem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79AB4B3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3B707C1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else</w:t>
      </w:r>
    </w:p>
    <w:p w14:paraId="6555E17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2AB75AE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comboMaterials.SelectedIndex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0;</w:t>
      </w:r>
    </w:p>
    <w:p w14:paraId="57277DD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2112F80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6FC2A98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19EE1FE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8F6563">
        <w:rPr>
          <w:rFonts w:ascii="Cascadia Mono" w:hAnsi="Cascadia Mono" w:cs="Cascadia Mono"/>
          <w:sz w:val="19"/>
          <w:szCs w:val="19"/>
        </w:rPr>
        <w:t>{</w:t>
      </w:r>
    </w:p>
    <w:p w14:paraId="5F4A603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F6563">
        <w:rPr>
          <w:rFonts w:ascii="Cascadia Mono" w:hAnsi="Cascadia Mono" w:cs="Cascadia Mono"/>
          <w:sz w:val="19"/>
          <w:szCs w:val="19"/>
        </w:rPr>
        <w:t>($"Ошибка обновления списка материалов: {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</w:t>
      </w:r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Message</w:t>
      </w:r>
      <w:proofErr w:type="gramEnd"/>
      <w:r w:rsidRPr="008F6563">
        <w:rPr>
          <w:rFonts w:ascii="Cascadia Mono" w:hAnsi="Cascadia Mono" w:cs="Cascadia Mono"/>
          <w:sz w:val="19"/>
          <w:szCs w:val="19"/>
        </w:rPr>
        <w:t>}", "Ошибка");</w:t>
      </w:r>
    </w:p>
    <w:p w14:paraId="435B126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17DCBD4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0A55FC7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FC28F5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timerClock_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Tick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06019BA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06BC2A9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UpdateTime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BBB623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5EB38CA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927D72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UpdateTime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7876EAD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051CCA0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statusTime.Text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Время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DateTime.Now:HH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:mm:ss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}";</w:t>
      </w:r>
    </w:p>
    <w:p w14:paraId="3C7F026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6F8BE21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46C65F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btnAddMaterial_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2D8F983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78CEF1E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using (var form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MaterialForm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))</w:t>
      </w:r>
    </w:p>
    <w:p w14:paraId="36243F0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2791F9D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form.ShowDialog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() ==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DialogResult.OK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262A2C8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3AFA3FA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LoadMaterialsData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D69E8D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RefreshMaterialComboBox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316C99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RefreshMaterialTypesComboBox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C4069E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3E2B26F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1882DB7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6F299F1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AC85CA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btnEditMaterial_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6396D70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{</w:t>
      </w:r>
    </w:p>
    <w:p w14:paraId="2CC3B3A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dataGridMaterials.CurrentRow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null ||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dataGridMaterials.CurrentRow.Index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&lt; 0)</w:t>
      </w:r>
    </w:p>
    <w:p w14:paraId="6AD1046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8F6563">
        <w:rPr>
          <w:rFonts w:ascii="Cascadia Mono" w:hAnsi="Cascadia Mono" w:cs="Cascadia Mono"/>
          <w:sz w:val="19"/>
          <w:szCs w:val="19"/>
        </w:rPr>
        <w:t>{</w:t>
      </w:r>
    </w:p>
    <w:p w14:paraId="6FA20C3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F6563">
        <w:rPr>
          <w:rFonts w:ascii="Cascadia Mono" w:hAnsi="Cascadia Mono" w:cs="Cascadia Mono"/>
          <w:sz w:val="19"/>
          <w:szCs w:val="19"/>
        </w:rPr>
        <w:t>("Выберите материал для редактирования", "Информация");</w:t>
      </w:r>
    </w:p>
    <w:p w14:paraId="36BAF03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return;</w:t>
      </w:r>
    </w:p>
    <w:p w14:paraId="3C9F742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4C370E9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738D48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selectedRowIndex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dataGridMaterials.CurrentRow.Index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5A3E5F6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dataGridMaterials.DataSource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25DE4E1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Convert.ToInt32(dataTable.Rows[selectedRowIndex]["material_id"]);</w:t>
      </w:r>
    </w:p>
    <w:p w14:paraId="5C662B6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69D16D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using (var form = new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MaterialForm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))</w:t>
      </w:r>
    </w:p>
    <w:p w14:paraId="6381336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6E9EE53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form.ShowDialog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() ==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DialogResult.OK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60CB67A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765496B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LoadMaterialsData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6278A0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RefreshMaterialComboBox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5E81A5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RefreshMaterialTypesComboBox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446907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6220BC1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1CDC5AD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4C9551C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76E31A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RefreshMaterialTypesComboBox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7974AE8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0C57AA5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1A2D86E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5F9DC6A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currentSelection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42D9DF7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B5F7F7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comboMaterialType.Items.Clear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59A92BB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9FF6D5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71181B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25AAE3D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27F2663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1948735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query = "SELECT DISTINCT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material_type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FROM materials WHERE status = 'active' ORDER BY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material_type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";</w:t>
      </w:r>
    </w:p>
    <w:p w14:paraId="0B7ED51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BC2659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0BC04A9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reader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command.ExecuteReader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6AF9680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7D19B09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while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reader.Read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5D9839B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33EA14F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comboMaterialType.Items.Add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material_type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"].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());</w:t>
      </w:r>
    </w:p>
    <w:p w14:paraId="3634180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0789E65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505724E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3A2F5E5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643718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(!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string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.IsNullOrEmpty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currentSelection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) &amp;&amp;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comboMaterialType.Items.Contains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currentSelection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))</w:t>
      </w:r>
    </w:p>
    <w:p w14:paraId="2466D87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188AAB8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comboMaterialType.SelectedItem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currentSelection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1AE2A47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03CC6E4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else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comboMaterialType.Items.Count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&gt; 0)</w:t>
      </w:r>
    </w:p>
    <w:p w14:paraId="54B0709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0FDC2AE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comboMaterialType.SelectedIndex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0;</w:t>
      </w:r>
    </w:p>
    <w:p w14:paraId="0C675FF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74D8BA4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97011B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Console.WriteLine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Обновлен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комбобокс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типов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материалов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.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Элементов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comboMaterialType.Items.Count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}");</w:t>
      </w:r>
    </w:p>
    <w:p w14:paraId="1B634E3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4BBBDC6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catch (Exception ex)</w:t>
      </w:r>
    </w:p>
    <w:p w14:paraId="01027DF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57A7F2F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обновления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типов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материалов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6121572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5718916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648E5B3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44EBF3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btnRefreshMaterials_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1C0AD0E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65FD675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LoadMaterialsData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5734A2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72EFAAA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F73B51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tabPageMaterials_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Enter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44F82CE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7FE0184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LoadMaterialsData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3110F2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07F023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mainTabControl.SelectedTab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tabPageSuppliers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3385CB6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2ED9282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RefreshMaterialComboBox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BE7268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4DBEF81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32416B4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2BCFDC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dataGridMaterials_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CellDoubleClick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DataGridViewCellEventArgs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7760683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488C387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e.RowIndex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&gt;= 0 &amp;&amp;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e.ColumnIndex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&gt;= 0)</w:t>
      </w:r>
    </w:p>
    <w:p w14:paraId="465FFA2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6B0BEBA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btnEditMaterial_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sender, e);</w:t>
      </w:r>
    </w:p>
    <w:p w14:paraId="435D395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6A6CC0C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692D534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AE0F70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TabPageSuppliers_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Enter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73729E4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0F2E69C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comboMaterials.Items.Count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0)</w:t>
      </w:r>
    </w:p>
    <w:p w14:paraId="029DA1E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74582EB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LoadMaterialsComboBox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6053DF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4226CD2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59A03D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RefreshMaterialTypesComboBox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092872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056DB0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LoadCalculationDataForSuppliers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F1D4D7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230E75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LoadSuppliersData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92858D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3BE4EE3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893CA6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Метод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загрузки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данных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калькулятора</w:t>
      </w:r>
      <w:proofErr w:type="spellEnd"/>
    </w:p>
    <w:p w14:paraId="38C9FA5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LoadCalculationDataForSuppliers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3795924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001A84B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14632EA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3C01E7B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comboProductType.Items.Count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0)</w:t>
      </w:r>
    </w:p>
    <w:p w14:paraId="3023CD1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687F43A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LoadProductTypesComboBox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552E07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07791E2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4C8776F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03ECD58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2FC85B0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загрузки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данных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калькулятора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345A1F1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0066E07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05BDF06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2BD4C1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LoadMaterialsComboBox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131D8D1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6FBAD13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try</w:t>
      </w:r>
    </w:p>
    <w:p w14:paraId="6CFA3D9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5718E23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comboMaterials.Items.Clear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70ABC35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comboMaterials.Items.Add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Все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материалы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08715BD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FDBFC6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56FAE7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18853FE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4AF0987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0B16057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query = "SELECT id, name FROM materials WHERE status = 'active' ORDER BY name";</w:t>
      </w:r>
    </w:p>
    <w:p w14:paraId="66DD7AB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9B9339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30FE014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reader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command.ExecuteReader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1B83C23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28BE34A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while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reader.Read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23F7F7B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7AE6EEA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comboMaterials.Items.Add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(new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MaterialItem</w:t>
      </w:r>
      <w:proofErr w:type="spellEnd"/>
    </w:p>
    <w:p w14:paraId="085EB8A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{</w:t>
      </w:r>
    </w:p>
    <w:p w14:paraId="34DF218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Id =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reader.GetInt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32(0),</w:t>
      </w:r>
    </w:p>
    <w:p w14:paraId="6F172F9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Name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reader.GetString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(1)</w:t>
      </w:r>
    </w:p>
    <w:p w14:paraId="67894FA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});</w:t>
      </w:r>
    </w:p>
    <w:p w14:paraId="19C1A27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34839A0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37B9121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51F755B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89F4BA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comboMaterials.SelectedIndex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0;</w:t>
      </w:r>
    </w:p>
    <w:p w14:paraId="322541A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5A542ED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6A957DB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0403C0C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загрузки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материалов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1F064A3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8F6563">
        <w:rPr>
          <w:rFonts w:ascii="Cascadia Mono" w:hAnsi="Cascadia Mono" w:cs="Cascadia Mono"/>
          <w:sz w:val="19"/>
          <w:szCs w:val="19"/>
        </w:rPr>
        <w:t>}</w:t>
      </w:r>
    </w:p>
    <w:p w14:paraId="4F5ABA6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}</w:t>
      </w:r>
    </w:p>
    <w:p w14:paraId="66AD329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</w:p>
    <w:p w14:paraId="1D7AC7C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// Вспомогательный класс для </w:t>
      </w:r>
      <w:proofErr w:type="spellStart"/>
      <w:r w:rsidRPr="008F6563">
        <w:rPr>
          <w:rFonts w:ascii="Cascadia Mono" w:hAnsi="Cascadia Mono" w:cs="Cascadia Mono"/>
          <w:sz w:val="19"/>
          <w:szCs w:val="19"/>
        </w:rPr>
        <w:t>комбобокса</w:t>
      </w:r>
      <w:proofErr w:type="spellEnd"/>
    </w:p>
    <w:p w14:paraId="0A4E55D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public</w:t>
      </w:r>
      <w:r w:rsidRPr="008F6563">
        <w:rPr>
          <w:rFonts w:ascii="Cascadia Mono" w:hAnsi="Cascadia Mono" w:cs="Cascadia Mono"/>
          <w:sz w:val="19"/>
          <w:szCs w:val="19"/>
        </w:rPr>
        <w:t xml:space="preserve">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class</w:t>
      </w:r>
      <w:r w:rsidRPr="008F6563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MaterialItem</w:t>
      </w:r>
      <w:proofErr w:type="spellEnd"/>
    </w:p>
    <w:p w14:paraId="7A3EDB7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587621F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public int Id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{ get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; set; }</w:t>
      </w:r>
    </w:p>
    <w:p w14:paraId="47021AB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public string Name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{ get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; set; }</w:t>
      </w:r>
    </w:p>
    <w:p w14:paraId="36C7760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D0705E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public override string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317ABE0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4CD8A1C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return Name;</w:t>
      </w:r>
    </w:p>
    <w:p w14:paraId="2DC23E1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0FD484B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66F45F8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802CD3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btnRefreshSuppliers_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2E8674E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774023F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LoadSuppliersData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2B1080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0C8E0F6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0F2671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comboMaterials_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SelectedIndexChanged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2E69DAC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8F6563">
        <w:rPr>
          <w:rFonts w:ascii="Cascadia Mono" w:hAnsi="Cascadia Mono" w:cs="Cascadia Mono"/>
          <w:sz w:val="19"/>
          <w:szCs w:val="19"/>
        </w:rPr>
        <w:t>{</w:t>
      </w:r>
    </w:p>
    <w:p w14:paraId="2DFB2D6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LoadSuppliersData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</w:rPr>
        <w:t>);</w:t>
      </w:r>
    </w:p>
    <w:p w14:paraId="1809C73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}</w:t>
      </w:r>
    </w:p>
    <w:p w14:paraId="4A2BAFE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</w:p>
    <w:p w14:paraId="090798C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// Загрузка данных для интерфейса расчета</w:t>
      </w:r>
    </w:p>
    <w:p w14:paraId="037D6AD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LoadCalculationData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7D79157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293A7CF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LoadProductTypesComboBox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3D98CE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LoadMaterialTypesComboBox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BFFBDC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LoadMaterialsComboBox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</w:rPr>
        <w:t>);</w:t>
      </w:r>
    </w:p>
    <w:p w14:paraId="6D20742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}</w:t>
      </w:r>
    </w:p>
    <w:p w14:paraId="1114D57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</w:p>
    <w:p w14:paraId="674EBD4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// Загрузка типов продукции из БД</w:t>
      </w:r>
    </w:p>
    <w:p w14:paraId="52C1293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LoadProductTypesComboBox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5756C83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374BF0C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775FB88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2E364D5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comboProductType.Items.Clear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74429F4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AE482D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B7C404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18B9E8C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2F23511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78EAA76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query = "SELECT DISTINCT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product_type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FROM products WHERE status = 'active' ORDER BY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product_type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";</w:t>
      </w:r>
    </w:p>
    <w:p w14:paraId="5D26437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FF7D71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0204896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reader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command.ExecuteReader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0317A5F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3D467FA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while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reader.Read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549CC7E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1DAD42E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comboProductType.Items.Add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product_type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"].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());</w:t>
      </w:r>
    </w:p>
    <w:p w14:paraId="1AED7AC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238C07B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4E111F7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01F1219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AA1DC3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comboProductType.Items.Count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0)</w:t>
      </w:r>
    </w:p>
    <w:p w14:paraId="4E8A25B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24D4BD8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comboProductType.Items.AddRange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(new string[] {</w:t>
      </w:r>
    </w:p>
    <w:p w14:paraId="107705A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</w:rPr>
        <w:t>"Напольная плитка", "Настенная плитка", "Декоративная плитка", "Бордюр"</w:t>
      </w:r>
    </w:p>
    <w:p w14:paraId="411FF6C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});</w:t>
      </w:r>
    </w:p>
    <w:p w14:paraId="024B5C2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201C1E6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1C789D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comboProductType.Items.Count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&gt; 0)</w:t>
      </w:r>
    </w:p>
    <w:p w14:paraId="0F00234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comboProductType.SelectedIndex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0;</w:t>
      </w:r>
    </w:p>
    <w:p w14:paraId="1356EFF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0940393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7FDF90B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3EC00DA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загрузки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типов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продукции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68D9AB7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193091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comboProductType.Items.Clear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00D04E3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comboProductType.Items.AddRange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(new string[] {</w:t>
      </w:r>
    </w:p>
    <w:p w14:paraId="5255307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8F6563">
        <w:rPr>
          <w:rFonts w:ascii="Cascadia Mono" w:hAnsi="Cascadia Mono" w:cs="Cascadia Mono"/>
          <w:sz w:val="19"/>
          <w:szCs w:val="19"/>
        </w:rPr>
        <w:t>"Напольная плитка", "Настенная плитка", "Декоративная плитка", "Бордюр"</w:t>
      </w:r>
    </w:p>
    <w:p w14:paraId="2930B86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});</w:t>
      </w:r>
    </w:p>
    <w:p w14:paraId="4D1E317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comboProductType.Items.Count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&gt; 0)</w:t>
      </w:r>
    </w:p>
    <w:p w14:paraId="1A5D507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comboProductType.SelectedIndex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0;</w:t>
      </w:r>
    </w:p>
    <w:p w14:paraId="08E5C19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713FE90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3BDBE6C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E31E29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Загрузка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типов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материалов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из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БД</w:t>
      </w:r>
    </w:p>
    <w:p w14:paraId="5ACDD94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LoadMaterialTypesComboBox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261625E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3AB9F5D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0B187BB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454FE49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comboMaterialType.Items.Clear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25005F8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A5D712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DCA6DA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29DCCDD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16D1CA3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09464A7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query = "SELECT DISTINCT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material_type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FROM materials WHERE status = 'active' ORDER BY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material_type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";</w:t>
      </w:r>
    </w:p>
    <w:p w14:paraId="68A26A9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9E06D7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71D427B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reader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command.ExecuteReader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7303E41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7751BC6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while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reader.Read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15B51C2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6006A7B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comboMaterialType.Items.Add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material_type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"].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());</w:t>
      </w:r>
    </w:p>
    <w:p w14:paraId="7A5CE84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5946D81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0DDD839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060CF98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ACDEEE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comboMaterialType.Items.Count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0)</w:t>
      </w:r>
    </w:p>
    <w:p w14:paraId="0952467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34653DE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comboMaterialType.Items.AddRange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(new string[] {</w:t>
      </w:r>
    </w:p>
    <w:p w14:paraId="2B05CE5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</w:rPr>
        <w:t>"Сырье", "Пигмент", "Краситель", "Клей",</w:t>
      </w:r>
    </w:p>
    <w:p w14:paraId="18C9DB9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"Защитное покрытие", "Упаковка", "Вспомогательные материалы"</w:t>
      </w:r>
    </w:p>
    <w:p w14:paraId="12FAE11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});</w:t>
      </w:r>
    </w:p>
    <w:p w14:paraId="3D9AEF8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7BE3C74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C61330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comboMaterialType.Items.Count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&gt; 0)</w:t>
      </w:r>
    </w:p>
    <w:p w14:paraId="67EF88F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comboMaterialType.SelectedIndex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0;</w:t>
      </w:r>
    </w:p>
    <w:p w14:paraId="6B65EAC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FEBE07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Console.WriteLine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Загружено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типов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материалов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comboMaterialType.Items.Count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}");</w:t>
      </w:r>
    </w:p>
    <w:p w14:paraId="570EA32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6796B17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1B22097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03D172F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загрузки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типов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материалов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1534670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661C76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comboMaterialType.Items.Clear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402B429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comboMaterialType.Items.AddRange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(new string[] {</w:t>
      </w:r>
    </w:p>
    <w:p w14:paraId="56A6469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8F6563">
        <w:rPr>
          <w:rFonts w:ascii="Cascadia Mono" w:hAnsi="Cascadia Mono" w:cs="Cascadia Mono"/>
          <w:sz w:val="19"/>
          <w:szCs w:val="19"/>
        </w:rPr>
        <w:t>"Сырье", "Пигмент", "Краситель", "Клей",</w:t>
      </w:r>
    </w:p>
    <w:p w14:paraId="43EFD1D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"Защитное покрытие", "Упаковка", "Вспомогательные материалы"</w:t>
      </w:r>
    </w:p>
    <w:p w14:paraId="625333D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});</w:t>
      </w:r>
    </w:p>
    <w:p w14:paraId="2CF9E66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comboMaterialType.Items.Count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&gt; 0)</w:t>
      </w:r>
    </w:p>
    <w:p w14:paraId="0A07CE1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comboMaterialType.SelectedIndex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0;</w:t>
      </w:r>
    </w:p>
    <w:p w14:paraId="6879FA5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2A856EA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5BF2424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7E64AB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btnCalculate_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58CCC73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43034B2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CalculateProduction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0668CD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2935784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35539B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Основной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метод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расчета</w:t>
      </w:r>
      <w:proofErr w:type="spellEnd"/>
    </w:p>
    <w:p w14:paraId="7793816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CalculateProduction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70D87CE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3C3B852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526FF2A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2BBD919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Проверка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введенных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данных</w:t>
      </w:r>
      <w:proofErr w:type="spellEnd"/>
    </w:p>
    <w:p w14:paraId="2287374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comboProductType.SelectedItem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null ||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comboMaterialType.SelectedItem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null)</w:t>
      </w:r>
    </w:p>
    <w:p w14:paraId="38608E7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</w:rPr>
        <w:t>{</w:t>
      </w:r>
    </w:p>
    <w:p w14:paraId="6B452AE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F6563">
        <w:rPr>
          <w:rFonts w:ascii="Cascadia Mono" w:hAnsi="Cascadia Mono" w:cs="Cascadia Mono"/>
          <w:sz w:val="19"/>
          <w:szCs w:val="19"/>
        </w:rPr>
        <w:t>("Выберите тип продукции и тип материала", "Ошибка");</w:t>
      </w:r>
    </w:p>
    <w:p w14:paraId="578B3C4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return;</w:t>
      </w:r>
    </w:p>
    <w:p w14:paraId="139351C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15B4C95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39CA8C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(!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int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.TryParse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txtRawMaterial.Text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out int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rawMaterialQuantity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) ||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rawMaterialQuantity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&lt;= 0)</w:t>
      </w:r>
    </w:p>
    <w:p w14:paraId="3C02DD0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</w:rPr>
        <w:t>{</w:t>
      </w:r>
    </w:p>
    <w:p w14:paraId="54E5A15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lastRenderedPageBreak/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F6563">
        <w:rPr>
          <w:rFonts w:ascii="Cascadia Mono" w:hAnsi="Cascadia Mono" w:cs="Cascadia Mono"/>
          <w:sz w:val="19"/>
          <w:szCs w:val="19"/>
        </w:rPr>
        <w:t>("Введите корректное количество сырья", "Ошибка");</w:t>
      </w:r>
    </w:p>
    <w:p w14:paraId="086A897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return;</w:t>
      </w:r>
    </w:p>
    <w:p w14:paraId="7A28DA1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0C44B81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356581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(!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double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.TryParse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txtLength.Text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 out double length) || length &lt;= 0)</w:t>
      </w:r>
    </w:p>
    <w:p w14:paraId="627E441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</w:rPr>
        <w:t>{</w:t>
      </w:r>
    </w:p>
    <w:p w14:paraId="210823F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F6563">
        <w:rPr>
          <w:rFonts w:ascii="Cascadia Mono" w:hAnsi="Cascadia Mono" w:cs="Cascadia Mono"/>
          <w:sz w:val="19"/>
          <w:szCs w:val="19"/>
        </w:rPr>
        <w:t>("Введите корректную длину плитки", "Ошибка");</w:t>
      </w:r>
    </w:p>
    <w:p w14:paraId="5058983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return;</w:t>
      </w:r>
    </w:p>
    <w:p w14:paraId="71D5505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1F79422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9EB8C8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(!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double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.TryParse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txtWidth.Text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 out double width) || width &lt;= 0)</w:t>
      </w:r>
    </w:p>
    <w:p w14:paraId="2C7B50B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</w:rPr>
        <w:t>{</w:t>
      </w:r>
    </w:p>
    <w:p w14:paraId="11D45A5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F6563">
        <w:rPr>
          <w:rFonts w:ascii="Cascadia Mono" w:hAnsi="Cascadia Mono" w:cs="Cascadia Mono"/>
          <w:sz w:val="19"/>
          <w:szCs w:val="19"/>
        </w:rPr>
        <w:t>("Введите корректную ширину плитки", "Ошибка");</w:t>
      </w:r>
    </w:p>
    <w:p w14:paraId="1A9B927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return;</w:t>
      </w:r>
    </w:p>
    <w:p w14:paraId="5D4F335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4271E62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697339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comboProductType.SelectedItem.ToString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11A233D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comboMaterialType.SelectedItem.ToString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16AC9E9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74D09F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calculator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ProductionCalculator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184B71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int result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calculator.CalculateProductQuantity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</w:p>
    <w:p w14:paraId="3B704C7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rawMaterialQuantity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 length, width);</w:t>
      </w:r>
    </w:p>
    <w:p w14:paraId="5E322EA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635543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DisplayCalculationResult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productType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rawMaterialQuantity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 length, width, result);</w:t>
      </w:r>
    </w:p>
    <w:p w14:paraId="06ED037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4DAA061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0EB8FD8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69E39F2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расчета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5C5C827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6405E20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50BCF55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C1DF44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Отображение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результата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расчета</w:t>
      </w:r>
      <w:proofErr w:type="spellEnd"/>
    </w:p>
    <w:p w14:paraId="243165E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DisplayCalculationResult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161EBFD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int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rawMaterialQuantity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 double length, double width, int result)</w:t>
      </w:r>
    </w:p>
    <w:p w14:paraId="34B3213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570DB04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string message = "";</w:t>
      </w:r>
    </w:p>
    <w:p w14:paraId="432FFB8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2D0D67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if (result &gt; 0)</w:t>
      </w:r>
    </w:p>
    <w:p w14:paraId="40C1439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514ACAF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double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productCoefficient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GetCoefficientFromDB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product_type_coefficients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product_type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D58B6F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double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lossPercentage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GetCoefficientFromDB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material_loss_percentages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material_type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F70617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55831D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double area = length * width;</w:t>
      </w:r>
    </w:p>
    <w:p w14:paraId="037C67D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double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rawMaterialPerUnit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area *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productCoefficient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56A7493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double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effectiveRawMaterial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rawMaterialQuantity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* (1 -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lossPercentage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/ 100);</w:t>
      </w:r>
    </w:p>
    <w:p w14:paraId="6AB094B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34683EE" w14:textId="3DEF0BEE" w:rsidR="008F6563" w:rsidRPr="00884339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message</w:t>
      </w:r>
      <w:r w:rsidRPr="00884339">
        <w:rPr>
          <w:rFonts w:ascii="Cascadia Mono" w:hAnsi="Cascadia Mono" w:cs="Cascadia Mono"/>
          <w:sz w:val="19"/>
          <w:szCs w:val="19"/>
        </w:rPr>
        <w:t xml:space="preserve"> = $" РЕЗУЛЬТАТ РАСЧЕТА\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</w:t>
      </w:r>
      <w:r w:rsidRPr="00884339">
        <w:rPr>
          <w:rFonts w:ascii="Cascadia Mono" w:hAnsi="Cascadia Mono" w:cs="Cascadia Mono"/>
          <w:sz w:val="19"/>
          <w:szCs w:val="19"/>
        </w:rPr>
        <w:t>\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</w:t>
      </w:r>
      <w:r w:rsidRPr="00884339">
        <w:rPr>
          <w:rFonts w:ascii="Cascadia Mono" w:hAnsi="Cascadia Mono" w:cs="Cascadia Mono"/>
          <w:sz w:val="19"/>
          <w:szCs w:val="19"/>
        </w:rPr>
        <w:t>" +</w:t>
      </w:r>
    </w:p>
    <w:p w14:paraId="13400B91" w14:textId="651A5300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             </w:t>
      </w:r>
      <w:r w:rsidRPr="008F6563">
        <w:rPr>
          <w:rFonts w:ascii="Cascadia Mono" w:hAnsi="Cascadia Mono" w:cs="Cascadia Mono"/>
          <w:sz w:val="19"/>
          <w:szCs w:val="19"/>
        </w:rPr>
        <w:t xml:space="preserve">$" Исходные </w:t>
      </w:r>
      <w:proofErr w:type="gramStart"/>
      <w:r w:rsidRPr="008F6563">
        <w:rPr>
          <w:rFonts w:ascii="Cascadia Mono" w:hAnsi="Cascadia Mono" w:cs="Cascadia Mono"/>
          <w:sz w:val="19"/>
          <w:szCs w:val="19"/>
        </w:rPr>
        <w:t>данные:\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n</w:t>
      </w:r>
      <w:r w:rsidRPr="008F6563">
        <w:rPr>
          <w:rFonts w:ascii="Cascadia Mono" w:hAnsi="Cascadia Mono" w:cs="Cascadia Mono"/>
          <w:sz w:val="19"/>
          <w:szCs w:val="19"/>
        </w:rPr>
        <w:t>" +</w:t>
      </w:r>
    </w:p>
    <w:p w14:paraId="1B0885C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     $"• Тип продукции: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productType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}\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</w:t>
      </w:r>
      <w:r w:rsidRPr="008F6563">
        <w:rPr>
          <w:rFonts w:ascii="Cascadia Mono" w:hAnsi="Cascadia Mono" w:cs="Cascadia Mono"/>
          <w:sz w:val="19"/>
          <w:szCs w:val="19"/>
        </w:rPr>
        <w:t>" +</w:t>
      </w:r>
    </w:p>
    <w:p w14:paraId="3101F84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     $"• Тип материала: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materialType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}\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</w:t>
      </w:r>
      <w:r w:rsidRPr="008F6563">
        <w:rPr>
          <w:rFonts w:ascii="Cascadia Mono" w:hAnsi="Cascadia Mono" w:cs="Cascadia Mono"/>
          <w:sz w:val="19"/>
          <w:szCs w:val="19"/>
        </w:rPr>
        <w:t>" +</w:t>
      </w:r>
    </w:p>
    <w:p w14:paraId="339F218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     $"• Количество сырья: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rawMaterialQuantity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} кг\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</w:t>
      </w:r>
      <w:r w:rsidRPr="008F6563">
        <w:rPr>
          <w:rFonts w:ascii="Cascadia Mono" w:hAnsi="Cascadia Mono" w:cs="Cascadia Mono"/>
          <w:sz w:val="19"/>
          <w:szCs w:val="19"/>
        </w:rPr>
        <w:t>" +</w:t>
      </w:r>
    </w:p>
    <w:p w14:paraId="7AD5E81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     $"• Размер плитки: {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length</w:t>
      </w:r>
      <w:r w:rsidRPr="008F6563">
        <w:rPr>
          <w:rFonts w:ascii="Cascadia Mono" w:hAnsi="Cascadia Mono" w:cs="Cascadia Mono"/>
          <w:sz w:val="19"/>
          <w:szCs w:val="19"/>
        </w:rPr>
        <w:t>}м × {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width</w:t>
      </w:r>
      <w:r w:rsidRPr="008F6563">
        <w:rPr>
          <w:rFonts w:ascii="Cascadia Mono" w:hAnsi="Cascadia Mono" w:cs="Cascadia Mono"/>
          <w:sz w:val="19"/>
          <w:szCs w:val="19"/>
        </w:rPr>
        <w:t>}м\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</w:t>
      </w:r>
      <w:r w:rsidRPr="008F6563">
        <w:rPr>
          <w:rFonts w:ascii="Cascadia Mono" w:hAnsi="Cascadia Mono" w:cs="Cascadia Mono"/>
          <w:sz w:val="19"/>
          <w:szCs w:val="19"/>
        </w:rPr>
        <w:t>\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</w:t>
      </w:r>
      <w:r w:rsidRPr="008F6563">
        <w:rPr>
          <w:rFonts w:ascii="Cascadia Mono" w:hAnsi="Cascadia Mono" w:cs="Cascadia Mono"/>
          <w:sz w:val="19"/>
          <w:szCs w:val="19"/>
        </w:rPr>
        <w:t>" +</w:t>
      </w:r>
    </w:p>
    <w:p w14:paraId="7B34E4E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</w:p>
    <w:p w14:paraId="373FA254" w14:textId="16A976A4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     $" Детальный </w:t>
      </w:r>
      <w:proofErr w:type="gramStart"/>
      <w:r w:rsidRPr="008F6563">
        <w:rPr>
          <w:rFonts w:ascii="Cascadia Mono" w:hAnsi="Cascadia Mono" w:cs="Cascadia Mono"/>
          <w:sz w:val="19"/>
          <w:szCs w:val="19"/>
        </w:rPr>
        <w:t>расчет:\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n</w:t>
      </w:r>
      <w:r w:rsidRPr="008F6563">
        <w:rPr>
          <w:rFonts w:ascii="Cascadia Mono" w:hAnsi="Cascadia Mono" w:cs="Cascadia Mono"/>
          <w:sz w:val="19"/>
          <w:szCs w:val="19"/>
        </w:rPr>
        <w:t>" +</w:t>
      </w:r>
    </w:p>
    <w:p w14:paraId="1F4353F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     $"• Площадь плитки: {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length</w:t>
      </w:r>
      <w:r w:rsidRPr="008F6563">
        <w:rPr>
          <w:rFonts w:ascii="Cascadia Mono" w:hAnsi="Cascadia Mono" w:cs="Cascadia Mono"/>
          <w:sz w:val="19"/>
          <w:szCs w:val="19"/>
        </w:rPr>
        <w:t>}м × {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width</w:t>
      </w:r>
      <w:r w:rsidRPr="008F6563">
        <w:rPr>
          <w:rFonts w:ascii="Cascadia Mono" w:hAnsi="Cascadia Mono" w:cs="Cascadia Mono"/>
          <w:sz w:val="19"/>
          <w:szCs w:val="19"/>
        </w:rPr>
        <w:t>}м = {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area</w:t>
      </w:r>
      <w:r w:rsidRPr="008F6563">
        <w:rPr>
          <w:rFonts w:ascii="Cascadia Mono" w:hAnsi="Cascadia Mono" w:cs="Cascadia Mono"/>
          <w:sz w:val="19"/>
          <w:szCs w:val="19"/>
        </w:rPr>
        <w:t>:0.000} м²\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</w:t>
      </w:r>
      <w:r w:rsidRPr="008F6563">
        <w:rPr>
          <w:rFonts w:ascii="Cascadia Mono" w:hAnsi="Cascadia Mono" w:cs="Cascadia Mono"/>
          <w:sz w:val="19"/>
          <w:szCs w:val="19"/>
        </w:rPr>
        <w:t>" +</w:t>
      </w:r>
    </w:p>
    <w:p w14:paraId="74F8462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lastRenderedPageBreak/>
        <w:t xml:space="preserve">                         $"• Коэффициент типа '{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productType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}':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productCoefficient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}\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</w:t>
      </w:r>
      <w:r w:rsidRPr="008F6563">
        <w:rPr>
          <w:rFonts w:ascii="Cascadia Mono" w:hAnsi="Cascadia Mono" w:cs="Cascadia Mono"/>
          <w:sz w:val="19"/>
          <w:szCs w:val="19"/>
        </w:rPr>
        <w:t>" +</w:t>
      </w:r>
    </w:p>
    <w:p w14:paraId="73A90F5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     $"• Сырьё на единицу: {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area</w:t>
      </w:r>
      <w:r w:rsidRPr="008F6563">
        <w:rPr>
          <w:rFonts w:ascii="Cascadia Mono" w:hAnsi="Cascadia Mono" w:cs="Cascadia Mono"/>
          <w:sz w:val="19"/>
          <w:szCs w:val="19"/>
        </w:rPr>
        <w:t>:0.000} ×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productCoefficient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} =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rawMaterialPerUnit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:0.000} кг\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</w:t>
      </w:r>
      <w:r w:rsidRPr="008F6563">
        <w:rPr>
          <w:rFonts w:ascii="Cascadia Mono" w:hAnsi="Cascadia Mono" w:cs="Cascadia Mono"/>
          <w:sz w:val="19"/>
          <w:szCs w:val="19"/>
        </w:rPr>
        <w:t>" +</w:t>
      </w:r>
    </w:p>
    <w:p w14:paraId="37BDE16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     $"• Потери материала '{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materialType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}':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lossPercentage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}%\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</w:t>
      </w:r>
      <w:r w:rsidRPr="008F6563">
        <w:rPr>
          <w:rFonts w:ascii="Cascadia Mono" w:hAnsi="Cascadia Mono" w:cs="Cascadia Mono"/>
          <w:sz w:val="19"/>
          <w:szCs w:val="19"/>
        </w:rPr>
        <w:t>" +</w:t>
      </w:r>
    </w:p>
    <w:p w14:paraId="0A7D2F2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     $"• Эффективное сырьё: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rawMaterialQuantity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}кг × (1 -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lossPercentage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 xml:space="preserve"> / 100:0.00}) =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effectiveRawMaterial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:</w:t>
      </w:r>
      <w:proofErr w:type="gramStart"/>
      <w:r w:rsidRPr="008F6563">
        <w:rPr>
          <w:rFonts w:ascii="Cascadia Mono" w:hAnsi="Cascadia Mono" w:cs="Cascadia Mono"/>
          <w:sz w:val="19"/>
          <w:szCs w:val="19"/>
        </w:rPr>
        <w:t>0}кг</w:t>
      </w:r>
      <w:proofErr w:type="gramEnd"/>
      <w:r w:rsidRPr="008F6563">
        <w:rPr>
          <w:rFonts w:ascii="Cascadia Mono" w:hAnsi="Cascadia Mono" w:cs="Cascadia Mono"/>
          <w:sz w:val="19"/>
          <w:szCs w:val="19"/>
        </w:rPr>
        <w:t>\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</w:t>
      </w:r>
      <w:r w:rsidRPr="008F6563">
        <w:rPr>
          <w:rFonts w:ascii="Cascadia Mono" w:hAnsi="Cascadia Mono" w:cs="Cascadia Mono"/>
          <w:sz w:val="19"/>
          <w:szCs w:val="19"/>
        </w:rPr>
        <w:t>" +</w:t>
      </w:r>
    </w:p>
    <w:p w14:paraId="7F875D0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$"•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Расчет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{effectiveRawMaterial: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0}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кг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/ {rawMaterialPerUnit:0.000}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кг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\n\n" +</w:t>
      </w:r>
    </w:p>
    <w:p w14:paraId="0709090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0AAF9AE" w14:textId="7E39287F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$" ИТОГО: {result}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шт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.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продукции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";</w:t>
      </w:r>
    </w:p>
    <w:p w14:paraId="3A392FE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EF054EA" w14:textId="71D395CE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(message, "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Результат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расчета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MessageBoxButtons.OK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MessageBoxIcon.Information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4F674B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1DE7826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else</w:t>
      </w:r>
    </w:p>
    <w:p w14:paraId="55830DB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FB25DA8" w14:textId="5D2701D6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message = $" ОШИБКА РАСЧЕТА\n\n" +</w:t>
      </w:r>
    </w:p>
    <w:p w14:paraId="18BFBBA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</w:t>
      </w:r>
      <w:r w:rsidRPr="008F6563">
        <w:rPr>
          <w:rFonts w:ascii="Cascadia Mono" w:hAnsi="Cascadia Mono" w:cs="Cascadia Mono"/>
          <w:sz w:val="19"/>
          <w:szCs w:val="19"/>
        </w:rPr>
        <w:t>$"</w:t>
      </w:r>
      <w:proofErr w:type="gramStart"/>
      <w:r w:rsidRPr="008F6563">
        <w:rPr>
          <w:rFonts w:ascii="Cascadia Mono" w:hAnsi="Cascadia Mono" w:cs="Cascadia Mono"/>
          <w:sz w:val="19"/>
          <w:szCs w:val="19"/>
        </w:rPr>
        <w:t>Проверьте:\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n</w:t>
      </w:r>
      <w:r w:rsidRPr="008F6563">
        <w:rPr>
          <w:rFonts w:ascii="Cascadia Mono" w:hAnsi="Cascadia Mono" w:cs="Cascadia Mono"/>
          <w:sz w:val="19"/>
          <w:szCs w:val="19"/>
        </w:rPr>
        <w:t>" +</w:t>
      </w:r>
    </w:p>
    <w:p w14:paraId="0E8E529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     $"• Корректность введенных данных\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</w:t>
      </w:r>
      <w:r w:rsidRPr="008F6563">
        <w:rPr>
          <w:rFonts w:ascii="Cascadia Mono" w:hAnsi="Cascadia Mono" w:cs="Cascadia Mono"/>
          <w:sz w:val="19"/>
          <w:szCs w:val="19"/>
        </w:rPr>
        <w:t>" +</w:t>
      </w:r>
    </w:p>
    <w:p w14:paraId="0503B77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     $"• Наличие коэффициентов в базе данных\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</w:t>
      </w:r>
      <w:r w:rsidRPr="008F6563">
        <w:rPr>
          <w:rFonts w:ascii="Cascadia Mono" w:hAnsi="Cascadia Mono" w:cs="Cascadia Mono"/>
          <w:sz w:val="19"/>
          <w:szCs w:val="19"/>
        </w:rPr>
        <w:t>" +</w:t>
      </w:r>
    </w:p>
    <w:p w14:paraId="7AA2EC3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     $"• Соответствие типов продукции и материалов";</w:t>
      </w:r>
    </w:p>
    <w:p w14:paraId="574C972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</w:p>
    <w:p w14:paraId="304E99CB" w14:textId="3C7E4E4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(message, "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MessageBoxButtons.OK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MessageBoxIcon.Error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26EBB3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8F6563">
        <w:rPr>
          <w:rFonts w:ascii="Cascadia Mono" w:hAnsi="Cascadia Mono" w:cs="Cascadia Mono"/>
          <w:sz w:val="19"/>
          <w:szCs w:val="19"/>
        </w:rPr>
        <w:t>}</w:t>
      </w:r>
    </w:p>
    <w:p w14:paraId="7D10145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}</w:t>
      </w:r>
    </w:p>
    <w:p w14:paraId="6CE99A7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</w:p>
    <w:p w14:paraId="58D76BB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// Вспомогательный метод для получения коэффициентов из БД</w:t>
      </w:r>
    </w:p>
    <w:p w14:paraId="5B4C5D5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private double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GetCoefficientFromDB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tableName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columnName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 string value)</w:t>
      </w:r>
    </w:p>
    <w:p w14:paraId="1BA6ABB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6416CA7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59625DD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2DB80CA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8CA37F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50D0C0C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7380CD9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2F5CDDC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query = $"SELECT coefficient FROM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tableName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 WHERE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columnName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 = @value";</w:t>
      </w:r>
    </w:p>
    <w:p w14:paraId="18B4B16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7065FE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7A9B316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2EC35DF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("@value", value);</w:t>
      </w:r>
    </w:p>
    <w:p w14:paraId="17F897E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var result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command.ExecuteScalar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6E79A0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E0E0CE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return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result !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= null ?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Convert.ToDouble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(result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) :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0;</w:t>
      </w:r>
    </w:p>
    <w:p w14:paraId="2C1324B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7574259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03D2288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3068CE6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</w:t>
      </w:r>
    </w:p>
    <w:p w14:paraId="3FC2403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A2599A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return 0;</w:t>
      </w:r>
    </w:p>
    <w:p w14:paraId="2F846D3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065DBC4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550BE01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3A050A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tabPageRequests_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Enter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784229D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1D4D33B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LoadRequestsData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5C6D0D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LoadStatusFilters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747D47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09AF218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EA58C9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LoadRequestsData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500F22D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{</w:t>
      </w:r>
    </w:p>
    <w:p w14:paraId="6FB895D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1758CC4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44A230D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D38688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180F7E6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257204F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2234A09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801912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query = @"</w:t>
      </w:r>
    </w:p>
    <w:p w14:paraId="4F2B60C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SELECT </w:t>
      </w:r>
    </w:p>
    <w:p w14:paraId="4E2BE48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r.request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_number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04EA875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p.name as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partner_name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3456602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u.full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_name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as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manager_name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70B3B2A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r.status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38DA700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r.final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_amount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2F0802E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r.created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_at</w:t>
      </w:r>
      <w:proofErr w:type="spellEnd"/>
    </w:p>
    <w:p w14:paraId="6164FDC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FROM requests r</w:t>
      </w:r>
    </w:p>
    <w:p w14:paraId="7A68F0F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LEFT JOIN partners p ON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r.partner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_id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p.id</w:t>
      </w:r>
    </w:p>
    <w:p w14:paraId="26F22C7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LEFT JOIN users u ON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r.manager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_id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u.id</w:t>
      </w:r>
    </w:p>
    <w:p w14:paraId="33A0DC8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WHERE 1=1";</w:t>
      </w:r>
    </w:p>
    <w:p w14:paraId="3D38CDD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73E27D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comboStatusFilter.SelectedIndex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&gt; 0)</w:t>
      </w:r>
    </w:p>
    <w:p w14:paraId="368B68C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1D3F75E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selectedStatus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GetDbStatus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comboStatusFilter.SelectedItem.ToString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());</w:t>
      </w:r>
    </w:p>
    <w:p w14:paraId="269C0AE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query += " AND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r.status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@status";</w:t>
      </w:r>
    </w:p>
    <w:p w14:paraId="4B5BC2F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1A52952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D2FFD4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if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(!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string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.IsNullOrEmpty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txtSearch.Text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))</w:t>
      </w:r>
    </w:p>
    <w:p w14:paraId="6515B63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0CFD036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query += " AND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r.request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_number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LIKE @search OR p.name LIKE @search)";</w:t>
      </w:r>
    </w:p>
    <w:p w14:paraId="6179281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0003DCB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F38051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query += " ORDER BY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r.created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_at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DESC";</w:t>
      </w:r>
    </w:p>
    <w:p w14:paraId="132839A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939358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72C6E9B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54013B7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comboStatusFilter.SelectedIndex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&gt; 0)</w:t>
      </w:r>
    </w:p>
    <w:p w14:paraId="4E52C04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57A68C2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selectedStatus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GetDbStatus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comboStatusFilter.SelectedItem.ToString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());</w:t>
      </w:r>
    </w:p>
    <w:p w14:paraId="2B5A93E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("@status",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selectedStatus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CE8A41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13EBCF6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880CCC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if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(!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string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.IsNullOrEmpty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txtSearch.Text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))</w:t>
      </w:r>
    </w:p>
    <w:p w14:paraId="603DD69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3F5F7F2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("@search", $"%{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txtSearch.Text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}%");</w:t>
      </w:r>
    </w:p>
    <w:p w14:paraId="4D9E02D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41E0B04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3D66A8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using (var adapter = new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SQLiteDataAdapter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(command))</w:t>
      </w:r>
    </w:p>
    <w:p w14:paraId="33C1B0B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28A5E12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dt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EBB929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adapter.Fill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(dt);</w:t>
      </w:r>
    </w:p>
    <w:p w14:paraId="7CF3D3F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117A99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dataGridRequests.AutoGenerateColumns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false;</w:t>
      </w:r>
    </w:p>
    <w:p w14:paraId="73D1A6E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CFCA35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dataGridRequests.DataSource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dt;</w:t>
      </w:r>
    </w:p>
    <w:p w14:paraId="1314108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3CA306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dataGridRequests.Columns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colRequestNumber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request_number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";</w:t>
      </w:r>
    </w:p>
    <w:p w14:paraId="7EAEDB5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dataGridRequests.Columns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colPartner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partner_name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";</w:t>
      </w:r>
    </w:p>
    <w:p w14:paraId="1520A9B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dataGridRequests.Columns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colManager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manager_name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";</w:t>
      </w:r>
    </w:p>
    <w:p w14:paraId="211B8B8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dataGridRequests.Columns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"status";</w:t>
      </w:r>
    </w:p>
    <w:p w14:paraId="38C5714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dataGridRequests.Columns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colAmount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final_amount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";</w:t>
      </w:r>
    </w:p>
    <w:p w14:paraId="0998389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dataGridRequests.Columns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colCreatedDate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created_at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";</w:t>
      </w:r>
    </w:p>
    <w:p w14:paraId="2FC0CE3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2B4763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foreach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DataGridViewRow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row in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dataGridRequests.Rows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3026F79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{</w:t>
      </w:r>
    </w:p>
    <w:p w14:paraId="61F521C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row.Cells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"].Value != null)</w:t>
      </w:r>
    </w:p>
    <w:p w14:paraId="141D21B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{</w:t>
      </w:r>
    </w:p>
    <w:p w14:paraId="3CA418B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row.Cells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"].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Value.ToString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7E55022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row.Cells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"].Value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GetRussianStatus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E3FFAD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}</w:t>
      </w:r>
    </w:p>
    <w:p w14:paraId="1787DDC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}</w:t>
      </w:r>
    </w:p>
    <w:p w14:paraId="52531D6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99C3F5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UpdateRequestsStats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dt.Rows.Count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A37435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151F9D8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78EA0E1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462C6DD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317E9BF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6131F17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5408B4C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загрузки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заявок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6D0AF9C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591CFA7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47C1A9D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B9D1AD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Метод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обновления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статистики</w:t>
      </w:r>
      <w:proofErr w:type="spellEnd"/>
    </w:p>
    <w:p w14:paraId="051C328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UpdateRequestsStats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int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totalRequests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25CB3F5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0149750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7A1A41A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5C55E73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694AAF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706F61C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7C06006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0D4A60C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96FD21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statsQuery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@"</w:t>
      </w:r>
    </w:p>
    <w:p w14:paraId="51DC8D3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SELECT </w:t>
      </w:r>
    </w:p>
    <w:p w14:paraId="1523037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COUNT(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*) as total,</w:t>
      </w:r>
    </w:p>
    <w:p w14:paraId="7B4825A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SUM(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CASE WHEN status = '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новая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' THEN 1 ELSE 0 END) as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new_count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19D9271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SUM(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CASE WHEN status = '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оплачена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' THEN 1 ELSE 0 END) as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paid_count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3ABDC32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SUM(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CASE WHEN status = '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выполнена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' THEN 1 ELSE 0 END) as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completed_count</w:t>
      </w:r>
      <w:proofErr w:type="spellEnd"/>
    </w:p>
    <w:p w14:paraId="1CF547B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FROM requests";</w:t>
      </w:r>
    </w:p>
    <w:p w14:paraId="08CC7A4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77B4D2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statsQuery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 connection))</w:t>
      </w:r>
    </w:p>
    <w:p w14:paraId="404CCCA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reader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command.ExecuteReader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5D55096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225768C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reader.Read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0E5A528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3A1D21D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int total =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reader.GetInt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32(0);</w:t>
      </w:r>
    </w:p>
    <w:p w14:paraId="0AA9222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int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newCount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reader.GetInt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32(1);</w:t>
      </w:r>
    </w:p>
    <w:p w14:paraId="1590309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int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paidCount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reader.GetInt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32(2);</w:t>
      </w:r>
    </w:p>
    <w:p w14:paraId="57A43B4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int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completedCount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reader.GetInt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32(3);</w:t>
      </w:r>
    </w:p>
    <w:p w14:paraId="52834F1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27DEA9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lblStats.Text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Статистика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: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Всего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: {total} |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Новые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newCount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} |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Оплачены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paidCount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} |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Завершены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completedCount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}";</w:t>
      </w:r>
    </w:p>
    <w:p w14:paraId="039D766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4AD4153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453E1FD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7B576A0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638C0F0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0F2929B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3932A88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lblStats.Text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Статистика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: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Всего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заявок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totalRequests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}";</w:t>
      </w:r>
    </w:p>
    <w:p w14:paraId="6778025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01FF498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39B5A70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8D5743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dataGridRequests_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DataError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DataGridViewDataErrorEventArgs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7FD9179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466A9DA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e.Exception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is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FormatException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032EC02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338E394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e.ThrowException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false;</w:t>
      </w:r>
    </w:p>
    <w:p w14:paraId="72388A4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return;</w:t>
      </w:r>
    </w:p>
    <w:p w14:paraId="7E1E823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7376548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D95326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в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DataGridView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e.Exception.Message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данных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7FBA98C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MessageBoxButtons.OK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MessageBoxIcon.Error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48375C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e.ThrowException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false;</w:t>
      </w:r>
    </w:p>
    <w:p w14:paraId="32499CA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4D0C3C5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974995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LoadStatusFilters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392CA65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00F5D60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comboStatusFilter.Items.Clear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7220D1D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comboStatusFilter.Items.Add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Все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статусы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701FE6C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comboStatusFilter.Items.AddRange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(new string[] {</w:t>
      </w:r>
    </w:p>
    <w:p w14:paraId="12E5171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8F6563">
        <w:rPr>
          <w:rFonts w:ascii="Cascadia Mono" w:hAnsi="Cascadia Mono" w:cs="Cascadia Mono"/>
          <w:sz w:val="19"/>
          <w:szCs w:val="19"/>
        </w:rPr>
        <w:t>"Новая", "Согласована", "Оплачена", "В производстве", "Завершена", "Отменена"</w:t>
      </w:r>
    </w:p>
    <w:p w14:paraId="79B2B89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});</w:t>
      </w:r>
    </w:p>
    <w:p w14:paraId="5861969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comboStatusFilter.SelectedIndex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0;</w:t>
      </w:r>
    </w:p>
    <w:p w14:paraId="32DBB96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3264C9B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F9B196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Dictionary&lt;string, string&gt;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statusMap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Dictionary&lt;string, string&gt;</w:t>
      </w:r>
    </w:p>
    <w:p w14:paraId="5C2AF09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>{</w:t>
      </w:r>
    </w:p>
    <w:p w14:paraId="765CBF1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{"новая", "Новая"},</w:t>
      </w:r>
    </w:p>
    <w:p w14:paraId="5F1B1D2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{"оплачена", "Оплачена"},</w:t>
      </w:r>
    </w:p>
    <w:p w14:paraId="2E3A7F0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{"в обработке", "В обработке"},</w:t>
      </w:r>
    </w:p>
    <w:p w14:paraId="152897F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{"в производстве", "В производстве"},</w:t>
      </w:r>
    </w:p>
    <w:p w14:paraId="515AF02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{"выполнена", "Завершена"},</w:t>
      </w:r>
    </w:p>
    <w:p w14:paraId="28BC6AC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{"завершена", "Завершена"},</w:t>
      </w:r>
    </w:p>
    <w:p w14:paraId="5F582C6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{"отменена", "Отменена"},</w:t>
      </w:r>
    </w:p>
    <w:p w14:paraId="54AB5CE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{"согласована", "Согласована"}</w:t>
      </w:r>
    </w:p>
    <w:p w14:paraId="4D17F7B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>};</w:t>
      </w:r>
    </w:p>
    <w:p w14:paraId="2B85F8C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</w:p>
    <w:p w14:paraId="4DA4A11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// Метод для получения русского статуса из БД статуса</w:t>
      </w:r>
    </w:p>
    <w:p w14:paraId="3FC5945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private string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GetRussianStatus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19D8163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11D9CCB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lowerStatus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dbStatus.ToLower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6B8F8F4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return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statusMap.ContainsKey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lowerStatus</w:t>
      </w:r>
      <w:proofErr w:type="spellEnd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) ?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statusMap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lowerStatus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] :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7D7867D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8F6563">
        <w:rPr>
          <w:rFonts w:ascii="Cascadia Mono" w:hAnsi="Cascadia Mono" w:cs="Cascadia Mono"/>
          <w:sz w:val="19"/>
          <w:szCs w:val="19"/>
        </w:rPr>
        <w:t>}</w:t>
      </w:r>
    </w:p>
    <w:p w14:paraId="0F3577C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</w:p>
    <w:p w14:paraId="1141F0A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// Метод для получения статуса БД из русского</w:t>
      </w:r>
    </w:p>
    <w:p w14:paraId="29BB0AB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private string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GetDbStatus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russianStatus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07960D1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22809DD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var result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statusMap.FirstOrDefault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(x =&gt;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x.Value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russianStatus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).Key ??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russianStatus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B35332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Console.WriteLine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GetDbStatus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'{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russianStatus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}' -&gt; '{result}'");</w:t>
      </w:r>
    </w:p>
    <w:p w14:paraId="02F923E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return result;</w:t>
      </w:r>
    </w:p>
    <w:p w14:paraId="2AE35DF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6F9888A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9C02B5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btnViewRequest_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6C4A8D9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032647B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dataGridRequests.CurrentRow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null ||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dataGridRequests.CurrentRow.Index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&lt; 0)</w:t>
      </w:r>
    </w:p>
    <w:p w14:paraId="6E9A5FD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8F6563">
        <w:rPr>
          <w:rFonts w:ascii="Cascadia Mono" w:hAnsi="Cascadia Mono" w:cs="Cascadia Mono"/>
          <w:sz w:val="19"/>
          <w:szCs w:val="19"/>
        </w:rPr>
        <w:t>{</w:t>
      </w:r>
    </w:p>
    <w:p w14:paraId="335BC0E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F6563">
        <w:rPr>
          <w:rFonts w:ascii="Cascadia Mono" w:hAnsi="Cascadia Mono" w:cs="Cascadia Mono"/>
          <w:sz w:val="19"/>
          <w:szCs w:val="19"/>
        </w:rPr>
        <w:t>("Выберите заявку для просмотра", "Информация",</w:t>
      </w:r>
    </w:p>
    <w:p w14:paraId="620544B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MessageBoxButtons.OK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MessageBoxIcon.Information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F2B4ED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return;</w:t>
      </w:r>
    </w:p>
    <w:p w14:paraId="3B7D81A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58E49A6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503F8A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1466B79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439F14E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dataGridRequests.CurrentRow.Cells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["colRequestNumber"].Value?.ToString();</w:t>
      </w:r>
    </w:p>
    <w:p w14:paraId="48F16FA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154568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string.IsNullOrEmpty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))</w:t>
      </w:r>
    </w:p>
    <w:p w14:paraId="4B88F14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5F9D287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удалось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получить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номер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заявки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2B25C70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MessageBoxButtons.OK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MessageBoxIcon.Error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352208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return;</w:t>
      </w:r>
    </w:p>
    <w:p w14:paraId="60B7B17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021FFFD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0A5C9B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3396F8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1D78F91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44F8E02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1ABB976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9ACFBF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query = @"</w:t>
      </w:r>
    </w:p>
    <w:p w14:paraId="6C4B755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SELECT </w:t>
      </w:r>
    </w:p>
    <w:p w14:paraId="25E099E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r.*,</w:t>
      </w:r>
    </w:p>
    <w:p w14:paraId="347D78A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p.name as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partner_name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4C8A85E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p.contact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_person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79406DB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p.phone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as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partner_phone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37BF2F6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p.email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as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partner_email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3C893A6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u.full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_name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as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manager_name</w:t>
      </w:r>
      <w:proofErr w:type="spellEnd"/>
    </w:p>
    <w:p w14:paraId="779395E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FROM requests r</w:t>
      </w:r>
    </w:p>
    <w:p w14:paraId="73E9C59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LEFT JOIN partners p ON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r.partner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_id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p.id</w:t>
      </w:r>
    </w:p>
    <w:p w14:paraId="6A4EC8A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LEFT JOIN users u ON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r.manager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_id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u.id</w:t>
      </w:r>
    </w:p>
    <w:p w14:paraId="6B74F74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WHERE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r.request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_number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@requestNumber";</w:t>
      </w:r>
    </w:p>
    <w:p w14:paraId="013E35C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AA10F5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1FD681D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033F85A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("@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6F7E14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E8AAA8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using (var reader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command.ExecuteReader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08BBE07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2A9E372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reader.Read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12B5ABE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{</w:t>
      </w:r>
    </w:p>
    <w:p w14:paraId="5E91931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englishStatus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reader["status"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11C5AE9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russianStatus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GetRussianStatus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englishStatus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7C744F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2ACE84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string details = $"</w:t>
      </w:r>
      <w:r w:rsidRPr="008F6563">
        <w:rPr>
          <w:rFonts w:ascii="Segoe UI Emoji" w:hAnsi="Segoe UI Emoji" w:cs="Segoe UI Emoji"/>
          <w:sz w:val="19"/>
          <w:szCs w:val="19"/>
          <w:lang w:val="en-US"/>
        </w:rPr>
        <w:t>📋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ДЕТАЛИ ЗАЯВКИ\n\n" +</w:t>
      </w:r>
    </w:p>
    <w:p w14:paraId="1E58E3DC" w14:textId="548DC3F9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           $"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Номер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request_number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]}\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n" +</w:t>
      </w:r>
    </w:p>
    <w:p w14:paraId="532A3B7F" w14:textId="5DA3FA8D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           $"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Партнер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partner_name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]}\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n" +</w:t>
      </w:r>
    </w:p>
    <w:p w14:paraId="16396968" w14:textId="76CFDDEB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           $"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Менеджер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manager_name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]}\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n" +</w:t>
      </w:r>
    </w:p>
    <w:p w14:paraId="338D6E55" w14:textId="1F817363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                                   $"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Статус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russianStatus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}\n" +</w:t>
      </w:r>
    </w:p>
    <w:p w14:paraId="53CE8B85" w14:textId="44346FE9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           $"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Сумма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final_amount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]:N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2}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руб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.\n" +</w:t>
      </w:r>
    </w:p>
    <w:p w14:paraId="35CB4296" w14:textId="2AB61A68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           $"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Создана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Convert.ToDateTime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created_at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"]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):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dd.MM.yyyy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HH:mm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}\n" +</w:t>
      </w:r>
    </w:p>
    <w:p w14:paraId="51C64317" w14:textId="271FDCAD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           $"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Согласована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{(reader["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approved_at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"] ==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DBNull.Value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?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нет</w:t>
      </w:r>
      <w:proofErr w:type="spellEnd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" :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Convert.ToDateTime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approved_at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"]).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dd.MM.yyyy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HH:mm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"))}\n" +</w:t>
      </w:r>
    </w:p>
    <w:p w14:paraId="3E08B7F3" w14:textId="0C61AAF9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           $"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Оплачена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{(reader["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paid_at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"] ==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DBNull.Value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?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нет</w:t>
      </w:r>
      <w:proofErr w:type="spellEnd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" :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Convert.ToDateTime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paid_at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"]).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dd.MM.yyyy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HH:mm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"))}\n" +</w:t>
      </w:r>
    </w:p>
    <w:p w14:paraId="6F85C303" w14:textId="19E8C8EF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           $"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Завершена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{(reader["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completed_at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"] ==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DBNull.Value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?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нет</w:t>
      </w:r>
      <w:proofErr w:type="spellEnd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" :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Convert.ToDateTime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completed_at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"]).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dd.MM.yyyy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HH:mm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"))}";</w:t>
      </w:r>
    </w:p>
    <w:p w14:paraId="79972CD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7A043E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if (reader["notes"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 !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DBNull.Value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1A59718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{</w:t>
      </w:r>
    </w:p>
    <w:p w14:paraId="7465DB07" w14:textId="12712E53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details += $"\n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Примечания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{reader["notes"]}";</w:t>
      </w:r>
    </w:p>
    <w:p w14:paraId="02908D3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}</w:t>
      </w:r>
    </w:p>
    <w:p w14:paraId="7E86193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98279E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(details, 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Заявка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}",</w:t>
      </w:r>
    </w:p>
    <w:p w14:paraId="1D8C37F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MessageBoxButtons.OK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MessageBoxIcon.Information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74BC17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}</w:t>
      </w:r>
    </w:p>
    <w:p w14:paraId="204AD28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else</w:t>
      </w:r>
    </w:p>
    <w:p w14:paraId="717BFB2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{</w:t>
      </w:r>
    </w:p>
    <w:p w14:paraId="3C60080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F6563">
        <w:rPr>
          <w:rFonts w:ascii="Cascadia Mono" w:hAnsi="Cascadia Mono" w:cs="Cascadia Mono"/>
          <w:sz w:val="19"/>
          <w:szCs w:val="19"/>
        </w:rPr>
        <w:t>("Заявка не найдена", "Ошибка",</w:t>
      </w:r>
    </w:p>
    <w:p w14:paraId="4B1FBE3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MessageBoxButtons.OK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MessageBoxIcon.Error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BD22CF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}</w:t>
      </w:r>
    </w:p>
    <w:p w14:paraId="69149EE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5721F31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4C76AE8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0011C18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443A9ED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17EC00B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53E50BF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просмотре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заявки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1509744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MessageBoxButtons.OK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MessageBoxIcon.Error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6BF78D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1A8B221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66A8050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6D6BA1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btnEditStatus_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06AE9DB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73E52B4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dataGridRequests.CurrentRow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null ||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dataGridRequests.CurrentRow.Index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&lt; 0)</w:t>
      </w:r>
    </w:p>
    <w:p w14:paraId="39BA2CA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8F6563">
        <w:rPr>
          <w:rFonts w:ascii="Cascadia Mono" w:hAnsi="Cascadia Mono" w:cs="Cascadia Mono"/>
          <w:sz w:val="19"/>
          <w:szCs w:val="19"/>
        </w:rPr>
        <w:t>{</w:t>
      </w:r>
    </w:p>
    <w:p w14:paraId="365068E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F6563">
        <w:rPr>
          <w:rFonts w:ascii="Cascadia Mono" w:hAnsi="Cascadia Mono" w:cs="Cascadia Mono"/>
          <w:sz w:val="19"/>
          <w:szCs w:val="19"/>
        </w:rPr>
        <w:t>("Выберите заявку для изменения статуса", "Информация");</w:t>
      </w:r>
    </w:p>
    <w:p w14:paraId="45D6068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return;</w:t>
      </w:r>
    </w:p>
    <w:p w14:paraId="3EC5D00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45CB362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FE8345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2A2C580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0239D26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dataGridRequests.CurrentRow.Cells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["colRequestNumber"].Value?.ToString();</w:t>
      </w:r>
    </w:p>
    <w:p w14:paraId="7F493BF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currentDisplayStatus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dataGridRequests.CurrentRow.Cells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["colStatus"].Value?.ToString();</w:t>
      </w:r>
    </w:p>
    <w:p w14:paraId="378E535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A1F1A1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string.IsNullOrEmpty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))</w:t>
      </w:r>
    </w:p>
    <w:p w14:paraId="463827F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7361F92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удалось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получить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номер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заявки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109F755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return;</w:t>
      </w:r>
    </w:p>
    <w:p w14:paraId="5065DC0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6EB6ECA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AA2BDE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Упрощенное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сопоставление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статусов</w:t>
      </w:r>
      <w:proofErr w:type="spellEnd"/>
    </w:p>
    <w:p w14:paraId="505B458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Dictionary&lt;string, string&gt;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directStatusMap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Dictionary&lt;string, string&gt;</w:t>
      </w:r>
    </w:p>
    <w:p w14:paraId="5886BEA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8F6563">
        <w:rPr>
          <w:rFonts w:ascii="Cascadia Mono" w:hAnsi="Cascadia Mono" w:cs="Cascadia Mono"/>
          <w:sz w:val="19"/>
          <w:szCs w:val="19"/>
        </w:rPr>
        <w:t>{</w:t>
      </w:r>
    </w:p>
    <w:p w14:paraId="444C12F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{"Новая", "новая"},</w:t>
      </w:r>
    </w:p>
    <w:p w14:paraId="358127F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{"Согласована", "согласована"},</w:t>
      </w:r>
    </w:p>
    <w:p w14:paraId="36E7D19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{"Оплачена", "оплачена"},</w:t>
      </w:r>
    </w:p>
    <w:p w14:paraId="7660DFB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{"В обработке", "в обработке"},</w:t>
      </w:r>
    </w:p>
    <w:p w14:paraId="7D73DA2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{"В производстве", "в производстве"},</w:t>
      </w:r>
    </w:p>
    <w:p w14:paraId="6085067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{"Завершена", "выполнена"},</w:t>
      </w:r>
    </w:p>
    <w:p w14:paraId="6A5636F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{"Отменена", "отменена"}</w:t>
      </w:r>
    </w:p>
    <w:p w14:paraId="0888320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};</w:t>
      </w:r>
    </w:p>
    <w:p w14:paraId="6BF3C6C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</w:p>
    <w:p w14:paraId="021E904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// Диалог выбора нового статуса</w:t>
      </w:r>
    </w:p>
    <w:p w14:paraId="6991933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using (var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statusForm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Form(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))</w:t>
      </w:r>
    </w:p>
    <w:p w14:paraId="10C8766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</w:rPr>
        <w:t>{</w:t>
      </w:r>
    </w:p>
    <w:p w14:paraId="75730F5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statusForm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Text</w:t>
      </w:r>
      <w:r w:rsidRPr="008F6563">
        <w:rPr>
          <w:rFonts w:ascii="Cascadia Mono" w:hAnsi="Cascadia Mono" w:cs="Cascadia Mono"/>
          <w:sz w:val="19"/>
          <w:szCs w:val="19"/>
        </w:rPr>
        <w:t xml:space="preserve"> = "Изменение статуса заявки";</w:t>
      </w:r>
    </w:p>
    <w:p w14:paraId="5A20E9E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statusForm.Size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Size(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350, 200);</w:t>
      </w:r>
    </w:p>
    <w:p w14:paraId="3BBA26A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statusForm.StartPosition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FormStartPosition.CenterParent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6F697F1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statusForm.FormBorderStyle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FormBorderStyle.FixedDialog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D3CF4C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statusForm.MaximizeBox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false;</w:t>
      </w:r>
    </w:p>
    <w:p w14:paraId="6686B63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statusForm.MinimizeBox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false;</w:t>
      </w:r>
    </w:p>
    <w:p w14:paraId="5909C3A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6A3F62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lblCurrent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Label(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3B26DBC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5CCA688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Text = 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Заявка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}\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nТекущий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статус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currentDisplayStatus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}",</w:t>
      </w:r>
    </w:p>
    <w:p w14:paraId="5C194AA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Location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Point(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20, 20),</w:t>
      </w:r>
    </w:p>
    <w:p w14:paraId="5151BE4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AutoSize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true</w:t>
      </w:r>
    </w:p>
    <w:p w14:paraId="47FECE2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};</w:t>
      </w:r>
    </w:p>
    <w:p w14:paraId="1537151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lblNew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Label(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 { Text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Новый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статус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:", Location = new Point(20, 70),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AutoSize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true };</w:t>
      </w:r>
    </w:p>
    <w:p w14:paraId="7D300CC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comboNewStatus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ComboBox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 { Location = new Point(120, 67), Width = 150 };</w:t>
      </w:r>
    </w:p>
    <w:p w14:paraId="37674C2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Button(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 { Text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Сохранить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", Location = new Point(70, 120),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DialogResult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DialogResult.OK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};</w:t>
      </w:r>
    </w:p>
    <w:p w14:paraId="10E1DCA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btnCancel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Button(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 { Text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Отмена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", Location = new Point(150, 120),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DialogResult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DialogResult.Cancel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};</w:t>
      </w:r>
    </w:p>
    <w:p w14:paraId="43DB7E2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683D64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comboNewStatus.Items.AddRange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directStatusMap.Keys.ToArray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());</w:t>
      </w:r>
    </w:p>
    <w:p w14:paraId="1ABFD3B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comboNewStatus.SelectedItem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currentDisplayStatus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4C299AE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32842B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statusForm.Controls.AddRange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(new Control[] {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lblCurrent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lblNew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comboNewStatus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btnCancel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});</w:t>
      </w:r>
    </w:p>
    <w:p w14:paraId="6A946C8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statusForm.AcceptButton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5B144F3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statusForm.CancelButton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btnCancel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530829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10FCEB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statusForm.ShowDialog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() ==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DialogResult.OK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&amp;&amp;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comboNewStatus.SelectedItem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!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= null)</w:t>
      </w:r>
    </w:p>
    <w:p w14:paraId="767A7B8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53E2C31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newDisplayStatus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comboNewStatus.SelectedItem.ToString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D630E5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newDbStatus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directStatusMap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newDisplayStatus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];</w:t>
      </w:r>
    </w:p>
    <w:p w14:paraId="1C2AEAC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57E1B8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Console.WriteLine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Попытка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обновления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 -&gt;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newDbStatus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}");</w:t>
      </w:r>
    </w:p>
    <w:p w14:paraId="41F2E33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E0347F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EEB9A4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2F8B6D3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12E8B5F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04996AF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CA891D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//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Простой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UPDATE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без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транзакции</w:t>
      </w:r>
      <w:proofErr w:type="spellEnd"/>
    </w:p>
    <w:p w14:paraId="39EED8D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                string query = "UPDATE requests SET status = @status WHERE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request_number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@requestNumber";</w:t>
      </w:r>
    </w:p>
    <w:p w14:paraId="1B0188C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24E7DCA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{</w:t>
      </w:r>
    </w:p>
    <w:p w14:paraId="6E08E7A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("@status",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newDbStatus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6AAFA1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("@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848D55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D2E338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int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rowsAffected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command.ExecuteNonQuery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607C1E6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Console.WriteLine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Строк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обновлено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rowsAffected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}");</w:t>
      </w:r>
    </w:p>
    <w:p w14:paraId="14A75D7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3BA58D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rowsAffected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&gt; 0)</w:t>
      </w:r>
    </w:p>
    <w:p w14:paraId="4EEF983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{</w:t>
      </w:r>
    </w:p>
    <w:p w14:paraId="58B0052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int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GetPartnerIdFromRequest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3C243F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&gt; 0)</w:t>
      </w:r>
    </w:p>
    <w:p w14:paraId="7EB7422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{</w:t>
      </w:r>
    </w:p>
    <w:p w14:paraId="5772057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DatabaseHelper.UpdatePartnerTotalSales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C48C00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}</w:t>
      </w:r>
    </w:p>
    <w:p w14:paraId="1DFCD5C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7A1A3A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Статус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заявки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}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изменен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'{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newDisplayStatus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}'",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Успех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5F0F591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LoadRequestsData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ADA908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DE6EFC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mainTabControl.SelectedTab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tabPagePartners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7F892DE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{</w:t>
      </w:r>
    </w:p>
    <w:p w14:paraId="4CB3193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LoadPartnersData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DDB173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}</w:t>
      </w:r>
    </w:p>
    <w:p w14:paraId="29176B3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}</w:t>
      </w:r>
    </w:p>
    <w:p w14:paraId="0278A74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else</w:t>
      </w:r>
    </w:p>
    <w:p w14:paraId="69B4F14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{</w:t>
      </w:r>
    </w:p>
    <w:p w14:paraId="5D9A19E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Заявка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найдена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или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статус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изменился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7BDF7D5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}</w:t>
      </w:r>
    </w:p>
    <w:p w14:paraId="47D9549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}</w:t>
      </w:r>
    </w:p>
    <w:p w14:paraId="778E1B3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21B6CCF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7CE224B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0AA7DD3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64DE8BA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48A15FF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71EC353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изменении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статуса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0DC263B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Console.WriteLine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($"ОШИБКА: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}");</w:t>
      </w:r>
    </w:p>
    <w:p w14:paraId="75770F3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Console.WriteLine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($"СТЕК ТРЕЙС: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ex.StackTrace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}");</w:t>
      </w:r>
    </w:p>
    <w:p w14:paraId="738F4DE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5BAC754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021B0C7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2BA008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int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GetPartnerIdFromRequest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14B2357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13B94C6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46B5CEA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47C5F3C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026C11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39CB2D8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429DA20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45CC8A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query = "SELECT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partner_id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FROM requests WHERE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request_number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@number";</w:t>
      </w:r>
    </w:p>
    <w:p w14:paraId="668B2CD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443794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2B90CF2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6D6882C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("@number",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D6EFF0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var result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command.ExecuteScalar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063AF32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return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result !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= null ? Convert.ToInt32(result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) :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-1;</w:t>
      </w:r>
    </w:p>
    <w:p w14:paraId="1E900FA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17B5D27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3556D8D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5FC8CAB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351624A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2D87ECE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Console.WriteLine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получения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partner_id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}");</w:t>
      </w:r>
    </w:p>
    <w:p w14:paraId="529877D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return -1;</w:t>
      </w:r>
    </w:p>
    <w:p w14:paraId="3E3B559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054F68D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527496B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DC6587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btnRefreshRequests_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1D3DE99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6B36029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LoadRequestsData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20E4D6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49BCF7B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178B66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comboStatusFilter_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SelectedIndexChanged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3EFB1FE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4302E21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LoadRequestsData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0A76C2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11ED2D6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2F366F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dataGridRequests_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CellFormatting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DataGridViewCellFormattingEventArgs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5EC2D5F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73967D2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dataGridRequests.Columns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e.ColumnIndex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].Name ==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colAmount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 &amp;&amp;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e.Value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!= null)</w:t>
      </w:r>
    </w:p>
    <w:p w14:paraId="6F4D268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7DCADFC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decimal.TryParse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e.Value.ToString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(), out decimal amount))</w:t>
      </w:r>
    </w:p>
    <w:p w14:paraId="6AF7C90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3EE9105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e.Value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$"{amount:N2}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руб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.";</w:t>
      </w:r>
    </w:p>
    <w:p w14:paraId="0E2526B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e.FormattingApplied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true;</w:t>
      </w:r>
    </w:p>
    <w:p w14:paraId="4249E72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2836C73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5885A4A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A0B924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48F7C3A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4199BE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btnCreateRequest_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457FF77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5946642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using (var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createForm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CreateRequestForm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))</w:t>
      </w:r>
    </w:p>
    <w:p w14:paraId="7C7E168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0C32D60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createForm.ShowDialog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() ==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DialogResult.OK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154A22D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58283AF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LoadRequestsData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A6B2F4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Заявка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успешно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создана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!",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Успех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1D00D7C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MessageBoxButtons.OK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MessageBoxIcon.Information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463079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262645C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2550BA8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25111DA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CAB10C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btnDeleteRequest_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69B00B0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21A39F6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dataGridRequests.CurrentRow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null)</w:t>
      </w:r>
    </w:p>
    <w:p w14:paraId="1D26EB1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7914AAF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Выберите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заявку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удаления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Информация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28EEA92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MessageBoxButtons.OK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MessageBoxIcon.Information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6DB3F3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return;</w:t>
      </w:r>
    </w:p>
    <w:p w14:paraId="0414EDD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31F5D25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E92F6A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dataGridRequests.CurrentRow.Cells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["colRequestNumber"].Value?.ToString();</w:t>
      </w:r>
    </w:p>
    <w:p w14:paraId="270DFEA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dataGridRequests.CurrentRow.Cells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["colPartner"].Value?.ToString();</w:t>
      </w:r>
    </w:p>
    <w:p w14:paraId="5EEE074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C9B2A9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string.IsNullOrEmpty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))</w:t>
      </w:r>
    </w:p>
    <w:p w14:paraId="17BE4C0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7A77B2E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удалось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получить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данные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заявки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5D18677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MessageBoxButtons.OK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MessageBoxIcon.Error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C464F1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return;</w:t>
      </w:r>
    </w:p>
    <w:p w14:paraId="00561AA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0249299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BCD9D8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var result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</w:p>
    <w:p w14:paraId="2A20850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Вы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уверены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что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хотите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удалить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заявку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?\n\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nНомер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}\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nПартнер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}",</w:t>
      </w:r>
    </w:p>
    <w:p w14:paraId="3C9BCD9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Подтверждение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удаления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402AB2E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MessageBoxButtons.YesNo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411D553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MessageBoxIcon.Warning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D5A823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4420EA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if (result ==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DialogResult.Yes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653A2AD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038A36B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try</w:t>
      </w:r>
    </w:p>
    <w:p w14:paraId="68622F0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19B2CE8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BA9C03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3A411B5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6EC3769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5BA9FE8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395B82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int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GetPartnerIdFromRequest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1C5FAA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32E57C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deleteRelatedQuery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@"</w:t>
      </w:r>
    </w:p>
    <w:p w14:paraId="03EB199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DELETE FROM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request_materials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WHERE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request_id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IN (SELECT id FROM requests WHERE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request_number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@number);</w:t>
      </w:r>
    </w:p>
    <w:p w14:paraId="6D4229B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DELETE FROM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request_products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WHERE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request_id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IN (SELECT id FROM requests WHERE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request_number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@number);";</w:t>
      </w:r>
    </w:p>
    <w:p w14:paraId="1E48677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AB538F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deleteRelatedQuery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 connection))</w:t>
      </w:r>
    </w:p>
    <w:p w14:paraId="7557FAB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4B39BF7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("@number",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172ACE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command.ExecuteNonQuery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27607CC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3BA09E9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BF1BFB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deleteRequestQuery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"DELETE FROM requests WHERE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request_number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@number";</w:t>
      </w:r>
    </w:p>
    <w:p w14:paraId="2454CD5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deleteRequestQuery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 connection))</w:t>
      </w:r>
    </w:p>
    <w:p w14:paraId="6457224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7DC9FDA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("@number",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9154BB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int affected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command.ExecuteNonQuery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5107313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BF783C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if (affected &gt; 0)</w:t>
      </w:r>
    </w:p>
    <w:p w14:paraId="0187A57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{</w:t>
      </w:r>
    </w:p>
    <w:p w14:paraId="4BE2975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&gt; 0)</w:t>
      </w:r>
    </w:p>
    <w:p w14:paraId="4ED50D1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{</w:t>
      </w:r>
    </w:p>
    <w:p w14:paraId="5E6530C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DatabaseHelper.UpdatePartnerTotalSales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B0C5BC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r w:rsidRPr="008F6563">
        <w:rPr>
          <w:rFonts w:ascii="Cascadia Mono" w:hAnsi="Cascadia Mono" w:cs="Cascadia Mono"/>
          <w:sz w:val="19"/>
          <w:szCs w:val="19"/>
        </w:rPr>
        <w:t>}</w:t>
      </w:r>
    </w:p>
    <w:p w14:paraId="542A420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</w:p>
    <w:p w14:paraId="7432F04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F6563">
        <w:rPr>
          <w:rFonts w:ascii="Cascadia Mono" w:hAnsi="Cascadia Mono" w:cs="Cascadia Mono"/>
          <w:sz w:val="19"/>
          <w:szCs w:val="19"/>
        </w:rPr>
        <w:t>("Заявка успешно удалена", "Успех");</w:t>
      </w:r>
    </w:p>
    <w:p w14:paraId="6139FFA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LoadRequestsData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910CA4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42D239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        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mainTabControl.SelectedTab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tabPagePartners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32BB463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{</w:t>
      </w:r>
    </w:p>
    <w:p w14:paraId="5581E7E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LoadPartnersData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3AA51A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}</w:t>
      </w:r>
    </w:p>
    <w:p w14:paraId="680C1BA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else</w:t>
      </w:r>
    </w:p>
    <w:p w14:paraId="338D024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{</w:t>
      </w:r>
    </w:p>
    <w:p w14:paraId="439D0AE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удалось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удалить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заявку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7AB800B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MessageBoxButtons.OK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MessageBoxIcon.Error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000E45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}</w:t>
      </w:r>
    </w:p>
    <w:p w14:paraId="3D44D8B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}</w:t>
      </w:r>
    </w:p>
    <w:p w14:paraId="153AA8A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066574A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7D37E30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640E947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catch (Exception ex)</w:t>
      </w:r>
    </w:p>
    <w:p w14:paraId="1E63316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5E6A82B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удалении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заявки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3725D24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MessageBoxButtons.OK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MessageBoxIcon.Error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1014DF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6A195BA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69DD8B0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732B6D5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40DE49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FixAllPartnersSalesData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0406593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0299FC0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6865AED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FF07CD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7F1363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2BB8CE9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6BDA5A0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2BDDE2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901070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query = "SELECT id FROM partners";</w:t>
      </w:r>
    </w:p>
    <w:p w14:paraId="7777E84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List&lt;int&gt;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partnerIds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List&lt;int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&gt;(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E17610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1F25D6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79F5142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reader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command.ExecuteReader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4A13D63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760CF98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while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reader.Read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6ACDA72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6E93625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partnerIds.Add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reader.GetInt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32(0));</w:t>
      </w:r>
    </w:p>
    <w:p w14:paraId="2731246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234DB00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7666A9A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B872C7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foreach (int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in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partnerIds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6BC2492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177DD25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DatabaseHelper.UpdatePartnerTotalSales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0FAED4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456EAEC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23452F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LoadPartnersData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C60014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3A1D22E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0AD107B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1021740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6E6D497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71A8766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66D255C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2E30CA5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0CE734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btnSearch_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2B2902D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5F5EFE1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LoadRequestsData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A45DE1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456510B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13FDEF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txtSearch_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KeyPress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KeyPressEventArgs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1A59FF2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{</w:t>
      </w:r>
    </w:p>
    <w:p w14:paraId="099D547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e.KeyChar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(char)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Keys.Enter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73BDBA3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509D7BD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LoadRequestsData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4A3BE7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e.Handled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true;</w:t>
      </w:r>
    </w:p>
    <w:p w14:paraId="58CDD3C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6B41AA1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512734C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820C36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txtSearch_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DoubleClick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4BF4619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794FBEC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txtSearch.Clear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0356E6F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LoadRequestsData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7E718D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37B1207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138253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tabPagePartners_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Enter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01F8859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362A178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LoadPartnersData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7D53A7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LoadPartnerStatusFilters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A3095F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54F6CB9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AEC96E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btnRefreshPartners_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0164EC5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17CC6F3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LoadPartnersData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8D3A37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0A32F5B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008673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btnAddPartner_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3D6DB93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35671C3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using (var form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PartnerForm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))</w:t>
      </w:r>
    </w:p>
    <w:p w14:paraId="4FB159E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61D274B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form.ShowDialog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() ==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DialogResult.OK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61D4781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2F1085A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LoadPartnersData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7E4AD2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0AD3048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5C60E58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0C52B1B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B7826A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btnEditPartner_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2B707DF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159DFCC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dataGridPartners.CurrentRow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null) return;</w:t>
      </w:r>
    </w:p>
    <w:p w14:paraId="68F7E63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946B59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dataGridPartners.DataSource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78B1999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int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rowIndex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dataGridPartners.CurrentRow.Index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505DAB4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dataTable.Rows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rowIndex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]["id"];</w:t>
      </w:r>
    </w:p>
    <w:p w14:paraId="34811EB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883E40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using (var form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PartnerForm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Convert.ToInt32(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)))</w:t>
      </w:r>
    </w:p>
    <w:p w14:paraId="56CF344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6614BAC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form.ShowDialog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() ==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DialogResult.OK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444DD58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7905A48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LoadPartnersData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887003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1E1FA74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3F61273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0D2A02F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FC1322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btnDeletePartner_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51ADA2E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0D4FACF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dataGridPartners.CurrentRow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null)</w:t>
      </w:r>
    </w:p>
    <w:p w14:paraId="44AA93C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5EF35D2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Выберите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партнера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удаления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Информация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3948AB2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return;</w:t>
      </w:r>
    </w:p>
    <w:p w14:paraId="33DAF42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71D52EB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A6F202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3431CFE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76010F2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dataGridPartners.DataSource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21AE52C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    int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rowIndex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dataGridPartners.CurrentRow.Index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7A9BA5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dataTable.Rows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rowIndex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]["id"];</w:t>
      </w:r>
    </w:p>
    <w:p w14:paraId="055F4C1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dataTable.Rows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rowIndex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]["name"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3F7D59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5C8FE2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result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Удалить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партнера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}?",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Подтверждение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4ACA2BC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MessageBoxButtons.YesNo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MessageBoxIcon.Question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8FD56F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9FD2E7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(result ==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DialogResult.Yes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40ED9AE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765C3E7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BD493E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353ABB6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2933C73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426D70C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string query = "UPDATE partners SET status = 'inactive' WHERE id = @id";</w:t>
      </w:r>
    </w:p>
    <w:p w14:paraId="7B8D45A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75B722E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0DC34AD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("@id",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81B003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command.ExecuteNonQuery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5EE4C76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09C195F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62A2709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Партнер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деактивирован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Успех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0CC5CDC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LoadPartnersData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B7460B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5AAE943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7678A5A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0D77967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3FD41FE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удалении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47D7F3F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42B76D4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11E7094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75B477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btnViewPartnerSales_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33D0E72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703FF3D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dataGridPartners.CurrentRow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null) return;</w:t>
      </w:r>
    </w:p>
    <w:p w14:paraId="60798B6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1E6505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dataGridPartners.DataSource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6BA472C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int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rowIndex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dataGridPartners.CurrentRow.Index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1ED4AC2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dataTable.Rows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rowIndex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]["id"];</w:t>
      </w:r>
    </w:p>
    <w:p w14:paraId="5FDCA53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dataTable.Rows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rowIndex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]["name"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2EBA008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0B3DA1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ShowPartnerSalesSummary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partnerId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EC29F6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0B697C8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8DBC9C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ShowPartnerSalesSummary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52D86C4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53BE8DD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5055990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7EDD56E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C5C755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520EBA7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1A14269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121A6ED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B1BEA9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totalQuery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@"</w:t>
      </w:r>
    </w:p>
    <w:p w14:paraId="1903F96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SELECT </w:t>
      </w:r>
    </w:p>
    <w:p w14:paraId="4882B32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COUNT(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*) as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total_requests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591F28B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SUM(</w:t>
      </w:r>
      <w:proofErr w:type="spellStart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final_amount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) as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total_sales_all</w:t>
      </w:r>
      <w:proofErr w:type="spellEnd"/>
    </w:p>
    <w:p w14:paraId="1B690C7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FROM requests </w:t>
      </w:r>
    </w:p>
    <w:p w14:paraId="2810A00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WHERE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partner_id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@partnerId";</w:t>
      </w:r>
    </w:p>
    <w:p w14:paraId="20D8021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9D5D6A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completedQuery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@"</w:t>
      </w:r>
    </w:p>
    <w:p w14:paraId="3B98560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SELECT </w:t>
      </w:r>
    </w:p>
    <w:p w14:paraId="5E2A0FF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COUNT(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*) as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completed_requests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0EB2FEA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SUM(</w:t>
      </w:r>
      <w:proofErr w:type="spellStart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final_amount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) as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total_sales_completed</w:t>
      </w:r>
      <w:proofErr w:type="spellEnd"/>
    </w:p>
    <w:p w14:paraId="03E0F01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    FROM requests </w:t>
      </w:r>
    </w:p>
    <w:p w14:paraId="67667F0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WHERE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partner_id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@partnerId </w:t>
      </w:r>
    </w:p>
    <w:p w14:paraId="622370D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AND</w:t>
      </w:r>
      <w:r w:rsidRPr="008F6563">
        <w:rPr>
          <w:rFonts w:ascii="Cascadia Mono" w:hAnsi="Cascadia Mono" w:cs="Cascadia Mono"/>
          <w:sz w:val="19"/>
          <w:szCs w:val="19"/>
        </w:rPr>
        <w:t xml:space="preserve">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status</w:t>
      </w:r>
      <w:r w:rsidRPr="008F6563">
        <w:rPr>
          <w:rFonts w:ascii="Cascadia Mono" w:hAnsi="Cascadia Mono" w:cs="Cascadia Mono"/>
          <w:sz w:val="19"/>
          <w:szCs w:val="19"/>
        </w:rPr>
        <w:t xml:space="preserve">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IN</w:t>
      </w:r>
      <w:r w:rsidRPr="008F6563">
        <w:rPr>
          <w:rFonts w:ascii="Cascadia Mono" w:hAnsi="Cascadia Mono" w:cs="Cascadia Mono"/>
          <w:sz w:val="19"/>
          <w:szCs w:val="19"/>
        </w:rPr>
        <w:t xml:space="preserve"> ('оплачена', 'выполнена', 'завершена')";</w:t>
      </w:r>
    </w:p>
    <w:p w14:paraId="04AC4D9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</w:p>
    <w:p w14:paraId="61291B6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int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totalRequests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0;</w:t>
      </w:r>
    </w:p>
    <w:p w14:paraId="010E1DB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decimal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totalSalesAll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0;</w:t>
      </w:r>
    </w:p>
    <w:p w14:paraId="15958A6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int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completedRequests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0;</w:t>
      </w:r>
    </w:p>
    <w:p w14:paraId="24EC7F3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decimal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totalSalesCompleted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0;</w:t>
      </w:r>
    </w:p>
    <w:p w14:paraId="1FD963D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1D8252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totalQuery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 connection))</w:t>
      </w:r>
    </w:p>
    <w:p w14:paraId="0C163CE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4C2AF8D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("@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798BC7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using (var reader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command.ExecuteReader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2983578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2EC1D3A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reader.Read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5CE0651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{</w:t>
      </w:r>
    </w:p>
    <w:p w14:paraId="2792CD2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totalRequests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reader.GetInt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32(0);</w:t>
      </w:r>
    </w:p>
    <w:p w14:paraId="45D5ABB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totalSalesAll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reader.IsDBNull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(1) ?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0 :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reader.GetDecimal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(1);</w:t>
      </w:r>
    </w:p>
    <w:p w14:paraId="312A1F3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}</w:t>
      </w:r>
    </w:p>
    <w:p w14:paraId="37FC6B9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69B8DEF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744F8D4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AEB3F1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completedQuery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 connection))</w:t>
      </w:r>
    </w:p>
    <w:p w14:paraId="1DE164C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6AE4CC7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("@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684A95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using (var reader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command.ExecuteReader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0A61BD7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62AF051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reader.Read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6F62B19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{</w:t>
      </w:r>
    </w:p>
    <w:p w14:paraId="3844128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completedRequests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reader.GetInt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32(0);</w:t>
      </w:r>
    </w:p>
    <w:p w14:paraId="2688684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totalSalesCompleted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reader.IsDBNull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(1) ?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0 :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reader.GetDecimal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(1);</w:t>
      </w:r>
    </w:p>
    <w:p w14:paraId="5A15BA2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}</w:t>
      </w:r>
    </w:p>
    <w:p w14:paraId="0E93006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3884070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3C0F531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2F288B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detailsQuery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@"</w:t>
      </w:r>
    </w:p>
    <w:p w14:paraId="1D74CB8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SELECT </w:t>
      </w:r>
    </w:p>
    <w:p w14:paraId="24AFA54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request_number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0163412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status,</w:t>
      </w:r>
    </w:p>
    <w:p w14:paraId="57C616E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final_amount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656A8C0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created_at</w:t>
      </w:r>
      <w:proofErr w:type="spellEnd"/>
    </w:p>
    <w:p w14:paraId="438B504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FROM requests </w:t>
      </w:r>
    </w:p>
    <w:p w14:paraId="5294465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WHERE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partner_id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@partnerId</w:t>
      </w:r>
    </w:p>
    <w:p w14:paraId="1D5AF2B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ORDER BY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created_at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DESC";</w:t>
      </w:r>
    </w:p>
    <w:p w14:paraId="451EF78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00BD39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StringBuilder details = new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StringBuilder(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0C0E28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detailsQuery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 connection))</w:t>
      </w:r>
    </w:p>
    <w:p w14:paraId="32BF485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6F47B9E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("@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DB2B90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using (var reader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command.ExecuteReader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3C70A4F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48769C9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while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reader.Read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0962DB9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{</w:t>
      </w:r>
    </w:p>
    <w:p w14:paraId="308E542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string status = reader["status"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5F3EDCB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russianStatus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GetRussianStatus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(status);</w:t>
      </w:r>
    </w:p>
    <w:p w14:paraId="09A5568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details.AppendLine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($"• {reader["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request_number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"]} -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russianStatus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 -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Convert.ToDecimal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final_amount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"]):N2}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руб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. -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Convert.ToDateTime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created_at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"]):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dd.MM.yyyy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}");</w:t>
      </w:r>
    </w:p>
    <w:p w14:paraId="26F660C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}</w:t>
      </w:r>
    </w:p>
    <w:p w14:paraId="54EB67F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65FF647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        }</w:t>
      </w:r>
    </w:p>
    <w:p w14:paraId="11BEE46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34C3654" w14:textId="597EAE39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message = 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История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продаж партнера: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partnerName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}\n\n" +</w:t>
      </w:r>
    </w:p>
    <w:p w14:paraId="7DCD0D3A" w14:textId="400CE319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Всего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заявок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totalRequests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}\n" +</w:t>
      </w:r>
    </w:p>
    <w:p w14:paraId="3E816CAC" w14:textId="10ADABB9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Завершенных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/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оплаченных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completedRequests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}\n" +</w:t>
      </w:r>
    </w:p>
    <w:p w14:paraId="0632CD0B" w14:textId="5BE05C9C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Общий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объем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всех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заявок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totalSalesAll:N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2}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руб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.\n" +</w:t>
      </w:r>
    </w:p>
    <w:p w14:paraId="65F0C834" w14:textId="445E313A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Учтено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в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продажах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totalSalesCompleted:N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2}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руб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.\n\n" +</w:t>
      </w:r>
    </w:p>
    <w:p w14:paraId="613D6F58" w14:textId="69B7AD4D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</w:t>
      </w:r>
      <w:r w:rsidRPr="008F6563">
        <w:rPr>
          <w:rFonts w:ascii="Cascadia Mono" w:hAnsi="Cascadia Mono" w:cs="Cascadia Mono"/>
          <w:sz w:val="19"/>
          <w:szCs w:val="19"/>
        </w:rPr>
        <w:t xml:space="preserve">$"Детали </w:t>
      </w:r>
      <w:proofErr w:type="gramStart"/>
      <w:r w:rsidRPr="008F6563">
        <w:rPr>
          <w:rFonts w:ascii="Cascadia Mono" w:hAnsi="Cascadia Mono" w:cs="Cascadia Mono"/>
          <w:sz w:val="19"/>
          <w:szCs w:val="19"/>
        </w:rPr>
        <w:t>заявок:\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n</w:t>
      </w:r>
      <w:r w:rsidRPr="008F6563">
        <w:rPr>
          <w:rFonts w:ascii="Cascadia Mono" w:hAnsi="Cascadia Mono" w:cs="Cascadia Mono"/>
          <w:sz w:val="19"/>
          <w:szCs w:val="19"/>
        </w:rPr>
        <w:t>{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details</w:t>
      </w:r>
      <w:r w:rsidRPr="008F6563">
        <w:rPr>
          <w:rFonts w:ascii="Cascadia Mono" w:hAnsi="Cascadia Mono" w:cs="Cascadia Mono"/>
          <w:sz w:val="19"/>
          <w:szCs w:val="19"/>
        </w:rPr>
        <w:t>}";</w:t>
      </w:r>
    </w:p>
    <w:p w14:paraId="0CE577D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</w:p>
    <w:p w14:paraId="5A33F42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(message,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История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продаж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162B90E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MessageBoxButtons.OK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MessageBoxIcon.Information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063DCD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321C10E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79C13DD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056F403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7FF84C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загрузки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истории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4095975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45DCB92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3FB7FC5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059448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btnSearcht_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4BA74A4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6BD9986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LoadPartnersData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5B9797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0776C63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29E237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comboStatusFiltert_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SelectedIndexChanged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37C341A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58BA912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LoadPartnersData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85ED40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38F8714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E1F544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dataGridPartners_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SelectionChanged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02F07E8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5F3217D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1FC9926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302A7E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txtSearcht_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KeyPress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KeyPressEventArgs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67F10A8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252D0E2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e.KeyChar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(char)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Keys.Enter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4C84710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0FF07C8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LoadPartnersData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7E6D56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e.Handled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true;</w:t>
      </w:r>
    </w:p>
    <w:p w14:paraId="0D94F83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2703AAE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52C1287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73ABD1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txtSearcht_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DoubleClick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0375F7D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5FB2126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txtSearcht.Clear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4D78D9B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LoadPartnersData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044918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518FB84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19DDD5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btnAddSupplier_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7040AF5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7C927B0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using (var form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SupplierForm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))</w:t>
      </w:r>
    </w:p>
    <w:p w14:paraId="1A87D6F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684EF74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form.ShowDialog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() ==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DialogResult.OK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3871636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70FFC6A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LoadSuppliersData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F75CDA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055ECA8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208D18A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5FF7968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857C84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btnEditSupplier_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1AAA83C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{</w:t>
      </w:r>
    </w:p>
    <w:p w14:paraId="1A8EA0D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dataGridSuppliers.CurrentRow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null ||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dataGridSuppliers.CurrentRow.Index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&lt; 0)</w:t>
      </w:r>
    </w:p>
    <w:p w14:paraId="6CBE3F3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8F6563">
        <w:rPr>
          <w:rFonts w:ascii="Cascadia Mono" w:hAnsi="Cascadia Mono" w:cs="Cascadia Mono"/>
          <w:sz w:val="19"/>
          <w:szCs w:val="19"/>
        </w:rPr>
        <w:t>{</w:t>
      </w:r>
    </w:p>
    <w:p w14:paraId="598CD1C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F6563">
        <w:rPr>
          <w:rFonts w:ascii="Cascadia Mono" w:hAnsi="Cascadia Mono" w:cs="Cascadia Mono"/>
          <w:sz w:val="19"/>
          <w:szCs w:val="19"/>
        </w:rPr>
        <w:t>("Выберите поставщика для редактирования", "Информация");</w:t>
      </w:r>
    </w:p>
    <w:p w14:paraId="0A5908E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return;</w:t>
      </w:r>
    </w:p>
    <w:p w14:paraId="14B83E1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7B32076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95437C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supplierName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dataGridSuppliers.CurrentRow.Cells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["colSupplierName"].Value?.ToString();</w:t>
      </w:r>
    </w:p>
    <w:p w14:paraId="3EED33F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CF0A1E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if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(!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string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.IsNullOrEmpty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supplierName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))</w:t>
      </w:r>
    </w:p>
    <w:p w14:paraId="267F830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04D20C7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int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supplierId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GetSupplierIdByName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supplierName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9350D2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supplierId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&gt; 0)</w:t>
      </w:r>
    </w:p>
    <w:p w14:paraId="5346FF9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65C81CF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form = new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SupplierForm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supplierId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))</w:t>
      </w:r>
    </w:p>
    <w:p w14:paraId="490B48A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50EE24B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form.ShowDialog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() ==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DialogResult.OK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5B03BE0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r w:rsidRPr="008F6563">
        <w:rPr>
          <w:rFonts w:ascii="Cascadia Mono" w:hAnsi="Cascadia Mono" w:cs="Cascadia Mono"/>
          <w:sz w:val="19"/>
          <w:szCs w:val="19"/>
        </w:rPr>
        <w:t>{</w:t>
      </w:r>
    </w:p>
    <w:p w14:paraId="399EC15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LoadSuppliersData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</w:rPr>
        <w:t>);</w:t>
      </w:r>
    </w:p>
    <w:p w14:paraId="1A6B8DB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    }</w:t>
      </w:r>
    </w:p>
    <w:p w14:paraId="2B290D1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}</w:t>
      </w:r>
    </w:p>
    <w:p w14:paraId="60E7C9C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}</w:t>
      </w:r>
    </w:p>
    <w:p w14:paraId="3734A76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}</w:t>
      </w:r>
    </w:p>
    <w:p w14:paraId="7A0687D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}</w:t>
      </w:r>
    </w:p>
    <w:p w14:paraId="6795F4C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</w:p>
    <w:p w14:paraId="7EDC86F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// Вспомогательный метод для получения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ID</w:t>
      </w:r>
      <w:r w:rsidRPr="008F6563">
        <w:rPr>
          <w:rFonts w:ascii="Cascadia Mono" w:hAnsi="Cascadia Mono" w:cs="Cascadia Mono"/>
          <w:sz w:val="19"/>
          <w:szCs w:val="19"/>
        </w:rPr>
        <w:t xml:space="preserve"> поставщика по имени</w:t>
      </w:r>
    </w:p>
    <w:p w14:paraId="6D331B5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private int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GetSupplierIdByName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string name)</w:t>
      </w:r>
    </w:p>
    <w:p w14:paraId="5CAD59A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0156708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6C26EE3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2C8D764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9FFF72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7BBA9B0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40DACE1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2520FAC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query = "SELECT id FROM suppliers WHERE name = @name";</w:t>
      </w:r>
    </w:p>
    <w:p w14:paraId="7D41ADD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BB7BDA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32F32BF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35EBB34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("@name", name);</w:t>
      </w:r>
    </w:p>
    <w:p w14:paraId="2E4A466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var result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command.ExecuteScalar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727B7E1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return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result !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= null ? Convert.ToInt32(result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) :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-1;</w:t>
      </w:r>
    </w:p>
    <w:p w14:paraId="06A0F35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67A38F3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08B9350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4434FCE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</w:t>
      </w:r>
    </w:p>
    <w:p w14:paraId="3FD7FBB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5BDFAF3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return -1;</w:t>
      </w:r>
    </w:p>
    <w:p w14:paraId="2F51726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629E8D5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77A13E1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FD7B90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SelectedIndexChanged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11E1C55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1D5D64D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Console.WriteLine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Тип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материала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изменен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comboMaterialType.SelectedItem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}");</w:t>
      </w:r>
    </w:p>
    <w:p w14:paraId="22F16C3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22D115A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A379C4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comboProductType_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SelectedIndexChanged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5274158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4A69E66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Console.WriteLine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Тип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продукции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изменен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comboProductType.SelectedItem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}");</w:t>
      </w:r>
    </w:p>
    <w:p w14:paraId="5BB8F6E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61E3DA1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D31D78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tabPageProducts_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Enter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7C27357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073A9F7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LoadProductsData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F03BF7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7DD4228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E3D4BD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LoadProductsData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2092626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2AD4C15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3F0AC10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A9B5AB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4F41B6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33CB76F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1F9EA41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2409C41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5B4C05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query = @"</w:t>
      </w:r>
    </w:p>
    <w:p w14:paraId="2243612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SELECT </w:t>
      </w:r>
    </w:p>
    <w:p w14:paraId="0DF2308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id,</w:t>
      </w:r>
    </w:p>
    <w:p w14:paraId="1F3CFA2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name,</w:t>
      </w:r>
    </w:p>
    <w:p w14:paraId="0155396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product_type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3D87133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price_per_unit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01F8B15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unit,</w:t>
      </w:r>
    </w:p>
    <w:p w14:paraId="3CB8612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status</w:t>
      </w:r>
    </w:p>
    <w:p w14:paraId="0873C30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FROM products </w:t>
      </w:r>
    </w:p>
    <w:p w14:paraId="5C0DB45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WHERE status = 'active'</w:t>
      </w:r>
    </w:p>
    <w:p w14:paraId="14CB59E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ORDER BY name";</w:t>
      </w:r>
    </w:p>
    <w:p w14:paraId="58458C0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F1A95F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39F88E0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adapter = new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SQLiteDataAdapter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(command))</w:t>
      </w:r>
    </w:p>
    <w:p w14:paraId="0F6EA13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222B13D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dt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9A60C8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adapter.Fill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(dt);</w:t>
      </w:r>
    </w:p>
    <w:p w14:paraId="223B91E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25A06B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SetupProductsGridColumns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2C1721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dataGridProducts.DataSource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dt;</w:t>
      </w:r>
    </w:p>
    <w:p w14:paraId="4243296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59966E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lblProductsCount.Text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Всего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продукции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dt.Rows.Count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}";</w:t>
      </w:r>
    </w:p>
    <w:p w14:paraId="090EAFF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1381B26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71A7110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31454F6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4B03E0A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6ECF713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загрузки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продукции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27381EE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2F076E5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4B2116A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F6F326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SetupProductsGridColumns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77EE620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0F34807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dataGridProducts.AutoGenerateColumns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false;</w:t>
      </w:r>
    </w:p>
    <w:p w14:paraId="6C32074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dataGridProducts.Columns.Clear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564F61F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E6E8C7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dataGridProducts.Columns.Add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(new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DataGridViewTextBoxColumn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</w:t>
      </w:r>
    </w:p>
    <w:p w14:paraId="320F602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2E7ED5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Name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colProductName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668804A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HeaderText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Наименование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0B277EC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"name",</w:t>
      </w:r>
    </w:p>
    <w:p w14:paraId="053707F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Width = 200,</w:t>
      </w:r>
    </w:p>
    <w:p w14:paraId="2B392B4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ReadOnly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true</w:t>
      </w:r>
    </w:p>
    <w:p w14:paraId="4B3E248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});</w:t>
      </w:r>
    </w:p>
    <w:p w14:paraId="2A0B16F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67C109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dataGridProducts.Columns.Add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(new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DataGridViewTextBoxColumn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</w:t>
      </w:r>
    </w:p>
    <w:p w14:paraId="6095400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58C732B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Name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colProductType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6CF0E02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HeaderText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Тип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6FD4444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product_type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3D4C71C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Width = 120,</w:t>
      </w:r>
    </w:p>
    <w:p w14:paraId="38B576E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ReadOnly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true</w:t>
      </w:r>
    </w:p>
    <w:p w14:paraId="249F115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});</w:t>
      </w:r>
    </w:p>
    <w:p w14:paraId="05695B3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5DD760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dataGridProducts.Columns.Add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(new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DataGridViewTextBoxColumn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</w:t>
      </w:r>
    </w:p>
    <w:p w14:paraId="0C056F4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478A483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Name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colPrice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1F00340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HeaderText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Цена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65D8BB2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price_per_unit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46915D8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Width = 80,</w:t>
      </w:r>
    </w:p>
    <w:p w14:paraId="51BDD60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ReadOnly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true</w:t>
      </w:r>
    </w:p>
    <w:p w14:paraId="7AC8265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});</w:t>
      </w:r>
    </w:p>
    <w:p w14:paraId="6B742EC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3343BB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dataGridProducts.Columns.Add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(new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DataGridViewTextBoxColumn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</w:t>
      </w:r>
    </w:p>
    <w:p w14:paraId="65E40C8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78C1C5E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Name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colUnit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3CD2ECF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HeaderText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Ед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.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изм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.",</w:t>
      </w:r>
    </w:p>
    <w:p w14:paraId="02DA824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"unit",</w:t>
      </w:r>
    </w:p>
    <w:p w14:paraId="13C5760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Width = 60,</w:t>
      </w:r>
    </w:p>
    <w:p w14:paraId="194DAAE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ReadOnly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true</w:t>
      </w:r>
    </w:p>
    <w:p w14:paraId="53A2783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});</w:t>
      </w:r>
    </w:p>
    <w:p w14:paraId="1AEBED4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7FB190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dataGridProducts.Columns.Add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(new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DataGridViewTextBoxColumn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</w:t>
      </w:r>
    </w:p>
    <w:p w14:paraId="26FB358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0E4025D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Name =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colProductId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4DF7DD9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HeaderText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"ID",</w:t>
      </w:r>
    </w:p>
    <w:p w14:paraId="38FC4D0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"id",</w:t>
      </w:r>
    </w:p>
    <w:p w14:paraId="4223223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Width = 50,</w:t>
      </w:r>
    </w:p>
    <w:p w14:paraId="58E36AD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ReadOnly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true,</w:t>
      </w:r>
    </w:p>
    <w:p w14:paraId="2785DCE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Visible = false</w:t>
      </w:r>
    </w:p>
    <w:p w14:paraId="5578188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});</w:t>
      </w:r>
    </w:p>
    <w:p w14:paraId="7B51DCF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0E97CFF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11232E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btnAddProduct_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6237077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7426CB6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using (var form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ProductForm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))</w:t>
      </w:r>
    </w:p>
    <w:p w14:paraId="0F571B5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BBFE30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form.ShowDialog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() ==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DialogResult.OK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2B75F71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6793E10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LoadProductsData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F2C969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RefreshProductTypesComboBox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C992E6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7B95738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2F7D69D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795243A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3FB5D9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btnEditProduct_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3D42AC4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41D8A0C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dataGridProducts.CurrentRow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null ||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dataGridProducts.CurrentRow.Index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&lt; 0)</w:t>
      </w:r>
    </w:p>
    <w:p w14:paraId="2E9D8D0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8F6563">
        <w:rPr>
          <w:rFonts w:ascii="Cascadia Mono" w:hAnsi="Cascadia Mono" w:cs="Cascadia Mono"/>
          <w:sz w:val="19"/>
          <w:szCs w:val="19"/>
        </w:rPr>
        <w:t>{</w:t>
      </w:r>
    </w:p>
    <w:p w14:paraId="6D36F92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F6563">
        <w:rPr>
          <w:rFonts w:ascii="Cascadia Mono" w:hAnsi="Cascadia Mono" w:cs="Cascadia Mono"/>
          <w:sz w:val="19"/>
          <w:szCs w:val="19"/>
        </w:rPr>
        <w:t>("Выберите продукцию для редактирования", "Информация");</w:t>
      </w:r>
    </w:p>
    <w:p w14:paraId="7100A02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return;</w:t>
      </w:r>
    </w:p>
    <w:p w14:paraId="400C324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2EF0FC3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E07EB6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selectedRowIndex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dataGridProducts.CurrentRow.Index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40DF5F3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dataGridProducts.DataSource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545541E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Convert.ToInt32(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dataTable.Rows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selectedRowIndex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]["id"]);</w:t>
      </w:r>
    </w:p>
    <w:p w14:paraId="65CE5B9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89B8DF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using (var form = new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ProductForm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))</w:t>
      </w:r>
    </w:p>
    <w:p w14:paraId="42A0F5D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3405430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form.ShowDialog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() ==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DialogResult.OK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48E852C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13BC9F3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LoadProductsData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634012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RefreshProductTypesComboBox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41D13A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7A87C96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464574A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7199834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94E661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btnRefreshProducts_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3FAEF01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353DB8F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LoadProductsData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BED92F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042B6F7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15FCD0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RefreshProductTypesComboBox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234919C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466E9C6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1C73866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6F79C2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currentSelection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comboProductType.Text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42E0DE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5D86EA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comboProductType.Items.Clear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B19A95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281B8E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59E86E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4DA911D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6A1F715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534B6AC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query = "SELECT DISTINCT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product_type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FROM products WHERE status = 'active' ORDER BY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product_type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";</w:t>
      </w:r>
    </w:p>
    <w:p w14:paraId="0F4BFDC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154937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54A9141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reader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command.ExecuteReader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75749F7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1617057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while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reader.Read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0C390FF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0426C5B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comboProductType.Items.Add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(reader["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product_type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"].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());</w:t>
      </w:r>
    </w:p>
    <w:p w14:paraId="5E7A989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203C1C9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3D228B6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7149C1A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59642F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(!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string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.IsNullOrEmpty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currentSelection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) &amp;&amp;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comboProductType.Items.Contains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currentSelection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))</w:t>
      </w:r>
    </w:p>
    <w:p w14:paraId="6092B7F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77A97E0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comboProductType.SelectedItem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currentSelection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C56102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4CB6174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else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comboProductType.Items.Count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&gt; 0)</w:t>
      </w:r>
    </w:p>
    <w:p w14:paraId="00A9109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70ED162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comboProductType.SelectedIndex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0;</w:t>
      </w:r>
    </w:p>
    <w:p w14:paraId="527734E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42354E6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120E4A2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494031A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3EBDD24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обновления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типов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продукции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1339866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20E5DA4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2CF302B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1BB560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dataGridProducts_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CellDoubleClick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DataGridViewCellEventArgs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0ADF616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36A925C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e.RowIndex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&gt;= 0 &amp;&amp;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e.ColumnIndex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&gt;= 0)</w:t>
      </w:r>
    </w:p>
    <w:p w14:paraId="121B474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3B8B6E3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btnEditProduct_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sender, e);</w:t>
      </w:r>
    </w:p>
    <w:p w14:paraId="6F0F85D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}</w:t>
      </w:r>
    </w:p>
    <w:p w14:paraId="418DCDB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7818B14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655D08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btnDeleteMaterial_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052E907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6668AD2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dataGridMaterials.CurrentRow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null ||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dataGridMaterials.CurrentRow.Index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&lt; 0)</w:t>
      </w:r>
    </w:p>
    <w:p w14:paraId="58C8549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8F6563">
        <w:rPr>
          <w:rFonts w:ascii="Cascadia Mono" w:hAnsi="Cascadia Mono" w:cs="Cascadia Mono"/>
          <w:sz w:val="19"/>
          <w:szCs w:val="19"/>
        </w:rPr>
        <w:t>{</w:t>
      </w:r>
    </w:p>
    <w:p w14:paraId="1861018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F6563">
        <w:rPr>
          <w:rFonts w:ascii="Cascadia Mono" w:hAnsi="Cascadia Mono" w:cs="Cascadia Mono"/>
          <w:sz w:val="19"/>
          <w:szCs w:val="19"/>
        </w:rPr>
        <w:t>("Выберите материал для удаления", "Информация");</w:t>
      </w:r>
    </w:p>
    <w:p w14:paraId="5C83D95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return;</w:t>
      </w:r>
    </w:p>
    <w:p w14:paraId="4935441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1B81A7E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814282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18565AE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43EB3DB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selectedRowIndex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dataGridMaterials.CurrentRow.Index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2AB8CD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dataGridMaterials.DataSource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7A46FB8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Convert.ToInt32(dataTable.Rows[selectedRowIndex]["material_id"]);</w:t>
      </w:r>
    </w:p>
    <w:p w14:paraId="102B772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dataTable.Rows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selectedRowIndex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]["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material_name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6E87E82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EE285E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</w:t>
      </w:r>
      <w:r w:rsidRPr="008F6563">
        <w:rPr>
          <w:rFonts w:ascii="Cascadia Mono" w:hAnsi="Cascadia Mono" w:cs="Cascadia Mono"/>
          <w:sz w:val="19"/>
          <w:szCs w:val="19"/>
        </w:rPr>
        <w:t xml:space="preserve">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result</w:t>
      </w:r>
      <w:r w:rsidRPr="008F6563">
        <w:rPr>
          <w:rFonts w:ascii="Cascadia Mono" w:hAnsi="Cascadia Mono" w:cs="Cascadia Mono"/>
          <w:sz w:val="19"/>
          <w:szCs w:val="19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F6563">
        <w:rPr>
          <w:rFonts w:ascii="Cascadia Mono" w:hAnsi="Cascadia Mono" w:cs="Cascadia Mono"/>
          <w:sz w:val="19"/>
          <w:szCs w:val="19"/>
        </w:rPr>
        <w:t>($"Удалить материал: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materialName</w:t>
      </w:r>
      <w:proofErr w:type="spellEnd"/>
      <w:proofErr w:type="gramStart"/>
      <w:r w:rsidRPr="008F6563">
        <w:rPr>
          <w:rFonts w:ascii="Cascadia Mono" w:hAnsi="Cascadia Mono" w:cs="Cascadia Mono"/>
          <w:sz w:val="19"/>
          <w:szCs w:val="19"/>
        </w:rPr>
        <w:t>}?\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</w:t>
      </w:r>
      <w:r w:rsidRPr="008F6563">
        <w:rPr>
          <w:rFonts w:ascii="Cascadia Mono" w:hAnsi="Cascadia Mono" w:cs="Cascadia Mono"/>
          <w:sz w:val="19"/>
          <w:szCs w:val="19"/>
        </w:rPr>
        <w:t>\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</w:t>
      </w:r>
      <w:r w:rsidRPr="008F6563">
        <w:rPr>
          <w:rFonts w:ascii="Cascadia Mono" w:hAnsi="Cascadia Mono" w:cs="Cascadia Mono"/>
          <w:sz w:val="19"/>
          <w:szCs w:val="19"/>
        </w:rPr>
        <w:t>Материал</w:t>
      </w:r>
      <w:proofErr w:type="gramEnd"/>
      <w:r w:rsidRPr="008F6563">
        <w:rPr>
          <w:rFonts w:ascii="Cascadia Mono" w:hAnsi="Cascadia Mono" w:cs="Cascadia Mono"/>
          <w:sz w:val="19"/>
          <w:szCs w:val="19"/>
        </w:rPr>
        <w:t xml:space="preserve"> будет помечен как неактивный и скрыт из списка.",</w:t>
      </w:r>
    </w:p>
    <w:p w14:paraId="03379F1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"Подтверждение удаления",</w:t>
      </w:r>
    </w:p>
    <w:p w14:paraId="07DF542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MessageBoxButtons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YesNo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,</w:t>
      </w:r>
    </w:p>
    <w:p w14:paraId="1DAB4BD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MessageBoxIcon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Question</w:t>
      </w:r>
      <w:r w:rsidRPr="008F6563">
        <w:rPr>
          <w:rFonts w:ascii="Cascadia Mono" w:hAnsi="Cascadia Mono" w:cs="Cascadia Mono"/>
          <w:sz w:val="19"/>
          <w:szCs w:val="19"/>
        </w:rPr>
        <w:t>);</w:t>
      </w:r>
    </w:p>
    <w:p w14:paraId="4F8A078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</w:p>
    <w:p w14:paraId="7D4FEE7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if (result ==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DialogResult.Yes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7E7B5B2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5D6431B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7D532B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7908925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58E3F6D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C81761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string query = "UPDATE materials SET status = 'inactive' WHERE id = @id";</w:t>
      </w:r>
    </w:p>
    <w:p w14:paraId="4D9C1DF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93706E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4F112BF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60D00DA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("@id",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materialId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8A97E1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command.ExecuteNonQuery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0957F75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0EB80E5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460BA5C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7E3B2A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Материал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успешно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удален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Успех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0548EDE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LoadMaterialsData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9DBBD3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RefreshMaterialComboBox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DF5C77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RefreshMaterialTypesComboBox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8F1B85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2C3A67A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57A66CE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26AC6C2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3FBCE6C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удалении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материала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4CEE7AB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73E6CC8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7841D95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13AFD2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btnDeleteSupplier_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1F0D827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6453519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dataGridSuppliers.CurrentRow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null ||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dataGridSuppliers.CurrentRow.Index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&lt; 0)</w:t>
      </w:r>
    </w:p>
    <w:p w14:paraId="6B6E14C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8F6563">
        <w:rPr>
          <w:rFonts w:ascii="Cascadia Mono" w:hAnsi="Cascadia Mono" w:cs="Cascadia Mono"/>
          <w:sz w:val="19"/>
          <w:szCs w:val="19"/>
        </w:rPr>
        <w:t>{</w:t>
      </w:r>
    </w:p>
    <w:p w14:paraId="7920DB7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F6563">
        <w:rPr>
          <w:rFonts w:ascii="Cascadia Mono" w:hAnsi="Cascadia Mono" w:cs="Cascadia Mono"/>
          <w:sz w:val="19"/>
          <w:szCs w:val="19"/>
        </w:rPr>
        <w:t>("Выберите поставщика для удаления", "Информация");</w:t>
      </w:r>
    </w:p>
    <w:p w14:paraId="7C90E3C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return;</w:t>
      </w:r>
    </w:p>
    <w:p w14:paraId="5D806C3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22C4691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400CC3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0DA7DFB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7C3DE84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string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supplierName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dataGridSuppliers.CurrentRow.Cells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["colSupplierName"].Value?.ToString();</w:t>
      </w:r>
    </w:p>
    <w:p w14:paraId="6E0527E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6D9FFE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string.IsNullOrEmpty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supplierName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))</w:t>
      </w:r>
    </w:p>
    <w:p w14:paraId="043BE39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0895FB8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удалось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получить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данные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поставщика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7CE0542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return;</w:t>
      </w:r>
    </w:p>
    <w:p w14:paraId="4509F0C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2967D9F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0229FD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result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Удалить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поставщика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supplierName</w:t>
      </w:r>
      <w:proofErr w:type="spellEnd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}?\n\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nПоставщик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будет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помечен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как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неактивный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и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скрыт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из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списка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.",</w:t>
      </w:r>
    </w:p>
    <w:p w14:paraId="1B5BE32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Подтверждение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удаления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2F25873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MessageBoxButtons.YesNo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4DC1FA9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MessageBoxIcon.Question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5B82F8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60332D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if (result ==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DialogResult.Yes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63C341A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54BB20D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9E81BF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4885CB9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4FE0392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67FE143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string query = "UPDATE suppliers SET status = 'inactive' WHERE name = @name";</w:t>
      </w:r>
    </w:p>
    <w:p w14:paraId="195B5E6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1413AA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1E74237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6880427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("@name",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supplierName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B82098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int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rowsAffected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command.ExecuteNonQuery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66B51C8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D14F4C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rowsAffected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&gt; 0)</w:t>
      </w:r>
    </w:p>
    <w:p w14:paraId="37FF994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r w:rsidRPr="008F6563">
        <w:rPr>
          <w:rFonts w:ascii="Cascadia Mono" w:hAnsi="Cascadia Mono" w:cs="Cascadia Mono"/>
          <w:sz w:val="19"/>
          <w:szCs w:val="19"/>
        </w:rPr>
        <w:t>{</w:t>
      </w:r>
    </w:p>
    <w:p w14:paraId="63A77BC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F6563">
        <w:rPr>
          <w:rFonts w:ascii="Cascadia Mono" w:hAnsi="Cascadia Mono" w:cs="Cascadia Mono"/>
          <w:sz w:val="19"/>
          <w:szCs w:val="19"/>
        </w:rPr>
        <w:t>("Поставщик успешно удален", "Успех");</w:t>
      </w:r>
    </w:p>
    <w:p w14:paraId="2B4546D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LoadSuppliersData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BBC222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B77809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mainTabControl.SelectedTab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tabPageMaterials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528D312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{</w:t>
      </w:r>
    </w:p>
    <w:p w14:paraId="0DA4125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}</w:t>
      </w:r>
    </w:p>
    <w:p w14:paraId="6A5F832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}</w:t>
      </w:r>
    </w:p>
    <w:p w14:paraId="6D36F47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else</w:t>
      </w:r>
    </w:p>
    <w:p w14:paraId="704E354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{</w:t>
      </w:r>
    </w:p>
    <w:p w14:paraId="035EC4E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Поставщик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не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найден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65B593B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}</w:t>
      </w:r>
    </w:p>
    <w:p w14:paraId="01F172C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26CC3FB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04B41A2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0C5C4B7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4BC90E3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7B3448D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FDA9A8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удалении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поставщика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2065DDD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7EFD5E6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591C27B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82D0A5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btnDeleteProduct_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62F1E06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7439B4FD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dataGridProducts.CurrentRow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== null ||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dataGridProducts.CurrentRow.Index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&lt; 0)</w:t>
      </w:r>
    </w:p>
    <w:p w14:paraId="64E1404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8F6563">
        <w:rPr>
          <w:rFonts w:ascii="Cascadia Mono" w:hAnsi="Cascadia Mono" w:cs="Cascadia Mono"/>
          <w:sz w:val="19"/>
          <w:szCs w:val="19"/>
        </w:rPr>
        <w:t>{</w:t>
      </w:r>
    </w:p>
    <w:p w14:paraId="306AB84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F6563">
        <w:rPr>
          <w:rFonts w:ascii="Cascadia Mono" w:hAnsi="Cascadia Mono" w:cs="Cascadia Mono"/>
          <w:sz w:val="19"/>
          <w:szCs w:val="19"/>
        </w:rPr>
        <w:t>("Выберите продукцию для удаления", "Информация");</w:t>
      </w:r>
    </w:p>
    <w:p w14:paraId="092C849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lastRenderedPageBreak/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return;</w:t>
      </w:r>
    </w:p>
    <w:p w14:paraId="0BE8487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692FBC8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75FE6E6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6529E25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2DC125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selectedRowIndex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dataGridProducts.CurrentRow.Index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1FB7A5E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dataGridProducts.DataSource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6364B87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Convert.ToInt32(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dataTable.Rows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selectedRowIndex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]["id"]);</w:t>
      </w:r>
    </w:p>
    <w:p w14:paraId="2A06228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productName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dataTable.Rows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selectedRowIndex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]["name"</w:t>
      </w:r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486822D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E0E2F2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var</w:t>
      </w:r>
      <w:r w:rsidRPr="008F6563">
        <w:rPr>
          <w:rFonts w:ascii="Cascadia Mono" w:hAnsi="Cascadia Mono" w:cs="Cascadia Mono"/>
          <w:sz w:val="19"/>
          <w:szCs w:val="19"/>
        </w:rPr>
        <w:t xml:space="preserve">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result</w:t>
      </w:r>
      <w:r w:rsidRPr="008F6563">
        <w:rPr>
          <w:rFonts w:ascii="Cascadia Mono" w:hAnsi="Cascadia Mono" w:cs="Cascadia Mono"/>
          <w:sz w:val="19"/>
          <w:szCs w:val="19"/>
        </w:rPr>
        <w:t xml:space="preserve"> 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F6563">
        <w:rPr>
          <w:rFonts w:ascii="Cascadia Mono" w:hAnsi="Cascadia Mono" w:cs="Cascadia Mono"/>
          <w:sz w:val="19"/>
          <w:szCs w:val="19"/>
        </w:rPr>
        <w:t>($"Удалить продукцию: {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productName</w:t>
      </w:r>
      <w:proofErr w:type="spellEnd"/>
      <w:proofErr w:type="gramStart"/>
      <w:r w:rsidRPr="008F6563">
        <w:rPr>
          <w:rFonts w:ascii="Cascadia Mono" w:hAnsi="Cascadia Mono" w:cs="Cascadia Mono"/>
          <w:sz w:val="19"/>
          <w:szCs w:val="19"/>
        </w:rPr>
        <w:t>}?\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</w:t>
      </w:r>
      <w:r w:rsidRPr="008F6563">
        <w:rPr>
          <w:rFonts w:ascii="Cascadia Mono" w:hAnsi="Cascadia Mono" w:cs="Cascadia Mono"/>
          <w:sz w:val="19"/>
          <w:szCs w:val="19"/>
        </w:rPr>
        <w:t>\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n</w:t>
      </w:r>
      <w:r w:rsidRPr="008F6563">
        <w:rPr>
          <w:rFonts w:ascii="Cascadia Mono" w:hAnsi="Cascadia Mono" w:cs="Cascadia Mono"/>
          <w:sz w:val="19"/>
          <w:szCs w:val="19"/>
        </w:rPr>
        <w:t>Продукция</w:t>
      </w:r>
      <w:proofErr w:type="gramEnd"/>
      <w:r w:rsidRPr="008F6563">
        <w:rPr>
          <w:rFonts w:ascii="Cascadia Mono" w:hAnsi="Cascadia Mono" w:cs="Cascadia Mono"/>
          <w:sz w:val="19"/>
          <w:szCs w:val="19"/>
        </w:rPr>
        <w:t xml:space="preserve"> будет помечена как неактивная и скрыта из списка.",</w:t>
      </w:r>
    </w:p>
    <w:p w14:paraId="613303B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"Подтверждение удаления",</w:t>
      </w:r>
    </w:p>
    <w:p w14:paraId="7D217D0E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MessageBoxButtons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YesNo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,</w:t>
      </w:r>
    </w:p>
    <w:p w14:paraId="08C7878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MessageBoxIcon</w:t>
      </w:r>
      <w:proofErr w:type="spellEnd"/>
      <w:r w:rsidRPr="008F6563">
        <w:rPr>
          <w:rFonts w:ascii="Cascadia Mono" w:hAnsi="Cascadia Mono" w:cs="Cascadia Mono"/>
          <w:sz w:val="19"/>
          <w:szCs w:val="19"/>
        </w:rPr>
        <w:t>.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>Question</w:t>
      </w:r>
      <w:r w:rsidRPr="008F6563">
        <w:rPr>
          <w:rFonts w:ascii="Cascadia Mono" w:hAnsi="Cascadia Mono" w:cs="Cascadia Mono"/>
          <w:sz w:val="19"/>
          <w:szCs w:val="19"/>
        </w:rPr>
        <w:t>);</w:t>
      </w:r>
    </w:p>
    <w:p w14:paraId="69A7599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</w:rPr>
      </w:pPr>
    </w:p>
    <w:p w14:paraId="54244F3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</w:rPr>
        <w:t xml:space="preserve">                </w:t>
      </w: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if (result ==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DialogResult.Yes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0FFEEF2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4228A72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var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CA10E55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connection =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39AFAF31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23E0BC4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7FA2A7BB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string query = "UPDATE products SET status = 'inactive' WHERE id = @id";</w:t>
      </w:r>
    </w:p>
    <w:p w14:paraId="1E09B1E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4FA1C2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using (var command = new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3A177B2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31DB953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("@id",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productId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FF7BB2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command.ExecuteNonQuery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6DD41AD7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7D16891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649703A9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0745A6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Продукция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успешно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удалена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Успех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5ABD5D30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LoadProductsData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DACDB9F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RefreshProductTypesComboBox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B722CCA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462D2CE8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4E208CDC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51C89FD3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8A83B9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удалении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продукции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F6563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F6563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F6563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F6563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0902025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2D1FB2B2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34172544" w14:textId="77777777" w:rsidR="008F6563" w:rsidRPr="008F6563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42C66388" w14:textId="76FD69EE" w:rsidR="00C523B8" w:rsidRPr="00884339" w:rsidRDefault="008F6563" w:rsidP="008F6563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F6563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797C4B7C" w14:textId="4FE52B5A" w:rsidR="00C523B8" w:rsidRDefault="00C523B8" w:rsidP="00C523B8">
      <w:pPr>
        <w:pStyle w:val="af0"/>
        <w:rPr>
          <w:lang w:val="en-US"/>
        </w:rPr>
      </w:pPr>
    </w:p>
    <w:p w14:paraId="5D947565" w14:textId="300BCFA6" w:rsidR="00C523B8" w:rsidRPr="00C523B8" w:rsidRDefault="00C523B8" w:rsidP="00C523B8">
      <w:pPr>
        <w:pStyle w:val="a7"/>
        <w:rPr>
          <w:rFonts w:eastAsiaTheme="minorHAnsi"/>
          <w:lang w:val="en-US"/>
        </w:rPr>
      </w:pPr>
      <w:r>
        <w:t>Код</w:t>
      </w:r>
      <w:r w:rsidRPr="00C523B8">
        <w:rPr>
          <w:lang w:val="en-US"/>
        </w:rPr>
        <w:t xml:space="preserve"> </w:t>
      </w:r>
      <w:proofErr w:type="spellStart"/>
      <w:r w:rsidR="00884339" w:rsidRPr="00884339">
        <w:rPr>
          <w:rFonts w:eastAsiaTheme="minorHAnsi"/>
          <w:lang w:val="en-US"/>
        </w:rPr>
        <w:t>SupplierForm</w:t>
      </w:r>
      <w:proofErr w:type="spellEnd"/>
      <w:r w:rsidRPr="00C523B8">
        <w:rPr>
          <w:rFonts w:eastAsiaTheme="minorHAnsi"/>
          <w:lang w:val="en-US"/>
        </w:rPr>
        <w:t>:</w:t>
      </w:r>
    </w:p>
    <w:p w14:paraId="1565D62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Mozaika.Models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7ED5A36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System;</w:t>
      </w:r>
    </w:p>
    <w:p w14:paraId="64EAB5A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System.Data.SQLite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1B48B97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4FFEE6B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00E6AD7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System.Xml.Linq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2C9968A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451826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Mozaika.Forms</w:t>
      </w:r>
      <w:proofErr w:type="spellEnd"/>
    </w:p>
    <w:p w14:paraId="1604685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</w:p>
    <w:p w14:paraId="4222EB2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SupplierForm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50A3A20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14:paraId="308ABAF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?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supplierId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5533247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isEditMode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=&gt;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supplierId.HasValue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260BC74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CE97A1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SupplierForm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13FC8E4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5AEB2B2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0AE396E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ApplyStyle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582172B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InitializeForm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163B8D7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05ADADD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2F22A9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SupplierForm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id) :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</w:t>
      </w:r>
    </w:p>
    <w:p w14:paraId="4F59439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2E81E1A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supplierId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id;</w:t>
      </w:r>
    </w:p>
    <w:p w14:paraId="47B989B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LoadSupplierData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33E451F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59289A6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5B8A4C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ApplyStyle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17956E8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5ABF33B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.BackColor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.White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7431116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.Font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"Comic Sans MS"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9);</w:t>
      </w:r>
    </w:p>
    <w:p w14:paraId="1974C52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.FormBorderStyle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FormBorderStyle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.FixedDialog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2FBB457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.MaximizeBox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3E642B0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3D3E57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Стиль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кнопок</w:t>
      </w:r>
    </w:p>
    <w:p w14:paraId="1315EC7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btnSave.BackColor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.FromArgb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(84, 111, 148);</w:t>
      </w:r>
    </w:p>
    <w:p w14:paraId="4B1DE8A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btnSave.ForeColor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.White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55730A7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btnSave.Font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"Comic Sans MS"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9,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FontStyle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.Bold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396528C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8D976C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btnCancel.BackColor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.FromArgb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(171, 207, 206);</w:t>
      </w:r>
    </w:p>
    <w:p w14:paraId="49AEF4D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7F353F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Стиль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полей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ввода</w:t>
      </w:r>
    </w:p>
    <w:p w14:paraId="2CE7FFB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Control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control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.Controls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5B4B08E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68A1101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(control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textBox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05F3D0A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textBox.BackColor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.FromArgb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(171, 207, 206);</w:t>
      </w:r>
    </w:p>
    <w:p w14:paraId="7597446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(control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ComboBox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comboBox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4728A2D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comboBox.BackColor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.FromArgb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(171, 207, 206);</w:t>
      </w:r>
    </w:p>
    <w:p w14:paraId="7CFC40E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(control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NumericUpDown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numeric)</w:t>
      </w:r>
    </w:p>
    <w:p w14:paraId="745321E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numeric.BackColor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.FromArgb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(171, 207, 206);</w:t>
      </w:r>
    </w:p>
    <w:p w14:paraId="344987E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03EF2D5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09AB319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799E5D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InitializeForm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3613323D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{</w:t>
      </w:r>
    </w:p>
    <w:p w14:paraId="197B0C6E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this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.Text</w:t>
      </w:r>
      <w:proofErr w:type="spellEnd"/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isEditMode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"Редактирование поставщика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"Добавление поставщика"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</w:t>
      </w:r>
    </w:p>
    <w:p w14:paraId="20988944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16D6BD1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comboStatus.Items.Add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"active"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4721B8F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comboStatus.Items.Add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"inactive"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73C25EE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comboStatus.SelectedIndex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0;</w:t>
      </w:r>
    </w:p>
    <w:p w14:paraId="02BFCF7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385B78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1;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&lt;= 5;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++)</w:t>
      </w:r>
    </w:p>
    <w:p w14:paraId="0BDFA17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1D41819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comboQualityRating.Items.Add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7516066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69016BB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comboQualityRating.SelectedIndex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4;</w:t>
      </w:r>
    </w:p>
    <w:p w14:paraId="768F6AC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77015AA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A00397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LoadSupplierData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45A8B6D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747B033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2E3715C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124BEB3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db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DatabaseHelper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058C122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connection =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db.GetConnection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</w:t>
      </w:r>
    </w:p>
    <w:p w14:paraId="69A0FBD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5FEB591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connection.Open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62C6120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query =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"SELECT * FROM suppliers WHERE id = @id"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3AECA1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38AF67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command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SQLiteCommand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query, connection))</w:t>
      </w:r>
    </w:p>
    <w:p w14:paraId="451E42F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34FB003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"@id"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supplierId.Value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1C44816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reader =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command.ExecuteReader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</w:t>
      </w:r>
    </w:p>
    <w:p w14:paraId="0B24CEB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1E1C1AB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reader.Read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</w:t>
      </w:r>
    </w:p>
    <w:p w14:paraId="3739306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{</w:t>
      </w:r>
    </w:p>
    <w:p w14:paraId="28029E0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txtName.Text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reader[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"name"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ToString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0776799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txtContactPerson.Text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reader[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contact_person</w:t>
      </w:r>
      <w:proofErr w:type="spell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ToString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6723956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txtPhone.Text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reader[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"phone"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ToString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5B26B04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txtEmail.Text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reader[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"email"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ToString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7645B8A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txtAddress.Text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reader[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"address"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ToString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6BC9101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B7A47B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Рейтинг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качества</w:t>
      </w:r>
    </w:p>
    <w:p w14:paraId="3D1D6AA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(!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reader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.IsDBNull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reader.GetOrdinal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quality_rating</w:t>
      </w:r>
      <w:proofErr w:type="spell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)))</w:t>
      </w:r>
    </w:p>
    <w:p w14:paraId="2C92681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{</w:t>
      </w:r>
    </w:p>
    <w:p w14:paraId="07AFC36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rating = 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reader.GetInt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32(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reader.GetOrdinal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quality_rating</w:t>
      </w:r>
      <w:proofErr w:type="spell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));</w:t>
      </w:r>
    </w:p>
    <w:p w14:paraId="7CE8DF3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comboQualityRating.SelectedItem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rating;</w:t>
      </w:r>
    </w:p>
    <w:p w14:paraId="0CC96C0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}</w:t>
      </w:r>
    </w:p>
    <w:p w14:paraId="2640F61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52CE19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Дата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начала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работы</w:t>
      </w:r>
    </w:p>
    <w:p w14:paraId="45D80C0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(!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reader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.IsDBNull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reader.GetOrdinal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start_date</w:t>
      </w:r>
      <w:proofErr w:type="spell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)))</w:t>
      </w:r>
    </w:p>
    <w:p w14:paraId="0C52CAD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{</w:t>
      </w:r>
    </w:p>
    <w:p w14:paraId="5F3BEFC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dateStartDate.Value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Convert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.ToDateTime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(reader[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start_date</w:t>
      </w:r>
      <w:proofErr w:type="spell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]);</w:t>
      </w:r>
    </w:p>
    <w:p w14:paraId="196A40B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}</w:t>
      </w:r>
    </w:p>
    <w:p w14:paraId="1C4198C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B8DE9A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Статус</w:t>
      </w:r>
    </w:p>
    <w:p w14:paraId="2E494E5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comboStatus.Text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reader[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"status"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ToString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4D4FFD1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}</w:t>
      </w:r>
    </w:p>
    <w:p w14:paraId="10ACEA6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54A9D1E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11E66C4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4FD3AB3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065C404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ex)</w:t>
      </w:r>
    </w:p>
    <w:p w14:paraId="1C1A17A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300ABFF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.Show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загрузки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данных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поставщика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773D74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22158EA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300DDBA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EAF963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btnSave_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Click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e)</w:t>
      </w:r>
    </w:p>
    <w:p w14:paraId="512296F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3705890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(!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ValidateForm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())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A666D1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674EBB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7E84BBA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4520CC2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db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DatabaseHelper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16454BE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connection =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db.GetConnection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</w:t>
      </w:r>
    </w:p>
    <w:p w14:paraId="7B7D1B21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{</w:t>
      </w:r>
    </w:p>
    <w:p w14:paraId="0986AEC3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connection.Open</w:t>
      </w:r>
      <w:proofErr w:type="spellEnd"/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();</w:t>
      </w:r>
    </w:p>
    <w:p w14:paraId="0EEB265D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6E2B881D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isEditMode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</w:t>
      </w:r>
    </w:p>
    <w:p w14:paraId="1711A192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{</w:t>
      </w:r>
    </w:p>
    <w:p w14:paraId="1A701A36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Редактирование существующего поставщика</w:t>
      </w:r>
    </w:p>
    <w:p w14:paraId="59AA379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query = </w:t>
      </w: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@"</w:t>
      </w:r>
    </w:p>
    <w:p w14:paraId="7224BCD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UPDATE suppliers SET </w:t>
      </w:r>
    </w:p>
    <w:p w14:paraId="066D0AB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name = @name,</w:t>
      </w:r>
    </w:p>
    <w:p w14:paraId="20404E4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contact_person</w:t>
      </w:r>
      <w:proofErr w:type="spellEnd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= @contact_person,</w:t>
      </w:r>
    </w:p>
    <w:p w14:paraId="5E076D5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lastRenderedPageBreak/>
        <w:t xml:space="preserve">                                phone = @phone,</w:t>
      </w:r>
    </w:p>
    <w:p w14:paraId="5DFB100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email = @email,</w:t>
      </w:r>
    </w:p>
    <w:p w14:paraId="03A3B45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address = @address,</w:t>
      </w:r>
    </w:p>
    <w:p w14:paraId="3A4948F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quality_rating</w:t>
      </w:r>
      <w:proofErr w:type="spellEnd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= @quality_rating,</w:t>
      </w:r>
    </w:p>
    <w:p w14:paraId="2881E94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start_date</w:t>
      </w:r>
      <w:proofErr w:type="spellEnd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= @start_date,</w:t>
      </w:r>
    </w:p>
    <w:p w14:paraId="1ADF1AB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status = @status</w:t>
      </w:r>
    </w:p>
    <w:p w14:paraId="7C0FC03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WHERE id = @id"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034E7FA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584435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command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SQLiteCommand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query, connection))</w:t>
      </w:r>
    </w:p>
    <w:p w14:paraId="6E1875B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3B68C9D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SetCommandParameters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(command);</w:t>
      </w:r>
    </w:p>
    <w:p w14:paraId="3E15222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"@id"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supplierId.Value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4BCB866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command.ExecuteNonQuery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59F040F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70F9F16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FAE6E1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.Show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Поставщик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успешно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обновлен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Успех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1C2E77D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4D376C8B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14:paraId="624BEAEF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{</w:t>
      </w:r>
    </w:p>
    <w:p w14:paraId="1580B5E2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Добавление нового поставщика</w:t>
      </w:r>
    </w:p>
    <w:p w14:paraId="05CE5787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query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@"</w:t>
      </w:r>
    </w:p>
    <w:p w14:paraId="580080E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 xml:space="preserve">                            </w:t>
      </w: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INSERT INTO suppliers (</w:t>
      </w:r>
    </w:p>
    <w:p w14:paraId="265DF3D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name, </w:t>
      </w:r>
      <w:proofErr w:type="spellStart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contact_person</w:t>
      </w:r>
      <w:proofErr w:type="spellEnd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, phone, email, address,</w:t>
      </w:r>
    </w:p>
    <w:p w14:paraId="7D6125D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quality_rating</w:t>
      </w:r>
      <w:proofErr w:type="spellEnd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start_date</w:t>
      </w:r>
      <w:proofErr w:type="spellEnd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, status</w:t>
      </w:r>
    </w:p>
    <w:p w14:paraId="12F6CBE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) VALUES (</w:t>
      </w:r>
    </w:p>
    <w:p w14:paraId="20F857E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@</w:t>
      </w:r>
      <w:proofErr w:type="gramStart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name</w:t>
      </w:r>
      <w:proofErr w:type="gramEnd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, @contact_person, @phone, @email, @address,</w:t>
      </w:r>
    </w:p>
    <w:p w14:paraId="7251C2C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@</w:t>
      </w:r>
      <w:proofErr w:type="gramStart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quality</w:t>
      </w:r>
      <w:proofErr w:type="gramEnd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_rating, @start_date, @status</w:t>
      </w:r>
    </w:p>
    <w:p w14:paraId="45A99E5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)"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172D227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98EF58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command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SQLiteCommand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query, connection))</w:t>
      </w:r>
    </w:p>
    <w:p w14:paraId="3C6F44B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13AD060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SetCommandParameters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(command);</w:t>
      </w:r>
    </w:p>
    <w:p w14:paraId="6FCD7F6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command.ExecuteNonQuery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399C8C9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45CA93D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79652C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.Show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Поставщик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успешно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добавлен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Успех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CF38F6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16D1A28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355311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.DialogResult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.OK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764A337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.Close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17A49DA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2141804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68E26DB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ex)</w:t>
      </w:r>
    </w:p>
    <w:p w14:paraId="519719F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2CCBB31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.Show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сохранения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1DA2EA4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0E01721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6883ACB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E85845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SetCommandParameters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SQLiteCommand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command)</w:t>
      </w:r>
    </w:p>
    <w:p w14:paraId="0333606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650695A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"@name"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txtName.Text.Trim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());</w:t>
      </w:r>
    </w:p>
    <w:p w14:paraId="48A8FF8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</w:t>
      </w:r>
      <w:proofErr w:type="spellStart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contact_person</w:t>
      </w:r>
      <w:proofErr w:type="spell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txtContactPerson.Text.Trim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());</w:t>
      </w:r>
    </w:p>
    <w:p w14:paraId="165F4A7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"@phone"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txtPhone.Text.Trim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());</w:t>
      </w:r>
    </w:p>
    <w:p w14:paraId="60B9679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"@email"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txtEmail.Text.Trim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());</w:t>
      </w:r>
    </w:p>
    <w:p w14:paraId="43C7DEF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"@address"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txtAddress.Text.Trim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());</w:t>
      </w:r>
    </w:p>
    <w:p w14:paraId="65C0FAF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</w:t>
      </w:r>
      <w:proofErr w:type="spellStart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quality_rating</w:t>
      </w:r>
      <w:proofErr w:type="spell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comboQualityRating.SelectedItem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3769157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</w:t>
      </w:r>
      <w:proofErr w:type="spellStart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start_date</w:t>
      </w:r>
      <w:proofErr w:type="spell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dateStartDate.Value.ToString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yyyy</w:t>
      </w:r>
      <w:proofErr w:type="spell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-MM-dd"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));</w:t>
      </w:r>
    </w:p>
    <w:p w14:paraId="556995D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"@status"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comboStatus.Text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4EA5BBC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4722CD3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D2788B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ValidateForm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10B527E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10C99F9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.IsNullOrWhiteSpace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txtName.Text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</w:t>
      </w:r>
    </w:p>
    <w:p w14:paraId="21FB49CE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{</w:t>
      </w:r>
    </w:p>
    <w:p w14:paraId="404B2C4B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название поставщика"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1EEF058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txtName.Focus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52B3BC1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5442E8F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25EF165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03877D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.IsNullOrWhiteSpace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txtContactPerson.Text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</w:t>
      </w:r>
    </w:p>
    <w:p w14:paraId="715B7A4E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{</w:t>
      </w:r>
    </w:p>
    <w:p w14:paraId="5D6FE970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контактное лицо"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295B452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txtContactPerson.Focus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2D77DBD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A3A245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539212B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5E6191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Валидация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email</w:t>
      </w:r>
    </w:p>
    <w:p w14:paraId="075DF3F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(!</w:t>
      </w:r>
      <w:proofErr w:type="spell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.IsNullOrWhiteSpace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txtEmail.Text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</w:t>
      </w:r>
    </w:p>
    <w:p w14:paraId="3A65AF7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6A0A16F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201EEEC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5DBBDA6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addr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System.Net.Mail.</w:t>
      </w:r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MailAddress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txtEmail.Text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0AB5A60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addr.Address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!=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txtEmail.Text.Trim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</w:t>
      </w:r>
    </w:p>
    <w:p w14:paraId="75AE94B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458BD8D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.Show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корректный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email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адрес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10B92E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txtEmail.Focus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540F114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117234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4FB0CA4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4C4E140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</w:p>
    <w:p w14:paraId="6A63873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0747430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.Show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корректный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email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адрес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53E3AC5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txtEmail.Focus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6057CAB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2309B0E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45D3FAD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7049CB3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A04D12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05D94BA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7C37B76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084E38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btnCancel_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Click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e)</w:t>
      </w:r>
    </w:p>
    <w:p w14:paraId="0519B9E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46FD1F5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.DialogResult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.Cancel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77A93FA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.Close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32FCF1B2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2CD0FA54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}</w:t>
      </w:r>
    </w:p>
    <w:p w14:paraId="25BCF875" w14:textId="6B637608" w:rsidR="00C523B8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61B3EEDD" w14:textId="77777777" w:rsidR="00884339" w:rsidRDefault="00884339" w:rsidP="00884339">
      <w:pPr>
        <w:pStyle w:val="af0"/>
        <w:rPr>
          <w:lang w:val="en-US"/>
        </w:rPr>
      </w:pPr>
    </w:p>
    <w:p w14:paraId="464BE828" w14:textId="7377575A" w:rsidR="00C523B8" w:rsidRPr="00C523B8" w:rsidRDefault="00C523B8" w:rsidP="00C523B8">
      <w:pPr>
        <w:pStyle w:val="a7"/>
        <w:rPr>
          <w:rFonts w:eastAsiaTheme="minorHAnsi"/>
          <w:lang w:val="en-US"/>
        </w:rPr>
      </w:pPr>
      <w:r>
        <w:t>Код</w:t>
      </w:r>
      <w:r w:rsidRPr="00C523B8">
        <w:rPr>
          <w:lang w:val="en-US"/>
        </w:rPr>
        <w:t xml:space="preserve"> </w:t>
      </w:r>
      <w:proofErr w:type="spellStart"/>
      <w:r w:rsidR="00884339" w:rsidRPr="00884339">
        <w:rPr>
          <w:rFonts w:eastAsiaTheme="minorHAnsi"/>
          <w:lang w:val="en-US"/>
        </w:rPr>
        <w:t>ProductForm</w:t>
      </w:r>
      <w:proofErr w:type="spellEnd"/>
      <w:r w:rsidRPr="00C523B8">
        <w:rPr>
          <w:rFonts w:eastAsiaTheme="minorHAnsi"/>
          <w:lang w:val="en-US"/>
        </w:rPr>
        <w:t>:</w:t>
      </w:r>
    </w:p>
    <w:p w14:paraId="0423871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Mozaika.Models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20205B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System;</w:t>
      </w:r>
    </w:p>
    <w:p w14:paraId="02A3576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System.Data.SQLite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4F5D4DF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4985732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1FA0396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0C7C74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Mozaika.Forms</w:t>
      </w:r>
      <w:proofErr w:type="spellEnd"/>
    </w:p>
    <w:p w14:paraId="6B3540A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</w:p>
    <w:p w14:paraId="74FEB15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ProductForm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69E652E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14:paraId="44079BA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?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productId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72EBE5F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isEditMode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=&gt;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productId.HasValue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5EE1C4F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64F07C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ProductForm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70EA76B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{</w:t>
      </w:r>
    </w:p>
    <w:p w14:paraId="6DDA573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6C511DD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ApplyStyle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7EF1BB5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InitializeForm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1AAD899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0E83751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42FBF0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ProductForm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id) :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</w:t>
      </w:r>
    </w:p>
    <w:p w14:paraId="16C0814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722C65C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productId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id;</w:t>
      </w:r>
    </w:p>
    <w:p w14:paraId="2C4A174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LoadProductData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316AF1D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6ECD1ED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E253ED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ApplyStyle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05E8165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33AD105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.BackColor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.White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1157ED0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.Font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"Comic Sans MS"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9);</w:t>
      </w:r>
    </w:p>
    <w:p w14:paraId="752D448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.FormBorderStyle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FormBorderStyle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.FixedDialog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4AB4CE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.MaximizeBox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1AB233F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180D38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Стиль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кнопок</w:t>
      </w:r>
    </w:p>
    <w:p w14:paraId="0640272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btnSave.BackColor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.FromArgb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(84, 111, 148);</w:t>
      </w:r>
    </w:p>
    <w:p w14:paraId="662BE59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btnSave.ForeColor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.White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3D133EC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btnSave.Font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"Comic Sans MS"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9,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FontStyle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.Bold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65B196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FE9589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btnCancel.BackColor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.FromArgb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(171, 207, 206);</w:t>
      </w:r>
    </w:p>
    <w:p w14:paraId="05F91F4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130DE8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Стиль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полей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ввода</w:t>
      </w:r>
    </w:p>
    <w:p w14:paraId="0AD49ED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Control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control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.Controls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19DE0C0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76810AD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(control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textBox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4F88C15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textBox.BackColor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.FromArgb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(171, 207, 206);</w:t>
      </w:r>
    </w:p>
    <w:p w14:paraId="4C6D7F6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(control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ComboBox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comboBox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1FBE05C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comboBox.BackColor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.FromArgb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(171, 207, 206);</w:t>
      </w:r>
    </w:p>
    <w:p w14:paraId="57F0C8A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(control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NumericUpDown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numeric)</w:t>
      </w:r>
    </w:p>
    <w:p w14:paraId="4B4ED0A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numeric.BackColor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.FromArgb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(171, 207, 206);</w:t>
      </w:r>
    </w:p>
    <w:p w14:paraId="29A7D85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272409A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2C93296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4A8372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InitializeForm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64597C42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{</w:t>
      </w:r>
    </w:p>
    <w:p w14:paraId="5800D1AF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this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.Text</w:t>
      </w:r>
      <w:proofErr w:type="spellEnd"/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isEditMode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"Редактирование продукции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"Добавление продукции"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</w:t>
      </w:r>
    </w:p>
    <w:p w14:paraId="3278FB05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6642BD7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LoadProductTypes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96C59F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CC47F1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LoadUnits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594BB8A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8F85DE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comboStatus.Items.Add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"active"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7B36277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comboStatus.Items.Add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"inactive"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679549A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comboStatus.SelectedIndex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0;</w:t>
      </w:r>
    </w:p>
    <w:p w14:paraId="6536D5A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03AEF63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A280BD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LoadProductTypes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1D5C41D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7756375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419699F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499E698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comboProductType.Items.Clear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5D43727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F8AA32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db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DatabaseHelper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04A124C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connection =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db.GetConnection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</w:t>
      </w:r>
    </w:p>
    <w:p w14:paraId="350C761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3A1BA9C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connection.Open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524DD59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query =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"SELECT DISTINCT </w:t>
      </w:r>
      <w:proofErr w:type="spellStart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product_type</w:t>
      </w:r>
      <w:proofErr w:type="spell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FROM </w:t>
      </w:r>
      <w:proofErr w:type="spellStart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product_type_coefficients</w:t>
      </w:r>
      <w:proofErr w:type="spell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ORDER BY </w:t>
      </w:r>
      <w:proofErr w:type="spellStart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product_type</w:t>
      </w:r>
      <w:proofErr w:type="spell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0F0803E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18BA7E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command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SQLiteCommand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query, connection))</w:t>
      </w:r>
    </w:p>
    <w:p w14:paraId="25B494E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reader =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command.ExecuteReader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</w:t>
      </w:r>
    </w:p>
    <w:p w14:paraId="1BC1D2F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75C70E2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reader.Read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</w:t>
      </w:r>
    </w:p>
    <w:p w14:paraId="7077698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30192FA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comboProductType.Items.Add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(reader[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product_type</w:t>
      </w:r>
      <w:proofErr w:type="spell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ToString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());</w:t>
      </w:r>
    </w:p>
    <w:p w14:paraId="5145BCA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7B63729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312EEFF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70B938C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CC4779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comboProductType.Items.Count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== 0)</w:t>
      </w:r>
    </w:p>
    <w:p w14:paraId="682CF6B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20024F1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comboProductType.Items.AddRange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[] {</w:t>
      </w:r>
    </w:p>
    <w:p w14:paraId="13A0A8BB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"Напольная плитка"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"Настенная плитка"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"Декоративная плитка"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,</w:t>
      </w:r>
    </w:p>
    <w:p w14:paraId="1575C815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"Бордюр"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"Мозаика"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"Ступени"</w:t>
      </w:r>
    </w:p>
    <w:p w14:paraId="62897F4E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});</w:t>
      </w:r>
    </w:p>
    <w:p w14:paraId="4FE5BD95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}</w:t>
      </w:r>
    </w:p>
    <w:p w14:paraId="3BA6ECB3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0DD35444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comboProductType.Items.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Count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&gt;</w:t>
      </w:r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0)</w:t>
      </w:r>
    </w:p>
    <w:p w14:paraId="7F5461E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comboProductType.SelectedIndex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0;</w:t>
      </w:r>
    </w:p>
    <w:p w14:paraId="633C093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113B905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ex)</w:t>
      </w:r>
    </w:p>
    <w:p w14:paraId="351CA33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26AE070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.Show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загрузки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типов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продукции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7D50DBD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20F368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comboProductType.Items.AddRange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[] {</w:t>
      </w:r>
    </w:p>
    <w:p w14:paraId="3CAAB387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"Напольная плитка"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"Настенная плитка"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"Декоративная плитка"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,</w:t>
      </w:r>
    </w:p>
    <w:p w14:paraId="7BB61283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"Бордюр"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"Мозаика"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"Ступени"</w:t>
      </w:r>
    </w:p>
    <w:p w14:paraId="12F12EF1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});</w:t>
      </w:r>
    </w:p>
    <w:p w14:paraId="49A29710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comboProductType.Items.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Count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&gt;</w:t>
      </w:r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0)</w:t>
      </w:r>
    </w:p>
    <w:p w14:paraId="7D8A0D8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comboProductType.SelectedIndex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0;</w:t>
      </w:r>
    </w:p>
    <w:p w14:paraId="343640F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2067623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392F454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580725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LoadUnits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0BAFD93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742BCEE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4FACF37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3905192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comboUnit.Items.Clear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13A225B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comboUnit.Items.AddRange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[] {</w:t>
      </w:r>
    </w:p>
    <w:p w14:paraId="4E8C9FD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шт</w:t>
      </w:r>
      <w:proofErr w:type="spell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²"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уп</w:t>
      </w:r>
      <w:proofErr w:type="spell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комплект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</w:p>
    <w:p w14:paraId="03DCB8D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});</w:t>
      </w:r>
    </w:p>
    <w:p w14:paraId="45AC2A1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8D74BE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comboUnit.Items.Count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&gt; 0)</w:t>
      </w:r>
    </w:p>
    <w:p w14:paraId="7686F84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comboUnit.SelectedIndex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0;</w:t>
      </w:r>
    </w:p>
    <w:p w14:paraId="32F00AF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3DE1AF1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ex)</w:t>
      </w:r>
    </w:p>
    <w:p w14:paraId="160643B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0960BF3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.Show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загрузки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единиц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измерения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5F936A0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355692D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554BF9D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EBCFF6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LoadProductData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139FF3A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7A524B1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4216B46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7C12A19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db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DatabaseHelper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71CEDC9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connection =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db.GetConnection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</w:t>
      </w:r>
    </w:p>
    <w:p w14:paraId="27F1CE6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0287D96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connection.Open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30ACF12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query =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"SELECT * FROM products WHERE id = @id"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75AD4F9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4D381E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command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SQLiteCommand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query, connection))</w:t>
      </w:r>
    </w:p>
    <w:p w14:paraId="112BC60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5759A49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"@id"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productId.Value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50CBDE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reader =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command.ExecuteReader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</w:t>
      </w:r>
    </w:p>
    <w:p w14:paraId="74DD25F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6306950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reader.Read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</w:t>
      </w:r>
    </w:p>
    <w:p w14:paraId="0E8F0F3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{</w:t>
      </w:r>
    </w:p>
    <w:p w14:paraId="2147B89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txtName.Text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reader[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"name"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ToString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5781BCF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comboProductType.Text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reader[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product_type</w:t>
      </w:r>
      <w:proofErr w:type="spell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ToString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273A50F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numPrice.Value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Convert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.ToDecimal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(reader[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price_per_unit</w:t>
      </w:r>
      <w:proofErr w:type="spell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]);</w:t>
      </w:r>
    </w:p>
    <w:p w14:paraId="03406D9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comboStatus.Text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reader[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"status"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ToString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59B9289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F57614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Единица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измерения</w:t>
      </w:r>
    </w:p>
    <w:p w14:paraId="463AEC2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(!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reader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.IsDBNull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reader.GetOrdinal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"unit"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)))</w:t>
      </w:r>
    </w:p>
    <w:p w14:paraId="5D818EF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{</w:t>
      </w:r>
    </w:p>
    <w:p w14:paraId="4E55B56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comboUnit.Text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reader[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"unit"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ToString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491D01F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}</w:t>
      </w:r>
    </w:p>
    <w:p w14:paraId="78E0460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}</w:t>
      </w:r>
    </w:p>
    <w:p w14:paraId="4EEA6AD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1211388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39B29A5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13D8BD4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7CE1F7F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ex)</w:t>
      </w:r>
    </w:p>
    <w:p w14:paraId="03F2171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796CCA4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.Show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загрузки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данных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продукции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5D983E4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349B521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45A9EE3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32478F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btnSave_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Click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e)</w:t>
      </w:r>
    </w:p>
    <w:p w14:paraId="494266E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1372F32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(!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ValidateForm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())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3BE6F85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6D1B49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5608D06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2B30D6D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db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DatabaseHelper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0BADD50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connection =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db.GetConnection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</w:t>
      </w:r>
    </w:p>
    <w:p w14:paraId="26D199B3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{</w:t>
      </w:r>
    </w:p>
    <w:p w14:paraId="5202380D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connection.Open</w:t>
      </w:r>
      <w:proofErr w:type="spellEnd"/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();</w:t>
      </w:r>
    </w:p>
    <w:p w14:paraId="3A2D2443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70D4FA80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isEditMode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</w:t>
      </w:r>
    </w:p>
    <w:p w14:paraId="359AEA60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{</w:t>
      </w:r>
    </w:p>
    <w:p w14:paraId="131E31AE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Редактирование существующей продукции</w:t>
      </w:r>
    </w:p>
    <w:p w14:paraId="08649AA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query = </w:t>
      </w: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@"</w:t>
      </w:r>
    </w:p>
    <w:p w14:paraId="168DEC9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UPDATE products SET </w:t>
      </w:r>
    </w:p>
    <w:p w14:paraId="5DB9E9E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name = @name,</w:t>
      </w:r>
    </w:p>
    <w:p w14:paraId="404EC0E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product_type</w:t>
      </w:r>
      <w:proofErr w:type="spellEnd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= @product_type,</w:t>
      </w:r>
    </w:p>
    <w:p w14:paraId="284AEEB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price_per_unit</w:t>
      </w:r>
      <w:proofErr w:type="spellEnd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= @price_per_unit,</w:t>
      </w:r>
    </w:p>
    <w:p w14:paraId="5DB43D3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unit = @unit,</w:t>
      </w:r>
    </w:p>
    <w:p w14:paraId="669E42C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status = @status</w:t>
      </w:r>
    </w:p>
    <w:p w14:paraId="60756CB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WHERE id = @id"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13D7A15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25439D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command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SQLiteCommand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query, connection))</w:t>
      </w:r>
    </w:p>
    <w:p w14:paraId="043B439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709D064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SetCommandParameters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(command);</w:t>
      </w:r>
    </w:p>
    <w:p w14:paraId="5307508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"@id"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productId.Value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5AA9FAE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command.ExecuteNonQuery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460A526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1508B40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9F0471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               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.Show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Продукция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успешно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обновлена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Успех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61E50F0E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2B7F7F07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14:paraId="5538FB72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{</w:t>
      </w:r>
    </w:p>
    <w:p w14:paraId="06131E55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Добавление новой продукции</w:t>
      </w:r>
    </w:p>
    <w:p w14:paraId="267F5528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query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@"</w:t>
      </w:r>
    </w:p>
    <w:p w14:paraId="7DF2B4C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 xml:space="preserve">                            </w:t>
      </w: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INSERT INTO products (</w:t>
      </w:r>
    </w:p>
    <w:p w14:paraId="630EEB1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name, </w:t>
      </w:r>
      <w:proofErr w:type="spellStart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product_type</w:t>
      </w:r>
      <w:proofErr w:type="spellEnd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price_per_unit</w:t>
      </w:r>
      <w:proofErr w:type="spellEnd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, unit, status</w:t>
      </w:r>
    </w:p>
    <w:p w14:paraId="4E5D003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) VALUES (</w:t>
      </w:r>
    </w:p>
    <w:p w14:paraId="60DDD5F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@</w:t>
      </w:r>
      <w:proofErr w:type="gramStart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name</w:t>
      </w:r>
      <w:proofErr w:type="gramEnd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, @product_type, @price_per_unit, @unit, @status</w:t>
      </w:r>
    </w:p>
    <w:p w14:paraId="3965F6A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)"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17B3B4D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42E607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command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SQLiteCommand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query, connection))</w:t>
      </w:r>
    </w:p>
    <w:p w14:paraId="6237C1C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10127FA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SetCommandParameters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(command);</w:t>
      </w:r>
    </w:p>
    <w:p w14:paraId="30B833F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command.ExecuteNonQuery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25AF303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4CD9E73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E87905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.Show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Продукция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успешно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добавлена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Успех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11B8C99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7919C4D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CA0A3D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.DialogResult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.OK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9BB9E5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.Close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5DB5707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14A7E29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07AD7E0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ex)</w:t>
      </w:r>
    </w:p>
    <w:p w14:paraId="25C86F9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156EC62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.Show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сохранения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55B4CA7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13C9151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243A307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7618E9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SetCommandParameters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SQLiteCommand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command)</w:t>
      </w:r>
    </w:p>
    <w:p w14:paraId="24A8C08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78EFBEC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"@name"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txtName.Text.Trim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());</w:t>
      </w:r>
    </w:p>
    <w:p w14:paraId="2077E00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</w:t>
      </w:r>
      <w:proofErr w:type="spellStart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product_type</w:t>
      </w:r>
      <w:proofErr w:type="spell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comboProductType.Text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31D9EAF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</w:t>
      </w:r>
      <w:proofErr w:type="spellStart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price_per_unit</w:t>
      </w:r>
      <w:proofErr w:type="spell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numPrice.Value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10180D0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"@unit"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comboUnit.Text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05B9873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"@status"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comboStatus.Text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3984F424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3C96D488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01643BE1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bool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ValidateForm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</w:t>
      </w:r>
    </w:p>
    <w:p w14:paraId="7D59CB6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</w:p>
    <w:p w14:paraId="78DC1B4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.IsNullOrWhiteSpace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txtName.Text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</w:t>
      </w:r>
    </w:p>
    <w:p w14:paraId="2F0EA23F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{</w:t>
      </w:r>
    </w:p>
    <w:p w14:paraId="5F731AAF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наименование продукции"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5DD3969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txtName.Focus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1944479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B7A480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4D2B651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4D287D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.IsNullOrWhiteSpace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comboProductType.Text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</w:t>
      </w:r>
    </w:p>
    <w:p w14:paraId="6BB1099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01C97CD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.Show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Выберите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тип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продукции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9C7D4C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comboProductType.Focus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723A630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44F6161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2FBAC86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BA5D80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.IsNullOrWhiteSpace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comboUnit.Text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</w:t>
      </w:r>
    </w:p>
    <w:p w14:paraId="145E4803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{</w:t>
      </w:r>
    </w:p>
    <w:p w14:paraId="7FFD5408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"Выберите единицу измерения"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348DB8E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comboUnit.Focus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3BFB7BD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39C9CB1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0D819DE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093919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numPrice.Value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&lt;= 0)</w:t>
      </w:r>
    </w:p>
    <w:p w14:paraId="7846270C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{</w:t>
      </w:r>
    </w:p>
    <w:p w14:paraId="3654F098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"Цена должна быть больше 0"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739ECD2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numPrice.Focus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2E3184D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3CC2427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037D7E1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05B198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41EF8D2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1E07496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89868D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btnCancel_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Click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e)</w:t>
      </w:r>
    </w:p>
    <w:p w14:paraId="29FAA0D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0EF98D2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.DialogResult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.Cancel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16A8253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.Close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4BA7D2D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004F8C1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14:paraId="53993287" w14:textId="06BE4B57" w:rsidR="00C523B8" w:rsidRPr="00C523B8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7EF63493" w14:textId="37343C2F" w:rsidR="00C523B8" w:rsidRDefault="00C523B8" w:rsidP="00C523B8">
      <w:pPr>
        <w:pStyle w:val="af0"/>
        <w:rPr>
          <w:lang w:val="en-US"/>
        </w:rPr>
      </w:pPr>
    </w:p>
    <w:p w14:paraId="12FDE242" w14:textId="6B4379F9" w:rsidR="00C523B8" w:rsidRPr="00C523B8" w:rsidRDefault="00C523B8" w:rsidP="00C523B8">
      <w:pPr>
        <w:pStyle w:val="a7"/>
        <w:rPr>
          <w:rFonts w:eastAsiaTheme="minorHAnsi"/>
          <w:lang w:val="en-US"/>
        </w:rPr>
      </w:pPr>
      <w:r>
        <w:t>Код</w:t>
      </w:r>
      <w:r w:rsidRPr="00C523B8">
        <w:rPr>
          <w:lang w:val="en-US"/>
        </w:rPr>
        <w:t xml:space="preserve"> </w:t>
      </w:r>
      <w:proofErr w:type="spellStart"/>
      <w:r w:rsidR="00884339" w:rsidRPr="00884339">
        <w:rPr>
          <w:rFonts w:eastAsiaTheme="minorHAnsi"/>
          <w:lang w:val="en-US"/>
        </w:rPr>
        <w:t>PartnerForm</w:t>
      </w:r>
      <w:proofErr w:type="spellEnd"/>
      <w:r w:rsidRPr="00C523B8">
        <w:rPr>
          <w:rFonts w:eastAsiaTheme="minorHAnsi"/>
          <w:lang w:val="en-US"/>
        </w:rPr>
        <w:t>:</w:t>
      </w:r>
    </w:p>
    <w:p w14:paraId="39EC91C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Mozaika.Models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43A1685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System;</w:t>
      </w:r>
    </w:p>
    <w:p w14:paraId="222CDBC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2DF812A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System.ComponentModel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20F11ED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System.Data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5D39B79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System.Data.SQLite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0A45C5C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31C0F83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System.Linq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52FE8A0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0A011B2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System.Threading.Tasks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77BC2B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11E9E9F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5C2138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Mozaika.Forms</w:t>
      </w:r>
      <w:proofErr w:type="spellEnd"/>
    </w:p>
    <w:p w14:paraId="1175127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</w:p>
    <w:p w14:paraId="53523DF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PartnerForm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151F10C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14:paraId="63D488E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?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partnerId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B94C62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isEditMode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=&gt;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partnerId.HasValue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4581D36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096FF9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PartnerForm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5BD8050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094651E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69C0319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ApplyStyle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0D3BCD5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InitializeForm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4A42629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6FCE2E9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3DD9BD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PartnerForm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id) :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</w:t>
      </w:r>
    </w:p>
    <w:p w14:paraId="77AF4F4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1B824DE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partnerId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id;</w:t>
      </w:r>
    </w:p>
    <w:p w14:paraId="70F2BC5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LoadPartnerData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B2FCB9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63A146A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D1F56D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ApplyStyle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76546E5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20191A4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.BackColor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.White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7E12E5F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.Font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"Comic Sans MS"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9);</w:t>
      </w:r>
    </w:p>
    <w:p w14:paraId="360E424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.FormBorderStyle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FormBorderStyle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.FixedDialog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5C1255B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.MaximizeBox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466F543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7FE18F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Стиль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кнопок</w:t>
      </w:r>
    </w:p>
    <w:p w14:paraId="2A11BAC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btnSave.BackColor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.FromArgb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(84, 111, 148);</w:t>
      </w:r>
    </w:p>
    <w:p w14:paraId="0536B9A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btnSave.ForeColor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.White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1F7D54A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btnSave.Font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"Comic Sans MS"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9,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FontStyle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.Bold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62620E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FC81BC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btnCancel.BackColor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.FromArgb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(171, 207, 206);</w:t>
      </w:r>
    </w:p>
    <w:p w14:paraId="5ADE521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DFF5FE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Стиль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полей</w:t>
      </w:r>
      <w:r w:rsidRPr="0088433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ввода</w:t>
      </w:r>
    </w:p>
    <w:p w14:paraId="690EA87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Control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control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.Controls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7262842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48747D3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(control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textBox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37F5B2D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textBox.BackColor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.FromArgb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(171, 207, 206);</w:t>
      </w:r>
    </w:p>
    <w:p w14:paraId="67DA39C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(control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ComboBox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comboBox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39E8053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comboBox.BackColor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.FromArgb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(171, 207, 206);</w:t>
      </w:r>
    </w:p>
    <w:p w14:paraId="151D4BC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(control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NumericUpDown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numeric)</w:t>
      </w:r>
    </w:p>
    <w:p w14:paraId="1FF1C72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numeric.BackColor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.FromArgb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(171, 207, 206);</w:t>
      </w:r>
    </w:p>
    <w:p w14:paraId="1970CD5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1781B38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65D2369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C84F6D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InitializeForm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23FDF0C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600B640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comboStatus.Items.Add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"active"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300A2B6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comboStatus.Items.Add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"inactive"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1130D33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comboStatus.SelectedIndex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0;</w:t>
      </w:r>
    </w:p>
    <w:p w14:paraId="1924681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4B9CBD1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.Text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isEditMode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"Редактирование партнера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"Добавление партнера"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</w:t>
      </w:r>
    </w:p>
    <w:p w14:paraId="06CCD0C5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}</w:t>
      </w:r>
    </w:p>
    <w:p w14:paraId="7A71BFBF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78D60CB4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LoadPartnerData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</w:t>
      </w:r>
    </w:p>
    <w:p w14:paraId="46B23B3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</w:p>
    <w:p w14:paraId="3E96A77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34A43F9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1C27CA1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db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DatabaseHelper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3D80861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connection =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db.GetConnection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</w:t>
      </w:r>
    </w:p>
    <w:p w14:paraId="06A5AB0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1C9EF0A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connection.Open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1882161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query =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"SELECT * FROM partners WHERE id = @id"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51968D1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7B01E5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command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SQLiteCommand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query, connection))</w:t>
      </w:r>
    </w:p>
    <w:p w14:paraId="5A89187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587D83A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"@id"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partnerId.Value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6230440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reader =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command.ExecuteReader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</w:t>
      </w:r>
    </w:p>
    <w:p w14:paraId="70AEC0B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7B25310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reader.Read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</w:t>
      </w:r>
    </w:p>
    <w:p w14:paraId="5CD7E5F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{</w:t>
      </w:r>
    </w:p>
    <w:p w14:paraId="619EF72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txtPartnerName.Text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reader[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"name"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ToString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2A7C374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txtPartnerINN.Text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reader[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"inn"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ToString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7A61B41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txtPartnerPhone.Text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reader[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"phone"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ToString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114809D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txtPartnerEmail.Text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reader[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"email"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ToString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13AE4B4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txtContactPerson.Text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reader[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contact_person</w:t>
      </w:r>
      <w:proofErr w:type="spell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ToString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2089E7C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txtAddress.Text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reader[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"address"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ToString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658CF3F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numDiscount.Value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Convert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.ToDecimal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(reader[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current_discount</w:t>
      </w:r>
      <w:proofErr w:type="spell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]);</w:t>
      </w:r>
    </w:p>
    <w:p w14:paraId="6B771EB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comboStatus.SelectedItem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reader[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"status"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ToString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53E16AB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}</w:t>
      </w:r>
    </w:p>
    <w:p w14:paraId="09C765B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4195EDA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2FCB072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1ADDEA5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4E74B60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ex)</w:t>
      </w:r>
    </w:p>
    <w:p w14:paraId="6E78B00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27066CF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.Show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загрузки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данных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3C8FFB6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7AAC81E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47011CF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0C10EA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95C6EE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btnSave_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Click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e)</w:t>
      </w:r>
    </w:p>
    <w:p w14:paraId="4A17FB1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1507C93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(!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ValidateForm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())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6C011F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17ECEC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28D0A20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66E3F33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db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DatabaseHelper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51F6E35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connection =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db.GetConnection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</w:t>
      </w:r>
    </w:p>
    <w:p w14:paraId="077D6B30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{</w:t>
      </w:r>
    </w:p>
    <w:p w14:paraId="7185C256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connection.Open</w:t>
      </w:r>
      <w:proofErr w:type="spellEnd"/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();</w:t>
      </w:r>
    </w:p>
    <w:p w14:paraId="337D5C66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6B4E71F8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isEditMode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</w:t>
      </w:r>
    </w:p>
    <w:p w14:paraId="3B772AC9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{</w:t>
      </w:r>
    </w:p>
    <w:p w14:paraId="65B125E0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Редактирование существующего партнера</w:t>
      </w:r>
    </w:p>
    <w:p w14:paraId="5806FFC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query = </w:t>
      </w: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@"</w:t>
      </w:r>
    </w:p>
    <w:p w14:paraId="1F905E3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UPDATE partners SET </w:t>
      </w:r>
    </w:p>
    <w:p w14:paraId="007B892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name = @name,</w:t>
      </w:r>
    </w:p>
    <w:p w14:paraId="1E4850F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inn = @inn,</w:t>
      </w:r>
    </w:p>
    <w:p w14:paraId="5757D4E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phone = @phone,</w:t>
      </w:r>
    </w:p>
    <w:p w14:paraId="5F8E67F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email = @email,</w:t>
      </w:r>
    </w:p>
    <w:p w14:paraId="7537FF2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contact_person</w:t>
      </w:r>
      <w:proofErr w:type="spellEnd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= @contact_person,</w:t>
      </w:r>
    </w:p>
    <w:p w14:paraId="0044FF8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address = @address,</w:t>
      </w:r>
    </w:p>
    <w:p w14:paraId="720C592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current_discount</w:t>
      </w:r>
      <w:proofErr w:type="spellEnd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= @discount,</w:t>
      </w:r>
    </w:p>
    <w:p w14:paraId="5EC4147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status = @status</w:t>
      </w:r>
    </w:p>
    <w:p w14:paraId="2351FA6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WHERE id = @id"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1B007E8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D03394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command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SQLiteCommand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query, connection))</w:t>
      </w:r>
    </w:p>
    <w:p w14:paraId="7FB9BED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13DA70B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SetCommandParameters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(command);</w:t>
      </w:r>
    </w:p>
    <w:p w14:paraId="3E22915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"@id"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partnerId.Value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4F2DA7C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command.ExecuteNonQuery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258AE8A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5D0BC9D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84C583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.Show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Партнер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успешно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обновлен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Успех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13E1E90A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5CB5E60B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14:paraId="494723CA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{</w:t>
      </w:r>
    </w:p>
    <w:p w14:paraId="4934D685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Добавление нового партнера</w:t>
      </w:r>
    </w:p>
    <w:p w14:paraId="0B1699DD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query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@"</w:t>
      </w:r>
    </w:p>
    <w:p w14:paraId="7D197C3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 xml:space="preserve">                        </w:t>
      </w: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INSERT INTO partners (</w:t>
      </w:r>
    </w:p>
    <w:p w14:paraId="55BE338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name, inn, phone, email, </w:t>
      </w:r>
      <w:proofErr w:type="spellStart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contact_person</w:t>
      </w:r>
      <w:proofErr w:type="spellEnd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, </w:t>
      </w:r>
    </w:p>
    <w:p w14:paraId="7CCB7FB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address, </w:t>
      </w:r>
      <w:proofErr w:type="spellStart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current_discount</w:t>
      </w:r>
      <w:proofErr w:type="spellEnd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, status, </w:t>
      </w:r>
      <w:proofErr w:type="spellStart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total_sales</w:t>
      </w:r>
      <w:proofErr w:type="spellEnd"/>
    </w:p>
    <w:p w14:paraId="25EF2F6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) VALUES (</w:t>
      </w:r>
    </w:p>
    <w:p w14:paraId="63FA449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@</w:t>
      </w:r>
      <w:proofErr w:type="gramStart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name</w:t>
      </w:r>
      <w:proofErr w:type="gramEnd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, @inn, @phone, @email, @contact_person,</w:t>
      </w:r>
    </w:p>
    <w:p w14:paraId="1325CA8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@</w:t>
      </w:r>
      <w:proofErr w:type="gramStart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address</w:t>
      </w:r>
      <w:proofErr w:type="gramEnd"/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, @discount, @status, 0</w:t>
      </w:r>
    </w:p>
    <w:p w14:paraId="2BD7013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)"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725798D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58E55F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command =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SQLiteCommand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query, connection))</w:t>
      </w:r>
    </w:p>
    <w:p w14:paraId="60853FB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72EB59C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SetCommandParameters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(command);</w:t>
      </w:r>
    </w:p>
    <w:p w14:paraId="49DF130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command.ExecuteNonQuery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0DE9221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43CDE1E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C6096C3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.Show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Партнер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успешно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добавлен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Успех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30849EF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6AD43C2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B159C9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.DialogResult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.OK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3725D5B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.Close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41851E4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2AE8791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337A50A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ex)</w:t>
      </w:r>
    </w:p>
    <w:p w14:paraId="76741231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5DEADC9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.Show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сохранения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161E1B6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1C0ED46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}</w:t>
      </w:r>
    </w:p>
    <w:p w14:paraId="7FF748E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CB4F62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SetCommandParameters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SQLiteCommand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command)</w:t>
      </w:r>
    </w:p>
    <w:p w14:paraId="5553F20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1079222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"@name"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txtPartnerName.Text.Trim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());</w:t>
      </w:r>
    </w:p>
    <w:p w14:paraId="121F242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"@inn"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txtPartnerINN.Text.Trim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());</w:t>
      </w:r>
    </w:p>
    <w:p w14:paraId="4FBBCA8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"@phone"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txtPartnerPhone.Text.Trim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());</w:t>
      </w:r>
    </w:p>
    <w:p w14:paraId="7255AAB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"@email"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txtPartnerEmail.Text.Trim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());</w:t>
      </w:r>
    </w:p>
    <w:p w14:paraId="5B83B447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</w:t>
      </w:r>
      <w:proofErr w:type="spellStart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contact_person</w:t>
      </w:r>
      <w:proofErr w:type="spellEnd"/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txtContactPerson.Text.Trim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());</w:t>
      </w:r>
    </w:p>
    <w:p w14:paraId="66A7FACE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"@address"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txtAddress.Text.Trim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());</w:t>
      </w:r>
    </w:p>
    <w:p w14:paraId="554DAA1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"@discount"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numDiscount.Value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1F824A5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"@status"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comboStatus.SelectedItem.ToString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());</w:t>
      </w:r>
    </w:p>
    <w:p w14:paraId="646A77E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63865DF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4CEA08C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ValidateForm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75F1E4F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5BE9A3D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.IsNullOrWhiteSpace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txtPartnerName.Text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</w:t>
      </w:r>
    </w:p>
    <w:p w14:paraId="2D3FF761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{</w:t>
      </w:r>
    </w:p>
    <w:p w14:paraId="0A021085" w14:textId="77777777" w:rsid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название компании"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0C406E5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txtPartnerName.Focus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1ED6105F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153EBD4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22F0A33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4B32F75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.IsNullOrWhiteSpace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txtPartnerINN.Text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</w:t>
      </w:r>
    </w:p>
    <w:p w14:paraId="69305C3D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7F4F8DF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.Show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ИНН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843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A061599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txtPartnerINN.Focus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4677528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AA66EAB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0DF07D9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E0F2A8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06DE5B2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1B5AA05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EC4CDB0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btnCancel_</w:t>
      </w:r>
      <w:proofErr w:type="gramStart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Click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e)</w:t>
      </w:r>
    </w:p>
    <w:p w14:paraId="5F13D4B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16D47362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.DialogResult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8843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.Cancel</w:t>
      </w:r>
      <w:proofErr w:type="spell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F5B3696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843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.Close</w:t>
      </w:r>
      <w:proofErr w:type="spellEnd"/>
      <w:proofErr w:type="gramEnd"/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194A1D58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4B546E64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14:paraId="011BDFBA" w14:textId="77777777" w:rsidR="00884339" w:rsidRPr="00884339" w:rsidRDefault="00884339" w:rsidP="008843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8433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</w:p>
    <w:p w14:paraId="69F5BA6D" w14:textId="68862536" w:rsidR="00C523B8" w:rsidRDefault="00C523B8" w:rsidP="00C523B8">
      <w:pPr>
        <w:pStyle w:val="af0"/>
        <w:rPr>
          <w:lang w:val="en-US"/>
        </w:rPr>
      </w:pPr>
    </w:p>
    <w:p w14:paraId="4714E6C8" w14:textId="081B0645" w:rsidR="00C523B8" w:rsidRPr="00C523B8" w:rsidRDefault="00C523B8" w:rsidP="00C523B8">
      <w:pPr>
        <w:pStyle w:val="a7"/>
        <w:rPr>
          <w:rFonts w:eastAsiaTheme="minorHAnsi"/>
          <w:lang w:val="en-US"/>
        </w:rPr>
      </w:pPr>
      <w:r>
        <w:t>Код</w:t>
      </w:r>
      <w:r w:rsidRPr="00C523B8">
        <w:rPr>
          <w:lang w:val="en-US"/>
        </w:rPr>
        <w:t xml:space="preserve"> </w:t>
      </w:r>
      <w:proofErr w:type="spellStart"/>
      <w:r w:rsidR="00884339" w:rsidRPr="00884339">
        <w:rPr>
          <w:rFonts w:eastAsiaTheme="minorHAnsi"/>
          <w:lang w:val="en-US"/>
        </w:rPr>
        <w:t>MaterialForm</w:t>
      </w:r>
      <w:proofErr w:type="spellEnd"/>
      <w:r w:rsidRPr="00C523B8">
        <w:rPr>
          <w:rFonts w:eastAsiaTheme="minorHAnsi"/>
          <w:lang w:val="en-US"/>
        </w:rPr>
        <w:t>:</w:t>
      </w:r>
    </w:p>
    <w:p w14:paraId="297C7583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Mozaika.Models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26B4FB88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>using System;</w:t>
      </w:r>
    </w:p>
    <w:p w14:paraId="08225B3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System.Collections.Generic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2910FE8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System.ComponentModel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0C02575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System.Data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50DC8E13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System.Data.SQLite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8434BF7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System.Drawing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08C60D23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System.Linq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0F2B95A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System.Text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6ABD9007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System.Threading.Tasks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054B50B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System.Windows.Forms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56311E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System.Xml.Linq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4B1C971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389D2B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namespace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Mozaika.Forms</w:t>
      </w:r>
      <w:proofErr w:type="spellEnd"/>
    </w:p>
    <w:p w14:paraId="79646D38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1CBF01E5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public partial class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MaterialForm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: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Form</w:t>
      </w:r>
    </w:p>
    <w:p w14:paraId="66B86E1A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{</w:t>
      </w:r>
    </w:p>
    <w:p w14:paraId="4C64D953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3F224FC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private int?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materialId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0B81BD9A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private bool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isEditMode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=&gt;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materialId.HasValue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0B537F8F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D5156C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public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MaterialForm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547B1B95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11DE16AC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InitializeComponent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0187B6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ApplyStyle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6432418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InitializeForm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8CC61FF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43D82CBB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738EB8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public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MaterialForm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int id) : this()</w:t>
      </w:r>
    </w:p>
    <w:p w14:paraId="3DAFB17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1837266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materialId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id;</w:t>
      </w:r>
    </w:p>
    <w:p w14:paraId="16C8010D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LoadMaterialData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1DD10D7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68DBB5A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FD4FF04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ApplyStyle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3948288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20468D7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this.BackColor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Color.White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4DAEF031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this.Font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new Font("Comic Sans MS", 9);</w:t>
      </w:r>
    </w:p>
    <w:p w14:paraId="4B41645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this.FormBorderStyle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FormBorderStyle.FixedDialog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26B31D9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this.MaximizeBox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false;</w:t>
      </w:r>
    </w:p>
    <w:p w14:paraId="40832EB4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3A38B1B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//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Стиль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кнопок</w:t>
      </w:r>
      <w:proofErr w:type="spellEnd"/>
    </w:p>
    <w:p w14:paraId="341C4AE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btnSave.BackColor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(84, 111, 148);</w:t>
      </w:r>
    </w:p>
    <w:p w14:paraId="3C713277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btnSave.ForeColor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Color.White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5DA9D6D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btnSave.Font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"Comic Sans MS", 9,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FontStyle.Bold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7A31D17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79FDD4A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btnCancel.BackColor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3AF922DF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2BB8754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//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Стиль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полей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ввода</w:t>
      </w:r>
      <w:proofErr w:type="spellEnd"/>
    </w:p>
    <w:p w14:paraId="6F434B7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foreach (Control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control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in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this.Controls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03B3566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2055D3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if (control is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TextBox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textBox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72D5031B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textBox.BackColor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70E508A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if (control is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ComboBox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comboBox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1D89295D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comboBox.BackColor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320487AA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if (control is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NumericUpDown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numeric)</w:t>
      </w:r>
    </w:p>
    <w:p w14:paraId="72D5450B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numeric.BackColor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7AC6B15A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338EBB5D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05B6A765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B40818B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InitializeForm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04B67FA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884339">
        <w:rPr>
          <w:rFonts w:ascii="Cascadia Mono" w:hAnsi="Cascadia Mono" w:cs="Cascadia Mono"/>
          <w:sz w:val="19"/>
          <w:szCs w:val="19"/>
        </w:rPr>
        <w:t>{</w:t>
      </w:r>
    </w:p>
    <w:p w14:paraId="684BC81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</w:t>
      </w:r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this</w:t>
      </w:r>
      <w:r w:rsidRPr="00884339">
        <w:rPr>
          <w:rFonts w:ascii="Cascadia Mono" w:hAnsi="Cascadia Mono" w:cs="Cascadia Mono"/>
          <w:sz w:val="19"/>
          <w:szCs w:val="19"/>
        </w:rPr>
        <w:t>.</w:t>
      </w:r>
      <w:r w:rsidRPr="00884339">
        <w:rPr>
          <w:rFonts w:ascii="Cascadia Mono" w:hAnsi="Cascadia Mono" w:cs="Cascadia Mono"/>
          <w:sz w:val="19"/>
          <w:szCs w:val="19"/>
          <w:lang w:val="en-US"/>
        </w:rPr>
        <w:t>Text</w:t>
      </w:r>
      <w:proofErr w:type="gramEnd"/>
      <w:r w:rsidRPr="00884339">
        <w:rPr>
          <w:rFonts w:ascii="Cascadia Mono" w:hAnsi="Cascadia Mono" w:cs="Cascadia Mono"/>
          <w:sz w:val="19"/>
          <w:szCs w:val="19"/>
        </w:rPr>
        <w:t xml:space="preserve"> =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isEditMode</w:t>
      </w:r>
      <w:proofErr w:type="spellEnd"/>
      <w:r w:rsidRPr="00884339">
        <w:rPr>
          <w:rFonts w:ascii="Cascadia Mono" w:hAnsi="Cascadia Mono" w:cs="Cascadia Mono"/>
          <w:sz w:val="19"/>
          <w:szCs w:val="19"/>
        </w:rPr>
        <w:t xml:space="preserve"> ? "Редактирование материала</w:t>
      </w:r>
      <w:proofErr w:type="gramStart"/>
      <w:r w:rsidRPr="00884339">
        <w:rPr>
          <w:rFonts w:ascii="Cascadia Mono" w:hAnsi="Cascadia Mono" w:cs="Cascadia Mono"/>
          <w:sz w:val="19"/>
          <w:szCs w:val="19"/>
        </w:rPr>
        <w:t>" :</w:t>
      </w:r>
      <w:proofErr w:type="gramEnd"/>
      <w:r w:rsidRPr="00884339">
        <w:rPr>
          <w:rFonts w:ascii="Cascadia Mono" w:hAnsi="Cascadia Mono" w:cs="Cascadia Mono"/>
          <w:sz w:val="19"/>
          <w:szCs w:val="19"/>
        </w:rPr>
        <w:t xml:space="preserve"> "Добавление материала";</w:t>
      </w:r>
    </w:p>
    <w:p w14:paraId="3E47EA74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</w:p>
    <w:p w14:paraId="67FA44A5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LoadMaterialTypes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7286C5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4D15638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LoadUnits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DE56B8C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55BC575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LoadSuppliers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CB2ED0C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73CD381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comboStatus.Items.Add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("active");</w:t>
      </w:r>
    </w:p>
    <w:p w14:paraId="638AD64D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comboStatus.Items.Add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("inactive");</w:t>
      </w:r>
    </w:p>
    <w:p w14:paraId="604C2B07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comboStatus.SelectedIndex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0;</w:t>
      </w:r>
    </w:p>
    <w:p w14:paraId="651B8A53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6C9689BC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62EED9A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LoadMaterialTypes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315E13F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013107EF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510A127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0A728938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comboMaterialType.Items.Clear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6706D433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C07A4D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comboMaterialType.Items.AddRange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(new string[] {</w:t>
      </w:r>
    </w:p>
    <w:p w14:paraId="1C4B6655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</w:t>
      </w:r>
      <w:r w:rsidRPr="00884339">
        <w:rPr>
          <w:rFonts w:ascii="Cascadia Mono" w:hAnsi="Cascadia Mono" w:cs="Cascadia Mono"/>
          <w:sz w:val="19"/>
          <w:szCs w:val="19"/>
        </w:rPr>
        <w:t>"Сырье", "Пигмент", "Краситель", "Клей",</w:t>
      </w:r>
    </w:p>
    <w:p w14:paraId="13A19463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"Защитное покрытие", "Упаковка", "Вспомогательные материалы"</w:t>
      </w:r>
    </w:p>
    <w:p w14:paraId="38C654B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</w:t>
      </w:r>
      <w:r w:rsidRPr="00884339">
        <w:rPr>
          <w:rFonts w:ascii="Cascadia Mono" w:hAnsi="Cascadia Mono" w:cs="Cascadia Mono"/>
          <w:sz w:val="19"/>
          <w:szCs w:val="19"/>
          <w:lang w:val="en-US"/>
        </w:rPr>
        <w:t>});</w:t>
      </w:r>
    </w:p>
    <w:p w14:paraId="2BAC8D2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5B0E6F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comboMaterialType.Items.Count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&gt; 0)</w:t>
      </w:r>
    </w:p>
    <w:p w14:paraId="3E9A6A7A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comboMaterialType.SelectedIndex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0;</w:t>
      </w:r>
    </w:p>
    <w:p w14:paraId="44F399BF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505DFC8B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40AE3743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768AEC37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загрузки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типов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материалов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4A94E2E1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4CD0B6F7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7E080AC7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592677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LoadUnits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2C97D463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57BBAE7C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5621A0B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631E7161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comboUnit.Items.Clear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21F0703B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comboUnit.Items.AddRange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(new string[] {</w:t>
      </w:r>
    </w:p>
    <w:p w14:paraId="200E40A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r w:rsidRPr="00884339">
        <w:rPr>
          <w:rFonts w:ascii="Cascadia Mono" w:hAnsi="Cascadia Mono" w:cs="Cascadia Mono"/>
          <w:sz w:val="19"/>
          <w:szCs w:val="19"/>
        </w:rPr>
        <w:t>"кг", "л", "м", "м²", "</w:t>
      </w:r>
      <w:proofErr w:type="spellStart"/>
      <w:r w:rsidRPr="00884339">
        <w:rPr>
          <w:rFonts w:ascii="Cascadia Mono" w:hAnsi="Cascadia Mono" w:cs="Cascadia Mono"/>
          <w:sz w:val="19"/>
          <w:szCs w:val="19"/>
        </w:rPr>
        <w:t>шт</w:t>
      </w:r>
      <w:proofErr w:type="spellEnd"/>
      <w:r w:rsidRPr="00884339">
        <w:rPr>
          <w:rFonts w:ascii="Cascadia Mono" w:hAnsi="Cascadia Mono" w:cs="Cascadia Mono"/>
          <w:sz w:val="19"/>
          <w:szCs w:val="19"/>
        </w:rPr>
        <w:t>", "упак"</w:t>
      </w:r>
    </w:p>
    <w:p w14:paraId="5DD4245B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    </w:t>
      </w:r>
      <w:r w:rsidRPr="00884339">
        <w:rPr>
          <w:rFonts w:ascii="Cascadia Mono" w:hAnsi="Cascadia Mono" w:cs="Cascadia Mono"/>
          <w:sz w:val="19"/>
          <w:szCs w:val="19"/>
          <w:lang w:val="en-US"/>
        </w:rPr>
        <w:t>});</w:t>
      </w:r>
    </w:p>
    <w:p w14:paraId="2E83AC6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C7989C4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if (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comboUnit.Items.Count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&gt; 0)</w:t>
      </w:r>
    </w:p>
    <w:p w14:paraId="2DA6ED5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comboUnit.SelectedIndex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0;</w:t>
      </w:r>
    </w:p>
    <w:p w14:paraId="77EBBA81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295EE4E5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387FECC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EAA4723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загрузки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единиц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измерения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0577C4D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5EC70548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1422763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91D2A3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LoadSuppliers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3EEA4A57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3D32BFD3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5EF5E1C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9E3B79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comboSupplier.Items.Clear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5006A79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comboSupplier.Items.Add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("--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Без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поставщика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--");</w:t>
      </w:r>
    </w:p>
    <w:p w14:paraId="2A594618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DE2DD9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35AA4CB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0770E487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10FBCE4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272585B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query = "SELECT id, name FROM suppliers WHERE status = 'active' ORDER BY name";</w:t>
      </w:r>
    </w:p>
    <w:p w14:paraId="6586692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07C2008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64E5B53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reader =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command.ExecuteReader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5B65BE7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6947EF7B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while (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reader.Read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07BB3A3F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34B64054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comboSupplier.Items.Add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(new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SupplierItem</w:t>
      </w:r>
      <w:proofErr w:type="spellEnd"/>
    </w:p>
    <w:p w14:paraId="4ECEAE4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{</w:t>
      </w:r>
    </w:p>
    <w:p w14:paraId="69FFE85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Id = </w:t>
      </w:r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reader.GetInt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32(0),</w:t>
      </w:r>
    </w:p>
    <w:p w14:paraId="19819E63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Name =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reader.GetString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(1)</w:t>
      </w:r>
    </w:p>
    <w:p w14:paraId="1CA5FFB4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});</w:t>
      </w:r>
    </w:p>
    <w:p w14:paraId="274F57A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29E2BBDF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7A4E2CC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2419D007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D4E535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comboSupplier.SelectedIndex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0;</w:t>
      </w:r>
    </w:p>
    <w:p w14:paraId="10DF1BCD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5A3A44FD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08757CA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{</w:t>
      </w:r>
    </w:p>
    <w:p w14:paraId="1E3AAA05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загрузки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поставщиков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4B993584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4FA6EF88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5240016F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C83CEAB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LoadMaterialData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679C8408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7A82284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6E512CC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3B2F8C4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A24A23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5A6FAA1D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08DDF2BB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45B59B64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query = @"</w:t>
      </w:r>
    </w:p>
    <w:p w14:paraId="631732A7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SELECT m.*, s.name as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supplier_name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</w:p>
    <w:p w14:paraId="0BFF1D05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FROM materials m </w:t>
      </w:r>
    </w:p>
    <w:p w14:paraId="5508EEF4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LEFT JOIN suppliers s ON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m.supplier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_id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s.id </w:t>
      </w:r>
    </w:p>
    <w:p w14:paraId="52C3F1F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WHERE m.id = @id";</w:t>
      </w:r>
    </w:p>
    <w:p w14:paraId="4225623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F35FCF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4536B53F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5ED41517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("@id",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materialId.Value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93A0015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using (var reader =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command.ExecuteReader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1121C84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580BEF94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if (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reader.Read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5CF2E0AC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{</w:t>
      </w:r>
    </w:p>
    <w:p w14:paraId="6CA21381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txtName.Text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reader["name"</w:t>
      </w:r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20D320B8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comboMaterialType.Text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reader["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material_type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"</w:t>
      </w:r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5E9AF933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numCurrentStock.Value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Convert.ToDecimal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(reader["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current_stock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"]);</w:t>
      </w:r>
    </w:p>
    <w:p w14:paraId="7A5708D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numMinStock.Value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Convert.ToDecimal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(reader["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min_stock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"]);</w:t>
      </w:r>
    </w:p>
    <w:p w14:paraId="77FC29B3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comboUnit.Text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reader["unit"</w:t>
      </w:r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1FD8BE6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numPrice.Value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Convert.ToDecimal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(reader["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price_per_unit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"]);</w:t>
      </w:r>
    </w:p>
    <w:p w14:paraId="590C3693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comboStatus.Text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reader["status"</w:t>
      </w:r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].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44968D1A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EB00745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if </w:t>
      </w:r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(!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reader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.IsDBNull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reader.GetOrdinal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supplier_id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")))</w:t>
      </w:r>
    </w:p>
    <w:p w14:paraId="2213C054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{</w:t>
      </w:r>
    </w:p>
    <w:p w14:paraId="6AC61D5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int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supplierId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reader.GetInt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32(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reader.GetOrdinal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supplier_id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"));</w:t>
      </w:r>
    </w:p>
    <w:p w14:paraId="4D5FC594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foreach (var item in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comboSupplier.Items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6E2BA318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{</w:t>
      </w:r>
    </w:p>
    <w:p w14:paraId="1B1CB1E1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    if (item is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SupplierItem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supplier &amp;&amp;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supplier.Id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==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supplierId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36E0B66B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    {</w:t>
      </w:r>
    </w:p>
    <w:p w14:paraId="65C2EAC1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comboSupplier.SelectedItem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item;</w:t>
      </w:r>
    </w:p>
    <w:p w14:paraId="01B4DDB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        break;</w:t>
      </w:r>
    </w:p>
    <w:p w14:paraId="12A947D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    }</w:t>
      </w:r>
    </w:p>
    <w:p w14:paraId="0334A3C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}</w:t>
      </w:r>
    </w:p>
    <w:p w14:paraId="157AB52D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}</w:t>
      </w:r>
    </w:p>
    <w:p w14:paraId="1F852A3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}</w:t>
      </w:r>
    </w:p>
    <w:p w14:paraId="52B12033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702D226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0E8E06D7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79A920C5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685B2E6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0D0F5985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20E9F6B8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загрузки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данных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материала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4AAABB8C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12E9C75F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}</w:t>
      </w:r>
    </w:p>
    <w:p w14:paraId="2D92555D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1E1A00F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btnSave_</w:t>
      </w:r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27C6400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7B9351E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if </w:t>
      </w:r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(!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ValidateForm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()) return;</w:t>
      </w:r>
    </w:p>
    <w:p w14:paraId="5DBA642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2A05C5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6D047131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5E7745FB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0C49EA7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320738CC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r w:rsidRPr="00884339">
        <w:rPr>
          <w:rFonts w:ascii="Cascadia Mono" w:hAnsi="Cascadia Mono" w:cs="Cascadia Mono"/>
          <w:sz w:val="19"/>
          <w:szCs w:val="19"/>
        </w:rPr>
        <w:t>{</w:t>
      </w:r>
    </w:p>
    <w:p w14:paraId="5A1AB29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        </w:t>
      </w:r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connection</w:t>
      </w:r>
      <w:r w:rsidRPr="00884339">
        <w:rPr>
          <w:rFonts w:ascii="Cascadia Mono" w:hAnsi="Cascadia Mono" w:cs="Cascadia Mono"/>
          <w:sz w:val="19"/>
          <w:szCs w:val="19"/>
        </w:rPr>
        <w:t>.</w:t>
      </w:r>
      <w:r w:rsidRPr="00884339">
        <w:rPr>
          <w:rFonts w:ascii="Cascadia Mono" w:hAnsi="Cascadia Mono" w:cs="Cascadia Mono"/>
          <w:sz w:val="19"/>
          <w:szCs w:val="19"/>
          <w:lang w:val="en-US"/>
        </w:rPr>
        <w:t>Open</w:t>
      </w:r>
      <w:proofErr w:type="gramEnd"/>
      <w:r w:rsidRPr="00884339">
        <w:rPr>
          <w:rFonts w:ascii="Cascadia Mono" w:hAnsi="Cascadia Mono" w:cs="Cascadia Mono"/>
          <w:sz w:val="19"/>
          <w:szCs w:val="19"/>
        </w:rPr>
        <w:t>();</w:t>
      </w:r>
    </w:p>
    <w:p w14:paraId="4D4130F4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</w:p>
    <w:p w14:paraId="58FFD708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        </w:t>
      </w:r>
      <w:r w:rsidRPr="00884339">
        <w:rPr>
          <w:rFonts w:ascii="Cascadia Mono" w:hAnsi="Cascadia Mono" w:cs="Cascadia Mono"/>
          <w:sz w:val="19"/>
          <w:szCs w:val="19"/>
          <w:lang w:val="en-US"/>
        </w:rPr>
        <w:t>if</w:t>
      </w:r>
      <w:r w:rsidRPr="00884339">
        <w:rPr>
          <w:rFonts w:ascii="Cascadia Mono" w:hAnsi="Cascadia Mono" w:cs="Cascadia Mono"/>
          <w:sz w:val="19"/>
          <w:szCs w:val="19"/>
        </w:rPr>
        <w:t xml:space="preserve"> (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isEditMode</w:t>
      </w:r>
      <w:proofErr w:type="spellEnd"/>
      <w:r w:rsidRPr="00884339">
        <w:rPr>
          <w:rFonts w:ascii="Cascadia Mono" w:hAnsi="Cascadia Mono" w:cs="Cascadia Mono"/>
          <w:sz w:val="19"/>
          <w:szCs w:val="19"/>
        </w:rPr>
        <w:t>)</w:t>
      </w:r>
    </w:p>
    <w:p w14:paraId="69E9384D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        {</w:t>
      </w:r>
    </w:p>
    <w:p w14:paraId="3321DF7B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            // Редактирование существующего материала</w:t>
      </w:r>
    </w:p>
    <w:p w14:paraId="35872EAD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            </w:t>
      </w:r>
      <w:r w:rsidRPr="00884339">
        <w:rPr>
          <w:rFonts w:ascii="Cascadia Mono" w:hAnsi="Cascadia Mono" w:cs="Cascadia Mono"/>
          <w:sz w:val="19"/>
          <w:szCs w:val="19"/>
          <w:lang w:val="en-US"/>
        </w:rPr>
        <w:t>string query = @"</w:t>
      </w:r>
    </w:p>
    <w:p w14:paraId="1E167725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UPDATE materials SET </w:t>
      </w:r>
    </w:p>
    <w:p w14:paraId="5EE5872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name = @name,</w:t>
      </w:r>
    </w:p>
    <w:p w14:paraId="267FC727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material_type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@material_type,</w:t>
      </w:r>
    </w:p>
    <w:p w14:paraId="0F07FC0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current_stock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@current_stock,</w:t>
      </w:r>
    </w:p>
    <w:p w14:paraId="405CA914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min_stock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@min_stock,</w:t>
      </w:r>
    </w:p>
    <w:p w14:paraId="3DCF4CD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unit = @unit,</w:t>
      </w:r>
    </w:p>
    <w:p w14:paraId="54C4AA01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price_per_unit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@price_per_unit,</w:t>
      </w:r>
    </w:p>
    <w:p w14:paraId="17BABB8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supplier_id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@supplier_id,</w:t>
      </w:r>
    </w:p>
    <w:p w14:paraId="71B9421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status = @status</w:t>
      </w:r>
    </w:p>
    <w:p w14:paraId="6B289B6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WHERE id = @id";</w:t>
      </w:r>
    </w:p>
    <w:p w14:paraId="0FDFC493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684E763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using (var command = new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03AD8C5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33EDDB78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SetCommandParameters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(command);</w:t>
      </w:r>
    </w:p>
    <w:p w14:paraId="470959B8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("@id",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materialId.Value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CC3BA7D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command.ExecuteNonQuery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0BD634AA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33AF1CC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FEFA88D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Материал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успешно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обновлен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", "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Успех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0822142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r w:rsidRPr="00884339">
        <w:rPr>
          <w:rFonts w:ascii="Cascadia Mono" w:hAnsi="Cascadia Mono" w:cs="Cascadia Mono"/>
          <w:sz w:val="19"/>
          <w:szCs w:val="19"/>
        </w:rPr>
        <w:t>}</w:t>
      </w:r>
    </w:p>
    <w:p w14:paraId="1E6BB10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        </w:t>
      </w:r>
      <w:r w:rsidRPr="00884339">
        <w:rPr>
          <w:rFonts w:ascii="Cascadia Mono" w:hAnsi="Cascadia Mono" w:cs="Cascadia Mono"/>
          <w:sz w:val="19"/>
          <w:szCs w:val="19"/>
          <w:lang w:val="en-US"/>
        </w:rPr>
        <w:t>else</w:t>
      </w:r>
    </w:p>
    <w:p w14:paraId="2472138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        {</w:t>
      </w:r>
    </w:p>
    <w:p w14:paraId="47633925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            // Добавление нового материала</w:t>
      </w:r>
    </w:p>
    <w:p w14:paraId="44940EE4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            </w:t>
      </w:r>
      <w:r w:rsidRPr="00884339">
        <w:rPr>
          <w:rFonts w:ascii="Cascadia Mono" w:hAnsi="Cascadia Mono" w:cs="Cascadia Mono"/>
          <w:sz w:val="19"/>
          <w:szCs w:val="19"/>
          <w:lang w:val="en-US"/>
        </w:rPr>
        <w:t>string</w:t>
      </w:r>
      <w:r w:rsidRPr="00884339">
        <w:rPr>
          <w:rFonts w:ascii="Cascadia Mono" w:hAnsi="Cascadia Mono" w:cs="Cascadia Mono"/>
          <w:sz w:val="19"/>
          <w:szCs w:val="19"/>
        </w:rPr>
        <w:t xml:space="preserve"> </w:t>
      </w:r>
      <w:r w:rsidRPr="00884339">
        <w:rPr>
          <w:rFonts w:ascii="Cascadia Mono" w:hAnsi="Cascadia Mono" w:cs="Cascadia Mono"/>
          <w:sz w:val="19"/>
          <w:szCs w:val="19"/>
          <w:lang w:val="en-US"/>
        </w:rPr>
        <w:t>query</w:t>
      </w:r>
      <w:r w:rsidRPr="00884339">
        <w:rPr>
          <w:rFonts w:ascii="Cascadia Mono" w:hAnsi="Cascadia Mono" w:cs="Cascadia Mono"/>
          <w:sz w:val="19"/>
          <w:szCs w:val="19"/>
        </w:rPr>
        <w:t xml:space="preserve"> = @"</w:t>
      </w:r>
    </w:p>
    <w:p w14:paraId="7F0C217B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                </w:t>
      </w:r>
      <w:r w:rsidRPr="00884339">
        <w:rPr>
          <w:rFonts w:ascii="Cascadia Mono" w:hAnsi="Cascadia Mono" w:cs="Cascadia Mono"/>
          <w:sz w:val="19"/>
          <w:szCs w:val="19"/>
          <w:lang w:val="en-US"/>
        </w:rPr>
        <w:t>INSERT INTO materials (</w:t>
      </w:r>
    </w:p>
    <w:p w14:paraId="0F6D7807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name,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material_type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current_stock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min_stock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</w:p>
    <w:p w14:paraId="75A2604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unit,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price_per_unit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supplier_id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, status</w:t>
      </w:r>
    </w:p>
    <w:p w14:paraId="7153BB4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) VALUES (</w:t>
      </w:r>
    </w:p>
    <w:p w14:paraId="3443D9C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@</w:t>
      </w:r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name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, @material_type, @current_stock, @min_stock,</w:t>
      </w:r>
    </w:p>
    <w:p w14:paraId="2A065214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@</w:t>
      </w:r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unit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, @price_per_unit, @supplier_id, @status</w:t>
      </w:r>
    </w:p>
    <w:p w14:paraId="4F87983D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)";</w:t>
      </w:r>
    </w:p>
    <w:p w14:paraId="1FE8473C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D0191E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using (var command = new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304815BA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5876583C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SetCommandParameters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(command);</w:t>
      </w:r>
    </w:p>
    <w:p w14:paraId="4F23E391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command.ExecuteNonQuery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2EDE0F7D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1804F1C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0BBF7B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Материал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успешно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добавлен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", "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Успех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161B2FE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2C0A680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645684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this.DialogResult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DialogResult.OK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4FBD305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this.Close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27F3A82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4986F5B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598DA953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2AA5BD4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{</w:t>
      </w:r>
    </w:p>
    <w:p w14:paraId="335C1F3F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сохранения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7027796B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3569ED4A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3BC10D9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8344927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SetCommandParameters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command)</w:t>
      </w:r>
    </w:p>
    <w:p w14:paraId="08E7467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2B863ED5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("@name",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txtName.Text.Trim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());</w:t>
      </w:r>
    </w:p>
    <w:p w14:paraId="58254CCA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("@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material_type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comboMaterialType.Text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9FFD24D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("@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current_stock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numCurrentStock.Value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633A38C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("@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min_stock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numMinStock.Value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61607F4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("@unit",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comboUnit.Text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63BEA2A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("@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price_per_unit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numPrice.Value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39334E3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("@status",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comboStatus.Text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160A3F5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37ED06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//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Обработка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поставщика</w:t>
      </w:r>
      <w:proofErr w:type="spellEnd"/>
    </w:p>
    <w:p w14:paraId="430D2C6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comboSupplier.SelectedItem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is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SupplierItem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supplier)</w:t>
      </w:r>
    </w:p>
    <w:p w14:paraId="6B6D150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52CB99EF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("@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supplier_id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supplier.Id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7DD4641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2EDD230D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else</w:t>
      </w:r>
    </w:p>
    <w:p w14:paraId="749671BA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4A95DBC3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("@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supplier_id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DBNull.Value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21CB6F5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52A3BD27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6E9C6D9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2250D54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private bool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ValidateForm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627D107A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72EE04AB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string.IsNullOrWhiteSpace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txtName.Text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))</w:t>
      </w:r>
    </w:p>
    <w:p w14:paraId="3035F7A1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884339">
        <w:rPr>
          <w:rFonts w:ascii="Cascadia Mono" w:hAnsi="Cascadia Mono" w:cs="Cascadia Mono"/>
          <w:sz w:val="19"/>
          <w:szCs w:val="19"/>
        </w:rPr>
        <w:t>{</w:t>
      </w:r>
    </w:p>
    <w:p w14:paraId="2169975C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84339">
        <w:rPr>
          <w:rFonts w:ascii="Cascadia Mono" w:hAnsi="Cascadia Mono" w:cs="Cascadia Mono"/>
          <w:sz w:val="19"/>
          <w:szCs w:val="19"/>
        </w:rPr>
        <w:t>.</w:t>
      </w:r>
      <w:r w:rsidRPr="00884339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84339">
        <w:rPr>
          <w:rFonts w:ascii="Cascadia Mono" w:hAnsi="Cascadia Mono" w:cs="Cascadia Mono"/>
          <w:sz w:val="19"/>
          <w:szCs w:val="19"/>
        </w:rPr>
        <w:t>("Введите наименование материала", "Ошибка");</w:t>
      </w:r>
    </w:p>
    <w:p w14:paraId="6AE05CEA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txtName.Focus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C597B9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return false;</w:t>
      </w:r>
    </w:p>
    <w:p w14:paraId="4FE61535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48C8808C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EF8631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string.IsNullOrWhiteSpace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comboMaterialType.Text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))</w:t>
      </w:r>
    </w:p>
    <w:p w14:paraId="29FE0FDF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2B39F6D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Выберите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тип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материала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", "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");</w:t>
      </w:r>
    </w:p>
    <w:p w14:paraId="0FF7E208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comboMaterialType.Focus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3A700AF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return false;</w:t>
      </w:r>
    </w:p>
    <w:p w14:paraId="28D200C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1B73DB6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6B40E53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numCurrentStock.Value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&lt; 0)</w:t>
      </w:r>
    </w:p>
    <w:p w14:paraId="04966A3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884339">
        <w:rPr>
          <w:rFonts w:ascii="Cascadia Mono" w:hAnsi="Cascadia Mono" w:cs="Cascadia Mono"/>
          <w:sz w:val="19"/>
          <w:szCs w:val="19"/>
        </w:rPr>
        <w:t>{</w:t>
      </w:r>
    </w:p>
    <w:p w14:paraId="1974535C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84339">
        <w:rPr>
          <w:rFonts w:ascii="Cascadia Mono" w:hAnsi="Cascadia Mono" w:cs="Cascadia Mono"/>
          <w:sz w:val="19"/>
          <w:szCs w:val="19"/>
        </w:rPr>
        <w:t>.</w:t>
      </w:r>
      <w:r w:rsidRPr="00884339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84339">
        <w:rPr>
          <w:rFonts w:ascii="Cascadia Mono" w:hAnsi="Cascadia Mono" w:cs="Cascadia Mono"/>
          <w:sz w:val="19"/>
          <w:szCs w:val="19"/>
        </w:rPr>
        <w:t>("Текущий запас не может быть отрицательным", "Ошибка");</w:t>
      </w:r>
    </w:p>
    <w:p w14:paraId="1EAEB27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numCurrentStock.Focus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2F002723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return false;</w:t>
      </w:r>
    </w:p>
    <w:p w14:paraId="33EA494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3E08E66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67CDD0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numMinStock.Value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&lt; 0)</w:t>
      </w:r>
    </w:p>
    <w:p w14:paraId="2F394CC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884339">
        <w:rPr>
          <w:rFonts w:ascii="Cascadia Mono" w:hAnsi="Cascadia Mono" w:cs="Cascadia Mono"/>
          <w:sz w:val="19"/>
          <w:szCs w:val="19"/>
        </w:rPr>
        <w:t>{</w:t>
      </w:r>
    </w:p>
    <w:p w14:paraId="444387AC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84339">
        <w:rPr>
          <w:rFonts w:ascii="Cascadia Mono" w:hAnsi="Cascadia Mono" w:cs="Cascadia Mono"/>
          <w:sz w:val="19"/>
          <w:szCs w:val="19"/>
        </w:rPr>
        <w:t>.</w:t>
      </w:r>
      <w:r w:rsidRPr="00884339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84339">
        <w:rPr>
          <w:rFonts w:ascii="Cascadia Mono" w:hAnsi="Cascadia Mono" w:cs="Cascadia Mono"/>
          <w:sz w:val="19"/>
          <w:szCs w:val="19"/>
        </w:rPr>
        <w:t>("Минимальный запас не может быть отрицательным", "Ошибка");</w:t>
      </w:r>
    </w:p>
    <w:p w14:paraId="6DB8A45A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numMinStock.Focus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5F860CDA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return false;</w:t>
      </w:r>
    </w:p>
    <w:p w14:paraId="34A7E04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2754293D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2BEBF08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string.IsNullOrWhiteSpace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comboUnit.Text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))</w:t>
      </w:r>
    </w:p>
    <w:p w14:paraId="4AB386BF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884339">
        <w:rPr>
          <w:rFonts w:ascii="Cascadia Mono" w:hAnsi="Cascadia Mono" w:cs="Cascadia Mono"/>
          <w:sz w:val="19"/>
          <w:szCs w:val="19"/>
        </w:rPr>
        <w:t>{</w:t>
      </w:r>
    </w:p>
    <w:p w14:paraId="64453C5B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84339">
        <w:rPr>
          <w:rFonts w:ascii="Cascadia Mono" w:hAnsi="Cascadia Mono" w:cs="Cascadia Mono"/>
          <w:sz w:val="19"/>
          <w:szCs w:val="19"/>
        </w:rPr>
        <w:t>.</w:t>
      </w:r>
      <w:r w:rsidRPr="00884339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84339">
        <w:rPr>
          <w:rFonts w:ascii="Cascadia Mono" w:hAnsi="Cascadia Mono" w:cs="Cascadia Mono"/>
          <w:sz w:val="19"/>
          <w:szCs w:val="19"/>
        </w:rPr>
        <w:t>("Выберите единицу измерения", "Ошибка");</w:t>
      </w:r>
    </w:p>
    <w:p w14:paraId="4F29494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comboUnit.Focus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7DECD094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    return false;</w:t>
      </w:r>
    </w:p>
    <w:p w14:paraId="010AA8EB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10FEE94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E47511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numPrice.Value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&lt;= 0)</w:t>
      </w:r>
    </w:p>
    <w:p w14:paraId="30FD87C0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884339">
        <w:rPr>
          <w:rFonts w:ascii="Cascadia Mono" w:hAnsi="Cascadia Mono" w:cs="Cascadia Mono"/>
          <w:sz w:val="19"/>
          <w:szCs w:val="19"/>
        </w:rPr>
        <w:t>{</w:t>
      </w:r>
    </w:p>
    <w:p w14:paraId="094DA40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884339">
        <w:rPr>
          <w:rFonts w:ascii="Cascadia Mono" w:hAnsi="Cascadia Mono" w:cs="Cascadia Mono"/>
          <w:sz w:val="19"/>
          <w:szCs w:val="19"/>
        </w:rPr>
        <w:t>.</w:t>
      </w:r>
      <w:r w:rsidRPr="00884339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884339">
        <w:rPr>
          <w:rFonts w:ascii="Cascadia Mono" w:hAnsi="Cascadia Mono" w:cs="Cascadia Mono"/>
          <w:sz w:val="19"/>
          <w:szCs w:val="19"/>
        </w:rPr>
        <w:t>("Цена должна быть больше 0", "Ошибка");</w:t>
      </w:r>
    </w:p>
    <w:p w14:paraId="029AAFD9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</w:rPr>
        <w:t xml:space="preserve">               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numPrice.Focus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0358C701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return false;</w:t>
      </w:r>
    </w:p>
    <w:p w14:paraId="7FD71EC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7AC5CF2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1AA04E2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return true;</w:t>
      </w:r>
    </w:p>
    <w:p w14:paraId="428A1E9B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47C4E53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79B598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btnCancel_</w:t>
      </w:r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4DC79B37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7D9A65C4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this.DialogResult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DialogResult.Cancel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273F19C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this.Close</w:t>
      </w:r>
      <w:proofErr w:type="spellEnd"/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ACC874A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536EEADD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134F6FA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public class </w:t>
      </w:r>
      <w:proofErr w:type="spellStart"/>
      <w:r w:rsidRPr="00884339">
        <w:rPr>
          <w:rFonts w:ascii="Cascadia Mono" w:hAnsi="Cascadia Mono" w:cs="Cascadia Mono"/>
          <w:sz w:val="19"/>
          <w:szCs w:val="19"/>
          <w:lang w:val="en-US"/>
        </w:rPr>
        <w:t>SupplierItem</w:t>
      </w:r>
      <w:proofErr w:type="spellEnd"/>
    </w:p>
    <w:p w14:paraId="47F3B4BA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6B693097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public int Id </w:t>
      </w:r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{ get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; set; }</w:t>
      </w:r>
    </w:p>
    <w:p w14:paraId="3D79F5B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public string Name </w:t>
      </w:r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{ get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; set; }</w:t>
      </w:r>
    </w:p>
    <w:p w14:paraId="0AD40D7A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415CA4E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public override string </w:t>
      </w:r>
      <w:proofErr w:type="spellStart"/>
      <w:proofErr w:type="gramStart"/>
      <w:r w:rsidRPr="00884339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r w:rsidRPr="00884339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884339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52FEC2AA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27ED3AB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    return Name;</w:t>
      </w:r>
    </w:p>
    <w:p w14:paraId="268B0DC8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3F9C7026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6F872803" w14:textId="77777777" w:rsidR="00884339" w:rsidRPr="00884339" w:rsidRDefault="00884339" w:rsidP="00884339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7D4E7CC1" w14:textId="2F16DC7F" w:rsidR="00C523B8" w:rsidRPr="00884339" w:rsidRDefault="00884339" w:rsidP="00884339">
      <w:pPr>
        <w:pStyle w:val="af0"/>
        <w:rPr>
          <w:lang w:val="en-US"/>
        </w:rPr>
      </w:pPr>
      <w:r w:rsidRPr="00884339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5CDF3401" w14:textId="74B4504F" w:rsidR="00C523B8" w:rsidRPr="00C523B8" w:rsidRDefault="00C523B8" w:rsidP="00C523B8">
      <w:pPr>
        <w:pStyle w:val="a7"/>
        <w:rPr>
          <w:rFonts w:eastAsiaTheme="minorHAnsi"/>
          <w:lang w:val="en-US"/>
        </w:rPr>
      </w:pPr>
      <w:r>
        <w:t>Код</w:t>
      </w:r>
      <w:r w:rsidRPr="00C523B8">
        <w:rPr>
          <w:lang w:val="en-US"/>
        </w:rPr>
        <w:t xml:space="preserve"> </w:t>
      </w:r>
      <w:proofErr w:type="spellStart"/>
      <w:r w:rsidR="00884339" w:rsidRPr="00884339">
        <w:rPr>
          <w:rFonts w:eastAsiaTheme="minorHAnsi"/>
          <w:lang w:val="en-US"/>
        </w:rPr>
        <w:t>LoginForm</w:t>
      </w:r>
      <w:proofErr w:type="spellEnd"/>
      <w:r w:rsidRPr="00C523B8">
        <w:rPr>
          <w:rFonts w:eastAsiaTheme="minorHAnsi"/>
          <w:lang w:val="en-US"/>
        </w:rPr>
        <w:t>:</w:t>
      </w:r>
    </w:p>
    <w:p w14:paraId="71AB9739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System;</w:t>
      </w:r>
    </w:p>
    <w:p w14:paraId="5ED55A98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3A0160D8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1ED2053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Mozaika.Models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0FDF288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System.Data.SQLite</w:t>
      </w:r>
      <w:proofErr w:type="spellEnd"/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094E3835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8CEF2D8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Mozaika.Forms</w:t>
      </w:r>
      <w:proofErr w:type="spellEnd"/>
    </w:p>
    <w:p w14:paraId="5646F4AD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</w:p>
    <w:p w14:paraId="7B257121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LoginForm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6671E87C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14:paraId="3AF0D3A9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CurrentUserId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{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;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 }</w:t>
      </w:r>
    </w:p>
    <w:p w14:paraId="43F4C27A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CurrentUserRole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{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;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 }</w:t>
      </w:r>
    </w:p>
    <w:p w14:paraId="1FD5921F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CurrentUsername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{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;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 }</w:t>
      </w:r>
    </w:p>
    <w:p w14:paraId="5F5373E5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CurrentUserFullName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{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;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 }</w:t>
      </w:r>
    </w:p>
    <w:p w14:paraId="1F9200B8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F32553B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LoginForm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08FC8FBB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5C229D7F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3701038E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ApplyStyle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3CF22013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2FC5494D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E99E4FE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ApplyStyle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30F2ABD5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68B6CFC3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Стиль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формы</w:t>
      </w:r>
    </w:p>
    <w:p w14:paraId="484D4D52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.BackColor</w:t>
      </w:r>
      <w:proofErr w:type="spellEnd"/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.White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589C28B1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.Font</w:t>
      </w:r>
      <w:proofErr w:type="spellEnd"/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BA37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"Comic Sans MS"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9);</w:t>
      </w:r>
    </w:p>
    <w:p w14:paraId="79D1E956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.FormBorderStyle</w:t>
      </w:r>
      <w:proofErr w:type="spellEnd"/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FormBorderStyle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.FixedDialog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04F17CAF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.MaximizeBox</w:t>
      </w:r>
      <w:proofErr w:type="spellEnd"/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3F49038A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.StartPosition</w:t>
      </w:r>
      <w:proofErr w:type="spellEnd"/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FormStartPosition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.CenterScreen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F19A749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63399C6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Стиль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заголовка</w:t>
      </w:r>
    </w:p>
    <w:p w14:paraId="449F1D51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lblTitle.Font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BA37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"Comic Sans MS"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14, </w:t>
      </w:r>
      <w:proofErr w:type="spell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FontStyle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.Bold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73484D8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lblTitle.ForeColor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.FromArgb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(84, 111, 148); 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#546F94</w:t>
      </w:r>
    </w:p>
    <w:p w14:paraId="24D912D6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6B45058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Стиль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текстовых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полей</w:t>
      </w:r>
    </w:p>
    <w:p w14:paraId="3E7B0713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txtUsername.BackColor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.FromArgb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(171, 207, 206); 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#ABCFCE</w:t>
      </w:r>
    </w:p>
    <w:p w14:paraId="10CB4C35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txtPassword.BackColor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.FromArgb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(171, 207, 206); 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#ABCFCE</w:t>
      </w:r>
    </w:p>
    <w:p w14:paraId="62373ABC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BD521F3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Стиль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кнопки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Войти</w:t>
      </w:r>
    </w:p>
    <w:p w14:paraId="3A845772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btnLogin.BackColor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.FromArgb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(84, 111, 148); 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#546F94</w:t>
      </w:r>
    </w:p>
    <w:p w14:paraId="021B871C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btnLogin.ForeColor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.White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751AF6B7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btnLogin.Font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BA37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"Comic Sans MS"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9, </w:t>
      </w:r>
      <w:proofErr w:type="spell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FontStyle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.Bold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677B781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9C7A55B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Стиль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кнопки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Отмена</w:t>
      </w:r>
    </w:p>
    <w:p w14:paraId="5B1F7790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btnCancel.BackColor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.FromArgb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(171, 207, 206); 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#ABCFCE</w:t>
      </w:r>
    </w:p>
    <w:p w14:paraId="613AB18B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23BA005B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1AC7B40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btnLogin_</w:t>
      </w:r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Click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e)</w:t>
      </w:r>
    </w:p>
    <w:p w14:paraId="41011812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620551DD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username =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txtUsername.Text.Trim</w:t>
      </w:r>
      <w:proofErr w:type="spellEnd"/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012277A3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password =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txtPassword.Text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22544E5B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74EBDFF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.IsNullOrEmpty</w:t>
      </w:r>
      <w:proofErr w:type="spellEnd"/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(username) || </w:t>
      </w:r>
      <w:proofErr w:type="spellStart"/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.IsNullOrEmpty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(password))</w:t>
      </w:r>
    </w:p>
    <w:p w14:paraId="42DBA2CF" w14:textId="77777777" w:rsid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{</w:t>
      </w:r>
    </w:p>
    <w:p w14:paraId="7F01C61C" w14:textId="77777777" w:rsid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логин и пароль"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, </w:t>
      </w:r>
    </w:p>
    <w:p w14:paraId="021A1FB4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.OK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.Warning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3F3EF5DC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D6ADEF9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37F8F66F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512E374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Проверка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авторизации</w:t>
      </w:r>
    </w:p>
    <w:p w14:paraId="20ACBEE5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AuthenticateUser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username, password))</w:t>
      </w:r>
    </w:p>
    <w:p w14:paraId="1E24244C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6B912790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.DialogResult</w:t>
      </w:r>
      <w:proofErr w:type="spellEnd"/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.OK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3AA7A2BE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.Close</w:t>
      </w:r>
      <w:proofErr w:type="spellEnd"/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4C1B2E5C" w14:textId="77777777" w:rsid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49CE695F" w14:textId="77777777" w:rsid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14:paraId="0EAD3536" w14:textId="77777777" w:rsid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{</w:t>
      </w:r>
    </w:p>
    <w:p w14:paraId="25DF07F9" w14:textId="77777777" w:rsid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"Неверный логин или пароль"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 авторизации"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,</w:t>
      </w:r>
    </w:p>
    <w:p w14:paraId="7841AD80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.OK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.Error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0AAA03BC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txtPassword.Clear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375DFD11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txtUsername.Focus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2BC250BD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58A03B26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160A0E81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ADB1B58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btnCancel_</w:t>
      </w:r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Click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e)</w:t>
      </w:r>
    </w:p>
    <w:p w14:paraId="62B4C673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4C2E0E8E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.DialogResult</w:t>
      </w:r>
      <w:proofErr w:type="spellEnd"/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.Cancel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1DF14331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.Close</w:t>
      </w:r>
      <w:proofErr w:type="spellEnd"/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4BAB6DF7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0AA67B4B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FD4A891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AuthenticateUser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username,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password)</w:t>
      </w:r>
    </w:p>
    <w:p w14:paraId="0C537E9F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7A2D5939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38C4DA24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72F1696C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db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DatabaseHelper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326645FA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connection =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db.GetConnection</w:t>
      </w:r>
      <w:proofErr w:type="spellEnd"/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</w:t>
      </w:r>
    </w:p>
    <w:p w14:paraId="18975779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010373A9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connection.Open</w:t>
      </w:r>
      <w:proofErr w:type="spellEnd"/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7C78BE6F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F2E9054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query = </w:t>
      </w:r>
      <w:r w:rsidRPr="00BA377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@"</w:t>
      </w:r>
    </w:p>
    <w:p w14:paraId="7863AA06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SELECT u.id,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u.username</w:t>
      </w:r>
      <w:proofErr w:type="spellEnd"/>
      <w:proofErr w:type="gramEnd"/>
      <w:r w:rsidRPr="00BA377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BA377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u.password_hash</w:t>
      </w:r>
      <w:proofErr w:type="spellEnd"/>
      <w:r w:rsidRPr="00BA377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BA377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u.full_name</w:t>
      </w:r>
      <w:proofErr w:type="spellEnd"/>
      <w:r w:rsidRPr="00BA377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, r.name as </w:t>
      </w:r>
      <w:proofErr w:type="spellStart"/>
      <w:r w:rsidRPr="00BA377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role_name</w:t>
      </w:r>
      <w:proofErr w:type="spellEnd"/>
      <w:r w:rsidRPr="00BA377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</w:t>
      </w:r>
    </w:p>
    <w:p w14:paraId="227E9B46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FROM users u </w:t>
      </w:r>
    </w:p>
    <w:p w14:paraId="6E177FE7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INNER JOIN roles r ON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u.role</w:t>
      </w:r>
      <w:proofErr w:type="gramEnd"/>
      <w:r w:rsidRPr="00BA377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_id</w:t>
      </w:r>
      <w:proofErr w:type="spellEnd"/>
      <w:r w:rsidRPr="00BA377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= r.id </w:t>
      </w:r>
    </w:p>
    <w:p w14:paraId="1692B8F5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WHERE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u.username</w:t>
      </w:r>
      <w:proofErr w:type="spellEnd"/>
      <w:proofErr w:type="gramEnd"/>
      <w:r w:rsidRPr="00BA377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= @username AND </w:t>
      </w:r>
      <w:proofErr w:type="spellStart"/>
      <w:r w:rsidRPr="00BA377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u.is_active</w:t>
      </w:r>
      <w:proofErr w:type="spellEnd"/>
      <w:r w:rsidRPr="00BA377E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= 1"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15CE422F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4CDBAE0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command =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SQLiteCommand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query, connection))</w:t>
      </w:r>
    </w:p>
    <w:p w14:paraId="0386E6E4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69545F30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command.Parameters.AddWithValue</w:t>
      </w:r>
      <w:proofErr w:type="spellEnd"/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BA37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"@username"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username);</w:t>
      </w:r>
    </w:p>
    <w:p w14:paraId="64D4B4A3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F22C940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reader =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command.ExecuteReader</w:t>
      </w:r>
      <w:proofErr w:type="spellEnd"/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</w:t>
      </w:r>
    </w:p>
    <w:p w14:paraId="048F75A5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0EA0E2CE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reader.Read</w:t>
      </w:r>
      <w:proofErr w:type="spellEnd"/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())</w:t>
      </w:r>
    </w:p>
    <w:p w14:paraId="4D29C497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{</w:t>
      </w:r>
    </w:p>
    <w:p w14:paraId="5667A0D5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storedHash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reader.GetString</w:t>
      </w:r>
      <w:proofErr w:type="spellEnd"/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(2); 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password_hash</w:t>
      </w:r>
      <w:proofErr w:type="spellEnd"/>
    </w:p>
    <w:p w14:paraId="6091EC42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inputHash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DatabaseHelper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.HashPassword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(password);</w:t>
      </w:r>
    </w:p>
    <w:p w14:paraId="59219ADC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93EBF90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inputHash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==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storedHash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7747E8C0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{</w:t>
      </w:r>
    </w:p>
    <w:p w14:paraId="1CB90E41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CurrentUserId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reader.GetInt</w:t>
      </w:r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32(0);</w:t>
      </w:r>
    </w:p>
    <w:p w14:paraId="02649AE0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CurrentUsername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reader.GetString</w:t>
      </w:r>
      <w:proofErr w:type="spellEnd"/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(1);</w:t>
      </w:r>
    </w:p>
    <w:p w14:paraId="68962CE2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CurrentUserFullName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reader.GetString</w:t>
      </w:r>
      <w:proofErr w:type="spellEnd"/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(3);</w:t>
      </w:r>
    </w:p>
    <w:p w14:paraId="6444CC11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CurrentUserRole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reader.GetString</w:t>
      </w:r>
      <w:proofErr w:type="spellEnd"/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(4);</w:t>
      </w:r>
    </w:p>
    <w:p w14:paraId="3E55A395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76716B2F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}</w:t>
      </w:r>
    </w:p>
    <w:p w14:paraId="7829E507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}</w:t>
      </w:r>
    </w:p>
    <w:p w14:paraId="7A444097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276ED539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61F6A2A1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4DC9D9CC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53B542BF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6BCE78D8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ex)</w:t>
      </w:r>
    </w:p>
    <w:p w14:paraId="6AFEE00A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14:paraId="4EE5DD49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.Show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BA37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BA37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подключения</w:t>
      </w:r>
      <w:r w:rsidRPr="00BA37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</w:t>
      </w:r>
      <w:r w:rsidRPr="00BA37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БД</w:t>
      </w:r>
      <w:r w:rsidRPr="00BA37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  <w:r w:rsidRPr="00BA377E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Детали</w:t>
      </w:r>
      <w:r w:rsidRPr="00BA37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  <w:proofErr w:type="spellStart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ex.StackTrace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  <w:r w:rsidRPr="00BA37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BA37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BA37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</w:t>
      </w:r>
    </w:p>
    <w:p w14:paraId="63672AE2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.OK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BA377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.Error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07E5197D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7B0F8DC6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1EBEDC11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1B0D4AD3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14:paraId="67FC418A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</w:p>
    <w:p w14:paraId="536B3083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ВРЕМЕННАЯ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ОТЛАДКА</w:t>
      </w:r>
    </w:p>
    <w:p w14:paraId="5230E236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//string </w:t>
      </w:r>
      <w:proofErr w:type="spellStart"/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debugInfo</w:t>
      </w:r>
      <w:proofErr w:type="spellEnd"/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= $"Username: {username}\n" +</w:t>
      </w:r>
    </w:p>
    <w:p w14:paraId="38631C8A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                $"Stored hash: {</w:t>
      </w:r>
      <w:proofErr w:type="spellStart"/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storedHash</w:t>
      </w:r>
      <w:proofErr w:type="spellEnd"/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}\n" +</w:t>
      </w:r>
    </w:p>
    <w:p w14:paraId="4D4ABBB0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               $"Input hash: {</w:t>
      </w:r>
      <w:proofErr w:type="spellStart"/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inputHash</w:t>
      </w:r>
      <w:proofErr w:type="spellEnd"/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}\n" +</w:t>
      </w:r>
    </w:p>
    <w:p w14:paraId="470F3BCF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             $"Hashes match: {</w:t>
      </w:r>
      <w:proofErr w:type="spellStart"/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inputHash</w:t>
      </w:r>
      <w:proofErr w:type="spellEnd"/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== </w:t>
      </w:r>
      <w:proofErr w:type="spellStart"/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storedHash</w:t>
      </w:r>
      <w:proofErr w:type="spellEnd"/>
      <w:r w:rsidRPr="00BA377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}";</w:t>
      </w:r>
    </w:p>
    <w:p w14:paraId="4F5A78F5" w14:textId="751259E2" w:rsidR="00C523B8" w:rsidRDefault="00BA377E" w:rsidP="00BA377E">
      <w:pPr>
        <w:pStyle w:val="af0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                </w:t>
      </w:r>
      <w:r w:rsidRPr="00BA37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 w:rsidRPr="00BA37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MessageBox.Show</w:t>
      </w:r>
      <w:proofErr w:type="spellEnd"/>
      <w:r w:rsidRPr="00BA37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spellStart"/>
      <w:r w:rsidRPr="00BA37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debugInfo</w:t>
      </w:r>
      <w:proofErr w:type="spellEnd"/>
      <w:r w:rsidRPr="00BA37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,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Отладка</w:t>
      </w:r>
      <w:r w:rsidRPr="00BA37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авторизации</w:t>
      </w:r>
      <w:r w:rsidRPr="00BA377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");</w:t>
      </w:r>
    </w:p>
    <w:p w14:paraId="5C0F3B78" w14:textId="77777777" w:rsidR="00BA377E" w:rsidRPr="00BA377E" w:rsidRDefault="00BA377E" w:rsidP="00BA377E">
      <w:pPr>
        <w:pStyle w:val="af0"/>
        <w:rPr>
          <w:lang w:val="en-US"/>
        </w:rPr>
      </w:pPr>
    </w:p>
    <w:p w14:paraId="36B2C3FE" w14:textId="32B1156C" w:rsidR="00C523B8" w:rsidRPr="00C523B8" w:rsidRDefault="00C523B8" w:rsidP="00C523B8">
      <w:pPr>
        <w:pStyle w:val="a7"/>
        <w:rPr>
          <w:rFonts w:eastAsiaTheme="minorHAnsi"/>
          <w:lang w:val="en-US"/>
        </w:rPr>
      </w:pPr>
      <w:r>
        <w:t>Код</w:t>
      </w:r>
      <w:r w:rsidRPr="00C523B8">
        <w:rPr>
          <w:lang w:val="en-US"/>
        </w:rPr>
        <w:t xml:space="preserve"> </w:t>
      </w:r>
      <w:proofErr w:type="spellStart"/>
      <w:r w:rsidR="00BA377E" w:rsidRPr="00BA377E">
        <w:rPr>
          <w:rFonts w:eastAsiaTheme="minorHAnsi"/>
          <w:lang w:val="en-US"/>
        </w:rPr>
        <w:t>CreateRequestForm</w:t>
      </w:r>
      <w:proofErr w:type="spellEnd"/>
      <w:r w:rsidRPr="00C523B8">
        <w:rPr>
          <w:rFonts w:eastAsiaTheme="minorHAnsi"/>
          <w:lang w:val="en-US"/>
        </w:rPr>
        <w:t>:</w:t>
      </w:r>
    </w:p>
    <w:p w14:paraId="0B6E791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Mozaika.Models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2827239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>using System;</w:t>
      </w:r>
    </w:p>
    <w:p w14:paraId="008C59D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System.Collections.Generic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235EDFE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System.ComponentModel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09C14CA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System.Data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57A5B76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System.Data.SQLite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0B79FD1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System.Drawing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61EF378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System.Linq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131ACD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System.Text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59C00DB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System.Threading.Tasks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7DC0BD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using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System.Windows.Forms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0FBFEEF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13F066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namespace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Mozaika.Forms</w:t>
      </w:r>
      <w:proofErr w:type="spellEnd"/>
    </w:p>
    <w:p w14:paraId="79E51EE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65DFE91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public partial class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CreateRequestForm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: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Form</w:t>
      </w:r>
    </w:p>
    <w:p w14:paraId="59FF3CA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{</w:t>
      </w:r>
    </w:p>
    <w:p w14:paraId="2FC7A0B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//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Поля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класса</w:t>
      </w:r>
      <w:proofErr w:type="spellEnd"/>
    </w:p>
    <w:p w14:paraId="186CC36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private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selectedProductsTable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1F92029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private decimal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currentTotal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0;</w:t>
      </w:r>
    </w:p>
    <w:p w14:paraId="3F7B2EF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private decimal discount = 0;</w:t>
      </w:r>
    </w:p>
    <w:p w14:paraId="73C5326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private decimal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finalAmount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0;</w:t>
      </w:r>
    </w:p>
    <w:p w14:paraId="6F2AE17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B17B86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public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CreateRequestForm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3809B66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67A7AB1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InitializeComponent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65A8B9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ApplyStyle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AAAB0B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InitializeForm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14B576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4264869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ApplyStyle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258C6B4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16FD7ED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//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Стиль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формы</w:t>
      </w:r>
      <w:proofErr w:type="spellEnd"/>
    </w:p>
    <w:p w14:paraId="15F76FA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this.BackColor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Color.White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5082E49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this.Font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new Font("Comic Sans MS", 9);</w:t>
      </w:r>
    </w:p>
    <w:p w14:paraId="4888FC1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this.FormBorderStyle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FormBorderStyle.FixedDialog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4A3B691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this.MaximizeBox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false;</w:t>
      </w:r>
    </w:p>
    <w:p w14:paraId="643AE7A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this.MinimizeBox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false;</w:t>
      </w:r>
    </w:p>
    <w:p w14:paraId="42D4CA4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860E7D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//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Стиль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заголовка</w:t>
      </w:r>
      <w:proofErr w:type="spellEnd"/>
    </w:p>
    <w:p w14:paraId="38AC4D4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lblTitle.Font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"Comic Sans MS", 14,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FontStyle.Bold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51E3D0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lblTitle.ForeColor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(84, 111, 148);</w:t>
      </w:r>
    </w:p>
    <w:p w14:paraId="3418A01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FC19A8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//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Стиль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GroupBox</w:t>
      </w:r>
      <w:proofErr w:type="spellEnd"/>
    </w:p>
    <w:p w14:paraId="3152B5B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groupProducts.BackColor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(240, 240, 240);</w:t>
      </w:r>
    </w:p>
    <w:p w14:paraId="4D11100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groupProducts.Font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"Comic Sans MS", 9,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FontStyle.Bold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2A1D13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groupTotal.BackColor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(240, 240, 240);</w:t>
      </w:r>
    </w:p>
    <w:p w14:paraId="34E4D71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groupTotal.Font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"Comic Sans MS", 9,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FontStyle.Bold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A1B931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EE608F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//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Стиль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кнопок</w:t>
      </w:r>
      <w:proofErr w:type="spellEnd"/>
    </w:p>
    <w:p w14:paraId="79F27CA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btnCreate.BackColor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(84, 111, 148);</w:t>
      </w:r>
    </w:p>
    <w:p w14:paraId="66A5618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btnCreate.ForeColor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Color.White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719BFEF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btnCreate.Font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"Comic Sans MS", 9,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FontStyle.Bold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891320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53930C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btnClear.BackColor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3E10196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btnClear.Font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"Comic Sans MS", 9);</w:t>
      </w:r>
    </w:p>
    <w:p w14:paraId="0AAB749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EA4751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btnClear.BackColor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362D8C1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btnClear.Font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"Comic Sans MS", 9);</w:t>
      </w:r>
    </w:p>
    <w:p w14:paraId="0C64FF6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9A6646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btnAddProduct.BackColor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(84, 111, 148);</w:t>
      </w:r>
    </w:p>
    <w:p w14:paraId="1F66FC1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btnAddProduct.ForeColor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Color.White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4CE2DAE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btnAddProduct.Font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"Comic Sans MS", 9,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FontStyle.Bold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5F5694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2D47E9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btnRemoveProduct.BackColor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(200, 80, 80);</w:t>
      </w:r>
    </w:p>
    <w:p w14:paraId="4D0950B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btnRemoveProduct.ForeColor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Color.White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796AE2A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btnRemoveProduct.Font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"Comic Sans MS", 9,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FontStyle.Bold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486473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E679A8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//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Стиль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ComboBox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и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TextBox</w:t>
      </w:r>
      <w:proofErr w:type="spellEnd"/>
    </w:p>
    <w:p w14:paraId="67A0A6D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comboPartners.BackColor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192DE9D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comboProducts.BackColor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116FAAA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txtManager.BackColor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03F1A2B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txtPrice.BackColor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67FBA06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numQuantity.BackColor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3B45F83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numDiscount.BackColor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Color.FromArgb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(171, 207, 206);</w:t>
      </w:r>
    </w:p>
    <w:p w14:paraId="065063E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515231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//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Стиль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итоговых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сумм</w:t>
      </w:r>
      <w:proofErr w:type="spellEnd"/>
    </w:p>
    <w:p w14:paraId="26EF9CC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lblTotalAmount.ForeColor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Color.Green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515DF7A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lblTotalAmount.Font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"Comic Sans MS", 10,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FontStyle.Bold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CF1889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lblFinalAmount.ForeColor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Color.Green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7912166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lblFinalAmount.Font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Font(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"Comic Sans MS", 10,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FontStyle.Bold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5F1FF1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}</w:t>
      </w:r>
    </w:p>
    <w:p w14:paraId="6FD45D3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107E4F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InitializeForm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66E87CC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0007A0F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txtManager.Text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Program.CurrentUserFullName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FB789F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F35695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selectedProductsTable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DataTable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F17A33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selectedProductsTable.Columns.Add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product_id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typeof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(int));</w:t>
      </w:r>
    </w:p>
    <w:p w14:paraId="08DE83F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selectedProductsTable.Columns.Add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product_name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typeof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(string));</w:t>
      </w:r>
    </w:p>
    <w:p w14:paraId="5B79CA5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selectedProductsTable.Columns.Add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("quantity",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typeof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(int));</w:t>
      </w:r>
    </w:p>
    <w:p w14:paraId="6A5522A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selectedProductsTable.Columns.Add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("price",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typeof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(decimal));</w:t>
      </w:r>
    </w:p>
    <w:p w14:paraId="5F1E7A5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selectedProductsTable.Columns.Add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("amount",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typeof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(decimal));</w:t>
      </w:r>
    </w:p>
    <w:p w14:paraId="2F474A9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D067D6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gridSelectedProducts.DataSource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selectedProductsTable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5D05580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SetupProductsGrid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10F7B5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9FC385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LoadFormData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C0A12C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497E7C4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473C8C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SetupProductsGrid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38E956B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6AB0E36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gridSelectedProducts.AutoGenerateColumns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false;</w:t>
      </w:r>
    </w:p>
    <w:p w14:paraId="1F10CB5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gridSelectedProducts.AllowUserToAddRows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false;</w:t>
      </w:r>
    </w:p>
    <w:p w14:paraId="6255E28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gridSelectedProducts.AllowUserToDeleteRows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false;</w:t>
      </w:r>
    </w:p>
    <w:p w14:paraId="13DF728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gridSelectedProducts.SelectionMode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DataGridViewSelectionMode.FullRowSelect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7E38EAE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898553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gridSelectedProducts.Columns.Clear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709185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2F7656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gridSelectedProducts.Columns.Add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(new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DataGridViewTextBoxColumn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()</w:t>
      </w:r>
    </w:p>
    <w:p w14:paraId="17FAB35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07BE884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Name = 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colProductName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337F528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HeaderText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Наименование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368CED9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product_name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5784763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Width = 250,</w:t>
      </w:r>
    </w:p>
    <w:p w14:paraId="0FB77E6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ReadOnly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true</w:t>
      </w:r>
    </w:p>
    <w:p w14:paraId="0D78591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});</w:t>
      </w:r>
    </w:p>
    <w:p w14:paraId="5CFF430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7BBB57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gridSelectedProducts.Columns.Add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(new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DataGridViewTextBoxColumn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()</w:t>
      </w:r>
    </w:p>
    <w:p w14:paraId="072E7AF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D30278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Name = 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colQuantity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5B6A338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HeaderText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Кол-во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14486E3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"quantity",</w:t>
      </w:r>
    </w:p>
    <w:p w14:paraId="39B8B3C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Width = 80,</w:t>
      </w:r>
    </w:p>
    <w:p w14:paraId="7DD4DE6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ReadOnly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true</w:t>
      </w:r>
    </w:p>
    <w:p w14:paraId="6A65402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});</w:t>
      </w:r>
    </w:p>
    <w:p w14:paraId="495BFD0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907BB7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gridSelectedProducts.Columns.Add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(new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DataGridViewTextBoxColumn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()</w:t>
      </w:r>
    </w:p>
    <w:p w14:paraId="68B03CC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4C18184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Name = 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colPrice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5369076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HeaderText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Цена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7F4EEF6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"price",</w:t>
      </w:r>
    </w:p>
    <w:p w14:paraId="124370E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Width = 100,</w:t>
      </w:r>
    </w:p>
    <w:p w14:paraId="40500F9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ReadOnly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true</w:t>
      </w:r>
    </w:p>
    <w:p w14:paraId="5A72BF0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});</w:t>
      </w:r>
    </w:p>
    <w:p w14:paraId="7F16C7E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7FFE5C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gridSelectedProducts.Columns.Add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(new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DataGridViewTextBoxColumn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()</w:t>
      </w:r>
    </w:p>
    <w:p w14:paraId="1F1DC1E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53A49BE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Name = 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colAmount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6CFCBBD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HeaderText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Сумма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36BFDEC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DataPropertyName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"amount",</w:t>
      </w:r>
    </w:p>
    <w:p w14:paraId="79D376A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Width = 100,</w:t>
      </w:r>
    </w:p>
    <w:p w14:paraId="407BBB2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ReadOnly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true</w:t>
      </w:r>
    </w:p>
    <w:p w14:paraId="65C6F8D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});</w:t>
      </w:r>
    </w:p>
    <w:p w14:paraId="1D463D9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}</w:t>
      </w:r>
    </w:p>
    <w:p w14:paraId="2AB63EC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C93E9A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LoadFormData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4176B74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026301C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2B4906D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2B98392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9D47B5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378D402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40E2054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9F280F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7495DD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comboPartners.Items.Clear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44A1D51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partnersQuery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"SELECT id, name FROM partners WHERE status = 'active' ORDER BY name";</w:t>
      </w:r>
    </w:p>
    <w:p w14:paraId="0F7911A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partnersQuery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, connection))</w:t>
      </w:r>
    </w:p>
    <w:p w14:paraId="32A7DB6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reader =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command.ExecuteReader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6C99228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49CDCD7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while (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reader.Read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7750FC6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78F05DB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comboPartners.Items.Add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(new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PartnerItem</w:t>
      </w:r>
      <w:proofErr w:type="spellEnd"/>
    </w:p>
    <w:p w14:paraId="38478B2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{</w:t>
      </w:r>
    </w:p>
    <w:p w14:paraId="2BB1F2A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Id = 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reader.GetInt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32(0),</w:t>
      </w:r>
    </w:p>
    <w:p w14:paraId="64B756F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Name =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reader.GetString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(1)</w:t>
      </w:r>
    </w:p>
    <w:p w14:paraId="68915C6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});</w:t>
      </w:r>
    </w:p>
    <w:p w14:paraId="2B9317F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450A2C5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325359B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2A4F0E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comboProducts.Items.Clear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4CBBD08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productsQuery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@"</w:t>
      </w:r>
    </w:p>
    <w:p w14:paraId="5C3C6EE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SELECT id, name,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price_per_unit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</w:p>
    <w:p w14:paraId="1576E71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FROM products </w:t>
      </w:r>
    </w:p>
    <w:p w14:paraId="0D8D058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WHERE status = 'active' </w:t>
      </w:r>
    </w:p>
    <w:p w14:paraId="761AA6A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ORDER BY name";</w:t>
      </w:r>
    </w:p>
    <w:p w14:paraId="7778F40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productsQuery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, connection))</w:t>
      </w:r>
    </w:p>
    <w:p w14:paraId="76362E1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reader =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command.ExecuteReader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179242A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6114D47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while (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reader.Read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7727CF7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4D4EFA3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comboProducts.Items.Add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(new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ProductItem</w:t>
      </w:r>
      <w:proofErr w:type="spellEnd"/>
    </w:p>
    <w:p w14:paraId="69E134A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{</w:t>
      </w:r>
    </w:p>
    <w:p w14:paraId="7FAD67A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Id = 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reader.GetInt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32(0),</w:t>
      </w:r>
    </w:p>
    <w:p w14:paraId="3A6F012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Name =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reader.GetString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(1),</w:t>
      </w:r>
    </w:p>
    <w:p w14:paraId="4F8B527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Price =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reader.GetDecimal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(2)</w:t>
      </w:r>
    </w:p>
    <w:p w14:paraId="2EE856C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});</w:t>
      </w:r>
    </w:p>
    <w:p w14:paraId="22561A8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5C44D87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5831B0F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055DC14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78CB9AD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35FF840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2679695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загрузки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данных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1ACB3C8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MessageBoxButtons.OK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MessageBoxIcon.Error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1DD953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2CB1D26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3CE132C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664DA3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//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Вспомогательные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классы</w:t>
      </w:r>
      <w:proofErr w:type="spellEnd"/>
    </w:p>
    <w:p w14:paraId="06149AD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public class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PartnerItem</w:t>
      </w:r>
      <w:proofErr w:type="spellEnd"/>
    </w:p>
    <w:p w14:paraId="5F84232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6B45B09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public int Id 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{ get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; set; }</w:t>
      </w:r>
    </w:p>
    <w:p w14:paraId="6B9367E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public string Name 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{ get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; set; }</w:t>
      </w:r>
    </w:p>
    <w:p w14:paraId="11057F1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AE9EA3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public override string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1ACB8E7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{</w:t>
      </w:r>
    </w:p>
    <w:p w14:paraId="0E25F59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return Name;</w:t>
      </w:r>
    </w:p>
    <w:p w14:paraId="614BE48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378A986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5B05C2A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70A01C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public class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ProductItem</w:t>
      </w:r>
      <w:proofErr w:type="spellEnd"/>
    </w:p>
    <w:p w14:paraId="25F1DE3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4AE7D2E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public int Id 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{ get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; set; }</w:t>
      </w:r>
    </w:p>
    <w:p w14:paraId="3A92D4B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public string Name 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{ get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; set; }</w:t>
      </w:r>
    </w:p>
    <w:p w14:paraId="2DF7406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public decimal Price 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{ get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; set; }</w:t>
      </w:r>
    </w:p>
    <w:p w14:paraId="016F8E8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FBBD7B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public override string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ToString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544E647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5E6FF87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return $"{Name} - {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Price:N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2}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руб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.";</w:t>
      </w:r>
    </w:p>
    <w:p w14:paraId="089AB77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327CC40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7778B65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CF87FE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//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Метод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обновления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сумм</w:t>
      </w:r>
      <w:proofErr w:type="spellEnd"/>
    </w:p>
    <w:p w14:paraId="145069D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UpdateTotals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6BF9F0C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6E9672D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currentTotal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0;</w:t>
      </w:r>
    </w:p>
    <w:p w14:paraId="1CC12BE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foreach (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DataRow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row in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selectedProductsTable.Rows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39BD150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25DB9F0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currentTotal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+= (decimal)row["amount"];</w:t>
      </w:r>
    </w:p>
    <w:p w14:paraId="7570BD4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011B83E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79EEBB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discount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numDiscount.Value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46C6707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finalAmount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currentTotal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* (1 - discount / 100);</w:t>
      </w:r>
    </w:p>
    <w:p w14:paraId="45D4D95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1A37E0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lblTotalAmount.Text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$"{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currentTotal:N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2}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руб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.";</w:t>
      </w:r>
    </w:p>
    <w:p w14:paraId="4826CA0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lblFinalAmount.Text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$"{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finalAmount:N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2}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руб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.";</w:t>
      </w:r>
    </w:p>
    <w:p w14:paraId="13224A1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25800C8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C6D39C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//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Метод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создания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заявки</w:t>
      </w:r>
      <w:proofErr w:type="spellEnd"/>
    </w:p>
    <w:p w14:paraId="454F9ED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private bool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CreateRequest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1A8D02A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2EACBAF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comboPartners.SelectedItem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== null)</w:t>
      </w:r>
    </w:p>
    <w:p w14:paraId="338E0CF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BA377E">
        <w:rPr>
          <w:rFonts w:ascii="Cascadia Mono" w:hAnsi="Cascadia Mono" w:cs="Cascadia Mono"/>
          <w:sz w:val="19"/>
          <w:szCs w:val="19"/>
        </w:rPr>
        <w:t>{</w:t>
      </w:r>
    </w:p>
    <w:p w14:paraId="6B9555F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</w:rPr>
      </w:pPr>
      <w:r w:rsidRPr="00BA377E">
        <w:rPr>
          <w:rFonts w:ascii="Cascadia Mono" w:hAnsi="Cascadia Mono" w:cs="Cascadia Mono"/>
          <w:sz w:val="19"/>
          <w:szCs w:val="19"/>
        </w:rPr>
        <w:t xml:space="preserve">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BA377E">
        <w:rPr>
          <w:rFonts w:ascii="Cascadia Mono" w:hAnsi="Cascadia Mono" w:cs="Cascadia Mono"/>
          <w:sz w:val="19"/>
          <w:szCs w:val="19"/>
        </w:rPr>
        <w:t>.</w:t>
      </w:r>
      <w:r w:rsidRPr="00BA377E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BA377E">
        <w:rPr>
          <w:rFonts w:ascii="Cascadia Mono" w:hAnsi="Cascadia Mono" w:cs="Cascadia Mono"/>
          <w:sz w:val="19"/>
          <w:szCs w:val="19"/>
        </w:rPr>
        <w:t>("Выберите партнера", "Ошибка",</w:t>
      </w:r>
    </w:p>
    <w:p w14:paraId="5B10FCC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</w:rPr>
        <w:t xml:space="preserve">    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MessageBoxButtons.OK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MessageBoxIcon.Error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5BEB39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return false;</w:t>
      </w:r>
    </w:p>
    <w:p w14:paraId="6FFD6CE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1609328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9E3206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selectedProductsTable.Rows.Count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== 0)</w:t>
      </w:r>
    </w:p>
    <w:p w14:paraId="1960043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38D726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Добавьте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хотя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бы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одну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позицию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продукции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", 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346A2EB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MessageBoxButtons.OK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MessageBoxIcon.Error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88EC16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return false;</w:t>
      </w:r>
    </w:p>
    <w:p w14:paraId="479F4D1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455E153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55FF9D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0E000B9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32CA587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7B052D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6267409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2E2516E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5FEC6B0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BD357A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transaction =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connection.BeginTransaction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45D615D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41104B6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try</w:t>
      </w:r>
    </w:p>
    <w:p w14:paraId="2929325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2C7C11F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var partner = (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PartnerItem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comboPartners.SelectedItem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2ECAD21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5EB1C5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string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GenerateRequestNumber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7AA265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58DCC6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string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insertRequest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@"</w:t>
      </w:r>
    </w:p>
    <w:p w14:paraId="5BE8058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INSERT INTO requests (</w:t>
      </w:r>
    </w:p>
    <w:p w14:paraId="6F28F22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request_number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partner_id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manager_id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, status, </w:t>
      </w:r>
    </w:p>
    <w:p w14:paraId="10DF4B9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total_amount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, discount,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final_amount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created_at</w:t>
      </w:r>
      <w:proofErr w:type="spellEnd"/>
    </w:p>
    <w:p w14:paraId="6162BB8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) VALUES (</w:t>
      </w:r>
    </w:p>
    <w:p w14:paraId="23C16A0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@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number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, @partner_id, @manager_id, '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новая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',</w:t>
      </w:r>
    </w:p>
    <w:p w14:paraId="4E0CB68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@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total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, @discount, @final, CURRENT_TIMESTAMP</w:t>
      </w:r>
    </w:p>
    <w:p w14:paraId="58C23C4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)";</w:t>
      </w:r>
    </w:p>
    <w:p w14:paraId="2E8FE36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113142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using (var command = new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insertRequest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, connection, transaction))</w:t>
      </w:r>
    </w:p>
    <w:p w14:paraId="33F8BEB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{</w:t>
      </w:r>
    </w:p>
    <w:p w14:paraId="68B91BD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("@number",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06DEB2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("@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partner_id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partner.Id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3E2640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("@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manager_id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Program.CurrentUserId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F23160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("@total",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currentTotal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0104BE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("@discount", discount);</w:t>
      </w:r>
    </w:p>
    <w:p w14:paraId="1C3CBC7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("@final",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finalAmount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116785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612B4E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command.ExecuteNonQuery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06B22CC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}</w:t>
      </w:r>
    </w:p>
    <w:p w14:paraId="7C6D811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FFF7B8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string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getRequestId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"SELECT id FROM requests WHERE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request_number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@number";</w:t>
      </w:r>
    </w:p>
    <w:p w14:paraId="57318D1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int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requestId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22FE1F3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using (var command = new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getRequestId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, connection, transaction))</w:t>
      </w:r>
    </w:p>
    <w:p w14:paraId="0A0070D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{</w:t>
      </w:r>
    </w:p>
    <w:p w14:paraId="4DF615F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("@number",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4B4819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requestId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Convert.ToInt32(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command.ExecuteScalar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());</w:t>
      </w:r>
    </w:p>
    <w:p w14:paraId="4BDD2D5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}</w:t>
      </w:r>
    </w:p>
    <w:p w14:paraId="7F2048C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494D7A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string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insertProducts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@"</w:t>
      </w:r>
    </w:p>
    <w:p w14:paraId="2D22081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INSERT INTO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request_products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(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request_id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product_id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, quantity, price, amount)</w:t>
      </w:r>
    </w:p>
    <w:p w14:paraId="0D9D662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VALUES (@request_id, @product_id, @quantity, @price, @amount)";</w:t>
      </w:r>
    </w:p>
    <w:p w14:paraId="6A657D9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28F573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foreach (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DataRow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row in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selectedProductsTable.Rows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601147D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{</w:t>
      </w:r>
    </w:p>
    <w:p w14:paraId="11FD2CA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using (var command = new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insertProducts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, connection, transaction))</w:t>
      </w:r>
    </w:p>
    <w:p w14:paraId="38A651E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{</w:t>
      </w:r>
    </w:p>
    <w:p w14:paraId="5FA0682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("@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request_id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requestId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7C86F3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("@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product_id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", row["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product_id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"]);</w:t>
      </w:r>
    </w:p>
    <w:p w14:paraId="4F5F830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("@quantity", row["quantity"]);</w:t>
      </w:r>
    </w:p>
    <w:p w14:paraId="1E32423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("@price", row["price"]);</w:t>
      </w:r>
    </w:p>
    <w:p w14:paraId="0922107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("@amount", row["amount"]);</w:t>
      </w:r>
    </w:p>
    <w:p w14:paraId="7ADD933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164BE5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command.ExecuteNonQuery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0E67C5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                    }</w:t>
      </w:r>
    </w:p>
    <w:p w14:paraId="153D486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}</w:t>
      </w:r>
    </w:p>
    <w:p w14:paraId="6B0EC09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FFEB39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transaction.Commit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593CD98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E7143C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UpdatePartnerTotalSales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partner.Id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A41937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0C401B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BA377E">
        <w:rPr>
          <w:rFonts w:ascii="Cascadia Mono" w:hAnsi="Cascadia Mono" w:cs="Cascadia Mono"/>
          <w:sz w:val="19"/>
          <w:szCs w:val="19"/>
        </w:rPr>
        <w:t>.</w:t>
      </w:r>
      <w:r w:rsidRPr="00BA377E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BA377E">
        <w:rPr>
          <w:rFonts w:ascii="Cascadia Mono" w:hAnsi="Cascadia Mono" w:cs="Cascadia Mono"/>
          <w:sz w:val="19"/>
          <w:szCs w:val="19"/>
        </w:rPr>
        <w:t>(</w:t>
      </w:r>
    </w:p>
    <w:p w14:paraId="6A82CB7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</w:rPr>
      </w:pPr>
      <w:r w:rsidRPr="00BA377E">
        <w:rPr>
          <w:rFonts w:ascii="Cascadia Mono" w:hAnsi="Cascadia Mono" w:cs="Cascadia Mono"/>
          <w:sz w:val="19"/>
          <w:szCs w:val="19"/>
        </w:rPr>
        <w:t xml:space="preserve">                                $"Заявка успешно </w:t>
      </w:r>
      <w:proofErr w:type="gramStart"/>
      <w:r w:rsidRPr="00BA377E">
        <w:rPr>
          <w:rFonts w:ascii="Cascadia Mono" w:hAnsi="Cascadia Mono" w:cs="Cascadia Mono"/>
          <w:sz w:val="19"/>
          <w:szCs w:val="19"/>
        </w:rPr>
        <w:t>создана!\</w:t>
      </w:r>
      <w:r w:rsidRPr="00BA377E">
        <w:rPr>
          <w:rFonts w:ascii="Cascadia Mono" w:hAnsi="Cascadia Mono" w:cs="Cascadia Mono"/>
          <w:sz w:val="19"/>
          <w:szCs w:val="19"/>
          <w:lang w:val="en-US"/>
        </w:rPr>
        <w:t>n</w:t>
      </w:r>
      <w:r w:rsidRPr="00BA377E">
        <w:rPr>
          <w:rFonts w:ascii="Cascadia Mono" w:hAnsi="Cascadia Mono" w:cs="Cascadia Mono"/>
          <w:sz w:val="19"/>
          <w:szCs w:val="19"/>
        </w:rPr>
        <w:t>\</w:t>
      </w:r>
      <w:r w:rsidRPr="00BA377E">
        <w:rPr>
          <w:rFonts w:ascii="Cascadia Mono" w:hAnsi="Cascadia Mono" w:cs="Cascadia Mono"/>
          <w:sz w:val="19"/>
          <w:szCs w:val="19"/>
          <w:lang w:val="en-US"/>
        </w:rPr>
        <w:t>n</w:t>
      </w:r>
      <w:proofErr w:type="gramEnd"/>
      <w:r w:rsidRPr="00BA377E">
        <w:rPr>
          <w:rFonts w:ascii="Cascadia Mono" w:hAnsi="Cascadia Mono" w:cs="Cascadia Mono"/>
          <w:sz w:val="19"/>
          <w:szCs w:val="19"/>
        </w:rPr>
        <w:t>" +</w:t>
      </w:r>
    </w:p>
    <w:p w14:paraId="36C50D2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</w:rPr>
      </w:pPr>
      <w:r w:rsidRPr="00BA377E">
        <w:rPr>
          <w:rFonts w:ascii="Cascadia Mono" w:hAnsi="Cascadia Mono" w:cs="Cascadia Mono"/>
          <w:sz w:val="19"/>
          <w:szCs w:val="19"/>
        </w:rPr>
        <w:t xml:space="preserve">                                $"Номер: {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requestNumber</w:t>
      </w:r>
      <w:proofErr w:type="spellEnd"/>
      <w:r w:rsidRPr="00BA377E">
        <w:rPr>
          <w:rFonts w:ascii="Cascadia Mono" w:hAnsi="Cascadia Mono" w:cs="Cascadia Mono"/>
          <w:sz w:val="19"/>
          <w:szCs w:val="19"/>
        </w:rPr>
        <w:t>}\</w:t>
      </w:r>
      <w:r w:rsidRPr="00BA377E">
        <w:rPr>
          <w:rFonts w:ascii="Cascadia Mono" w:hAnsi="Cascadia Mono" w:cs="Cascadia Mono"/>
          <w:sz w:val="19"/>
          <w:szCs w:val="19"/>
          <w:lang w:val="en-US"/>
        </w:rPr>
        <w:t>n</w:t>
      </w:r>
      <w:r w:rsidRPr="00BA377E">
        <w:rPr>
          <w:rFonts w:ascii="Cascadia Mono" w:hAnsi="Cascadia Mono" w:cs="Cascadia Mono"/>
          <w:sz w:val="19"/>
          <w:szCs w:val="19"/>
        </w:rPr>
        <w:t>" +</w:t>
      </w:r>
    </w:p>
    <w:p w14:paraId="409607A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</w:rPr>
      </w:pPr>
      <w:r w:rsidRPr="00BA377E">
        <w:rPr>
          <w:rFonts w:ascii="Cascadia Mono" w:hAnsi="Cascadia Mono" w:cs="Cascadia Mono"/>
          <w:sz w:val="19"/>
          <w:szCs w:val="19"/>
        </w:rPr>
        <w:t xml:space="preserve">                                $"Партнер: {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partner</w:t>
      </w:r>
      <w:r w:rsidRPr="00BA377E">
        <w:rPr>
          <w:rFonts w:ascii="Cascadia Mono" w:hAnsi="Cascadia Mono" w:cs="Cascadia Mono"/>
          <w:sz w:val="19"/>
          <w:szCs w:val="19"/>
        </w:rPr>
        <w:t>.</w:t>
      </w:r>
      <w:r w:rsidRPr="00BA377E">
        <w:rPr>
          <w:rFonts w:ascii="Cascadia Mono" w:hAnsi="Cascadia Mono" w:cs="Cascadia Mono"/>
          <w:sz w:val="19"/>
          <w:szCs w:val="19"/>
          <w:lang w:val="en-US"/>
        </w:rPr>
        <w:t>Name</w:t>
      </w:r>
      <w:proofErr w:type="gramEnd"/>
      <w:r w:rsidRPr="00BA377E">
        <w:rPr>
          <w:rFonts w:ascii="Cascadia Mono" w:hAnsi="Cascadia Mono" w:cs="Cascadia Mono"/>
          <w:sz w:val="19"/>
          <w:szCs w:val="19"/>
        </w:rPr>
        <w:t>}\</w:t>
      </w:r>
      <w:r w:rsidRPr="00BA377E">
        <w:rPr>
          <w:rFonts w:ascii="Cascadia Mono" w:hAnsi="Cascadia Mono" w:cs="Cascadia Mono"/>
          <w:sz w:val="19"/>
          <w:szCs w:val="19"/>
          <w:lang w:val="en-US"/>
        </w:rPr>
        <w:t>n</w:t>
      </w:r>
      <w:r w:rsidRPr="00BA377E">
        <w:rPr>
          <w:rFonts w:ascii="Cascadia Mono" w:hAnsi="Cascadia Mono" w:cs="Cascadia Mono"/>
          <w:sz w:val="19"/>
          <w:szCs w:val="19"/>
        </w:rPr>
        <w:t>" +</w:t>
      </w:r>
    </w:p>
    <w:p w14:paraId="56B068E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</w:rPr>
        <w:t xml:space="preserve">                                </w:t>
      </w:r>
      <w:r w:rsidRPr="00BA377E">
        <w:rPr>
          <w:rFonts w:ascii="Cascadia Mono" w:hAnsi="Cascadia Mono" w:cs="Cascadia Mono"/>
          <w:sz w:val="19"/>
          <w:szCs w:val="19"/>
          <w:lang w:val="en-US"/>
        </w:rPr>
        <w:t>$"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Сумма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finalAmount:N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2}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руб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.\n" +</w:t>
      </w:r>
    </w:p>
    <w:p w14:paraId="48B4906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$"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Скидка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: {discount}%",</w:t>
      </w:r>
    </w:p>
    <w:p w14:paraId="521575C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Успех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1C53EE0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MessageBoxButtons.OK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,</w:t>
      </w:r>
    </w:p>
    <w:p w14:paraId="5ADFEFE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MessageBoxIcon.Information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C03CEA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91AE28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return true;</w:t>
      </w:r>
    </w:p>
    <w:p w14:paraId="377178C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1732A64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catch (Exception ex)</w:t>
      </w:r>
    </w:p>
    <w:p w14:paraId="0D210E8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{</w:t>
      </w:r>
    </w:p>
    <w:p w14:paraId="48369DF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transaction.Rollback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7256050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throw;</w:t>
      </w:r>
    </w:p>
    <w:p w14:paraId="690C05F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}</w:t>
      </w:r>
    </w:p>
    <w:p w14:paraId="0D4E549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1110CA2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4C27053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0FFFF5C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6984DB9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28E8F2D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при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создании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заявки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}", 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0BB90AC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MessageBoxButtons.OK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MessageBoxIcon.Error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4DF6AF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return false;</w:t>
      </w:r>
    </w:p>
    <w:p w14:paraId="1A17EE3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231B3F7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675EF05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036AB8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UpdatePartnerTotalSales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int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partnerId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0C5EE17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2EFC450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try</w:t>
      </w:r>
    </w:p>
    <w:p w14:paraId="1EF1239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23EF2FF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var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db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new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DatabaseHelper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A102E5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using (var connection =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db.GetConnection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())</w:t>
      </w:r>
    </w:p>
    <w:p w14:paraId="49CD782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{</w:t>
      </w:r>
    </w:p>
    <w:p w14:paraId="6A870F6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connection.Open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5A67258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217ABF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string query = @"</w:t>
      </w:r>
    </w:p>
    <w:p w14:paraId="212C3F1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UPDATE partners </w:t>
      </w:r>
    </w:p>
    <w:p w14:paraId="397CA5C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SET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total_sales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(</w:t>
      </w:r>
    </w:p>
    <w:p w14:paraId="7DF0900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SELECT COALESCE(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SUM(</w:t>
      </w:r>
      <w:proofErr w:type="spellStart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final_amount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), 0) </w:t>
      </w:r>
    </w:p>
    <w:p w14:paraId="10D1E9A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FROM requests </w:t>
      </w:r>
    </w:p>
    <w:p w14:paraId="5FFDA3C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WHERE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partner_id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@partnerId </w:t>
      </w:r>
    </w:p>
    <w:p w14:paraId="2080E9A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AND</w:t>
      </w:r>
      <w:r w:rsidRPr="00BA377E">
        <w:rPr>
          <w:rFonts w:ascii="Cascadia Mono" w:hAnsi="Cascadia Mono" w:cs="Cascadia Mono"/>
          <w:sz w:val="19"/>
          <w:szCs w:val="19"/>
        </w:rPr>
        <w:t xml:space="preserve"> </w:t>
      </w:r>
      <w:r w:rsidRPr="00BA377E">
        <w:rPr>
          <w:rFonts w:ascii="Cascadia Mono" w:hAnsi="Cascadia Mono" w:cs="Cascadia Mono"/>
          <w:sz w:val="19"/>
          <w:szCs w:val="19"/>
          <w:lang w:val="en-US"/>
        </w:rPr>
        <w:t>status</w:t>
      </w:r>
      <w:r w:rsidRPr="00BA377E">
        <w:rPr>
          <w:rFonts w:ascii="Cascadia Mono" w:hAnsi="Cascadia Mono" w:cs="Cascadia Mono"/>
          <w:sz w:val="19"/>
          <w:szCs w:val="19"/>
        </w:rPr>
        <w:t xml:space="preserve"> </w:t>
      </w:r>
      <w:r w:rsidRPr="00BA377E">
        <w:rPr>
          <w:rFonts w:ascii="Cascadia Mono" w:hAnsi="Cascadia Mono" w:cs="Cascadia Mono"/>
          <w:sz w:val="19"/>
          <w:szCs w:val="19"/>
          <w:lang w:val="en-US"/>
        </w:rPr>
        <w:t>IN</w:t>
      </w:r>
      <w:r w:rsidRPr="00BA377E">
        <w:rPr>
          <w:rFonts w:ascii="Cascadia Mono" w:hAnsi="Cascadia Mono" w:cs="Cascadia Mono"/>
          <w:sz w:val="19"/>
          <w:szCs w:val="19"/>
        </w:rPr>
        <w:t xml:space="preserve"> ('оплачена', 'выполнена', 'завершена')</w:t>
      </w:r>
    </w:p>
    <w:p w14:paraId="0C9075C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</w:rPr>
        <w:t xml:space="preserve">                </w:t>
      </w:r>
      <w:r w:rsidRPr="00BA377E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1D02F90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WHERE id = @partnerId";</w:t>
      </w:r>
    </w:p>
    <w:p w14:paraId="16197CE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AD99C8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using (var command = new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SQLiteCommand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query, connection))</w:t>
      </w:r>
    </w:p>
    <w:p w14:paraId="3957F05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{</w:t>
      </w:r>
    </w:p>
    <w:p w14:paraId="7DAC241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command.Parameters.AddWithValue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("@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partnerId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partnerId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FF0F16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command.ExecuteNonQuery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6968CF1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}</w:t>
      </w:r>
    </w:p>
    <w:p w14:paraId="74DE39D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}</w:t>
      </w:r>
    </w:p>
    <w:p w14:paraId="0C5DD0B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061BB2D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catch (Exception ex)</w:t>
      </w:r>
    </w:p>
    <w:p w14:paraId="6FA9108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43EC529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Console.WriteLine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($"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обновления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total_sales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: {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ex.Message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}");</w:t>
      </w:r>
    </w:p>
    <w:p w14:paraId="5C28C68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23548C1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7D9056C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255D0D9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private string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GenerateRequestNumber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7DE048A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204F275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return $"S-{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DateTime.Now:yyyyMMdd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}-{new Random().Next(1000, 9999)}";</w:t>
      </w:r>
    </w:p>
    <w:p w14:paraId="17A559A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3D6DFB3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3F4C589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ClearForm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6EF01F6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0CF19E3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comboPartners.SelectedIndex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-1;</w:t>
      </w:r>
    </w:p>
    <w:p w14:paraId="2C5072B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comboProducts.SelectedIndex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-1;</w:t>
      </w:r>
    </w:p>
    <w:p w14:paraId="254C8C5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numQuantity.Value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1;</w:t>
      </w:r>
    </w:p>
    <w:p w14:paraId="04B0237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txtPrice.Clear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744C975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selectedProductsTable.Rows.Clear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956D70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numDiscount.Value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0;</w:t>
      </w:r>
    </w:p>
    <w:p w14:paraId="5383C2B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UpdateTotals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0D2CA6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31AB303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F65E90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btnCreate_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53A898B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05F7F31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CreateRequest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))</w:t>
      </w:r>
    </w:p>
    <w:p w14:paraId="1435C7D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6E417BE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this.DialogResult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DialogResult.OK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613BD24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this.Close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4EFE6A1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113A04E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79DBAD8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B9CB4B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comboProducts_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SelectedIndexChanged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45CD8B7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796B92D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comboProducts.SelectedItem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is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ProductItem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product)</w:t>
      </w:r>
    </w:p>
    <w:p w14:paraId="2EEC462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394CF5B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txtPrice.Text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product.Price.ToString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("N2");</w:t>
      </w:r>
    </w:p>
    <w:p w14:paraId="587ACD8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7A2CD89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else</w:t>
      </w:r>
    </w:p>
    <w:p w14:paraId="257EEDE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17A96B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txtPrice.Clear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26F4700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0A7A80F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18B1E44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B8EAD1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btnAddProduct_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2B93218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4679E753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comboProducts.SelectedItem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== null)</w:t>
      </w:r>
    </w:p>
    <w:p w14:paraId="4DAC263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60437F6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Выберите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продукцию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", 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Информация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187C31D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MessageBoxButtons.OK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MessageBoxIcon.Information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F90FC9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return;</w:t>
      </w:r>
    </w:p>
    <w:p w14:paraId="2838086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08A60FB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5B6765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numQuantity.Value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&lt;= 0)</w:t>
      </w:r>
    </w:p>
    <w:p w14:paraId="23E7AA2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0978326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Введите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корректное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количество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", "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Ошибка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",</w:t>
      </w:r>
    </w:p>
    <w:p w14:paraId="633259C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MessageBoxButtons.OK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MessageBoxIcon.Error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DAB289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return;</w:t>
      </w:r>
    </w:p>
    <w:p w14:paraId="4A4222DE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664086F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485EC1F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var product = (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ProductItem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comboProducts.SelectedItem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0C044E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int quantity = (int)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numQuantity.Value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5B20B52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decimal amount =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product.Price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* quantity;</w:t>
      </w:r>
    </w:p>
    <w:p w14:paraId="10D355F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1695BDA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selectedProductsTable.Rows.Add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product.Id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product.Name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, quantity,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product.Price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, amount);</w:t>
      </w:r>
    </w:p>
    <w:p w14:paraId="099A3A4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CBA00D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UpdateTotals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6BE420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4BF7897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numQuantity.Value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1;</w:t>
      </w:r>
    </w:p>
    <w:p w14:paraId="7261774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comboProducts.SelectedIndex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-1;</w:t>
      </w:r>
    </w:p>
    <w:p w14:paraId="202A42A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txtPrice.Clear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104BC26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456CE88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7E21E62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btnRemoveProduct_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75872ED8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5E1D1C2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gridSelectedProducts.CurrentRow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!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= null &amp;&amp;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gridSelectedProducts.CurrentRow.Index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&gt;= 0)</w:t>
      </w:r>
    </w:p>
    <w:p w14:paraId="1DCE4F4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0EC500D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int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rowIndex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gridSelectedProducts.CurrentRow.Index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6BEC12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selectedProductsTable.Rows.RemoveAt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rowIndex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F03D43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UpdateTotals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0F1624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BA377E">
        <w:rPr>
          <w:rFonts w:ascii="Cascadia Mono" w:hAnsi="Cascadia Mono" w:cs="Cascadia Mono"/>
          <w:sz w:val="19"/>
          <w:szCs w:val="19"/>
        </w:rPr>
        <w:t>}</w:t>
      </w:r>
    </w:p>
    <w:p w14:paraId="27531F6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</w:rPr>
      </w:pPr>
      <w:r w:rsidRPr="00BA377E">
        <w:rPr>
          <w:rFonts w:ascii="Cascadia Mono" w:hAnsi="Cascadia Mono" w:cs="Cascadia Mono"/>
          <w:sz w:val="19"/>
          <w:szCs w:val="19"/>
        </w:rPr>
        <w:t xml:space="preserve">            </w:t>
      </w:r>
      <w:r w:rsidRPr="00BA377E">
        <w:rPr>
          <w:rFonts w:ascii="Cascadia Mono" w:hAnsi="Cascadia Mono" w:cs="Cascadia Mono"/>
          <w:sz w:val="19"/>
          <w:szCs w:val="19"/>
          <w:lang w:val="en-US"/>
        </w:rPr>
        <w:t>else</w:t>
      </w:r>
    </w:p>
    <w:p w14:paraId="3AE83FF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</w:rPr>
      </w:pPr>
      <w:r w:rsidRPr="00BA377E">
        <w:rPr>
          <w:rFonts w:ascii="Cascadia Mono" w:hAnsi="Cascadia Mono" w:cs="Cascadia Mono"/>
          <w:sz w:val="19"/>
          <w:szCs w:val="19"/>
        </w:rPr>
        <w:t xml:space="preserve">            {</w:t>
      </w:r>
    </w:p>
    <w:p w14:paraId="7AEB554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</w:rPr>
      </w:pPr>
      <w:r w:rsidRPr="00BA377E">
        <w:rPr>
          <w:rFonts w:ascii="Cascadia Mono" w:hAnsi="Cascadia Mono" w:cs="Cascadia Mono"/>
          <w:sz w:val="19"/>
          <w:szCs w:val="19"/>
        </w:rPr>
        <w:t xml:space="preserve">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BA377E">
        <w:rPr>
          <w:rFonts w:ascii="Cascadia Mono" w:hAnsi="Cascadia Mono" w:cs="Cascadia Mono"/>
          <w:sz w:val="19"/>
          <w:szCs w:val="19"/>
        </w:rPr>
        <w:t>.</w:t>
      </w:r>
      <w:r w:rsidRPr="00BA377E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BA377E">
        <w:rPr>
          <w:rFonts w:ascii="Cascadia Mono" w:hAnsi="Cascadia Mono" w:cs="Cascadia Mono"/>
          <w:sz w:val="19"/>
          <w:szCs w:val="19"/>
        </w:rPr>
        <w:t>("Выберите позицию для удаления", "Информация",</w:t>
      </w:r>
    </w:p>
    <w:p w14:paraId="3134520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</w:rPr>
        <w:t xml:space="preserve">            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MessageBoxButtons.OK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MessageBoxIcon.Information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F3A9A8C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4647D0D0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4C22A13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67908DA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numDiscount_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ValueChanged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2F97407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58911EA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UpdateTotals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251A51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2137349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5DE8E7B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btnCancel_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4B0DF1B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70FE764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this.DialogResult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DialogResult.Cancel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6D0BA315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this.Close</w:t>
      </w:r>
      <w:proofErr w:type="spellEnd"/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727C460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2498507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252D24D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private void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btnClear_</w:t>
      </w:r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Click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object sender,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EventArgs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3E5A7FE2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BA377E">
        <w:rPr>
          <w:rFonts w:ascii="Cascadia Mono" w:hAnsi="Cascadia Mono" w:cs="Cascadia Mono"/>
          <w:sz w:val="19"/>
          <w:szCs w:val="19"/>
        </w:rPr>
        <w:t>{</w:t>
      </w:r>
    </w:p>
    <w:p w14:paraId="30E8C58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</w:rPr>
      </w:pPr>
      <w:r w:rsidRPr="00BA377E">
        <w:rPr>
          <w:rFonts w:ascii="Cascadia Mono" w:hAnsi="Cascadia Mono" w:cs="Cascadia Mono"/>
          <w:sz w:val="19"/>
          <w:szCs w:val="19"/>
        </w:rPr>
        <w:t xml:space="preserve">            </w:t>
      </w:r>
      <w:r w:rsidRPr="00BA377E">
        <w:rPr>
          <w:rFonts w:ascii="Cascadia Mono" w:hAnsi="Cascadia Mono" w:cs="Cascadia Mono"/>
          <w:sz w:val="19"/>
          <w:szCs w:val="19"/>
          <w:lang w:val="en-US"/>
        </w:rPr>
        <w:t>var</w:t>
      </w:r>
      <w:r w:rsidRPr="00BA377E">
        <w:rPr>
          <w:rFonts w:ascii="Cascadia Mono" w:hAnsi="Cascadia Mono" w:cs="Cascadia Mono"/>
          <w:sz w:val="19"/>
          <w:szCs w:val="19"/>
        </w:rPr>
        <w:t xml:space="preserve"> </w:t>
      </w:r>
      <w:r w:rsidRPr="00BA377E">
        <w:rPr>
          <w:rFonts w:ascii="Cascadia Mono" w:hAnsi="Cascadia Mono" w:cs="Cascadia Mono"/>
          <w:sz w:val="19"/>
          <w:szCs w:val="19"/>
          <w:lang w:val="en-US"/>
        </w:rPr>
        <w:t>result</w:t>
      </w:r>
      <w:r w:rsidRPr="00BA377E">
        <w:rPr>
          <w:rFonts w:ascii="Cascadia Mono" w:hAnsi="Cascadia Mono" w:cs="Cascadia Mono"/>
          <w:sz w:val="19"/>
          <w:szCs w:val="19"/>
        </w:rPr>
        <w:t xml:space="preserve"> 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BA377E">
        <w:rPr>
          <w:rFonts w:ascii="Cascadia Mono" w:hAnsi="Cascadia Mono" w:cs="Cascadia Mono"/>
          <w:sz w:val="19"/>
          <w:szCs w:val="19"/>
        </w:rPr>
        <w:t>.</w:t>
      </w:r>
      <w:r w:rsidRPr="00BA377E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BA377E">
        <w:rPr>
          <w:rFonts w:ascii="Cascadia Mono" w:hAnsi="Cascadia Mono" w:cs="Cascadia Mono"/>
          <w:sz w:val="19"/>
          <w:szCs w:val="19"/>
        </w:rPr>
        <w:t>("Очистить все данные формы?", "Подтверждение",</w:t>
      </w:r>
    </w:p>
    <w:p w14:paraId="6CEE1D36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MessageBoxButtons.YesNo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MessageBoxIcon.Question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5E38CAB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</w:p>
    <w:p w14:paraId="05982CE7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if (result == </w:t>
      </w:r>
      <w:proofErr w:type="spellStart"/>
      <w:r w:rsidRPr="00BA377E">
        <w:rPr>
          <w:rFonts w:ascii="Cascadia Mono" w:hAnsi="Cascadia Mono" w:cs="Cascadia Mono"/>
          <w:sz w:val="19"/>
          <w:szCs w:val="19"/>
          <w:lang w:val="en-US"/>
        </w:rPr>
        <w:t>DialogResult.Yes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39FF56E9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13B5FCF1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A377E">
        <w:rPr>
          <w:rFonts w:ascii="Cascadia Mono" w:hAnsi="Cascadia Mono" w:cs="Cascadia Mono"/>
          <w:sz w:val="19"/>
          <w:szCs w:val="19"/>
          <w:lang w:val="en-US"/>
        </w:rPr>
        <w:t>ClearForm</w:t>
      </w:r>
      <w:proofErr w:type="spellEnd"/>
      <w:r w:rsidRPr="00BA377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A377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7B56A4A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15BB705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52D0F904" w14:textId="77777777" w:rsidR="00BA377E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2C3889D3" w14:textId="35EDF8A1" w:rsidR="00C523B8" w:rsidRPr="00BA377E" w:rsidRDefault="00BA377E" w:rsidP="00BA377E">
      <w:pPr>
        <w:pStyle w:val="af0"/>
        <w:rPr>
          <w:rFonts w:ascii="Cascadia Mono" w:hAnsi="Cascadia Mono" w:cs="Cascadia Mono"/>
          <w:sz w:val="19"/>
          <w:szCs w:val="19"/>
          <w:lang w:val="en-US"/>
        </w:rPr>
      </w:pPr>
      <w:r w:rsidRPr="00BA377E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71070E0C" w14:textId="100C3255" w:rsidR="00C523B8" w:rsidRDefault="00C523B8" w:rsidP="00C523B8">
      <w:pPr>
        <w:pStyle w:val="af0"/>
        <w:rPr>
          <w:lang w:val="en-US"/>
        </w:rPr>
      </w:pPr>
    </w:p>
    <w:p w14:paraId="20DD3919" w14:textId="203D65F6" w:rsidR="00C523B8" w:rsidRPr="00C523B8" w:rsidRDefault="00C523B8" w:rsidP="00C523B8">
      <w:pPr>
        <w:pStyle w:val="a7"/>
        <w:rPr>
          <w:rFonts w:eastAsiaTheme="minorHAnsi"/>
          <w:lang w:val="en-US"/>
        </w:rPr>
      </w:pPr>
      <w:r>
        <w:t>Код</w:t>
      </w:r>
      <w:r w:rsidRPr="00C523B8">
        <w:rPr>
          <w:lang w:val="en-US"/>
        </w:rPr>
        <w:t xml:space="preserve"> </w:t>
      </w:r>
      <w:proofErr w:type="spellStart"/>
      <w:r w:rsidR="00BA377E">
        <w:rPr>
          <w:rFonts w:eastAsiaTheme="minorHAnsi"/>
          <w:lang w:val="en-US"/>
        </w:rPr>
        <w:t>App.config</w:t>
      </w:r>
      <w:proofErr w:type="spellEnd"/>
      <w:r w:rsidRPr="00C523B8">
        <w:rPr>
          <w:rFonts w:eastAsiaTheme="minorHAnsi"/>
          <w:lang w:val="en-US"/>
        </w:rPr>
        <w:t>:</w:t>
      </w:r>
    </w:p>
    <w:p w14:paraId="79908AB9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&lt;?</w:t>
      </w:r>
      <w:r w:rsidRPr="00BA37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xml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BA377E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version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1.0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BA377E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encoding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utf-8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?&gt;</w:t>
      </w:r>
    </w:p>
    <w:p w14:paraId="3926C6BB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BA37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configuration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FA2C096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ab/>
        <w:t>&lt;</w:t>
      </w:r>
      <w:proofErr w:type="spellStart"/>
      <w:r w:rsidRPr="00BA37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connectionStrings</w:t>
      </w:r>
      <w:proofErr w:type="spellEnd"/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1C30D5D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&lt;</w:t>
      </w:r>
      <w:r w:rsidRPr="00BA37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add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 w:rsidRPr="00BA377E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  <w:proofErr w:type="spellStart"/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DefaultConnection</w:t>
      </w:r>
      <w:proofErr w:type="spellEnd"/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</w:p>
    <w:p w14:paraId="72E47E93" w14:textId="77777777" w:rsidR="00BA377E" w:rsidRP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</w:t>
      </w:r>
      <w:proofErr w:type="spellStart"/>
      <w:r w:rsidRPr="00BA377E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connectionString</w:t>
      </w:r>
      <w:proofErr w:type="spellEnd"/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Data Source=|</w:t>
      </w:r>
      <w:proofErr w:type="spellStart"/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DataDirectory</w:t>
      </w:r>
      <w:proofErr w:type="spellEnd"/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|</w:t>
      </w:r>
      <w:proofErr w:type="gramStart"/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\..\..\Data\</w:t>
      </w:r>
      <w:proofErr w:type="spellStart"/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mazaika.db;Version</w:t>
      </w:r>
      <w:proofErr w:type="spellEnd"/>
      <w:proofErr w:type="gramEnd"/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=3;</w:t>
      </w:r>
      <w:r w:rsidRPr="00BA377E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  <w:r w:rsidRPr="00BA37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42D8CCC8" w14:textId="77777777" w:rsidR="00BA377E" w:rsidRDefault="00BA377E" w:rsidP="00BA377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connectionStrings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EF38FB7" w14:textId="1234E668" w:rsidR="00C523B8" w:rsidRDefault="00BA377E" w:rsidP="00BA377E">
      <w:pPr>
        <w:pStyle w:val="af0"/>
        <w:rPr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configuration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B864490" w14:textId="77777777" w:rsidR="00C523B8" w:rsidRPr="00774C2E" w:rsidRDefault="00C523B8" w:rsidP="00C523B8">
      <w:pPr>
        <w:pStyle w:val="af0"/>
        <w:rPr>
          <w:lang w:val="en-US"/>
        </w:rPr>
      </w:pPr>
    </w:p>
    <w:p w14:paraId="34C0A661" w14:textId="172E9522" w:rsidR="00C523B8" w:rsidRDefault="00C523B8">
      <w:pPr>
        <w:spacing w:after="160" w:line="259" w:lineRule="auto"/>
        <w:ind w:left="0" w:firstLine="0"/>
        <w:jc w:val="left"/>
        <w:rPr>
          <w:rFonts w:ascii="Consolas" w:eastAsiaTheme="minorHAnsi" w:hAnsi="Consolas" w:cstheme="minorBidi"/>
          <w:color w:val="auto"/>
          <w:sz w:val="20"/>
          <w:lang w:eastAsia="en-US"/>
        </w:rPr>
      </w:pPr>
      <w:r>
        <w:br w:type="page"/>
      </w:r>
    </w:p>
    <w:p w14:paraId="711BFB70" w14:textId="77777777" w:rsidR="00FB586D" w:rsidRDefault="00FB586D" w:rsidP="00FB586D">
      <w:pPr>
        <w:pStyle w:val="af0"/>
      </w:pPr>
    </w:p>
    <w:p w14:paraId="4FBF2517" w14:textId="327BEF87" w:rsidR="00FB586D" w:rsidRPr="00FB586D" w:rsidRDefault="00FB586D">
      <w:pPr>
        <w:spacing w:after="160" w:line="259" w:lineRule="auto"/>
        <w:ind w:left="0" w:firstLine="0"/>
        <w:jc w:val="left"/>
      </w:pPr>
    </w:p>
    <w:p w14:paraId="1A66CB96" w14:textId="77777777" w:rsidR="00FB586D" w:rsidRPr="00EC1A09" w:rsidRDefault="00FB586D" w:rsidP="00FB586D">
      <w:pPr>
        <w:spacing w:after="0" w:line="240" w:lineRule="auto"/>
        <w:ind w:left="0" w:firstLine="0"/>
        <w:jc w:val="center"/>
        <w:rPr>
          <w:rFonts w:eastAsia="Calibri" w:cstheme="minorBidi"/>
          <w:b/>
          <w:color w:val="auto"/>
          <w:szCs w:val="24"/>
          <w:lang w:eastAsia="en-US"/>
        </w:rPr>
      </w:pPr>
      <w:r w:rsidRPr="00EC1A09">
        <w:rPr>
          <w:rFonts w:eastAsia="Calibri" w:cstheme="minorBidi"/>
          <w:b/>
          <w:color w:val="auto"/>
          <w:szCs w:val="24"/>
          <w:lang w:eastAsia="en-US"/>
        </w:rPr>
        <w:t>АТТЕСТАЦИОННЫЙ ЛИСТ</w:t>
      </w:r>
    </w:p>
    <w:p w14:paraId="749CF415" w14:textId="77777777" w:rsidR="00FB586D" w:rsidRPr="00EC1A09" w:rsidRDefault="00FB586D" w:rsidP="00FB586D">
      <w:pPr>
        <w:spacing w:after="0" w:line="240" w:lineRule="auto"/>
        <w:ind w:left="0" w:firstLine="0"/>
        <w:jc w:val="center"/>
        <w:rPr>
          <w:rFonts w:eastAsia="Calibri" w:cstheme="minorBidi"/>
          <w:b/>
          <w:color w:val="auto"/>
          <w:szCs w:val="24"/>
          <w:lang w:eastAsia="en-US"/>
        </w:rPr>
      </w:pPr>
      <w:r w:rsidRPr="00EC1A09">
        <w:rPr>
          <w:rFonts w:eastAsia="Calibri" w:cstheme="minorBidi"/>
          <w:b/>
          <w:color w:val="auto"/>
          <w:szCs w:val="24"/>
          <w:lang w:eastAsia="en-US"/>
        </w:rPr>
        <w:t xml:space="preserve"> ПО </w:t>
      </w:r>
      <w:r>
        <w:rPr>
          <w:rFonts w:eastAsia="Calibri" w:cstheme="minorBidi"/>
          <w:b/>
          <w:color w:val="auto"/>
          <w:szCs w:val="24"/>
          <w:lang w:eastAsia="en-US"/>
        </w:rPr>
        <w:t>УЧЕБНОЙ</w:t>
      </w:r>
      <w:r w:rsidRPr="00EC1A09">
        <w:rPr>
          <w:rFonts w:eastAsia="Calibri" w:cstheme="minorBidi"/>
          <w:b/>
          <w:color w:val="auto"/>
          <w:szCs w:val="24"/>
          <w:lang w:eastAsia="en-US"/>
        </w:rPr>
        <w:t xml:space="preserve"> ПРАКТИКЕ (ПО ПРОФИЛЮ СПЕЦИАЛЬНОСТИ)</w:t>
      </w:r>
    </w:p>
    <w:p w14:paraId="444CCB7B" w14:textId="77777777" w:rsidR="00FB586D" w:rsidRPr="00EC1A09" w:rsidRDefault="00FB586D" w:rsidP="00FB586D">
      <w:pPr>
        <w:spacing w:after="0" w:line="240" w:lineRule="auto"/>
        <w:ind w:left="0" w:firstLine="0"/>
        <w:rPr>
          <w:rFonts w:eastAsia="Calibri" w:cstheme="minorBidi"/>
          <w:b/>
          <w:color w:val="auto"/>
          <w:szCs w:val="24"/>
          <w:lang w:eastAsia="en-US"/>
        </w:rPr>
      </w:pPr>
    </w:p>
    <w:p w14:paraId="5126FF48" w14:textId="77777777" w:rsidR="00FB586D" w:rsidRPr="00EC1A09" w:rsidRDefault="00FB586D" w:rsidP="00FB586D">
      <w:pPr>
        <w:spacing w:after="0" w:line="240" w:lineRule="auto"/>
        <w:ind w:left="0" w:firstLine="0"/>
        <w:jc w:val="left"/>
        <w:rPr>
          <w:rFonts w:eastAsiaTheme="minorHAnsi" w:cstheme="minorBidi"/>
          <w:color w:val="auto"/>
          <w:szCs w:val="24"/>
          <w:u w:val="single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По п</w:t>
      </w:r>
      <w:r w:rsidRPr="00D33C03">
        <w:rPr>
          <w:rFonts w:eastAsiaTheme="minorHAnsi" w:cstheme="minorBidi"/>
          <w:color w:val="auto"/>
          <w:szCs w:val="24"/>
          <w:lang w:eastAsia="en-US"/>
        </w:rPr>
        <w:t xml:space="preserve">рофессиональному модулю 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 w:rsidRPr="008068DE">
        <w:rPr>
          <w:rFonts w:eastAsiaTheme="minorHAnsi" w:cstheme="minorBidi"/>
          <w:color w:val="auto"/>
          <w:szCs w:val="24"/>
          <w:u w:val="single"/>
          <w:lang w:eastAsia="en-US"/>
        </w:rPr>
        <w:t>ПМ.</w:t>
      </w:r>
      <w:proofErr w:type="gramStart"/>
      <w:r w:rsidRPr="008068DE">
        <w:rPr>
          <w:rFonts w:eastAsiaTheme="minorHAnsi" w:cstheme="minorBidi"/>
          <w:color w:val="auto"/>
          <w:szCs w:val="24"/>
          <w:u w:val="single"/>
          <w:lang w:eastAsia="en-US"/>
        </w:rPr>
        <w:t>02  «</w:t>
      </w:r>
      <w:proofErr w:type="gramEnd"/>
      <w:r w:rsidRPr="008068DE">
        <w:rPr>
          <w:rFonts w:eastAsiaTheme="minorHAnsi" w:cstheme="minorBidi"/>
          <w:color w:val="auto"/>
          <w:szCs w:val="24"/>
          <w:u w:val="single"/>
          <w:lang w:eastAsia="en-US"/>
        </w:rPr>
        <w:t>Осуществление интеграции</w:t>
      </w:r>
      <w:r w:rsidRPr="008068DE"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 w:rsidRPr="008068DE">
        <w:rPr>
          <w:rFonts w:eastAsiaTheme="minorHAnsi" w:cstheme="minorBidi"/>
          <w:color w:val="auto"/>
          <w:szCs w:val="24"/>
          <w:u w:val="single"/>
          <w:lang w:eastAsia="en-US"/>
        </w:rPr>
        <w:tab/>
        <w:t xml:space="preserve"> программных модулей»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</w:p>
    <w:p w14:paraId="601C3F93" w14:textId="77777777" w:rsidR="00FB586D" w:rsidRPr="00EC1A09" w:rsidRDefault="00FB586D" w:rsidP="00FB586D">
      <w:pPr>
        <w:spacing w:after="0" w:line="240" w:lineRule="auto"/>
        <w:ind w:left="0" w:firstLine="0"/>
        <w:jc w:val="center"/>
        <w:rPr>
          <w:rFonts w:eastAsiaTheme="minorEastAsia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>(код и наименование)</w:t>
      </w:r>
    </w:p>
    <w:p w14:paraId="36BFE31D" w14:textId="77777777" w:rsidR="00FB586D" w:rsidRPr="00EC1A09" w:rsidRDefault="00FB586D" w:rsidP="00FB586D">
      <w:pPr>
        <w:spacing w:before="240" w:after="0" w:line="240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  <w:r w:rsidRPr="00D33C03">
        <w:rPr>
          <w:rFonts w:eastAsiaTheme="minorHAnsi" w:cstheme="minorBidi"/>
          <w:color w:val="auto"/>
          <w:szCs w:val="24"/>
          <w:lang w:eastAsia="en-US"/>
        </w:rPr>
        <w:t xml:space="preserve">Специальность </w:t>
      </w:r>
      <w:r>
        <w:rPr>
          <w:color w:val="auto"/>
          <w:szCs w:val="24"/>
          <w:u w:val="single"/>
        </w:rPr>
        <w:t xml:space="preserve">09.02.07 «Информационные системы и </w:t>
      </w:r>
      <w:proofErr w:type="gramStart"/>
      <w:r>
        <w:rPr>
          <w:color w:val="auto"/>
          <w:szCs w:val="24"/>
          <w:u w:val="single"/>
        </w:rPr>
        <w:t>программирование»</w:t>
      </w:r>
      <w:r w:rsidRPr="00D33C03">
        <w:rPr>
          <w:rFonts w:eastAsiaTheme="minorHAnsi" w:cstheme="minorBidi"/>
          <w:color w:val="auto"/>
          <w:szCs w:val="24"/>
          <w:lang w:eastAsia="en-US"/>
        </w:rPr>
        <w:t>_</w:t>
      </w:r>
      <w:proofErr w:type="gramEnd"/>
      <w:r w:rsidRPr="00D33C03">
        <w:rPr>
          <w:rFonts w:eastAsiaTheme="minorHAnsi" w:cstheme="minorBidi"/>
          <w:color w:val="auto"/>
          <w:szCs w:val="24"/>
          <w:lang w:eastAsia="en-US"/>
        </w:rPr>
        <w:t>______</w:t>
      </w:r>
    </w:p>
    <w:p w14:paraId="7A789AE9" w14:textId="77777777" w:rsidR="00FB586D" w:rsidRPr="00EC1A09" w:rsidRDefault="00FB586D" w:rsidP="00FB586D">
      <w:pPr>
        <w:spacing w:after="0" w:line="240" w:lineRule="auto"/>
        <w:ind w:left="0" w:firstLine="0"/>
        <w:jc w:val="center"/>
        <w:rPr>
          <w:rFonts w:eastAsiaTheme="minorHAns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 xml:space="preserve">                              (код и наименование специальности)</w:t>
      </w:r>
    </w:p>
    <w:p w14:paraId="7FDBD281" w14:textId="77777777" w:rsidR="00FB586D" w:rsidRPr="00EC1A09" w:rsidRDefault="00FB586D" w:rsidP="00FB586D">
      <w:pPr>
        <w:spacing w:before="240" w:after="0" w:line="240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Студент</w:t>
      </w:r>
      <w:r>
        <w:rPr>
          <w:rFonts w:eastAsiaTheme="minorHAnsi" w:cstheme="minorBidi"/>
          <w:color w:val="auto"/>
          <w:szCs w:val="24"/>
          <w:lang w:eastAsia="en-US"/>
        </w:rPr>
        <w:t>(</w:t>
      </w:r>
      <w:r w:rsidRPr="00EC1A09">
        <w:rPr>
          <w:rFonts w:eastAsiaTheme="minorHAnsi" w:cstheme="minorBidi"/>
          <w:color w:val="auto"/>
          <w:szCs w:val="24"/>
          <w:lang w:eastAsia="en-US"/>
        </w:rPr>
        <w:t>ка</w:t>
      </w:r>
      <w:r w:rsidRPr="00D33C03">
        <w:rPr>
          <w:color w:val="auto"/>
          <w:szCs w:val="24"/>
        </w:rPr>
        <w:t>)</w:t>
      </w:r>
      <w:r w:rsidRPr="00D33C03">
        <w:rPr>
          <w:color w:val="auto"/>
          <w:szCs w:val="24"/>
          <w:u w:val="single"/>
        </w:rPr>
        <w:t xml:space="preserve"> </w:t>
      </w:r>
      <w:r>
        <w:rPr>
          <w:color w:val="auto"/>
          <w:szCs w:val="24"/>
          <w:u w:val="single"/>
        </w:rPr>
        <w:t>4</w:t>
      </w:r>
      <w:r w:rsidRPr="003862B1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  <w:u w:val="single"/>
        </w:rPr>
        <w:t xml:space="preserve">курса </w:t>
      </w:r>
      <w:r>
        <w:rPr>
          <w:color w:val="auto"/>
          <w:szCs w:val="24"/>
          <w:u w:val="single"/>
        </w:rPr>
        <w:t>22290907/1099</w:t>
      </w:r>
      <w:r w:rsidRPr="00D33C03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</w:rPr>
        <w:t>группы</w:t>
      </w:r>
    </w:p>
    <w:p w14:paraId="2F27946D" w14:textId="77777777" w:rsidR="00FB586D" w:rsidRPr="00EC1A09" w:rsidRDefault="00FB586D" w:rsidP="00FB586D">
      <w:pPr>
        <w:spacing w:after="0" w:line="240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</w:p>
    <w:p w14:paraId="1C75F34A" w14:textId="231DC7F7" w:rsidR="00FB586D" w:rsidRPr="00EC1A09" w:rsidRDefault="00FB586D" w:rsidP="00FB586D">
      <w:pPr>
        <w:spacing w:after="0" w:line="240" w:lineRule="auto"/>
        <w:ind w:left="0" w:firstLine="0"/>
        <w:jc w:val="center"/>
        <w:rPr>
          <w:rFonts w:eastAsiaTheme="minorHAnsi" w:cstheme="minorBidi"/>
          <w:color w:val="auto"/>
          <w:szCs w:val="24"/>
          <w:u w:val="single"/>
          <w:lang w:eastAsia="en-US"/>
        </w:rPr>
      </w:pPr>
      <w:r w:rsidRPr="00EC1A09">
        <w:rPr>
          <w:rFonts w:asciiTheme="minorHAnsi" w:eastAsiaTheme="minorHAnsi" w:hAnsiTheme="minorHAnsi" w:cstheme="minorBidi"/>
          <w:color w:val="auto"/>
          <w:szCs w:val="24"/>
          <w:lang w:eastAsia="en-US"/>
        </w:rPr>
        <w:tab/>
      </w:r>
      <w:r w:rsidRPr="00EC1A09">
        <w:rPr>
          <w:rFonts w:asciiTheme="minorHAnsi" w:eastAsiaTheme="minorHAnsi" w:hAnsiTheme="minorHAnsi" w:cstheme="minorBidi"/>
          <w:color w:val="auto"/>
          <w:szCs w:val="24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                 </w:t>
      </w:r>
      <w:r w:rsidR="00726AE3">
        <w:rPr>
          <w:rFonts w:eastAsiaTheme="minorHAnsi" w:cstheme="minorBidi"/>
          <w:color w:val="auto"/>
          <w:szCs w:val="24"/>
          <w:u w:val="single"/>
          <w:lang w:eastAsia="en-US"/>
        </w:rPr>
        <w:t xml:space="preserve">Касиев Джабраил </w:t>
      </w:r>
      <w:proofErr w:type="spellStart"/>
      <w:r w:rsidR="00726AE3">
        <w:rPr>
          <w:rFonts w:eastAsiaTheme="minorHAnsi" w:cstheme="minorBidi"/>
          <w:color w:val="auto"/>
          <w:szCs w:val="24"/>
          <w:u w:val="single"/>
          <w:lang w:eastAsia="en-US"/>
        </w:rPr>
        <w:t>Мурадович</w:t>
      </w:r>
      <w:proofErr w:type="spellEnd"/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                       </w:t>
      </w:r>
      <w:r w:rsidRPr="00EC1A09">
        <w:rPr>
          <w:rFonts w:asciiTheme="minorHAnsi" w:eastAsiaTheme="minorHAnsi" w:hAnsiTheme="minorHAnsi" w:cstheme="minorBidi"/>
          <w:color w:val="auto"/>
          <w:szCs w:val="24"/>
          <w:lang w:eastAsia="en-US"/>
        </w:rPr>
        <w:tab/>
      </w:r>
    </w:p>
    <w:p w14:paraId="7403219D" w14:textId="77777777" w:rsidR="00FB586D" w:rsidRPr="00EC1A09" w:rsidRDefault="00FB586D" w:rsidP="00FB586D">
      <w:pPr>
        <w:spacing w:after="0" w:line="240" w:lineRule="auto"/>
        <w:ind w:left="0" w:firstLine="0"/>
        <w:jc w:val="center"/>
        <w:rPr>
          <w:rFonts w:eastAsiaTheme="minorHAns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   </w:t>
      </w:r>
      <w:r w:rsidRPr="00EC1A09">
        <w:rPr>
          <w:rFonts w:eastAsiaTheme="minorHAnsi" w:cstheme="minorBidi"/>
          <w:color w:val="auto"/>
          <w:szCs w:val="24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>(Фамилия, имя, отчество)</w:t>
      </w:r>
    </w:p>
    <w:p w14:paraId="372D8C08" w14:textId="77777777" w:rsidR="00FB586D" w:rsidRPr="00EC1A09" w:rsidRDefault="00FB586D" w:rsidP="00FB586D">
      <w:pPr>
        <w:spacing w:after="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</w:p>
    <w:p w14:paraId="6961DC74" w14:textId="77777777" w:rsidR="00FB586D" w:rsidRPr="00EC1A09" w:rsidRDefault="00FB586D" w:rsidP="00FB586D">
      <w:pPr>
        <w:spacing w:after="0" w:line="204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</w:p>
    <w:p w14:paraId="6A534E44" w14:textId="77777777" w:rsidR="00FB586D" w:rsidRPr="00EC1A09" w:rsidRDefault="00FB586D" w:rsidP="00FB586D">
      <w:pPr>
        <w:spacing w:after="0" w:line="204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Место </w:t>
      </w:r>
      <w:r w:rsidRPr="00D33C03">
        <w:rPr>
          <w:rFonts w:eastAsiaTheme="minorHAnsi" w:cstheme="minorBidi"/>
          <w:color w:val="auto"/>
          <w:szCs w:val="24"/>
          <w:lang w:eastAsia="en-US"/>
        </w:rPr>
        <w:t xml:space="preserve">прохождения </w:t>
      </w:r>
      <w:proofErr w:type="gramStart"/>
      <w:r w:rsidRPr="00D33C03">
        <w:rPr>
          <w:rFonts w:eastAsiaTheme="minorHAnsi" w:cstheme="minorBidi"/>
          <w:color w:val="auto"/>
          <w:szCs w:val="24"/>
          <w:lang w:eastAsia="en-US"/>
        </w:rPr>
        <w:t>практики:</w:t>
      </w:r>
      <w:r w:rsidRPr="00D33C03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</w:t>
      </w:r>
      <w:proofErr w:type="gramEnd"/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  </w:t>
      </w:r>
      <w:r w:rsidRPr="00D33C03">
        <w:rPr>
          <w:rFonts w:eastAsiaTheme="minorHAnsi" w:cstheme="minorBidi"/>
          <w:color w:val="auto"/>
          <w:szCs w:val="24"/>
          <w:u w:val="single"/>
          <w:lang w:eastAsia="en-US"/>
        </w:rPr>
        <w:t>_____</w:t>
      </w:r>
      <w:r w:rsidRPr="008068DE">
        <w:rPr>
          <w:color w:val="auto"/>
          <w:szCs w:val="24"/>
          <w:u w:val="single"/>
        </w:rPr>
        <w:t xml:space="preserve"> </w:t>
      </w:r>
      <w:r w:rsidRPr="003862B1">
        <w:rPr>
          <w:color w:val="auto"/>
          <w:szCs w:val="24"/>
          <w:u w:val="single"/>
        </w:rPr>
        <w:t>УВЦ, пр. Энгельса, 23</w:t>
      </w:r>
      <w:r w:rsidRPr="00D33C03">
        <w:rPr>
          <w:rFonts w:eastAsiaTheme="minorHAnsi" w:cstheme="minorBidi"/>
          <w:color w:val="auto"/>
          <w:szCs w:val="24"/>
          <w:u w:val="single"/>
          <w:lang w:eastAsia="en-US"/>
        </w:rPr>
        <w:t>___________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</w:p>
    <w:p w14:paraId="18EE77C6" w14:textId="77777777" w:rsidR="00FB586D" w:rsidRPr="00EC1A09" w:rsidRDefault="00FB586D" w:rsidP="00FB586D">
      <w:pPr>
        <w:spacing w:after="0" w:line="204" w:lineRule="auto"/>
        <w:ind w:left="0" w:firstLine="0"/>
        <w:jc w:val="center"/>
        <w:rPr>
          <w:rFonts w:eastAsiaTheme="minorHAns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                                        </w:t>
      </w:r>
      <w:r>
        <w:rPr>
          <w:rFonts w:eastAsiaTheme="minorHAnsi" w:cstheme="minorBidi"/>
          <w:color w:val="auto"/>
          <w:szCs w:val="24"/>
          <w:lang w:eastAsia="en-US"/>
        </w:rPr>
        <w:t xml:space="preserve"> </w:t>
      </w: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>(наименование и адрес организации)</w:t>
      </w:r>
    </w:p>
    <w:p w14:paraId="0F759E15" w14:textId="77777777" w:rsidR="00FB586D" w:rsidRPr="00EC1A09" w:rsidRDefault="00FB586D" w:rsidP="00FB586D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</w:p>
    <w:p w14:paraId="2E3E331E" w14:textId="77777777" w:rsidR="00FB586D" w:rsidRPr="00EC1A09" w:rsidRDefault="00FB586D" w:rsidP="00FB586D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</w:p>
    <w:p w14:paraId="233BD52D" w14:textId="77777777" w:rsidR="00FB586D" w:rsidRPr="00EC1A09" w:rsidRDefault="00FB586D" w:rsidP="00FB586D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Период прохождения практики</w:t>
      </w:r>
    </w:p>
    <w:p w14:paraId="496DD991" w14:textId="77777777" w:rsidR="00FB586D" w:rsidRPr="00D33C03" w:rsidRDefault="00FB586D" w:rsidP="00FB586D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с «</w:t>
      </w:r>
      <w:r>
        <w:rPr>
          <w:color w:val="auto"/>
          <w:szCs w:val="24"/>
          <w:u w:val="single"/>
        </w:rPr>
        <w:t>10</w:t>
      </w:r>
      <w:r w:rsidRPr="00D33C0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u w:val="single"/>
        </w:rPr>
        <w:t>ноября</w:t>
      </w:r>
      <w:r w:rsidRPr="00D33C03">
        <w:rPr>
          <w:color w:val="auto"/>
          <w:szCs w:val="24"/>
        </w:rPr>
        <w:t xml:space="preserve"> 20</w:t>
      </w:r>
      <w:r w:rsidRPr="003862B1">
        <w:rPr>
          <w:color w:val="auto"/>
          <w:szCs w:val="24"/>
          <w:u w:val="single"/>
        </w:rPr>
        <w:t>25</w:t>
      </w:r>
      <w:r w:rsidRPr="00D33C03">
        <w:rPr>
          <w:color w:val="auto"/>
          <w:szCs w:val="24"/>
        </w:rPr>
        <w:t xml:space="preserve"> г. по «</w:t>
      </w:r>
      <w:r>
        <w:rPr>
          <w:color w:val="auto"/>
          <w:szCs w:val="24"/>
          <w:u w:val="single"/>
        </w:rPr>
        <w:t>22</w:t>
      </w:r>
      <w:r w:rsidRPr="00D33C0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u w:val="single"/>
        </w:rPr>
        <w:t>ноября</w:t>
      </w:r>
      <w:r w:rsidRPr="00D33C03">
        <w:rPr>
          <w:color w:val="auto"/>
          <w:szCs w:val="24"/>
        </w:rPr>
        <w:t xml:space="preserve"> 20</w:t>
      </w:r>
      <w:r>
        <w:rPr>
          <w:color w:val="auto"/>
          <w:szCs w:val="24"/>
          <w:u w:val="single"/>
        </w:rPr>
        <w:t>25</w:t>
      </w:r>
      <w:r w:rsidRPr="00D33C03">
        <w:rPr>
          <w:color w:val="auto"/>
          <w:szCs w:val="24"/>
        </w:rPr>
        <w:t xml:space="preserve"> г.</w:t>
      </w:r>
    </w:p>
    <w:p w14:paraId="16406EB0" w14:textId="77777777" w:rsidR="00FB586D" w:rsidRPr="00EC1A09" w:rsidRDefault="00FB586D" w:rsidP="00FB586D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</w:p>
    <w:p w14:paraId="40E315B4" w14:textId="77777777" w:rsidR="00FB586D" w:rsidRPr="00EC1A09" w:rsidRDefault="00FB586D" w:rsidP="00FB586D">
      <w:pPr>
        <w:spacing w:after="120" w:line="240" w:lineRule="auto"/>
        <w:ind w:left="0" w:firstLine="0"/>
        <w:jc w:val="center"/>
        <w:rPr>
          <w:rFonts w:eastAsia="Calibri" w:cstheme="minorBidi"/>
          <w:color w:val="auto"/>
          <w:szCs w:val="24"/>
          <w:lang w:eastAsia="en-US"/>
        </w:rPr>
      </w:pPr>
      <w:r w:rsidRPr="00EC1A09">
        <w:rPr>
          <w:rFonts w:eastAsia="Calibri" w:cstheme="minorBidi"/>
          <w:color w:val="auto"/>
          <w:szCs w:val="24"/>
          <w:lang w:eastAsia="en-US"/>
        </w:rPr>
        <w:t>Виды и качество выполнения работ</w:t>
      </w:r>
    </w:p>
    <w:tbl>
      <w:tblPr>
        <w:tblW w:w="94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1"/>
        <w:gridCol w:w="1900"/>
        <w:gridCol w:w="3054"/>
      </w:tblGrid>
      <w:tr w:rsidR="00FB586D" w:rsidRPr="00EC1A09" w14:paraId="5C0460CB" w14:textId="77777777" w:rsidTr="00673FE6">
        <w:trPr>
          <w:trHeight w:val="321"/>
        </w:trPr>
        <w:tc>
          <w:tcPr>
            <w:tcW w:w="4511" w:type="dxa"/>
            <w:shd w:val="clear" w:color="auto" w:fill="auto"/>
          </w:tcPr>
          <w:p w14:paraId="62C463F8" w14:textId="77777777" w:rsidR="00FB586D" w:rsidRPr="00EC1A09" w:rsidRDefault="00FB586D" w:rsidP="00673FE6">
            <w:pPr>
              <w:tabs>
                <w:tab w:val="left" w:pos="555"/>
                <w:tab w:val="center" w:pos="2373"/>
              </w:tabs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>Виды выполненных работ обучающимся</w:t>
            </w:r>
          </w:p>
          <w:p w14:paraId="233C092C" w14:textId="77777777" w:rsidR="00FB586D" w:rsidRPr="00EC1A09" w:rsidRDefault="00FB586D" w:rsidP="00673FE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>во время практики</w:t>
            </w:r>
          </w:p>
        </w:tc>
        <w:tc>
          <w:tcPr>
            <w:tcW w:w="1900" w:type="dxa"/>
            <w:shd w:val="clear" w:color="auto" w:fill="auto"/>
          </w:tcPr>
          <w:p w14:paraId="51389BEC" w14:textId="77777777" w:rsidR="00FB586D" w:rsidRPr="00EC1A09" w:rsidRDefault="00FB586D" w:rsidP="00673FE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>Объем работ, час.</w:t>
            </w:r>
          </w:p>
        </w:tc>
        <w:tc>
          <w:tcPr>
            <w:tcW w:w="3054" w:type="dxa"/>
            <w:shd w:val="clear" w:color="auto" w:fill="auto"/>
          </w:tcPr>
          <w:p w14:paraId="03C29CC2" w14:textId="77777777" w:rsidR="00FB586D" w:rsidRPr="00EC1A09" w:rsidRDefault="00FB586D" w:rsidP="00673FE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>Качество выполнения работ (оценка по пятибалльной системе)</w:t>
            </w:r>
          </w:p>
        </w:tc>
      </w:tr>
      <w:tr w:rsidR="00FB586D" w:rsidRPr="00EC1A09" w14:paraId="346DDB67" w14:textId="77777777" w:rsidTr="00673FE6">
        <w:trPr>
          <w:trHeight w:val="537"/>
        </w:trPr>
        <w:tc>
          <w:tcPr>
            <w:tcW w:w="4511" w:type="dxa"/>
            <w:shd w:val="clear" w:color="auto" w:fill="auto"/>
            <w:vAlign w:val="center"/>
          </w:tcPr>
          <w:p w14:paraId="2F022CEE" w14:textId="77777777" w:rsidR="00FB586D" w:rsidRPr="00EC1A09" w:rsidRDefault="00FB586D" w:rsidP="00673FE6">
            <w:pPr>
              <w:spacing w:after="0" w:line="240" w:lineRule="auto"/>
              <w:ind w:left="0" w:firstLine="0"/>
              <w:jc w:val="left"/>
              <w:rPr>
                <w:rFonts w:eastAsia="Calibri" w:cstheme="minorBidi"/>
                <w:color w:val="auto"/>
                <w:szCs w:val="24"/>
                <w:highlight w:val="yellow"/>
                <w:lang w:eastAsia="en-US"/>
              </w:rPr>
            </w:pPr>
            <w:r w:rsidRPr="00117515">
              <w:rPr>
                <w:sz w:val="22"/>
              </w:rPr>
              <w:t>Участие в выработке требований к программному обеспечению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0182707F" w14:textId="77777777" w:rsidR="00FB586D" w:rsidRPr="00EC1A09" w:rsidRDefault="00FB586D" w:rsidP="00673FE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9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042256F0" w14:textId="77777777" w:rsidR="00FB586D" w:rsidRPr="000E744F" w:rsidRDefault="00FB586D" w:rsidP="00673FE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  <w:tr w:rsidR="00FB586D" w:rsidRPr="00EC1A09" w14:paraId="29184D5F" w14:textId="77777777" w:rsidTr="00673FE6">
        <w:trPr>
          <w:trHeight w:val="532"/>
        </w:trPr>
        <w:tc>
          <w:tcPr>
            <w:tcW w:w="4511" w:type="dxa"/>
            <w:shd w:val="clear" w:color="auto" w:fill="auto"/>
            <w:vAlign w:val="center"/>
          </w:tcPr>
          <w:p w14:paraId="7586D5D0" w14:textId="77777777" w:rsidR="00FB586D" w:rsidRPr="00EC1A09" w:rsidRDefault="00FB586D" w:rsidP="00673FE6">
            <w:pPr>
              <w:spacing w:after="0" w:line="240" w:lineRule="auto"/>
              <w:ind w:left="0" w:firstLine="0"/>
              <w:jc w:val="left"/>
              <w:rPr>
                <w:rFonts w:eastAsiaTheme="minorHAnsi" w:cstheme="minorBidi"/>
                <w:color w:val="auto"/>
                <w:szCs w:val="24"/>
                <w:lang w:eastAsia="en-US"/>
              </w:rPr>
            </w:pPr>
            <w:r w:rsidRPr="00117515">
              <w:rPr>
                <w:sz w:val="22"/>
              </w:rPr>
              <w:t>Стадии проектирования программного обеспечения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50C593D8" w14:textId="77777777" w:rsidR="00FB586D" w:rsidRPr="00EC1A09" w:rsidRDefault="00FB586D" w:rsidP="00673FE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20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46C5B0B1" w14:textId="77777777" w:rsidR="00FB586D" w:rsidRPr="00EC1A09" w:rsidRDefault="00FB586D" w:rsidP="00673FE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  <w:tr w:rsidR="00FB586D" w:rsidRPr="00EC1A09" w14:paraId="76AD176F" w14:textId="77777777" w:rsidTr="00673FE6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245CEB89" w14:textId="77777777" w:rsidR="00FB586D" w:rsidRPr="00EC1A09" w:rsidRDefault="00FB586D" w:rsidP="00673FE6">
            <w:pPr>
              <w:spacing w:after="0" w:line="240" w:lineRule="auto"/>
              <w:ind w:left="0" w:firstLine="0"/>
              <w:jc w:val="left"/>
              <w:rPr>
                <w:rFonts w:eastAsiaTheme="minorHAnsi" w:cstheme="minorBidi"/>
                <w:color w:val="auto"/>
                <w:szCs w:val="24"/>
                <w:lang w:eastAsia="en-US"/>
              </w:rPr>
            </w:pPr>
            <w:r w:rsidRPr="00117515">
              <w:rPr>
                <w:bCs/>
                <w:sz w:val="22"/>
              </w:rPr>
              <w:t>Разработка модулей программного обеспечения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1BC4BF30" w14:textId="77777777" w:rsidR="00FB586D" w:rsidRPr="00EC1A09" w:rsidRDefault="00FB586D" w:rsidP="00673FE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22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65E754CD" w14:textId="77777777" w:rsidR="00FB586D" w:rsidRPr="00EC1A09" w:rsidRDefault="00FB586D" w:rsidP="00673FE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  <w:tr w:rsidR="00FB586D" w:rsidRPr="00EC1A09" w14:paraId="6B50BE6F" w14:textId="77777777" w:rsidTr="00673FE6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6968EACB" w14:textId="77777777" w:rsidR="00FB586D" w:rsidRPr="00EC1A09" w:rsidRDefault="00FB586D" w:rsidP="00673FE6">
            <w:pPr>
              <w:spacing w:after="0" w:line="240" w:lineRule="auto"/>
              <w:ind w:left="0" w:firstLine="0"/>
              <w:jc w:val="left"/>
              <w:rPr>
                <w:rFonts w:eastAsiaTheme="minorHAnsi" w:cstheme="minorBidi"/>
                <w:color w:val="auto"/>
                <w:szCs w:val="24"/>
                <w:lang w:eastAsia="en-US"/>
              </w:rPr>
            </w:pPr>
            <w:r w:rsidRPr="00117515">
              <w:rPr>
                <w:sz w:val="22"/>
              </w:rPr>
              <w:t>Тестирование программных модулей и их интеграции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7904561E" w14:textId="77777777" w:rsidR="00FB586D" w:rsidRPr="00EC1A09" w:rsidRDefault="00FB586D" w:rsidP="00673FE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12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3668BE13" w14:textId="77777777" w:rsidR="00FB586D" w:rsidRPr="00EC1A09" w:rsidRDefault="00FB586D" w:rsidP="00673FE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  <w:tr w:rsidR="00FB586D" w:rsidRPr="00EC1A09" w14:paraId="529C57CA" w14:textId="77777777" w:rsidTr="00673FE6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13A698DF" w14:textId="77777777" w:rsidR="00FB586D" w:rsidRPr="00EC1A09" w:rsidRDefault="00FB586D" w:rsidP="00673FE6">
            <w:pPr>
              <w:spacing w:after="0" w:line="240" w:lineRule="auto"/>
              <w:ind w:left="0" w:firstLine="0"/>
              <w:jc w:val="left"/>
              <w:rPr>
                <w:rFonts w:eastAsiaTheme="minorHAnsi" w:cstheme="minorBidi"/>
                <w:color w:val="auto"/>
                <w:szCs w:val="24"/>
                <w:lang w:eastAsia="en-US"/>
              </w:rPr>
            </w:pPr>
            <w:r w:rsidRPr="00117515">
              <w:t>Разработка программной документации и стандарты кодирования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79434FE4" w14:textId="77777777" w:rsidR="00FB586D" w:rsidRPr="00EC1A09" w:rsidRDefault="00FB586D" w:rsidP="00673FE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9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265CD677" w14:textId="77777777" w:rsidR="00FB586D" w:rsidRPr="00EC1A09" w:rsidRDefault="00FB586D" w:rsidP="00673FE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</w:tbl>
    <w:p w14:paraId="52E0C1F0" w14:textId="77777777" w:rsidR="00FB586D" w:rsidRPr="00EC1A09" w:rsidRDefault="00FB586D" w:rsidP="00FB586D">
      <w:pPr>
        <w:spacing w:after="0" w:line="259" w:lineRule="auto"/>
        <w:ind w:left="0" w:firstLine="0"/>
        <w:rPr>
          <w:rFonts w:eastAsiaTheme="minorHAnsi" w:cstheme="minorBidi"/>
          <w:color w:val="auto"/>
          <w:szCs w:val="24"/>
          <w:lang w:eastAsia="en-US"/>
        </w:rPr>
      </w:pPr>
    </w:p>
    <w:p w14:paraId="137D0110" w14:textId="77777777" w:rsidR="00FB586D" w:rsidRPr="00EC1A09" w:rsidRDefault="00FB586D" w:rsidP="00FB586D">
      <w:pPr>
        <w:spacing w:after="0" w:line="259" w:lineRule="auto"/>
        <w:ind w:left="0" w:firstLine="0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3D9E735E" w14:textId="77777777" w:rsidR="00FB586D" w:rsidRPr="00EC1A09" w:rsidRDefault="00FB586D" w:rsidP="00FB586D">
      <w:pPr>
        <w:spacing w:after="0" w:line="259" w:lineRule="auto"/>
        <w:ind w:left="0" w:firstLine="0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Общие и профессиональные компетенции, предусмотренные программой практики, </w:t>
      </w:r>
      <w:r w:rsidRPr="00F64C56">
        <w:rPr>
          <w:rFonts w:eastAsiaTheme="minorHAnsi" w:cstheme="minorBidi"/>
          <w:color w:val="auto"/>
          <w:szCs w:val="24"/>
          <w:u w:val="single"/>
          <w:lang w:eastAsia="en-US"/>
        </w:rPr>
        <w:t>освоены</w:t>
      </w:r>
      <w:r w:rsidRPr="00EC1A09">
        <w:rPr>
          <w:rFonts w:eastAsiaTheme="minorHAnsi" w:cstheme="minorBidi"/>
          <w:bCs/>
          <w:color w:val="auto"/>
          <w:szCs w:val="24"/>
          <w:lang w:eastAsia="en-US"/>
        </w:rPr>
        <w:t xml:space="preserve"> </w:t>
      </w:r>
      <w:r w:rsidRPr="00EC1A09">
        <w:rPr>
          <w:rFonts w:eastAsiaTheme="minorHAnsi" w:cstheme="minorBidi"/>
          <w:b/>
          <w:bCs/>
          <w:color w:val="auto"/>
          <w:szCs w:val="24"/>
          <w:lang w:eastAsia="en-US"/>
        </w:rPr>
        <w:t xml:space="preserve">/ </w:t>
      </w:r>
      <w:r w:rsidRPr="00EC1A09">
        <w:rPr>
          <w:rFonts w:eastAsiaTheme="minorHAnsi" w:cstheme="minorBidi"/>
          <w:color w:val="auto"/>
          <w:szCs w:val="24"/>
          <w:lang w:eastAsia="en-US"/>
        </w:rPr>
        <w:t>не освоены.</w:t>
      </w:r>
    </w:p>
    <w:p w14:paraId="02BCAB9A" w14:textId="77777777" w:rsidR="00FB586D" w:rsidRPr="00EC1A09" w:rsidRDefault="00FB586D" w:rsidP="00FB586D">
      <w:pPr>
        <w:spacing w:after="0" w:line="192" w:lineRule="auto"/>
        <w:ind w:left="0" w:right="4678" w:firstLine="0"/>
        <w:jc w:val="center"/>
        <w:rPr>
          <w:rFonts w:eastAsiaTheme="minorHAns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>(нужное подчеркнуть)</w:t>
      </w:r>
    </w:p>
    <w:p w14:paraId="1B0FED3E" w14:textId="77777777" w:rsidR="00FB586D" w:rsidRPr="00EC1A09" w:rsidRDefault="00FB586D" w:rsidP="00FB586D">
      <w:pPr>
        <w:spacing w:before="240" w:after="0" w:line="360" w:lineRule="auto"/>
        <w:ind w:left="0" w:firstLine="0"/>
        <w:jc w:val="left"/>
        <w:rPr>
          <w:rFonts w:eastAsia="Calibri" w:cstheme="minorBidi"/>
          <w:color w:val="auto"/>
          <w:szCs w:val="24"/>
          <w:u w:val="single"/>
          <w:lang w:eastAsia="en-US"/>
        </w:rPr>
      </w:pPr>
      <w:r w:rsidRPr="00EC1A09">
        <w:rPr>
          <w:rFonts w:eastAsia="Calibri" w:cstheme="minorBidi"/>
          <w:color w:val="auto"/>
          <w:szCs w:val="24"/>
          <w:lang w:eastAsia="en-US"/>
        </w:rPr>
        <w:t>Итоговая оценка по практике _________________________________________</w:t>
      </w:r>
    </w:p>
    <w:p w14:paraId="4D0D2324" w14:textId="77777777" w:rsidR="00FB586D" w:rsidRPr="00EC1A09" w:rsidRDefault="00FB586D" w:rsidP="00FB586D">
      <w:pPr>
        <w:spacing w:before="240" w:after="0" w:line="240" w:lineRule="auto"/>
        <w:ind w:left="0" w:firstLine="0"/>
        <w:jc w:val="left"/>
        <w:rPr>
          <w:rFonts w:eastAsia="Calibri" w:cstheme="minorBidi"/>
          <w:color w:val="auto"/>
          <w:szCs w:val="24"/>
          <w:lang w:eastAsia="en-US"/>
        </w:rPr>
      </w:pPr>
      <w:r w:rsidRPr="00EC1A09">
        <w:rPr>
          <w:rFonts w:eastAsia="Calibri" w:cstheme="minorBidi"/>
          <w:color w:val="auto"/>
          <w:szCs w:val="24"/>
          <w:lang w:eastAsia="en-US"/>
        </w:rPr>
        <w:t xml:space="preserve">Руководитель практики </w:t>
      </w:r>
      <w:r w:rsidRPr="00D33C03">
        <w:rPr>
          <w:rFonts w:eastAsia="Calibri" w:cstheme="minorBidi"/>
          <w:color w:val="auto"/>
          <w:szCs w:val="24"/>
          <w:u w:val="single"/>
          <w:lang w:eastAsia="en-US"/>
        </w:rPr>
        <w:t xml:space="preserve">  </w:t>
      </w:r>
      <w:proofErr w:type="spellStart"/>
      <w:r>
        <w:rPr>
          <w:rFonts w:eastAsia="Calibri" w:cstheme="minorBidi"/>
          <w:color w:val="auto"/>
          <w:szCs w:val="24"/>
          <w:u w:val="single"/>
          <w:lang w:eastAsia="en-US"/>
        </w:rPr>
        <w:t>Хисамутдинова</w:t>
      </w:r>
      <w:proofErr w:type="spellEnd"/>
      <w:r>
        <w:rPr>
          <w:rFonts w:eastAsia="Calibri" w:cstheme="minorBidi"/>
          <w:color w:val="auto"/>
          <w:szCs w:val="24"/>
          <w:u w:val="single"/>
          <w:lang w:eastAsia="en-US"/>
        </w:rPr>
        <w:t xml:space="preserve"> А.С.</w:t>
      </w:r>
      <w:r w:rsidRPr="00EC1A09">
        <w:rPr>
          <w:rFonts w:eastAsia="Calibri" w:cstheme="minorBidi"/>
          <w:color w:val="auto"/>
          <w:szCs w:val="24"/>
          <w:lang w:eastAsia="en-US"/>
        </w:rPr>
        <w:t xml:space="preserve">                ___________________</w:t>
      </w:r>
    </w:p>
    <w:p w14:paraId="14EA44D1" w14:textId="1D31DB39" w:rsidR="00FB586D" w:rsidRPr="00FB586D" w:rsidRDefault="00FB586D" w:rsidP="003E1A7B">
      <w:pPr>
        <w:spacing w:after="0" w:line="240" w:lineRule="auto"/>
        <w:ind w:left="2832" w:firstLine="0"/>
        <w:jc w:val="left"/>
      </w:pPr>
      <w:r w:rsidRPr="00EC1A09">
        <w:rPr>
          <w:rFonts w:eastAsia="Calibri" w:cstheme="minorBidi"/>
          <w:color w:val="auto"/>
          <w:szCs w:val="24"/>
          <w:vertAlign w:val="superscript"/>
          <w:lang w:eastAsia="en-US"/>
        </w:rPr>
        <w:t xml:space="preserve">           (Ф.И.О.)</w:t>
      </w:r>
      <w:r w:rsidRPr="00EC1A09">
        <w:rPr>
          <w:rFonts w:eastAsia="Calibri" w:cstheme="minorBidi"/>
          <w:color w:val="auto"/>
          <w:szCs w:val="24"/>
          <w:lang w:eastAsia="en-US"/>
        </w:rPr>
        <w:tab/>
      </w:r>
      <w:r w:rsidRPr="00EC1A09">
        <w:rPr>
          <w:rFonts w:eastAsia="Calibri" w:cstheme="minorBidi"/>
          <w:color w:val="auto"/>
          <w:szCs w:val="24"/>
          <w:lang w:eastAsia="en-US"/>
        </w:rPr>
        <w:tab/>
      </w:r>
      <w:r w:rsidRPr="00EC1A09">
        <w:rPr>
          <w:rFonts w:eastAsia="Calibri" w:cstheme="minorBidi"/>
          <w:color w:val="auto"/>
          <w:szCs w:val="24"/>
          <w:lang w:eastAsia="en-US"/>
        </w:rPr>
        <w:tab/>
      </w:r>
      <w:r w:rsidRPr="00EC1A09">
        <w:rPr>
          <w:rFonts w:eastAsia="Calibri" w:cstheme="minorBidi"/>
          <w:color w:val="auto"/>
          <w:szCs w:val="24"/>
          <w:lang w:eastAsia="en-US"/>
        </w:rPr>
        <w:tab/>
      </w:r>
      <w:r>
        <w:rPr>
          <w:rFonts w:eastAsia="Calibri" w:cstheme="minorBidi"/>
          <w:color w:val="auto"/>
          <w:szCs w:val="24"/>
          <w:vertAlign w:val="superscript"/>
          <w:lang w:eastAsia="en-US"/>
        </w:rPr>
        <w:t>(подпись)</w:t>
      </w:r>
      <w:r>
        <w:t xml:space="preserve"> </w:t>
      </w:r>
    </w:p>
    <w:sectPr w:rsidR="00FB586D" w:rsidRPr="00FB586D">
      <w:footerReference w:type="default" r:id="rId9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7E98B" w14:textId="77777777" w:rsidR="00B46F54" w:rsidRDefault="00B46F54" w:rsidP="00FB586D">
      <w:pPr>
        <w:spacing w:after="0" w:line="240" w:lineRule="auto"/>
      </w:pPr>
      <w:r>
        <w:separator/>
      </w:r>
    </w:p>
  </w:endnote>
  <w:endnote w:type="continuationSeparator" w:id="0">
    <w:p w14:paraId="0345FA09" w14:textId="77777777" w:rsidR="00B46F54" w:rsidRDefault="00B46F54" w:rsidP="00FB5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84734" w14:textId="32A4A764" w:rsidR="00FB586D" w:rsidRDefault="00FB586D" w:rsidP="00FB586D">
    <w:pPr>
      <w:pStyle w:val="af6"/>
    </w:pPr>
  </w:p>
  <w:p w14:paraId="140D04D3" w14:textId="77777777" w:rsidR="00FB586D" w:rsidRDefault="00FB586D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44886" w14:textId="4EFCF502" w:rsidR="00FB586D" w:rsidRDefault="00FB586D">
    <w:pPr>
      <w:pStyle w:val="af6"/>
      <w:jc w:val="center"/>
    </w:pPr>
  </w:p>
  <w:p w14:paraId="714F4040" w14:textId="77777777" w:rsidR="00FB586D" w:rsidRDefault="00FB586D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960BA" w14:textId="77777777" w:rsidR="00B46F54" w:rsidRDefault="00B46F54" w:rsidP="00FB586D">
      <w:pPr>
        <w:spacing w:after="0" w:line="240" w:lineRule="auto"/>
      </w:pPr>
      <w:r>
        <w:separator/>
      </w:r>
    </w:p>
  </w:footnote>
  <w:footnote w:type="continuationSeparator" w:id="0">
    <w:p w14:paraId="3F2BDE6B" w14:textId="77777777" w:rsidR="00B46F54" w:rsidRDefault="00B46F54" w:rsidP="00FB58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7087A" w14:textId="77777777" w:rsidR="000E744F" w:rsidRDefault="00B46F54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2A4E6" w14:textId="77777777" w:rsidR="000E744F" w:rsidRDefault="00B46F54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97398"/>
      <w:docPartObj>
        <w:docPartGallery w:val="Page Numbers (Top of Page)"/>
        <w:docPartUnique/>
      </w:docPartObj>
    </w:sdtPr>
    <w:sdtContent>
      <w:p w14:paraId="71CB1A09" w14:textId="77777777" w:rsidR="00C523B8" w:rsidRPr="002E566A" w:rsidRDefault="00C523B8" w:rsidP="002E566A">
        <w:pPr>
          <w:pStyle w:val="a4"/>
          <w:tabs>
            <w:tab w:val="left" w:pos="4923"/>
            <w:tab w:val="center" w:pos="5102"/>
          </w:tabs>
        </w:pPr>
        <w:r w:rsidRPr="002E566A">
          <w:tab/>
        </w:r>
        <w:r w:rsidRPr="002E566A">
          <w:tab/>
        </w:r>
        <w:r w:rsidRPr="002E566A">
          <w:tab/>
        </w:r>
        <w:r w:rsidRPr="002E566A">
          <w:fldChar w:fldCharType="begin"/>
        </w:r>
        <w:r w:rsidRPr="002E566A">
          <w:instrText xml:space="preserve"> PAGE   \* MERGEFORMAT </w:instrText>
        </w:r>
        <w:r w:rsidRPr="002E566A">
          <w:fldChar w:fldCharType="separate"/>
        </w:r>
        <w:r>
          <w:rPr>
            <w:noProof/>
          </w:rPr>
          <w:t>5</w:t>
        </w:r>
        <w:r w:rsidRPr="002E566A">
          <w:fldChar w:fldCharType="end"/>
        </w:r>
      </w:p>
    </w:sdtContent>
  </w:sdt>
  <w:p w14:paraId="17B2B3F2" w14:textId="77777777" w:rsidR="00C523B8" w:rsidRDefault="00C523B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47B48"/>
    <w:multiLevelType w:val="hybridMultilevel"/>
    <w:tmpl w:val="69B0DDD8"/>
    <w:lvl w:ilvl="0" w:tplc="1DB88ABA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20C45"/>
    <w:multiLevelType w:val="multilevel"/>
    <w:tmpl w:val="B5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CD7E75"/>
    <w:multiLevelType w:val="hybridMultilevel"/>
    <w:tmpl w:val="6A6C1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E6983"/>
    <w:multiLevelType w:val="hybridMultilevel"/>
    <w:tmpl w:val="05F25A4C"/>
    <w:lvl w:ilvl="0" w:tplc="C136E7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5B20E8"/>
    <w:multiLevelType w:val="hybridMultilevel"/>
    <w:tmpl w:val="DD48CDBA"/>
    <w:lvl w:ilvl="0" w:tplc="2C20328E">
      <w:start w:val="1"/>
      <w:numFmt w:val="decimal"/>
      <w:lvlText w:val="%1)"/>
      <w:lvlJc w:val="left"/>
      <w:pPr>
        <w:ind w:left="720" w:hanging="360"/>
      </w:pPr>
      <w:rPr>
        <w:rFonts w:eastAsiaTheme="majorEastAsia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B4E3E"/>
    <w:multiLevelType w:val="hybridMultilevel"/>
    <w:tmpl w:val="C6DA4EC6"/>
    <w:lvl w:ilvl="0" w:tplc="351E0B00">
      <w:numFmt w:val="bullet"/>
      <w:lvlText w:val="-"/>
      <w:lvlJc w:val="left"/>
      <w:pPr>
        <w:ind w:left="1077" w:hanging="360"/>
      </w:pPr>
      <w:rPr>
        <w:rFonts w:ascii="Yu Gothic UI Semilight" w:eastAsia="Yu Gothic UI Semilight" w:hAnsi="Yu Gothic UI Semilight" w:hint="eastAsi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18093A3B"/>
    <w:multiLevelType w:val="hybridMultilevel"/>
    <w:tmpl w:val="4964D1F4"/>
    <w:lvl w:ilvl="0" w:tplc="299488C4">
      <w:numFmt w:val="bullet"/>
      <w:pStyle w:val="a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90749A3"/>
    <w:multiLevelType w:val="multilevel"/>
    <w:tmpl w:val="613E0E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6C6B81"/>
    <w:multiLevelType w:val="hybridMultilevel"/>
    <w:tmpl w:val="1D0EF3EA"/>
    <w:lvl w:ilvl="0" w:tplc="FE1E4A7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6072E"/>
    <w:multiLevelType w:val="hybridMultilevel"/>
    <w:tmpl w:val="BA1664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FB5255"/>
    <w:multiLevelType w:val="multilevel"/>
    <w:tmpl w:val="8E6067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6515FD"/>
    <w:multiLevelType w:val="hybridMultilevel"/>
    <w:tmpl w:val="DAA451DE"/>
    <w:lvl w:ilvl="0" w:tplc="A61A9BC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AD9078C"/>
    <w:multiLevelType w:val="multilevel"/>
    <w:tmpl w:val="35E88874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206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F010068"/>
    <w:multiLevelType w:val="hybridMultilevel"/>
    <w:tmpl w:val="76724ECE"/>
    <w:lvl w:ilvl="0" w:tplc="C136E7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F1034EA"/>
    <w:multiLevelType w:val="multilevel"/>
    <w:tmpl w:val="6A0E3AA8"/>
    <w:lvl w:ilvl="0">
      <w:start w:val="1"/>
      <w:numFmt w:val="decimal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7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lvlText w:val="%5)"/>
      <w:lvlJc w:val="left"/>
      <w:pPr>
        <w:ind w:left="-1" w:firstLine="709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5" w15:restartNumberingAfterBreak="0">
    <w:nsid w:val="309E4C61"/>
    <w:multiLevelType w:val="hybridMultilevel"/>
    <w:tmpl w:val="E50812D4"/>
    <w:lvl w:ilvl="0" w:tplc="C428D39C"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1AF43A4"/>
    <w:multiLevelType w:val="multilevel"/>
    <w:tmpl w:val="5D2CCB16"/>
    <w:lvl w:ilvl="0">
      <w:start w:val="1"/>
      <w:numFmt w:val="bullet"/>
      <w:lvlText w:val="-"/>
      <w:lvlJc w:val="left"/>
      <w:pPr>
        <w:ind w:left="720" w:hanging="363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1077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lvlText w:val="%5)"/>
      <w:lvlJc w:val="left"/>
      <w:pPr>
        <w:ind w:left="-1" w:firstLine="709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7" w15:restartNumberingAfterBreak="0">
    <w:nsid w:val="423412AC"/>
    <w:multiLevelType w:val="multilevel"/>
    <w:tmpl w:val="0E6CA1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426DD2"/>
    <w:multiLevelType w:val="multilevel"/>
    <w:tmpl w:val="D70E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EA3F70"/>
    <w:multiLevelType w:val="hybridMultilevel"/>
    <w:tmpl w:val="F51A977A"/>
    <w:lvl w:ilvl="0" w:tplc="8FDC8B92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75236A2"/>
    <w:multiLevelType w:val="multilevel"/>
    <w:tmpl w:val="262CB60C"/>
    <w:lvl w:ilvl="0">
      <w:start w:val="1"/>
      <w:numFmt w:val="decimal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bullet"/>
      <w:lvlText w:val="-"/>
      <w:lvlJc w:val="left"/>
      <w:pPr>
        <w:ind w:left="1077" w:hanging="720"/>
      </w:pPr>
      <w:rPr>
        <w:rFonts w:ascii="Times New Roman" w:hAnsi="Times New Roman" w:cs="Times New Roman"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lvlText w:val="%5)"/>
      <w:lvlJc w:val="left"/>
      <w:pPr>
        <w:ind w:left="-1" w:firstLine="709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1" w15:restartNumberingAfterBreak="0">
    <w:nsid w:val="595A2C0E"/>
    <w:multiLevelType w:val="multilevel"/>
    <w:tmpl w:val="7EE48D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1F2853"/>
    <w:multiLevelType w:val="multilevel"/>
    <w:tmpl w:val="D1BE0B2A"/>
    <w:lvl w:ilvl="0">
      <w:start w:val="1"/>
      <w:numFmt w:val="decimal"/>
      <w:lvlText w:val="%1"/>
      <w:lvlJc w:val="left"/>
      <w:pPr>
        <w:ind w:left="3054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6E656BB4"/>
    <w:multiLevelType w:val="multilevel"/>
    <w:tmpl w:val="C8BC7A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66517A"/>
    <w:multiLevelType w:val="multilevel"/>
    <w:tmpl w:val="0128B7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F626B7"/>
    <w:multiLevelType w:val="hybridMultilevel"/>
    <w:tmpl w:val="D848DE32"/>
    <w:lvl w:ilvl="0" w:tplc="C136E7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74B5AA2"/>
    <w:multiLevelType w:val="hybridMultilevel"/>
    <w:tmpl w:val="68120A1C"/>
    <w:lvl w:ilvl="0" w:tplc="C428D39C"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1"/>
  </w:num>
  <w:num w:numId="8">
    <w:abstractNumId w:val="8"/>
  </w:num>
  <w:num w:numId="9">
    <w:abstractNumId w:val="22"/>
  </w:num>
  <w:num w:numId="10">
    <w:abstractNumId w:val="26"/>
  </w:num>
  <w:num w:numId="11">
    <w:abstractNumId w:val="15"/>
  </w:num>
  <w:num w:numId="12">
    <w:abstractNumId w:val="17"/>
  </w:num>
  <w:num w:numId="13">
    <w:abstractNumId w:val="24"/>
  </w:num>
  <w:num w:numId="14">
    <w:abstractNumId w:val="21"/>
  </w:num>
  <w:num w:numId="15">
    <w:abstractNumId w:val="1"/>
  </w:num>
  <w:num w:numId="16">
    <w:abstractNumId w:val="18"/>
  </w:num>
  <w:num w:numId="17">
    <w:abstractNumId w:val="23"/>
  </w:num>
  <w:num w:numId="18">
    <w:abstractNumId w:val="13"/>
  </w:num>
  <w:num w:numId="19">
    <w:abstractNumId w:val="25"/>
  </w:num>
  <w:num w:numId="20">
    <w:abstractNumId w:val="3"/>
  </w:num>
  <w:num w:numId="21">
    <w:abstractNumId w:val="10"/>
  </w:num>
  <w:num w:numId="22">
    <w:abstractNumId w:val="7"/>
  </w:num>
  <w:num w:numId="23">
    <w:abstractNumId w:val="0"/>
  </w:num>
  <w:num w:numId="24">
    <w:abstractNumId w:val="2"/>
  </w:num>
  <w:num w:numId="25">
    <w:abstractNumId w:val="14"/>
  </w:num>
  <w:num w:numId="26">
    <w:abstractNumId w:val="16"/>
  </w:num>
  <w:num w:numId="27">
    <w:abstractNumId w:val="20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D54"/>
    <w:rsid w:val="0021551B"/>
    <w:rsid w:val="00251D28"/>
    <w:rsid w:val="003D1830"/>
    <w:rsid w:val="003E1A7B"/>
    <w:rsid w:val="005460CA"/>
    <w:rsid w:val="005F0D54"/>
    <w:rsid w:val="00726AE3"/>
    <w:rsid w:val="00774C2E"/>
    <w:rsid w:val="008741B0"/>
    <w:rsid w:val="00884339"/>
    <w:rsid w:val="008F6563"/>
    <w:rsid w:val="009A10E2"/>
    <w:rsid w:val="00A04063"/>
    <w:rsid w:val="00A24CF6"/>
    <w:rsid w:val="00B46F54"/>
    <w:rsid w:val="00BA377E"/>
    <w:rsid w:val="00BE40C4"/>
    <w:rsid w:val="00BF1C54"/>
    <w:rsid w:val="00C46E03"/>
    <w:rsid w:val="00C523B8"/>
    <w:rsid w:val="00C65D4C"/>
    <w:rsid w:val="00CD4E1F"/>
    <w:rsid w:val="00D46026"/>
    <w:rsid w:val="00D96F1A"/>
    <w:rsid w:val="00E231B7"/>
    <w:rsid w:val="00E77E6F"/>
    <w:rsid w:val="00FB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BBF8D"/>
  <w15:chartTrackingRefBased/>
  <w15:docId w15:val="{E1FCC315-4721-46DE-900F-A35912860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04063"/>
    <w:pPr>
      <w:spacing w:after="13" w:line="268" w:lineRule="auto"/>
      <w:ind w:left="293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0">
    <w:name w:val="heading 1"/>
    <w:basedOn w:val="a0"/>
    <w:next w:val="a0"/>
    <w:link w:val="11"/>
    <w:uiPriority w:val="9"/>
    <w:qFormat/>
    <w:rsid w:val="00BE40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10"/>
    <w:next w:val="a0"/>
    <w:link w:val="21"/>
    <w:uiPriority w:val="9"/>
    <w:semiHidden/>
    <w:unhideWhenUsed/>
    <w:qFormat/>
    <w:rsid w:val="00BE40C4"/>
    <w:pPr>
      <w:widowControl w:val="0"/>
      <w:autoSpaceDE w:val="0"/>
      <w:autoSpaceDN w:val="0"/>
      <w:spacing w:before="480" w:after="240" w:line="360" w:lineRule="auto"/>
      <w:ind w:left="0" w:firstLine="709"/>
      <w:contextualSpacing/>
      <w:outlineLvl w:val="1"/>
    </w:pPr>
    <w:rPr>
      <w:b/>
      <w:color w:val="auto"/>
      <w:kern w:val="2"/>
      <w:sz w:val="28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FB58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A040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A04063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6">
    <w:name w:val="List Paragraph"/>
    <w:basedOn w:val="a0"/>
    <w:uiPriority w:val="34"/>
    <w:qFormat/>
    <w:rsid w:val="00A04063"/>
    <w:pPr>
      <w:spacing w:after="200" w:line="276" w:lineRule="auto"/>
      <w:ind w:left="720" w:firstLine="0"/>
      <w:contextualSpacing/>
      <w:jc w:val="left"/>
    </w:pPr>
    <w:rPr>
      <w:rFonts w:ascii="Cambria" w:eastAsia="Calibri" w:hAnsi="Cambria"/>
      <w:color w:val="auto"/>
      <w:sz w:val="22"/>
      <w:lang w:val="en-US" w:eastAsia="en-US" w:bidi="en-US"/>
    </w:rPr>
  </w:style>
  <w:style w:type="paragraph" w:customStyle="1" w:styleId="a7">
    <w:name w:val="норм"/>
    <w:basedOn w:val="a0"/>
    <w:link w:val="a8"/>
    <w:qFormat/>
    <w:rsid w:val="00A04063"/>
    <w:pPr>
      <w:spacing w:after="0" w:line="360" w:lineRule="auto"/>
      <w:ind w:left="0" w:firstLine="709"/>
    </w:pPr>
    <w:rPr>
      <w:sz w:val="28"/>
      <w:szCs w:val="24"/>
    </w:rPr>
  </w:style>
  <w:style w:type="paragraph" w:customStyle="1" w:styleId="12">
    <w:name w:val="1"/>
    <w:basedOn w:val="a7"/>
    <w:link w:val="13"/>
    <w:qFormat/>
    <w:rsid w:val="00A04063"/>
    <w:pPr>
      <w:spacing w:after="360"/>
      <w:ind w:firstLine="0"/>
      <w:jc w:val="center"/>
    </w:pPr>
  </w:style>
  <w:style w:type="character" w:customStyle="1" w:styleId="a8">
    <w:name w:val="норм Знак"/>
    <w:basedOn w:val="a1"/>
    <w:link w:val="a7"/>
    <w:rsid w:val="00A04063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customStyle="1" w:styleId="ds-markdown-paragraph">
    <w:name w:val="ds-markdown-paragraph"/>
    <w:basedOn w:val="a0"/>
    <w:rsid w:val="00A04063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customStyle="1" w:styleId="13">
    <w:name w:val="1 Знак"/>
    <w:basedOn w:val="a8"/>
    <w:link w:val="12"/>
    <w:rsid w:val="00A04063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BE40C4"/>
    <w:rPr>
      <w:rFonts w:asciiTheme="majorHAnsi" w:eastAsiaTheme="majorEastAsia" w:hAnsiTheme="majorHAnsi" w:cstheme="majorBidi"/>
      <w:b/>
      <w:kern w:val="2"/>
      <w:sz w:val="28"/>
      <w:szCs w:val="32"/>
      <w:lang w:eastAsia="ru-RU"/>
    </w:rPr>
  </w:style>
  <w:style w:type="character" w:customStyle="1" w:styleId="11">
    <w:name w:val="Заголовок 1 Знак"/>
    <w:basedOn w:val="a1"/>
    <w:link w:val="10"/>
    <w:uiPriority w:val="9"/>
    <w:rsid w:val="00BE40C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a9">
    <w:name w:val="перечень Знак"/>
    <w:basedOn w:val="a8"/>
    <w:link w:val="a"/>
    <w:locked/>
    <w:rsid w:val="00C46E03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">
    <w:name w:val="перечень"/>
    <w:basedOn w:val="a7"/>
    <w:link w:val="a9"/>
    <w:qFormat/>
    <w:rsid w:val="00C46E03"/>
    <w:pPr>
      <w:numPr>
        <w:numId w:val="2"/>
      </w:numPr>
      <w:ind w:left="0" w:firstLine="709"/>
    </w:pPr>
    <w:rPr>
      <w:color w:val="auto"/>
      <w:szCs w:val="28"/>
    </w:rPr>
  </w:style>
  <w:style w:type="character" w:styleId="aa">
    <w:name w:val="Strong"/>
    <w:basedOn w:val="a1"/>
    <w:uiPriority w:val="22"/>
    <w:qFormat/>
    <w:rsid w:val="00C46E03"/>
    <w:rPr>
      <w:b/>
      <w:bCs/>
    </w:rPr>
  </w:style>
  <w:style w:type="paragraph" w:customStyle="1" w:styleId="ab">
    <w:name w:val="рисунок"/>
    <w:basedOn w:val="ac"/>
    <w:link w:val="ad"/>
    <w:qFormat/>
    <w:rsid w:val="00C46E03"/>
    <w:pPr>
      <w:spacing w:after="240"/>
      <w:ind w:left="0" w:firstLine="0"/>
      <w:jc w:val="center"/>
    </w:pPr>
    <w:rPr>
      <w:rFonts w:eastAsiaTheme="minorHAnsi"/>
      <w:i w:val="0"/>
      <w:iCs w:val="0"/>
      <w:color w:val="auto"/>
      <w:sz w:val="28"/>
      <w:szCs w:val="28"/>
      <w:lang w:eastAsia="en-US"/>
    </w:rPr>
  </w:style>
  <w:style w:type="character" w:customStyle="1" w:styleId="ad">
    <w:name w:val="рисунок Знак"/>
    <w:basedOn w:val="a1"/>
    <w:link w:val="ab"/>
    <w:rsid w:val="00C46E03"/>
    <w:rPr>
      <w:rFonts w:ascii="Times New Roman" w:hAnsi="Times New Roman" w:cs="Times New Roman"/>
      <w:sz w:val="28"/>
      <w:szCs w:val="28"/>
    </w:rPr>
  </w:style>
  <w:style w:type="paragraph" w:styleId="ac">
    <w:name w:val="caption"/>
    <w:basedOn w:val="a0"/>
    <w:next w:val="a0"/>
    <w:uiPriority w:val="35"/>
    <w:unhideWhenUsed/>
    <w:qFormat/>
    <w:rsid w:val="00C46E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Normal (Web)"/>
    <w:basedOn w:val="a0"/>
    <w:unhideWhenUsed/>
    <w:rsid w:val="00C46E03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table" w:styleId="af">
    <w:name w:val="Table Grid"/>
    <w:basedOn w:val="a2"/>
    <w:uiPriority w:val="59"/>
    <w:rsid w:val="00C46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код"/>
    <w:basedOn w:val="a0"/>
    <w:link w:val="af1"/>
    <w:qFormat/>
    <w:rsid w:val="00C46E03"/>
    <w:pPr>
      <w:spacing w:after="0" w:line="240" w:lineRule="auto"/>
      <w:ind w:left="0" w:firstLine="0"/>
      <w:jc w:val="left"/>
    </w:pPr>
    <w:rPr>
      <w:rFonts w:ascii="Consolas" w:eastAsiaTheme="minorHAnsi" w:hAnsi="Consolas" w:cstheme="minorBidi"/>
      <w:color w:val="auto"/>
      <w:sz w:val="20"/>
      <w:lang w:eastAsia="en-US"/>
    </w:rPr>
  </w:style>
  <w:style w:type="character" w:customStyle="1" w:styleId="af1">
    <w:name w:val="код Знак"/>
    <w:basedOn w:val="a1"/>
    <w:link w:val="af0"/>
    <w:rsid w:val="00C46E03"/>
    <w:rPr>
      <w:rFonts w:ascii="Consolas" w:hAnsi="Consolas"/>
      <w:sz w:val="20"/>
    </w:rPr>
  </w:style>
  <w:style w:type="paragraph" w:customStyle="1" w:styleId="af2">
    <w:name w:val="рис"/>
    <w:basedOn w:val="ac"/>
    <w:link w:val="af3"/>
    <w:qFormat/>
    <w:rsid w:val="00BF1C54"/>
    <w:pPr>
      <w:spacing w:after="240" w:line="360" w:lineRule="auto"/>
      <w:ind w:left="0" w:firstLine="0"/>
      <w:jc w:val="center"/>
    </w:pPr>
    <w:rPr>
      <w:rFonts w:eastAsiaTheme="minorHAnsi"/>
      <w:i w:val="0"/>
      <w:iCs w:val="0"/>
      <w:color w:val="auto"/>
      <w:sz w:val="28"/>
      <w:szCs w:val="28"/>
      <w:lang w:eastAsia="en-US"/>
    </w:rPr>
  </w:style>
  <w:style w:type="character" w:customStyle="1" w:styleId="af3">
    <w:name w:val="рис Знак"/>
    <w:basedOn w:val="a1"/>
    <w:link w:val="af2"/>
    <w:rsid w:val="00BF1C54"/>
    <w:rPr>
      <w:rFonts w:ascii="Times New Roman" w:hAnsi="Times New Roman" w:cs="Times New Roman"/>
      <w:sz w:val="28"/>
      <w:szCs w:val="28"/>
    </w:rPr>
  </w:style>
  <w:style w:type="paragraph" w:customStyle="1" w:styleId="af4">
    <w:name w:val="осн"/>
    <w:basedOn w:val="a0"/>
    <w:link w:val="af5"/>
    <w:qFormat/>
    <w:rsid w:val="00CD4E1F"/>
    <w:pPr>
      <w:spacing w:after="0" w:line="360" w:lineRule="auto"/>
      <w:ind w:left="0" w:firstLine="709"/>
    </w:pPr>
    <w:rPr>
      <w:rFonts w:eastAsiaTheme="minorHAnsi"/>
      <w:color w:val="auto"/>
      <w:kern w:val="2"/>
      <w:sz w:val="28"/>
      <w:szCs w:val="28"/>
      <w:lang w:eastAsia="en-US"/>
      <w14:ligatures w14:val="standardContextual"/>
    </w:rPr>
  </w:style>
  <w:style w:type="character" w:customStyle="1" w:styleId="af5">
    <w:name w:val="осн Знак"/>
    <w:basedOn w:val="a1"/>
    <w:link w:val="af4"/>
    <w:rsid w:val="00CD4E1F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customStyle="1" w:styleId="2">
    <w:name w:val="2норм"/>
    <w:basedOn w:val="1"/>
    <w:qFormat/>
    <w:rsid w:val="00CD4E1F"/>
    <w:pPr>
      <w:numPr>
        <w:ilvl w:val="1"/>
      </w:numPr>
      <w:tabs>
        <w:tab w:val="num" w:pos="360"/>
      </w:tabs>
      <w:ind w:left="0" w:firstLine="709"/>
    </w:pPr>
  </w:style>
  <w:style w:type="paragraph" w:customStyle="1" w:styleId="3">
    <w:name w:val="3"/>
    <w:basedOn w:val="2"/>
    <w:qFormat/>
    <w:rsid w:val="00CD4E1F"/>
    <w:pPr>
      <w:numPr>
        <w:ilvl w:val="2"/>
      </w:numPr>
      <w:tabs>
        <w:tab w:val="num" w:pos="360"/>
      </w:tabs>
      <w:ind w:left="0" w:firstLine="709"/>
    </w:pPr>
  </w:style>
  <w:style w:type="paragraph" w:customStyle="1" w:styleId="1">
    <w:name w:val="1 норм фцуцу"/>
    <w:basedOn w:val="12"/>
    <w:link w:val="14"/>
    <w:qFormat/>
    <w:rsid w:val="00CD4E1F"/>
    <w:pPr>
      <w:numPr>
        <w:numId w:val="6"/>
      </w:numPr>
      <w:spacing w:before="480" w:after="240"/>
      <w:ind w:left="0" w:firstLine="709"/>
      <w:jc w:val="both"/>
    </w:pPr>
    <w:rPr>
      <w:b/>
      <w:kern w:val="2"/>
      <w:szCs w:val="28"/>
      <w14:ligatures w14:val="standardContextual"/>
    </w:rPr>
  </w:style>
  <w:style w:type="character" w:customStyle="1" w:styleId="14">
    <w:name w:val="1 норм фцуцу Знак"/>
    <w:basedOn w:val="13"/>
    <w:link w:val="1"/>
    <w:rsid w:val="00CD4E1F"/>
    <w:rPr>
      <w:rFonts w:ascii="Times New Roman" w:eastAsia="Times New Roman" w:hAnsi="Times New Roman" w:cs="Times New Roman"/>
      <w:b/>
      <w:color w:val="000000"/>
      <w:kern w:val="2"/>
      <w:sz w:val="28"/>
      <w:szCs w:val="28"/>
      <w:lang w:eastAsia="ru-RU"/>
      <w14:ligatures w14:val="standardContextual"/>
    </w:rPr>
  </w:style>
  <w:style w:type="paragraph" w:styleId="af6">
    <w:name w:val="footer"/>
    <w:basedOn w:val="a0"/>
    <w:link w:val="af7"/>
    <w:uiPriority w:val="99"/>
    <w:unhideWhenUsed/>
    <w:rsid w:val="00FB58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FB586D"/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customStyle="1" w:styleId="31">
    <w:name w:val="Заголовок 3 Знак"/>
    <w:basedOn w:val="a1"/>
    <w:link w:val="30"/>
    <w:uiPriority w:val="9"/>
    <w:semiHidden/>
    <w:rsid w:val="00FB586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15">
    <w:name w:val="toc 1"/>
    <w:basedOn w:val="a0"/>
    <w:next w:val="a0"/>
    <w:autoRedefine/>
    <w:uiPriority w:val="39"/>
    <w:unhideWhenUsed/>
    <w:rsid w:val="00FB586D"/>
    <w:pPr>
      <w:spacing w:after="100"/>
      <w:ind w:left="0"/>
    </w:pPr>
  </w:style>
  <w:style w:type="character" w:styleId="af8">
    <w:name w:val="Hyperlink"/>
    <w:basedOn w:val="a1"/>
    <w:uiPriority w:val="99"/>
    <w:unhideWhenUsed/>
    <w:rsid w:val="00FB586D"/>
    <w:rPr>
      <w:color w:val="0563C1" w:themeColor="hyperlink"/>
      <w:u w:val="single"/>
    </w:rPr>
  </w:style>
  <w:style w:type="character" w:styleId="af9">
    <w:name w:val="Unresolved Mention"/>
    <w:basedOn w:val="a1"/>
    <w:uiPriority w:val="99"/>
    <w:semiHidden/>
    <w:unhideWhenUsed/>
    <w:rsid w:val="00251D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16" Type="http://schemas.openxmlformats.org/officeDocument/2006/relationships/image" Target="media/image5.png"/><Relationship Id="rId11" Type="http://schemas.openxmlformats.org/officeDocument/2006/relationships/image" Target="media/image1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webSettings" Target="webSettings.xml"/><Relationship Id="rId90" Type="http://schemas.openxmlformats.org/officeDocument/2006/relationships/image" Target="media/image79.png"/><Relationship Id="rId95" Type="http://schemas.openxmlformats.org/officeDocument/2006/relationships/header" Target="header3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91" Type="http://schemas.openxmlformats.org/officeDocument/2006/relationships/image" Target="media/image80.png"/><Relationship Id="rId96" Type="http://schemas.openxmlformats.org/officeDocument/2006/relationships/image" Target="media/image8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package" Target="embeddings/Microsoft_Visio_Drawing.vsdx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header" Target="header2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94" Type="http://schemas.openxmlformats.org/officeDocument/2006/relationships/image" Target="media/image83.png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image" Target="media/image8.png"/><Relationship Id="rId14" Type="http://schemas.openxmlformats.org/officeDocument/2006/relationships/image" Target="media/image4.emf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image" Target="media/image45.png"/><Relationship Id="rId77" Type="http://schemas.openxmlformats.org/officeDocument/2006/relationships/image" Target="media/image66.png"/><Relationship Id="rId8" Type="http://schemas.openxmlformats.org/officeDocument/2006/relationships/header" Target="header1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image" Target="media/image82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E80FB-E0AD-4818-A6DC-71E86BA02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155</Pages>
  <Words>32137</Words>
  <Characters>183184</Characters>
  <Application>Microsoft Office Word</Application>
  <DocSecurity>0</DocSecurity>
  <Lines>1526</Lines>
  <Paragraphs>429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222909071099-7</dc:creator>
  <cp:keywords/>
  <dc:description/>
  <cp:lastModifiedBy>Муслим Касиев</cp:lastModifiedBy>
  <cp:revision>23</cp:revision>
  <dcterms:created xsi:type="dcterms:W3CDTF">2025-11-19T06:21:00Z</dcterms:created>
  <dcterms:modified xsi:type="dcterms:W3CDTF">2025-11-20T19:27:00Z</dcterms:modified>
</cp:coreProperties>
</file>