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73523" w14:textId="77777777" w:rsidR="00B7658D" w:rsidRPr="00B7658D" w:rsidRDefault="00B7658D" w:rsidP="00B7658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7658D">
        <w:rPr>
          <w:rFonts w:ascii="Times New Roman" w:hAnsi="Times New Roman" w:cs="Times New Roman"/>
          <w:b/>
          <w:bCs/>
          <w:sz w:val="36"/>
          <w:szCs w:val="36"/>
        </w:rPr>
        <w:t>Разработка программного продукта</w:t>
      </w:r>
    </w:p>
    <w:p w14:paraId="543EC277" w14:textId="77777777" w:rsidR="00B7658D" w:rsidRDefault="00B7658D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5BC559" w14:textId="3D71DD2C" w:rsidR="00813A74" w:rsidRPr="00AD6A59" w:rsidRDefault="00813A74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38DDE8" wp14:editId="68A60012">
            <wp:extent cx="5163271" cy="27245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2798" w14:textId="69279251" w:rsidR="00813A74" w:rsidRPr="00AD6A59" w:rsidRDefault="00813A74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D6A59"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Форма авторизации</w:t>
      </w:r>
    </w:p>
    <w:p w14:paraId="6F25E4AF" w14:textId="77777777" w:rsidR="00813A74" w:rsidRPr="00AD6A59" w:rsidRDefault="00813A74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DE6DCA" wp14:editId="503ED010">
            <wp:extent cx="4834733" cy="431482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6582" cy="43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C17D" w14:textId="6339DF98" w:rsidR="001009DF" w:rsidRPr="00AD6A59" w:rsidRDefault="00813A74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D6A59"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Демонстрация роли и режима</w:t>
      </w:r>
    </w:p>
    <w:p w14:paraId="39926738" w14:textId="77777777" w:rsidR="00813A74" w:rsidRPr="00AD6A59" w:rsidRDefault="00813A74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36F98DC" wp14:editId="0BFB3052">
            <wp:extent cx="5940425" cy="59493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1B2A" w14:textId="23DBCD30" w:rsidR="00813A74" w:rsidRPr="00AD6A59" w:rsidRDefault="00813A74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D6A59"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Наборы вкладок (роль: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manager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</w:t>
      </w:r>
    </w:p>
    <w:p w14:paraId="7DF5AB81" w14:textId="77777777" w:rsidR="00813A74" w:rsidRPr="00AD6A59" w:rsidRDefault="00813A74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4BE556C" wp14:editId="555F66D2">
            <wp:extent cx="5940425" cy="57715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A029" w14:textId="425B7451" w:rsidR="00813A74" w:rsidRPr="00AD6A59" w:rsidRDefault="00813A74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D6A59"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Наборы вкладок (роль: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admin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</w:t>
      </w:r>
    </w:p>
    <w:p w14:paraId="0976F18D" w14:textId="77777777" w:rsidR="00813A74" w:rsidRPr="00AD6A59" w:rsidRDefault="00813A74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302F767" wp14:editId="64320A7E">
            <wp:extent cx="5940425" cy="55022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1454" w14:textId="498A2503" w:rsidR="00813A74" w:rsidRPr="00AD6A59" w:rsidRDefault="00813A74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D6A59"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Наборы вкладок (роль: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master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</w:t>
      </w:r>
    </w:p>
    <w:p w14:paraId="25C715F3" w14:textId="77777777" w:rsidR="00813A74" w:rsidRPr="00AD6A59" w:rsidRDefault="00813A74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6625B0" wp14:editId="5765525F">
            <wp:extent cx="5940425" cy="23558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340D" w14:textId="0FFD6BE5" w:rsidR="00813A74" w:rsidRPr="00AD6A59" w:rsidRDefault="00813A74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D6A59"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Вкладка материалов</w:t>
      </w:r>
    </w:p>
    <w:p w14:paraId="32956CA7" w14:textId="1232B363" w:rsidR="00813A74" w:rsidRPr="00AD6A59" w:rsidRDefault="00FF446B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E18855A" wp14:editId="3E232F57">
            <wp:extent cx="5940425" cy="27247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8A4A" w14:textId="722B76AD" w:rsidR="00813A74" w:rsidRPr="00AD6A59" w:rsidRDefault="00813A74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D6A59"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Редактирование материалов</w:t>
      </w:r>
    </w:p>
    <w:p w14:paraId="1DE98D6C" w14:textId="7B2C2118" w:rsidR="00FF446B" w:rsidRPr="00AD6A59" w:rsidRDefault="00FF446B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FEA129" wp14:editId="5D8929EC">
            <wp:extent cx="5940425" cy="30149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B81D" w14:textId="48B79459" w:rsidR="00813A74" w:rsidRPr="00AD6A59" w:rsidRDefault="00FF446B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D6A59"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Добавление материалов</w:t>
      </w:r>
    </w:p>
    <w:p w14:paraId="65D6118D" w14:textId="77777777" w:rsidR="00FF446B" w:rsidRPr="00AD6A59" w:rsidRDefault="00FF446B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381E639" wp14:editId="5435F4AA">
            <wp:extent cx="5940425" cy="289433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465D" w14:textId="1A660C42" w:rsidR="00FF446B" w:rsidRPr="00AD6A59" w:rsidRDefault="00FF446B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D6A59"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Удаление материала</w:t>
      </w:r>
    </w:p>
    <w:p w14:paraId="7A875A64" w14:textId="77777777" w:rsidR="00FF446B" w:rsidRPr="00AD6A59" w:rsidRDefault="00FF446B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F06B8A" wp14:editId="7CC5DC94">
            <wp:extent cx="5940425" cy="27978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6522" w14:textId="3381B068" w:rsidR="00FF446B" w:rsidRPr="00AD6A59" w:rsidRDefault="00FF446B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D6A59"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</w:t>
      </w:r>
    </w:p>
    <w:p w14:paraId="36444E08" w14:textId="77777777" w:rsidR="00FF446B" w:rsidRPr="00AD6A59" w:rsidRDefault="00FF446B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F9C45D" wp14:editId="6CB95EA7">
            <wp:extent cx="5940425" cy="262064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E0CE" w14:textId="070F3E3E" w:rsidR="00FF446B" w:rsidRPr="00AD6A59" w:rsidRDefault="00FF446B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D6A59"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Вкладка поставщиков</w:t>
      </w:r>
    </w:p>
    <w:p w14:paraId="5D293662" w14:textId="77777777" w:rsidR="00FF446B" w:rsidRPr="00AD6A59" w:rsidRDefault="00FF446B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897A85" wp14:editId="674DA146">
            <wp:extent cx="5940425" cy="290766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8AFE" w14:textId="7B6BFD92" w:rsidR="00FF446B" w:rsidRPr="00AD6A59" w:rsidRDefault="00FF446B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D6A59"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Фильтрация и редактирование</w:t>
      </w:r>
    </w:p>
    <w:p w14:paraId="494723FE" w14:textId="77777777" w:rsidR="00FF446B" w:rsidRPr="00AD6A59" w:rsidRDefault="00FF446B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E7C2DEB" wp14:editId="2E35E327">
            <wp:extent cx="5940425" cy="310070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4BAB" w14:textId="1011D373" w:rsidR="00FF446B" w:rsidRPr="00AD6A59" w:rsidRDefault="00FF446B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D6A59"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–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Расчёт продукции</w:t>
      </w:r>
    </w:p>
    <w:p w14:paraId="0CC92966" w14:textId="77777777" w:rsidR="006E53F5" w:rsidRPr="00AD6A59" w:rsidRDefault="006E53F5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372A617" wp14:editId="605A7C85">
            <wp:extent cx="4191585" cy="437258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CAD7" w14:textId="0720EFB4" w:rsidR="006E53F5" w:rsidRPr="00AD6A59" w:rsidRDefault="006E53F5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D6A59"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14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–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Добавление поставщика</w:t>
      </w:r>
    </w:p>
    <w:p w14:paraId="4B29B0C1" w14:textId="77777777" w:rsidR="006E53F5" w:rsidRPr="00AD6A59" w:rsidRDefault="006E53F5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B0F0DE" wp14:editId="35153A2F">
            <wp:extent cx="1857634" cy="1124107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802F" w14:textId="505634AB" w:rsidR="006E53F5" w:rsidRPr="00AD6A59" w:rsidRDefault="006E53F5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D6A59"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15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</w:t>
      </w:r>
    </w:p>
    <w:p w14:paraId="4DE556CD" w14:textId="77777777" w:rsidR="006E53F5" w:rsidRPr="00AD6A59" w:rsidRDefault="006E53F5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02E732" wp14:editId="306C61BA">
            <wp:extent cx="5048955" cy="1800476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E879" w14:textId="3ED898ED" w:rsidR="006E53F5" w:rsidRPr="00AD6A59" w:rsidRDefault="006E53F5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D6A59"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16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Удаление поставщика</w:t>
      </w:r>
    </w:p>
    <w:p w14:paraId="3C88530E" w14:textId="77777777" w:rsidR="006E53F5" w:rsidRPr="00AD6A59" w:rsidRDefault="006E53F5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12B4F8" wp14:editId="26B57F89">
            <wp:extent cx="1705213" cy="108600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E746" w14:textId="2DEC27AB" w:rsidR="006E53F5" w:rsidRPr="00AD6A59" w:rsidRDefault="006E53F5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D6A59"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17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</w:t>
      </w:r>
    </w:p>
    <w:p w14:paraId="37EB212D" w14:textId="77777777" w:rsidR="006E53F5" w:rsidRPr="00AD6A59" w:rsidRDefault="006E53F5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7A672B" wp14:editId="79C209A2">
            <wp:extent cx="5940425" cy="3060700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1950" w14:textId="2FDF22B6" w:rsidR="006E53F5" w:rsidRPr="00AD6A59" w:rsidRDefault="006E53F5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D6A59"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18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Вкладка продукции и добавление нового продукта</w:t>
      </w:r>
    </w:p>
    <w:p w14:paraId="24F0E0B4" w14:textId="77777777" w:rsidR="006E53F5" w:rsidRPr="00AD6A59" w:rsidRDefault="006E53F5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A0A07A" wp14:editId="4A934AFC">
            <wp:extent cx="5940425" cy="173418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BC30" w14:textId="0650C481" w:rsidR="006E53F5" w:rsidRPr="00AD6A59" w:rsidRDefault="006E53F5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D6A59"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19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Редактирование продукции</w:t>
      </w:r>
    </w:p>
    <w:p w14:paraId="4ED87DB8" w14:textId="77777777" w:rsidR="006E53F5" w:rsidRPr="00AD6A59" w:rsidRDefault="006E53F5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277543" wp14:editId="3DCA41BD">
            <wp:extent cx="4915586" cy="1895740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6B52" w14:textId="0C03A21D" w:rsidR="006E53F5" w:rsidRPr="00AD6A59" w:rsidRDefault="006E53F5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D6A59"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20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Удаление продукции</w:t>
      </w:r>
    </w:p>
    <w:p w14:paraId="20F193B4" w14:textId="77777777" w:rsidR="006E53F5" w:rsidRPr="00AD6A59" w:rsidRDefault="006E53F5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C57A05" wp14:editId="72E6D9F8">
            <wp:extent cx="4915586" cy="203863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D0BA" w14:textId="7F0DC43C" w:rsidR="006E53F5" w:rsidRPr="00AD6A59" w:rsidRDefault="006E53F5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D6A59"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21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</w:t>
      </w:r>
    </w:p>
    <w:p w14:paraId="5C487406" w14:textId="77777777" w:rsidR="006E53F5" w:rsidRPr="00AD6A59" w:rsidRDefault="006E53F5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3F8D93" wp14:editId="4793C095">
            <wp:extent cx="5940425" cy="3229610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6DB8" w14:textId="7246F041" w:rsidR="006E53F5" w:rsidRPr="00AD6A59" w:rsidRDefault="006E53F5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D6A59"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22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Вкладка партнёров и поиск</w:t>
      </w:r>
    </w:p>
    <w:p w14:paraId="212457B9" w14:textId="61FA64D0" w:rsidR="006E53F5" w:rsidRPr="00AD6A59" w:rsidRDefault="006E53F5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FA6949" wp14:editId="19421704">
            <wp:extent cx="5940425" cy="445960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5919" w14:textId="49906253" w:rsidR="006E53F5" w:rsidRPr="00AD6A59" w:rsidRDefault="006E53F5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D6A59"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23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Добавление партнёра</w:t>
      </w:r>
    </w:p>
    <w:p w14:paraId="5EA12F4F" w14:textId="77777777" w:rsidR="006E53F5" w:rsidRPr="00AD6A59" w:rsidRDefault="006E53F5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A51FF2" wp14:editId="35AEDCCF">
            <wp:extent cx="5940425" cy="2531745"/>
            <wp:effectExtent l="0" t="0" r="3175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9F8D" w14:textId="2373E2D3" w:rsidR="006E53F5" w:rsidRPr="00AD6A59" w:rsidRDefault="006E53F5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D6A59"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24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История продаж</w:t>
      </w:r>
    </w:p>
    <w:p w14:paraId="77AE5991" w14:textId="77777777" w:rsidR="006E53F5" w:rsidRPr="00AD6A59" w:rsidRDefault="006E53F5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738687" wp14:editId="03FCCB34">
            <wp:extent cx="3057952" cy="3896269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3B62" w14:textId="11276EF1" w:rsidR="006E53F5" w:rsidRPr="00AD6A59" w:rsidRDefault="006E53F5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D6A59"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25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Редактирование партнёра</w:t>
      </w:r>
    </w:p>
    <w:p w14:paraId="0D9E6E33" w14:textId="77777777" w:rsidR="00AD6A59" w:rsidRPr="00AD6A59" w:rsidRDefault="00AD6A59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7B4B00" wp14:editId="5E2EFCC2">
            <wp:extent cx="5940425" cy="191198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104A" w14:textId="30E0FE68" w:rsidR="00AD6A59" w:rsidRPr="00AD6A59" w:rsidRDefault="00AD6A59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26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Удаление партнёра</w:t>
      </w:r>
    </w:p>
    <w:p w14:paraId="5FBD8295" w14:textId="77777777" w:rsidR="00AD6A59" w:rsidRPr="00AD6A59" w:rsidRDefault="00AD6A59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8CF9C8" wp14:editId="114D0A6E">
            <wp:extent cx="5940425" cy="1708785"/>
            <wp:effectExtent l="0" t="0" r="3175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58A3" w14:textId="65359B35" w:rsidR="00AD6A59" w:rsidRPr="00AD6A59" w:rsidRDefault="00AD6A59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27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Вкладка заявок и поиск с фильтрацией</w:t>
      </w:r>
    </w:p>
    <w:p w14:paraId="37ED0B59" w14:textId="77777777" w:rsidR="00AD6A59" w:rsidRPr="00AD6A59" w:rsidRDefault="00AD6A59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CEA22E" wp14:editId="4F25665A">
            <wp:extent cx="5940425" cy="1975485"/>
            <wp:effectExtent l="0" t="0" r="3175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68E3" w14:textId="3B018E4A" w:rsidR="00AD6A59" w:rsidRPr="00AD6A59" w:rsidRDefault="00AD6A59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28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Просмотр информации о заявке</w:t>
      </w:r>
    </w:p>
    <w:p w14:paraId="0373FFE6" w14:textId="77777777" w:rsidR="00AD6A59" w:rsidRPr="00AD6A59" w:rsidRDefault="00AD6A59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E2AB91" wp14:editId="02F2C0AA">
            <wp:extent cx="5940425" cy="2774315"/>
            <wp:effectExtent l="0" t="0" r="3175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68E6" w14:textId="1AB5C34D" w:rsidR="00AD6A59" w:rsidRPr="00AD6A59" w:rsidRDefault="00AD6A59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29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Смена статуса</w:t>
      </w:r>
    </w:p>
    <w:p w14:paraId="6A3778CE" w14:textId="77777777" w:rsidR="00AD6A59" w:rsidRPr="00AD6A59" w:rsidRDefault="00AD6A59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820A25F" wp14:editId="55718569">
            <wp:extent cx="5940425" cy="3953510"/>
            <wp:effectExtent l="0" t="0" r="3175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C2CB" w14:textId="292B2192" w:rsidR="00AD6A59" w:rsidRPr="00AD6A59" w:rsidRDefault="00AD6A59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30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–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Создание новой заявки</w:t>
      </w:r>
    </w:p>
    <w:p w14:paraId="3CF98589" w14:textId="77777777" w:rsidR="00AD6A59" w:rsidRPr="00AD6A59" w:rsidRDefault="00AD6A59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5958F1" wp14:editId="21B618FA">
            <wp:extent cx="2152950" cy="1457528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9545" w14:textId="74683FB6" w:rsidR="00AD6A59" w:rsidRPr="00AD6A59" w:rsidRDefault="00AD6A59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31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</w:t>
      </w:r>
    </w:p>
    <w:p w14:paraId="2670221E" w14:textId="77777777" w:rsidR="00AD6A59" w:rsidRPr="00AD6A59" w:rsidRDefault="00AD6A59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44CF28" wp14:editId="1D835009">
            <wp:extent cx="5940425" cy="1040130"/>
            <wp:effectExtent l="0" t="0" r="3175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63D5" w14:textId="1C3B37E4" w:rsidR="00AD6A59" w:rsidRPr="00AD6A59" w:rsidRDefault="00AD6A59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32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Удаление заявки</w:t>
      </w:r>
    </w:p>
    <w:p w14:paraId="1EB38C73" w14:textId="77777777" w:rsidR="00AD6A59" w:rsidRPr="00AD6A59" w:rsidRDefault="00AD6A59" w:rsidP="00AD6A5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A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9DBAA3" wp14:editId="57EF9638">
            <wp:extent cx="5940425" cy="248221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45E9" w14:textId="0951D818" w:rsidR="00AD6A59" w:rsidRPr="00AD6A59" w:rsidRDefault="00AD6A59" w:rsidP="00AD6A59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AD6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33</w:t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6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Смена объёма продаж</w:t>
      </w:r>
    </w:p>
    <w:sectPr w:rsidR="00AD6A59" w:rsidRPr="00AD6A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007"/>
    <w:rsid w:val="0000001E"/>
    <w:rsid w:val="000C5007"/>
    <w:rsid w:val="001009DF"/>
    <w:rsid w:val="00386FDA"/>
    <w:rsid w:val="006E53F5"/>
    <w:rsid w:val="00813A74"/>
    <w:rsid w:val="00AD6A59"/>
    <w:rsid w:val="00B7658D"/>
    <w:rsid w:val="00FB2E3C"/>
    <w:rsid w:val="00FF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607E5"/>
  <w15:chartTrackingRefBased/>
  <w15:docId w15:val="{81307EA6-4EEA-41FC-9FAF-C3B230D05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813A7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15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Муслим Касиев</dc:creator>
  <cp:keywords/>
  <dc:description/>
  <cp:lastModifiedBy>Муслим Касиев</cp:lastModifiedBy>
  <cp:revision>3</cp:revision>
  <dcterms:created xsi:type="dcterms:W3CDTF">2025-11-20T14:55:00Z</dcterms:created>
  <dcterms:modified xsi:type="dcterms:W3CDTF">2025-11-20T15:48:00Z</dcterms:modified>
</cp:coreProperties>
</file>