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B3338" w14:textId="77777777" w:rsidR="0085186A" w:rsidRDefault="0085186A" w:rsidP="008518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</w:t>
      </w:r>
      <w:r w:rsidRPr="0084358A">
        <w:rPr>
          <w:rFonts w:ascii="Times New Roman" w:hAnsi="Times New Roman" w:cs="Times New Roman"/>
          <w:sz w:val="28"/>
          <w:szCs w:val="28"/>
        </w:rPr>
        <w:t xml:space="preserve"> программного продукта</w:t>
      </w:r>
    </w:p>
    <w:p w14:paraId="5590920D" w14:textId="77777777" w:rsidR="0085186A" w:rsidRPr="004E2D75" w:rsidRDefault="0085186A" w:rsidP="0085186A">
      <w:pPr>
        <w:pStyle w:val="a3"/>
      </w:pPr>
      <w:r w:rsidRPr="004E2D75">
        <w:t>Ниже в таблицах 1-</w:t>
      </w:r>
      <w:r>
        <w:t>5</w:t>
      </w:r>
      <w:r w:rsidRPr="004E2D75">
        <w:t xml:space="preserve"> приведены положительные тест-кейсы для проверки системы авторизации. </w:t>
      </w:r>
      <w:r>
        <w:t xml:space="preserve">Проверяются следующие стороны модуля: разграничение ролей по функционалу, работоспособность проверки данных для входа. </w:t>
      </w:r>
      <w:r w:rsidRPr="004E2D75">
        <w:t xml:space="preserve">На рисунках </w:t>
      </w:r>
      <w:r>
        <w:t>1</w:t>
      </w:r>
      <w:r w:rsidRPr="004E2D75">
        <w:t>-</w:t>
      </w:r>
      <w:r>
        <w:t>12</w:t>
      </w:r>
      <w:r w:rsidRPr="004E2D75">
        <w:t xml:space="preserve"> представлены результаты положительных тест-кейсов</w:t>
      </w:r>
      <w:r>
        <w:t>.</w:t>
      </w:r>
    </w:p>
    <w:p w14:paraId="263FF330" w14:textId="77777777" w:rsidR="0085186A" w:rsidRPr="00FF23D2" w:rsidRDefault="0085186A" w:rsidP="0085186A">
      <w:pPr>
        <w:pStyle w:val="a3"/>
      </w:pPr>
      <w:r w:rsidRPr="00FF23D2">
        <w:t xml:space="preserve">Таблица </w:t>
      </w:r>
      <w:r>
        <w:t>1</w:t>
      </w:r>
      <w:r w:rsidRPr="00FF23D2">
        <w:t xml:space="preserve"> – Тест-кейс, проверяющий </w:t>
      </w:r>
      <w:r>
        <w:t>авторизацию с правильными данными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3"/>
        <w:gridCol w:w="6602"/>
      </w:tblGrid>
      <w:tr w:rsidR="0085186A" w:rsidRPr="00FF23D2" w14:paraId="799C99F1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613294" w14:textId="77777777" w:rsidR="0085186A" w:rsidRPr="004E2D75" w:rsidRDefault="0085186A" w:rsidP="007842D9">
            <w:pPr>
              <w:pStyle w:val="a3"/>
              <w:ind w:firstLine="0"/>
              <w:rPr>
                <w:b/>
                <w:bCs/>
              </w:rPr>
            </w:pPr>
            <w:r w:rsidRPr="004E2D75">
              <w:rPr>
                <w:b/>
                <w:bCs/>
              </w:rPr>
              <w:t>Тестовый пример #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DE562B" w14:textId="77777777" w:rsidR="0085186A" w:rsidRPr="004E2D75" w:rsidRDefault="0085186A" w:rsidP="007842D9">
            <w:pPr>
              <w:pStyle w:val="a3"/>
              <w:ind w:firstLine="0"/>
              <w:rPr>
                <w:b/>
                <w:bCs/>
              </w:rPr>
            </w:pPr>
            <w:r w:rsidRPr="004E2D75">
              <w:rPr>
                <w:b/>
                <w:bCs/>
              </w:rPr>
              <w:t>1</w:t>
            </w:r>
          </w:p>
        </w:tc>
      </w:tr>
      <w:tr w:rsidR="0085186A" w:rsidRPr="00FF23D2" w14:paraId="19C05147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CAA92B" w14:textId="77777777" w:rsidR="0085186A" w:rsidRPr="004E2D75" w:rsidRDefault="0085186A" w:rsidP="007842D9">
            <w:pPr>
              <w:pStyle w:val="a3"/>
              <w:ind w:firstLine="0"/>
            </w:pPr>
            <w:r w:rsidRPr="00D249E9">
              <w:t>Приоритет тестирования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C8786B" w14:textId="77777777" w:rsidR="0085186A" w:rsidRPr="004E2D75" w:rsidRDefault="0085186A" w:rsidP="007842D9">
            <w:pPr>
              <w:pStyle w:val="a3"/>
              <w:ind w:firstLine="0"/>
            </w:pPr>
            <w:r w:rsidRPr="00D249E9">
              <w:t>Высокий</w:t>
            </w:r>
          </w:p>
        </w:tc>
      </w:tr>
      <w:tr w:rsidR="0085186A" w:rsidRPr="00FF23D2" w14:paraId="42F69107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FAD14F" w14:textId="77777777" w:rsidR="0085186A" w:rsidRPr="004E2D75" w:rsidRDefault="0085186A" w:rsidP="007842D9">
            <w:pPr>
              <w:pStyle w:val="a3"/>
              <w:ind w:firstLine="0"/>
            </w:pPr>
            <w:r w:rsidRPr="00D249E9">
              <w:t>Заголовок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3C863D" w14:textId="77777777" w:rsidR="0085186A" w:rsidRPr="004E2D75" w:rsidRDefault="0085186A" w:rsidP="007842D9">
            <w:pPr>
              <w:pStyle w:val="a3"/>
              <w:ind w:firstLine="0"/>
            </w:pPr>
            <w:r w:rsidRPr="00D249E9">
              <w:t>Успешная авторизация администратора</w:t>
            </w:r>
          </w:p>
        </w:tc>
      </w:tr>
      <w:tr w:rsidR="0085186A" w:rsidRPr="00FF23D2" w14:paraId="3A7ECB0A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26933C" w14:textId="77777777" w:rsidR="0085186A" w:rsidRPr="004E2D75" w:rsidRDefault="0085186A" w:rsidP="007842D9">
            <w:pPr>
              <w:pStyle w:val="a3"/>
              <w:ind w:firstLine="0"/>
            </w:pPr>
            <w:r w:rsidRPr="00D249E9">
              <w:t>Краткое изложение теста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EB2888" w14:textId="77777777" w:rsidR="0085186A" w:rsidRPr="004E2D75" w:rsidRDefault="0085186A" w:rsidP="007842D9">
            <w:pPr>
              <w:pStyle w:val="a3"/>
              <w:ind w:firstLine="0"/>
            </w:pPr>
            <w:r w:rsidRPr="00D249E9">
              <w:t>Тест должен проверить корректную авторизацию пользователя с ролью администратора</w:t>
            </w:r>
          </w:p>
        </w:tc>
      </w:tr>
      <w:tr w:rsidR="0085186A" w:rsidRPr="00FF23D2" w14:paraId="05005978" w14:textId="77777777" w:rsidTr="007842D9">
        <w:trPr>
          <w:trHeight w:val="116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400C1C" w14:textId="77777777" w:rsidR="0085186A" w:rsidRPr="004E2D75" w:rsidRDefault="0085186A" w:rsidP="007842D9">
            <w:pPr>
              <w:pStyle w:val="a3"/>
              <w:ind w:firstLine="0"/>
            </w:pPr>
            <w:r w:rsidRPr="004E2D75">
              <w:t>Этапы теста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1D60F9" w14:textId="77777777" w:rsidR="0085186A" w:rsidRDefault="0085186A" w:rsidP="007842D9">
            <w:pPr>
              <w:pStyle w:val="a3"/>
              <w:ind w:firstLine="0"/>
            </w:pPr>
            <w:r>
              <w:t>1. Запустить приложение</w:t>
            </w:r>
          </w:p>
          <w:p w14:paraId="3B1DD8EB" w14:textId="77777777" w:rsidR="0085186A" w:rsidRDefault="0085186A" w:rsidP="007842D9">
            <w:pPr>
              <w:pStyle w:val="a3"/>
              <w:ind w:firstLine="0"/>
            </w:pPr>
            <w:r>
              <w:t>2. Ввести логин "</w:t>
            </w:r>
            <w:proofErr w:type="spellStart"/>
            <w:r>
              <w:t>admin</w:t>
            </w:r>
            <w:proofErr w:type="spellEnd"/>
            <w:r>
              <w:t>"</w:t>
            </w:r>
          </w:p>
          <w:p w14:paraId="03178C83" w14:textId="77777777" w:rsidR="0085186A" w:rsidRDefault="0085186A" w:rsidP="007842D9">
            <w:pPr>
              <w:pStyle w:val="a3"/>
              <w:ind w:firstLine="0"/>
            </w:pPr>
            <w:r>
              <w:t>3. Ввести пароль "</w:t>
            </w:r>
            <w:proofErr w:type="spellStart"/>
            <w:r>
              <w:t>admin</w:t>
            </w:r>
            <w:proofErr w:type="spellEnd"/>
            <w:r>
              <w:t>"</w:t>
            </w:r>
          </w:p>
          <w:p w14:paraId="39762899" w14:textId="77777777" w:rsidR="0085186A" w:rsidRPr="004E2D75" w:rsidRDefault="0085186A" w:rsidP="007842D9">
            <w:pPr>
              <w:pStyle w:val="a3"/>
              <w:ind w:firstLine="0"/>
              <w:jc w:val="left"/>
            </w:pPr>
            <w:r>
              <w:t>4. Нажать кнопку "Войти"</w:t>
            </w:r>
          </w:p>
        </w:tc>
      </w:tr>
      <w:tr w:rsidR="0085186A" w:rsidRPr="00FF23D2" w14:paraId="2BA22077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74F994" w14:textId="77777777" w:rsidR="0085186A" w:rsidRPr="004E2D75" w:rsidRDefault="0085186A" w:rsidP="007842D9">
            <w:pPr>
              <w:pStyle w:val="a3"/>
              <w:ind w:firstLine="0"/>
            </w:pPr>
            <w:r w:rsidRPr="00CE707C">
              <w:t>Тестовые данные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978A52" w14:textId="77777777" w:rsidR="0085186A" w:rsidRPr="004E2D75" w:rsidRDefault="0085186A" w:rsidP="007842D9">
            <w:pPr>
              <w:pStyle w:val="a3"/>
              <w:ind w:firstLine="0"/>
            </w:pPr>
            <w:r w:rsidRPr="00CE707C">
              <w:t>Логин: "</w:t>
            </w:r>
            <w:proofErr w:type="spellStart"/>
            <w:r w:rsidRPr="00CE707C">
              <w:t>admin</w:t>
            </w:r>
            <w:proofErr w:type="spellEnd"/>
            <w:r w:rsidRPr="00CE707C">
              <w:t>", Пароль: "</w:t>
            </w:r>
            <w:proofErr w:type="spellStart"/>
            <w:r w:rsidRPr="00CE707C">
              <w:t>admin</w:t>
            </w:r>
            <w:proofErr w:type="spellEnd"/>
            <w:r w:rsidRPr="00CE707C">
              <w:t>"</w:t>
            </w:r>
          </w:p>
        </w:tc>
      </w:tr>
      <w:tr w:rsidR="0085186A" w:rsidRPr="00FF23D2" w14:paraId="0295FB2D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C4434F" w14:textId="77777777" w:rsidR="0085186A" w:rsidRPr="004E2D75" w:rsidRDefault="0085186A" w:rsidP="007842D9">
            <w:pPr>
              <w:pStyle w:val="a3"/>
              <w:ind w:firstLine="0"/>
            </w:pPr>
            <w:r w:rsidRPr="00CE707C"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56EB84" w14:textId="77777777" w:rsidR="0085186A" w:rsidRPr="004E2D75" w:rsidRDefault="0085186A" w:rsidP="007842D9">
            <w:pPr>
              <w:pStyle w:val="a3"/>
              <w:ind w:firstLine="0"/>
            </w:pPr>
            <w:r w:rsidRPr="00CE707C">
              <w:t>Пользователь успешно авторизован с ролью "</w:t>
            </w:r>
            <w:proofErr w:type="spellStart"/>
            <w:r w:rsidRPr="00CE707C">
              <w:t>admin</w:t>
            </w:r>
            <w:proofErr w:type="spellEnd"/>
            <w:r w:rsidRPr="00CE707C">
              <w:t>", открывается главная форма со всеми вкладками</w:t>
            </w:r>
          </w:p>
        </w:tc>
      </w:tr>
      <w:tr w:rsidR="0085186A" w:rsidRPr="00FF23D2" w14:paraId="47AF6F5C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D1A71E" w14:textId="77777777" w:rsidR="0085186A" w:rsidRPr="004E2D75" w:rsidRDefault="0085186A" w:rsidP="007842D9">
            <w:pPr>
              <w:pStyle w:val="a3"/>
              <w:ind w:firstLine="0"/>
            </w:pPr>
            <w:r w:rsidRPr="00CE707C">
              <w:t>Фактический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050576" w14:textId="77777777" w:rsidR="0085186A" w:rsidRPr="004E2D75" w:rsidRDefault="0085186A" w:rsidP="007842D9">
            <w:pPr>
              <w:pStyle w:val="a3"/>
              <w:ind w:firstLine="0"/>
            </w:pPr>
            <w:r w:rsidRPr="00CE707C">
              <w:t>Результат соответствует ожидаемому</w:t>
            </w:r>
          </w:p>
        </w:tc>
      </w:tr>
      <w:tr w:rsidR="0085186A" w:rsidRPr="00FF23D2" w14:paraId="6004EEBC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50010D" w14:textId="77777777" w:rsidR="0085186A" w:rsidRPr="004E2D75" w:rsidRDefault="0085186A" w:rsidP="007842D9">
            <w:pPr>
              <w:pStyle w:val="a3"/>
              <w:ind w:firstLine="0"/>
            </w:pPr>
            <w:r w:rsidRPr="00CE707C">
              <w:t>Статус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452764" w14:textId="77777777" w:rsidR="0085186A" w:rsidRPr="004E2D75" w:rsidRDefault="0085186A" w:rsidP="007842D9">
            <w:pPr>
              <w:pStyle w:val="a3"/>
              <w:ind w:firstLine="0"/>
            </w:pPr>
            <w:r w:rsidRPr="00CE707C">
              <w:t>Пройден</w:t>
            </w:r>
          </w:p>
        </w:tc>
      </w:tr>
      <w:tr w:rsidR="0085186A" w:rsidRPr="00FF23D2" w14:paraId="6E4BC78F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47801C" w14:textId="77777777" w:rsidR="0085186A" w:rsidRPr="004E2D75" w:rsidRDefault="0085186A" w:rsidP="007842D9">
            <w:pPr>
              <w:pStyle w:val="a3"/>
              <w:ind w:firstLine="0"/>
            </w:pPr>
            <w:r w:rsidRPr="00CE707C">
              <w:t>Предварительное 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0A7589" w14:textId="77777777" w:rsidR="0085186A" w:rsidRPr="004E2D75" w:rsidRDefault="0085186A" w:rsidP="007842D9">
            <w:pPr>
              <w:pStyle w:val="a3"/>
              <w:ind w:firstLine="0"/>
            </w:pPr>
            <w:r w:rsidRPr="00CE707C">
              <w:t>Пользователь с логином "</w:t>
            </w:r>
            <w:proofErr w:type="spellStart"/>
            <w:r w:rsidRPr="00CE707C">
              <w:t>admin</w:t>
            </w:r>
            <w:proofErr w:type="spellEnd"/>
            <w:r w:rsidRPr="00CE707C">
              <w:t>" и паролем "</w:t>
            </w:r>
            <w:proofErr w:type="spellStart"/>
            <w:r w:rsidRPr="00CE707C">
              <w:t>admin</w:t>
            </w:r>
            <w:proofErr w:type="spellEnd"/>
            <w:r w:rsidRPr="00CE707C">
              <w:t>" существует в базе данных</w:t>
            </w:r>
          </w:p>
        </w:tc>
      </w:tr>
      <w:tr w:rsidR="0085186A" w:rsidRPr="00FF23D2" w14:paraId="36AC4F65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339B07" w14:textId="77777777" w:rsidR="0085186A" w:rsidRPr="004E2D75" w:rsidRDefault="0085186A" w:rsidP="007842D9">
            <w:pPr>
              <w:pStyle w:val="a3"/>
              <w:ind w:firstLine="0"/>
            </w:pPr>
            <w:r w:rsidRPr="00CE707C">
              <w:t>Постусловие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CF52E8" w14:textId="77777777" w:rsidR="0085186A" w:rsidRPr="004E2D75" w:rsidRDefault="0085186A" w:rsidP="007842D9">
            <w:pPr>
              <w:pStyle w:val="a3"/>
              <w:ind w:firstLine="0"/>
            </w:pPr>
            <w:r w:rsidRPr="00CE707C">
              <w:t>Система продолжает работать стабильно, открыта главная форма приложения</w:t>
            </w:r>
          </w:p>
        </w:tc>
      </w:tr>
      <w:tr w:rsidR="0085186A" w:rsidRPr="00FF23D2" w14:paraId="1E11194C" w14:textId="77777777" w:rsidTr="007842D9">
        <w:trPr>
          <w:trHeight w:val="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6EA99D" w14:textId="77777777" w:rsidR="0085186A" w:rsidRPr="004E2D75" w:rsidRDefault="0085186A" w:rsidP="007842D9">
            <w:pPr>
              <w:pStyle w:val="a3"/>
              <w:ind w:firstLine="0"/>
            </w:pPr>
            <w:r w:rsidRPr="00CE707C">
              <w:lastRenderedPageBreak/>
              <w:t>Примечание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6DB04C" w14:textId="77777777" w:rsidR="0085186A" w:rsidRPr="004E2D75" w:rsidRDefault="0085186A" w:rsidP="007842D9">
            <w:pPr>
              <w:pStyle w:val="a3"/>
              <w:ind w:firstLine="0"/>
            </w:pPr>
            <w:r w:rsidRPr="00CE707C">
              <w:t>Проверяется полный доступ администратора ко всем модулям</w:t>
            </w:r>
          </w:p>
        </w:tc>
      </w:tr>
    </w:tbl>
    <w:p w14:paraId="1104293E" w14:textId="77777777" w:rsidR="0085186A" w:rsidRDefault="0085186A" w:rsidP="0085186A">
      <w:pPr>
        <w:pStyle w:val="a3"/>
      </w:pPr>
    </w:p>
    <w:p w14:paraId="67AEDE94" w14:textId="77777777" w:rsidR="0085186A" w:rsidRDefault="0085186A" w:rsidP="0085186A">
      <w:pPr>
        <w:pStyle w:val="a3"/>
      </w:pPr>
      <w:r w:rsidRPr="00FF23D2">
        <w:t xml:space="preserve">Таблица </w:t>
      </w:r>
      <w:r>
        <w:t>2</w:t>
      </w:r>
      <w:r w:rsidRPr="00FF23D2">
        <w:t xml:space="preserve"> – Тест-кейс, проверяющий </w:t>
      </w:r>
      <w:r>
        <w:t xml:space="preserve">авторизацию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6"/>
        <w:gridCol w:w="6609"/>
      </w:tblGrid>
      <w:tr w:rsidR="0085186A" w:rsidRPr="00FF23D2" w14:paraId="54592EA3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9DB04D" w14:textId="77777777" w:rsidR="0085186A" w:rsidRPr="004E2D75" w:rsidRDefault="0085186A" w:rsidP="007842D9">
            <w:pPr>
              <w:pStyle w:val="a3"/>
              <w:ind w:firstLine="0"/>
              <w:rPr>
                <w:b/>
                <w:bCs/>
              </w:rPr>
            </w:pPr>
            <w:r w:rsidRPr="004E2D75">
              <w:rPr>
                <w:b/>
                <w:bCs/>
              </w:rPr>
              <w:t>Тестовый пример #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816053" w14:textId="77777777" w:rsidR="0085186A" w:rsidRPr="004E2D75" w:rsidRDefault="0085186A" w:rsidP="007842D9">
            <w:pPr>
              <w:pStyle w:val="a3"/>
              <w:ind w:firstLine="0"/>
              <w:rPr>
                <w:b/>
                <w:bCs/>
              </w:rPr>
            </w:pPr>
            <w:r w:rsidRPr="004E2D75">
              <w:rPr>
                <w:b/>
                <w:bCs/>
              </w:rPr>
              <w:t>2</w:t>
            </w:r>
          </w:p>
        </w:tc>
      </w:tr>
      <w:tr w:rsidR="0085186A" w:rsidRPr="00FF23D2" w14:paraId="758EEA34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5EFEEC" w14:textId="77777777" w:rsidR="0085186A" w:rsidRPr="004E2D75" w:rsidRDefault="0085186A" w:rsidP="007842D9">
            <w:pPr>
              <w:pStyle w:val="a3"/>
              <w:ind w:firstLine="0"/>
            </w:pPr>
            <w:r w:rsidRPr="00D5109D">
              <w:t>Приоритет тестирования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66B086" w14:textId="77777777" w:rsidR="0085186A" w:rsidRPr="004E2D75" w:rsidRDefault="0085186A" w:rsidP="007842D9">
            <w:pPr>
              <w:pStyle w:val="a3"/>
              <w:ind w:firstLine="0"/>
            </w:pPr>
            <w:r w:rsidRPr="00D5109D">
              <w:t>Высокий</w:t>
            </w:r>
          </w:p>
        </w:tc>
      </w:tr>
      <w:tr w:rsidR="0085186A" w:rsidRPr="00FF23D2" w14:paraId="65F51B92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BBD1D1" w14:textId="77777777" w:rsidR="0085186A" w:rsidRPr="004E2D75" w:rsidRDefault="0085186A" w:rsidP="007842D9">
            <w:pPr>
              <w:pStyle w:val="a3"/>
              <w:ind w:firstLine="0"/>
            </w:pPr>
            <w:r w:rsidRPr="00D5109D">
              <w:t>Заголовок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6CFB64" w14:textId="77777777" w:rsidR="0085186A" w:rsidRPr="004E2D75" w:rsidRDefault="0085186A" w:rsidP="007842D9">
            <w:pPr>
              <w:pStyle w:val="a3"/>
              <w:ind w:firstLine="0"/>
            </w:pPr>
            <w:r w:rsidRPr="00D5109D">
              <w:t>Успешная авторизация менеджера</w:t>
            </w:r>
          </w:p>
        </w:tc>
      </w:tr>
      <w:tr w:rsidR="0085186A" w:rsidRPr="00FF23D2" w14:paraId="3D1F6DD9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2F8DC7" w14:textId="77777777" w:rsidR="0085186A" w:rsidRPr="004E2D75" w:rsidRDefault="0085186A" w:rsidP="007842D9">
            <w:pPr>
              <w:pStyle w:val="a3"/>
              <w:ind w:firstLine="0"/>
            </w:pPr>
            <w:r w:rsidRPr="00D5109D">
              <w:t>Краткое изложение теста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5EC7AF" w14:textId="77777777" w:rsidR="0085186A" w:rsidRPr="004E2D75" w:rsidRDefault="0085186A" w:rsidP="007842D9">
            <w:pPr>
              <w:pStyle w:val="a3"/>
              <w:ind w:firstLine="0"/>
            </w:pPr>
            <w:r w:rsidRPr="00D5109D">
              <w:t>Тест должен проверить корректную авторизацию пользователя с ролью менеджера</w:t>
            </w:r>
          </w:p>
        </w:tc>
      </w:tr>
      <w:tr w:rsidR="0085186A" w:rsidRPr="00FF23D2" w14:paraId="33B0106F" w14:textId="77777777" w:rsidTr="007842D9">
        <w:trPr>
          <w:trHeight w:val="116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C5FF89" w14:textId="77777777" w:rsidR="0085186A" w:rsidRPr="004E2D75" w:rsidRDefault="0085186A" w:rsidP="007842D9">
            <w:pPr>
              <w:pStyle w:val="a3"/>
              <w:ind w:firstLine="0"/>
            </w:pPr>
            <w:r w:rsidRPr="004E2D75">
              <w:t>Этапы теста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E92594" w14:textId="77777777" w:rsidR="0085186A" w:rsidRDefault="0085186A" w:rsidP="007842D9">
            <w:pPr>
              <w:pStyle w:val="a3"/>
              <w:ind w:firstLine="0"/>
            </w:pPr>
            <w:r>
              <w:t>1. Запустить приложение</w:t>
            </w:r>
          </w:p>
          <w:p w14:paraId="7A536D83" w14:textId="77777777" w:rsidR="0085186A" w:rsidRDefault="0085186A" w:rsidP="007842D9">
            <w:pPr>
              <w:pStyle w:val="a3"/>
              <w:ind w:firstLine="0"/>
            </w:pPr>
            <w:r>
              <w:t>2. Ввести логин "manager1"</w:t>
            </w:r>
          </w:p>
          <w:p w14:paraId="6D9D371E" w14:textId="77777777" w:rsidR="0085186A" w:rsidRDefault="0085186A" w:rsidP="007842D9">
            <w:pPr>
              <w:pStyle w:val="a3"/>
              <w:ind w:firstLine="0"/>
            </w:pPr>
            <w:r>
              <w:t>3. Ввести пароль "manager1"</w:t>
            </w:r>
          </w:p>
          <w:p w14:paraId="435875E8" w14:textId="77777777" w:rsidR="0085186A" w:rsidRPr="004E2D75" w:rsidRDefault="0085186A" w:rsidP="007842D9">
            <w:pPr>
              <w:pStyle w:val="a3"/>
              <w:ind w:firstLine="0"/>
              <w:jc w:val="left"/>
            </w:pPr>
            <w:r>
              <w:t>4. Нажать кнопку "Войти"</w:t>
            </w:r>
          </w:p>
        </w:tc>
      </w:tr>
      <w:tr w:rsidR="0085186A" w:rsidRPr="00FF23D2" w14:paraId="050DA778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35349" w14:textId="77777777" w:rsidR="0085186A" w:rsidRPr="004E2D75" w:rsidRDefault="0085186A" w:rsidP="007842D9">
            <w:pPr>
              <w:pStyle w:val="a3"/>
              <w:ind w:firstLine="0"/>
            </w:pPr>
            <w:r w:rsidRPr="005B0BAA">
              <w:t>Тестовые данные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4ECCA5" w14:textId="77777777" w:rsidR="0085186A" w:rsidRPr="004E2D75" w:rsidRDefault="0085186A" w:rsidP="007842D9">
            <w:pPr>
              <w:pStyle w:val="a3"/>
              <w:ind w:firstLine="0"/>
            </w:pPr>
            <w:r w:rsidRPr="005B0BAA">
              <w:t>Логин: "</w:t>
            </w:r>
            <w:proofErr w:type="spellStart"/>
            <w:r w:rsidRPr="005B0BAA">
              <w:t>manager</w:t>
            </w:r>
            <w:proofErr w:type="spellEnd"/>
            <w:r>
              <w:rPr>
                <w:lang w:val="en-US"/>
              </w:rPr>
              <w:t>1</w:t>
            </w:r>
            <w:r w:rsidRPr="005B0BAA">
              <w:t>", Пароль: "manager1"</w:t>
            </w:r>
          </w:p>
        </w:tc>
      </w:tr>
      <w:tr w:rsidR="0085186A" w:rsidRPr="00FF23D2" w14:paraId="74872425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DE4BAE" w14:textId="77777777" w:rsidR="0085186A" w:rsidRPr="004E2D75" w:rsidRDefault="0085186A" w:rsidP="007842D9">
            <w:pPr>
              <w:pStyle w:val="a3"/>
              <w:ind w:firstLine="0"/>
            </w:pPr>
            <w:r w:rsidRPr="005B0BAA"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0A4F0B" w14:textId="77777777" w:rsidR="0085186A" w:rsidRPr="004E2D75" w:rsidRDefault="0085186A" w:rsidP="007842D9">
            <w:pPr>
              <w:pStyle w:val="a3"/>
              <w:ind w:firstLine="0"/>
            </w:pPr>
            <w:r w:rsidRPr="005B0BAA">
              <w:t>Пользователь успешно авторизован с ролью "</w:t>
            </w:r>
            <w:proofErr w:type="spellStart"/>
            <w:r w:rsidRPr="005B0BAA">
              <w:t>manager</w:t>
            </w:r>
            <w:proofErr w:type="spellEnd"/>
            <w:r w:rsidRPr="005B0BAA">
              <w:t>", доступны вкладки: Партнеры, Заявки, Продукция</w:t>
            </w:r>
          </w:p>
        </w:tc>
      </w:tr>
      <w:tr w:rsidR="0085186A" w:rsidRPr="00FF23D2" w14:paraId="2482C1DB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82A6C2" w14:textId="77777777" w:rsidR="0085186A" w:rsidRPr="004E2D75" w:rsidRDefault="0085186A" w:rsidP="007842D9">
            <w:pPr>
              <w:pStyle w:val="a3"/>
              <w:ind w:firstLine="0"/>
            </w:pPr>
            <w:r w:rsidRPr="005B0BAA">
              <w:t>Фактический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4627A" w14:textId="77777777" w:rsidR="0085186A" w:rsidRPr="004E2D75" w:rsidRDefault="0085186A" w:rsidP="007842D9">
            <w:pPr>
              <w:pStyle w:val="a3"/>
              <w:ind w:firstLine="0"/>
            </w:pPr>
            <w:r w:rsidRPr="005B0BAA">
              <w:t>Результат соответствует ожидаемому</w:t>
            </w:r>
          </w:p>
        </w:tc>
      </w:tr>
      <w:tr w:rsidR="0085186A" w:rsidRPr="00FF23D2" w14:paraId="2C2DBFD0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53B8BD" w14:textId="77777777" w:rsidR="0085186A" w:rsidRPr="004E2D75" w:rsidRDefault="0085186A" w:rsidP="007842D9">
            <w:pPr>
              <w:pStyle w:val="a3"/>
              <w:ind w:firstLine="0"/>
            </w:pPr>
            <w:r w:rsidRPr="005B0BAA">
              <w:t>Статус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E2FDC1" w14:textId="77777777" w:rsidR="0085186A" w:rsidRPr="004E2D75" w:rsidRDefault="0085186A" w:rsidP="007842D9">
            <w:pPr>
              <w:pStyle w:val="a3"/>
              <w:ind w:firstLine="0"/>
            </w:pPr>
            <w:r w:rsidRPr="005B0BAA">
              <w:t>Пройден</w:t>
            </w:r>
          </w:p>
        </w:tc>
      </w:tr>
      <w:tr w:rsidR="0085186A" w:rsidRPr="00FF23D2" w14:paraId="6CEEC423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245B36" w14:textId="77777777" w:rsidR="0085186A" w:rsidRPr="004E2D75" w:rsidRDefault="0085186A" w:rsidP="007842D9">
            <w:pPr>
              <w:pStyle w:val="a3"/>
              <w:ind w:firstLine="0"/>
            </w:pPr>
            <w:r w:rsidRPr="005B0BAA">
              <w:t>Предварительное 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CC1FD9" w14:textId="77777777" w:rsidR="0085186A" w:rsidRPr="004E2D75" w:rsidRDefault="0085186A" w:rsidP="007842D9">
            <w:pPr>
              <w:pStyle w:val="a3"/>
              <w:ind w:firstLine="0"/>
            </w:pPr>
            <w:r w:rsidRPr="005B0BAA">
              <w:t>Пользователь с логином "manager</w:t>
            </w:r>
            <w:r w:rsidRPr="00174C4E">
              <w:t>1</w:t>
            </w:r>
            <w:r w:rsidRPr="005B0BAA">
              <w:t>" и паролем "manager1" существует в базе данных</w:t>
            </w:r>
          </w:p>
        </w:tc>
      </w:tr>
      <w:tr w:rsidR="0085186A" w:rsidRPr="00FF23D2" w14:paraId="11522AFF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E759BE" w14:textId="77777777" w:rsidR="0085186A" w:rsidRPr="004E2D75" w:rsidRDefault="0085186A" w:rsidP="007842D9">
            <w:pPr>
              <w:pStyle w:val="a3"/>
              <w:ind w:firstLine="0"/>
            </w:pPr>
            <w:r w:rsidRPr="005B0BAA">
              <w:t>Постусловие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6A9E93" w14:textId="77777777" w:rsidR="0085186A" w:rsidRPr="004E2D75" w:rsidRDefault="0085186A" w:rsidP="007842D9">
            <w:pPr>
              <w:pStyle w:val="a3"/>
              <w:ind w:firstLine="0"/>
            </w:pPr>
            <w:r w:rsidRPr="005B0BAA">
              <w:t>Система продолжает работать стабильно, пользователь имеет доступ к функциям менеджера</w:t>
            </w:r>
          </w:p>
        </w:tc>
      </w:tr>
      <w:tr w:rsidR="0085186A" w:rsidRPr="00FF23D2" w14:paraId="3928F35E" w14:textId="77777777" w:rsidTr="007842D9">
        <w:trPr>
          <w:trHeight w:val="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4837F4" w14:textId="77777777" w:rsidR="0085186A" w:rsidRPr="004E2D75" w:rsidRDefault="0085186A" w:rsidP="007842D9">
            <w:pPr>
              <w:pStyle w:val="a3"/>
              <w:ind w:firstLine="0"/>
            </w:pPr>
            <w:r w:rsidRPr="005B0BAA">
              <w:t>Примечание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9751C7" w14:textId="77777777" w:rsidR="0085186A" w:rsidRPr="004E2D75" w:rsidRDefault="0085186A" w:rsidP="007842D9">
            <w:pPr>
              <w:pStyle w:val="a3"/>
              <w:ind w:firstLine="0"/>
            </w:pPr>
            <w:r w:rsidRPr="005B0BAA">
              <w:t>Проверяется ограниченный доступ менеджера</w:t>
            </w:r>
          </w:p>
        </w:tc>
      </w:tr>
    </w:tbl>
    <w:p w14:paraId="730D4033" w14:textId="77777777" w:rsidR="0085186A" w:rsidRDefault="0085186A" w:rsidP="0085186A">
      <w:pPr>
        <w:pStyle w:val="a3"/>
      </w:pPr>
    </w:p>
    <w:p w14:paraId="5E64E9AC" w14:textId="77777777" w:rsidR="0085186A" w:rsidRDefault="0085186A" w:rsidP="0085186A">
      <w:pPr>
        <w:pStyle w:val="a3"/>
        <w:ind w:firstLine="0"/>
      </w:pPr>
    </w:p>
    <w:p w14:paraId="60656325" w14:textId="77777777" w:rsidR="0085186A" w:rsidRDefault="0085186A" w:rsidP="0085186A">
      <w:pPr>
        <w:pStyle w:val="a3"/>
      </w:pPr>
      <w:r w:rsidRPr="00FF23D2">
        <w:t xml:space="preserve">Таблица </w:t>
      </w:r>
      <w:r>
        <w:t>3</w:t>
      </w:r>
      <w:r w:rsidRPr="00FF23D2">
        <w:t xml:space="preserve"> – Тест-кейс, проверяющий </w:t>
      </w:r>
      <w:r>
        <w:t xml:space="preserve">авторизацию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2"/>
        <w:gridCol w:w="6673"/>
      </w:tblGrid>
      <w:tr w:rsidR="0085186A" w:rsidRPr="004E2D75" w14:paraId="7E5E1EEB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995F5B" w14:textId="77777777" w:rsidR="0085186A" w:rsidRPr="004E2D75" w:rsidRDefault="0085186A" w:rsidP="007842D9">
            <w:pPr>
              <w:pStyle w:val="a3"/>
              <w:ind w:firstLine="0"/>
              <w:rPr>
                <w:b/>
                <w:bCs/>
              </w:rPr>
            </w:pPr>
            <w:r w:rsidRPr="004E2D75">
              <w:rPr>
                <w:b/>
                <w:bCs/>
              </w:rPr>
              <w:lastRenderedPageBreak/>
              <w:t>Тестовый пример #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EBE287" w14:textId="77777777" w:rsidR="0085186A" w:rsidRPr="004E2D75" w:rsidRDefault="0085186A" w:rsidP="007842D9">
            <w:pPr>
              <w:pStyle w:val="a3"/>
              <w:ind w:firstLine="0"/>
              <w:rPr>
                <w:b/>
                <w:bCs/>
              </w:rPr>
            </w:pPr>
            <w:r w:rsidRPr="004E2D75">
              <w:rPr>
                <w:b/>
                <w:bCs/>
              </w:rPr>
              <w:t>3</w:t>
            </w:r>
          </w:p>
        </w:tc>
      </w:tr>
      <w:tr w:rsidR="0085186A" w:rsidRPr="004E2D75" w14:paraId="606EDAC5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D52151" w14:textId="77777777" w:rsidR="0085186A" w:rsidRPr="004E2D75" w:rsidRDefault="0085186A" w:rsidP="007842D9">
            <w:pPr>
              <w:pStyle w:val="a3"/>
              <w:ind w:firstLine="0"/>
            </w:pPr>
            <w:r w:rsidRPr="000D01EA">
              <w:t>Приоритет тестирования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6C1BAF" w14:textId="77777777" w:rsidR="0085186A" w:rsidRPr="004E2D75" w:rsidRDefault="0085186A" w:rsidP="007842D9">
            <w:pPr>
              <w:pStyle w:val="a3"/>
              <w:ind w:firstLine="0"/>
            </w:pPr>
            <w:r w:rsidRPr="000D01EA">
              <w:t>Высокий</w:t>
            </w:r>
          </w:p>
        </w:tc>
      </w:tr>
      <w:tr w:rsidR="0085186A" w:rsidRPr="004E2D75" w14:paraId="1E3082FE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CB9B60" w14:textId="77777777" w:rsidR="0085186A" w:rsidRPr="004E2D75" w:rsidRDefault="0085186A" w:rsidP="007842D9">
            <w:pPr>
              <w:pStyle w:val="a3"/>
              <w:ind w:firstLine="0"/>
            </w:pPr>
            <w:r w:rsidRPr="000D01EA">
              <w:t>Заголовок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146340" w14:textId="77777777" w:rsidR="0085186A" w:rsidRPr="004E2D75" w:rsidRDefault="0085186A" w:rsidP="007842D9">
            <w:pPr>
              <w:pStyle w:val="a3"/>
              <w:ind w:firstLine="0"/>
            </w:pPr>
            <w:r w:rsidRPr="000D01EA">
              <w:t>Успешная авторизация мастера производства</w:t>
            </w:r>
          </w:p>
        </w:tc>
      </w:tr>
      <w:tr w:rsidR="0085186A" w:rsidRPr="004E2D75" w14:paraId="19F788A0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1DFDC0" w14:textId="77777777" w:rsidR="0085186A" w:rsidRPr="004E2D75" w:rsidRDefault="0085186A" w:rsidP="007842D9">
            <w:pPr>
              <w:pStyle w:val="a3"/>
              <w:ind w:firstLine="0"/>
            </w:pPr>
            <w:r w:rsidRPr="000D01EA">
              <w:t>Краткое изложение теста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9C806D" w14:textId="77777777" w:rsidR="0085186A" w:rsidRPr="004E2D75" w:rsidRDefault="0085186A" w:rsidP="007842D9">
            <w:pPr>
              <w:pStyle w:val="a3"/>
              <w:ind w:firstLine="0"/>
            </w:pPr>
            <w:r w:rsidRPr="000D01EA">
              <w:t>Тест должен проверить корректную авторизацию пользователя с ролью мастера производства</w:t>
            </w:r>
          </w:p>
        </w:tc>
      </w:tr>
      <w:tr w:rsidR="0085186A" w:rsidRPr="004E2D75" w14:paraId="4CC15A2D" w14:textId="77777777" w:rsidTr="007842D9">
        <w:trPr>
          <w:trHeight w:val="116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41305A" w14:textId="77777777" w:rsidR="0085186A" w:rsidRPr="004E2D75" w:rsidRDefault="0085186A" w:rsidP="007842D9">
            <w:pPr>
              <w:pStyle w:val="a3"/>
              <w:ind w:firstLine="0"/>
            </w:pPr>
            <w:r w:rsidRPr="004E2D75">
              <w:t>Этапы теста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E8B874" w14:textId="77777777" w:rsidR="0085186A" w:rsidRDefault="0085186A" w:rsidP="007842D9">
            <w:pPr>
              <w:pStyle w:val="a3"/>
              <w:ind w:firstLine="0"/>
            </w:pPr>
            <w:r>
              <w:t>1. Запустить приложение</w:t>
            </w:r>
          </w:p>
          <w:p w14:paraId="05F8DFC2" w14:textId="77777777" w:rsidR="0085186A" w:rsidRDefault="0085186A" w:rsidP="007842D9">
            <w:pPr>
              <w:pStyle w:val="a3"/>
              <w:ind w:firstLine="0"/>
            </w:pPr>
            <w:r>
              <w:t>2. Ввести логин "</w:t>
            </w:r>
            <w:r>
              <w:rPr>
                <w:lang w:val="en-US"/>
              </w:rPr>
              <w:t>master</w:t>
            </w:r>
            <w:r w:rsidRPr="00174C4E">
              <w:t>1</w:t>
            </w:r>
            <w:r>
              <w:t>"</w:t>
            </w:r>
          </w:p>
          <w:p w14:paraId="37ACCFFF" w14:textId="77777777" w:rsidR="0085186A" w:rsidRDefault="0085186A" w:rsidP="007842D9">
            <w:pPr>
              <w:pStyle w:val="a3"/>
              <w:ind w:firstLine="0"/>
            </w:pPr>
            <w:r>
              <w:t>3. Ввести пароль "</w:t>
            </w:r>
            <w:r>
              <w:rPr>
                <w:lang w:val="en-US"/>
              </w:rPr>
              <w:t>master</w:t>
            </w:r>
            <w:r w:rsidRPr="00174C4E">
              <w:t>1</w:t>
            </w:r>
            <w:r>
              <w:t>"</w:t>
            </w:r>
          </w:p>
          <w:p w14:paraId="7BB43E27" w14:textId="77777777" w:rsidR="0085186A" w:rsidRPr="004E2D75" w:rsidRDefault="0085186A" w:rsidP="007842D9">
            <w:pPr>
              <w:pStyle w:val="a3"/>
              <w:ind w:firstLine="0"/>
              <w:jc w:val="left"/>
            </w:pPr>
            <w:r>
              <w:t>4. Нажать кнопку "Войти"</w:t>
            </w:r>
          </w:p>
        </w:tc>
      </w:tr>
      <w:tr w:rsidR="0085186A" w:rsidRPr="004E2D75" w14:paraId="599029FD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AD3B81" w14:textId="77777777" w:rsidR="0085186A" w:rsidRPr="004E2D75" w:rsidRDefault="0085186A" w:rsidP="007842D9">
            <w:pPr>
              <w:pStyle w:val="a3"/>
              <w:ind w:firstLine="0"/>
            </w:pPr>
            <w:r w:rsidRPr="00751F3F">
              <w:t>Тестовые данные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D07E76" w14:textId="77777777" w:rsidR="0085186A" w:rsidRPr="004E2D75" w:rsidRDefault="0085186A" w:rsidP="007842D9">
            <w:pPr>
              <w:pStyle w:val="a3"/>
              <w:ind w:firstLine="0"/>
            </w:pPr>
            <w:r w:rsidRPr="00751F3F">
              <w:t>Логин: "</w:t>
            </w:r>
            <w:r>
              <w:rPr>
                <w:lang w:val="en-US"/>
              </w:rPr>
              <w:t>master1</w:t>
            </w:r>
            <w:r w:rsidRPr="00751F3F">
              <w:t>", Пароль: "</w:t>
            </w:r>
            <w:r>
              <w:rPr>
                <w:lang w:val="en-US"/>
              </w:rPr>
              <w:t>master1</w:t>
            </w:r>
            <w:r w:rsidRPr="00751F3F">
              <w:t>"</w:t>
            </w:r>
          </w:p>
        </w:tc>
      </w:tr>
      <w:tr w:rsidR="0085186A" w:rsidRPr="004E2D75" w14:paraId="605175FE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A7C6CD" w14:textId="77777777" w:rsidR="0085186A" w:rsidRPr="004E2D75" w:rsidRDefault="0085186A" w:rsidP="007842D9">
            <w:pPr>
              <w:pStyle w:val="a3"/>
              <w:ind w:firstLine="0"/>
            </w:pPr>
            <w:r w:rsidRPr="00751F3F"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825706" w14:textId="77777777" w:rsidR="0085186A" w:rsidRPr="004E2D75" w:rsidRDefault="0085186A" w:rsidP="007842D9">
            <w:pPr>
              <w:pStyle w:val="a3"/>
              <w:ind w:firstLine="0"/>
            </w:pPr>
            <w:r w:rsidRPr="00751F3F">
              <w:t>Пользователь успешно авторизован с ролью "</w:t>
            </w:r>
            <w:proofErr w:type="spellStart"/>
            <w:r>
              <w:rPr>
                <w:lang w:val="en-US"/>
              </w:rPr>
              <w:t>prodaction</w:t>
            </w:r>
            <w:proofErr w:type="spellEnd"/>
            <w:r w:rsidRPr="00751F3F">
              <w:t>", доступны вкладки: Материалы, Поставщики, Продукция</w:t>
            </w:r>
          </w:p>
        </w:tc>
      </w:tr>
      <w:tr w:rsidR="0085186A" w:rsidRPr="004E2D75" w14:paraId="2B4FB3B2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2871EF" w14:textId="77777777" w:rsidR="0085186A" w:rsidRPr="004E2D75" w:rsidRDefault="0085186A" w:rsidP="007842D9">
            <w:pPr>
              <w:pStyle w:val="a3"/>
              <w:ind w:firstLine="0"/>
            </w:pPr>
            <w:r w:rsidRPr="00751F3F">
              <w:t>Фактический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A79D71" w14:textId="77777777" w:rsidR="0085186A" w:rsidRPr="004E2D75" w:rsidRDefault="0085186A" w:rsidP="007842D9">
            <w:pPr>
              <w:pStyle w:val="a3"/>
              <w:ind w:firstLine="0"/>
            </w:pPr>
            <w:r w:rsidRPr="00751F3F">
              <w:t>Результат соответствует ожидаемому</w:t>
            </w:r>
          </w:p>
        </w:tc>
      </w:tr>
      <w:tr w:rsidR="0085186A" w:rsidRPr="004E2D75" w14:paraId="08803358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AD7D9F" w14:textId="77777777" w:rsidR="0085186A" w:rsidRPr="004E2D75" w:rsidRDefault="0085186A" w:rsidP="007842D9">
            <w:pPr>
              <w:pStyle w:val="a3"/>
              <w:ind w:firstLine="0"/>
            </w:pPr>
            <w:r w:rsidRPr="00751F3F">
              <w:t>Статус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B8FAF4" w14:textId="77777777" w:rsidR="0085186A" w:rsidRPr="004E2D75" w:rsidRDefault="0085186A" w:rsidP="007842D9">
            <w:pPr>
              <w:pStyle w:val="a3"/>
              <w:ind w:firstLine="0"/>
            </w:pPr>
            <w:r w:rsidRPr="00751F3F">
              <w:t>Пройден</w:t>
            </w:r>
          </w:p>
        </w:tc>
      </w:tr>
      <w:tr w:rsidR="0085186A" w:rsidRPr="004E2D75" w14:paraId="3AF14944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3E5C22" w14:textId="77777777" w:rsidR="0085186A" w:rsidRPr="004E2D75" w:rsidRDefault="0085186A" w:rsidP="007842D9">
            <w:pPr>
              <w:pStyle w:val="a3"/>
              <w:ind w:firstLine="0"/>
            </w:pPr>
            <w:r w:rsidRPr="00751F3F">
              <w:t>Предварительное 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6161CA" w14:textId="77777777" w:rsidR="0085186A" w:rsidRPr="004E2D75" w:rsidRDefault="0085186A" w:rsidP="007842D9">
            <w:pPr>
              <w:pStyle w:val="a3"/>
              <w:ind w:firstLine="0"/>
            </w:pPr>
            <w:r w:rsidRPr="00751F3F">
              <w:t>Пользователь с логином "</w:t>
            </w:r>
            <w:r>
              <w:rPr>
                <w:lang w:val="en-US"/>
              </w:rPr>
              <w:t>master</w:t>
            </w:r>
            <w:r w:rsidRPr="00174C4E">
              <w:t>1</w:t>
            </w:r>
            <w:r w:rsidRPr="00751F3F">
              <w:t>" и паролем "</w:t>
            </w:r>
            <w:r>
              <w:rPr>
                <w:lang w:val="en-US"/>
              </w:rPr>
              <w:t>master</w:t>
            </w:r>
            <w:r w:rsidRPr="00174C4E">
              <w:t>1</w:t>
            </w:r>
            <w:r w:rsidRPr="00751F3F">
              <w:t>" существует в базе данных</w:t>
            </w:r>
          </w:p>
        </w:tc>
      </w:tr>
      <w:tr w:rsidR="0085186A" w:rsidRPr="004E2D75" w14:paraId="79804D69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948919" w14:textId="77777777" w:rsidR="0085186A" w:rsidRPr="004E2D75" w:rsidRDefault="0085186A" w:rsidP="007842D9">
            <w:pPr>
              <w:pStyle w:val="a3"/>
              <w:ind w:firstLine="0"/>
            </w:pPr>
            <w:r w:rsidRPr="00751F3F">
              <w:t>Постусловие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5C644A" w14:textId="77777777" w:rsidR="0085186A" w:rsidRPr="004E2D75" w:rsidRDefault="0085186A" w:rsidP="007842D9">
            <w:pPr>
              <w:pStyle w:val="a3"/>
              <w:ind w:firstLine="0"/>
            </w:pPr>
            <w:r w:rsidRPr="00751F3F">
              <w:t>Система продолжает работать стабильно, пользователь имеет доступ к производственным функциям</w:t>
            </w:r>
          </w:p>
        </w:tc>
      </w:tr>
      <w:tr w:rsidR="0085186A" w:rsidRPr="004E2D75" w14:paraId="3A74327A" w14:textId="77777777" w:rsidTr="007842D9">
        <w:trPr>
          <w:trHeight w:val="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26AFE0" w14:textId="77777777" w:rsidR="0085186A" w:rsidRPr="004E2D75" w:rsidRDefault="0085186A" w:rsidP="007842D9">
            <w:pPr>
              <w:pStyle w:val="a3"/>
              <w:ind w:firstLine="0"/>
            </w:pPr>
            <w:r w:rsidRPr="00751F3F">
              <w:t>Примечание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361298" w14:textId="77777777" w:rsidR="0085186A" w:rsidRPr="004E2D75" w:rsidRDefault="0085186A" w:rsidP="007842D9">
            <w:pPr>
              <w:pStyle w:val="a3"/>
              <w:ind w:firstLine="0"/>
            </w:pPr>
            <w:r w:rsidRPr="00751F3F">
              <w:t>Проверяется доступ мастера производства к соответствующим модулям</w:t>
            </w:r>
          </w:p>
        </w:tc>
      </w:tr>
    </w:tbl>
    <w:p w14:paraId="16C14352" w14:textId="77777777" w:rsidR="0085186A" w:rsidRDefault="0085186A" w:rsidP="0085186A">
      <w:pPr>
        <w:pStyle w:val="a3"/>
        <w:ind w:firstLine="0"/>
        <w:jc w:val="left"/>
      </w:pPr>
    </w:p>
    <w:p w14:paraId="0F4061D5" w14:textId="77777777" w:rsidR="0085186A" w:rsidRDefault="0085186A" w:rsidP="0085186A">
      <w:pPr>
        <w:pStyle w:val="a3"/>
        <w:ind w:firstLine="0"/>
        <w:jc w:val="left"/>
      </w:pPr>
    </w:p>
    <w:p w14:paraId="33F5CEF8" w14:textId="77777777" w:rsidR="0085186A" w:rsidRDefault="0085186A" w:rsidP="0085186A">
      <w:pPr>
        <w:pStyle w:val="a3"/>
      </w:pPr>
      <w:r w:rsidRPr="00FF23D2">
        <w:t xml:space="preserve">Таблица </w:t>
      </w:r>
      <w:r>
        <w:t>4</w:t>
      </w:r>
      <w:r w:rsidRPr="00FF23D2">
        <w:t xml:space="preserve"> – Тест-кейс, проверяющий </w:t>
      </w:r>
      <w:r>
        <w:t>добавление партнёров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6809"/>
      </w:tblGrid>
      <w:tr w:rsidR="0085186A" w:rsidRPr="004E2D75" w14:paraId="2FF8BC14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11C879" w14:textId="77777777" w:rsidR="0085186A" w:rsidRPr="00865910" w:rsidRDefault="0085186A" w:rsidP="007842D9">
            <w:pPr>
              <w:pStyle w:val="a3"/>
              <w:ind w:firstLine="0"/>
              <w:rPr>
                <w:b/>
                <w:bCs/>
              </w:rPr>
            </w:pPr>
            <w:r w:rsidRPr="00865910">
              <w:rPr>
                <w:b/>
                <w:bCs/>
              </w:rPr>
              <w:t>Тестовый пример #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44B5A1" w14:textId="77777777" w:rsidR="0085186A" w:rsidRPr="00865910" w:rsidRDefault="0085186A" w:rsidP="007842D9">
            <w:pPr>
              <w:pStyle w:val="a3"/>
              <w:ind w:firstLine="0"/>
              <w:rPr>
                <w:b/>
                <w:bCs/>
              </w:rPr>
            </w:pPr>
            <w:r w:rsidRPr="00865910">
              <w:rPr>
                <w:b/>
                <w:bCs/>
              </w:rPr>
              <w:t>4</w:t>
            </w:r>
          </w:p>
        </w:tc>
      </w:tr>
      <w:tr w:rsidR="0085186A" w:rsidRPr="004E2D75" w14:paraId="0F99A659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5415E4" w14:textId="77777777" w:rsidR="0085186A" w:rsidRPr="00865910" w:rsidRDefault="0085186A" w:rsidP="007842D9">
            <w:pPr>
              <w:pStyle w:val="a3"/>
              <w:ind w:firstLine="0"/>
            </w:pPr>
            <w:r w:rsidRPr="00EA2C6C">
              <w:lastRenderedPageBreak/>
              <w:t>Приоритет тестирования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D8C8BB" w14:textId="77777777" w:rsidR="0085186A" w:rsidRPr="00865910" w:rsidRDefault="0085186A" w:rsidP="007842D9">
            <w:pPr>
              <w:pStyle w:val="a3"/>
              <w:ind w:firstLine="0"/>
            </w:pPr>
            <w:r w:rsidRPr="00EA2C6C">
              <w:t>Высокий</w:t>
            </w:r>
          </w:p>
        </w:tc>
      </w:tr>
      <w:tr w:rsidR="0085186A" w:rsidRPr="004E2D75" w14:paraId="08116533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8F53D7" w14:textId="77777777" w:rsidR="0085186A" w:rsidRPr="00865910" w:rsidRDefault="0085186A" w:rsidP="007842D9">
            <w:pPr>
              <w:pStyle w:val="a3"/>
              <w:ind w:firstLine="0"/>
            </w:pPr>
            <w:r w:rsidRPr="00EA2C6C">
              <w:t>Заголовок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9018B9" w14:textId="77777777" w:rsidR="0085186A" w:rsidRPr="00865910" w:rsidRDefault="0085186A" w:rsidP="007842D9">
            <w:pPr>
              <w:pStyle w:val="a3"/>
              <w:ind w:firstLine="0"/>
            </w:pPr>
            <w:r w:rsidRPr="00EA2C6C">
              <w:t>Добавление нового партнера с корректными данными</w:t>
            </w:r>
          </w:p>
        </w:tc>
      </w:tr>
      <w:tr w:rsidR="0085186A" w:rsidRPr="004E2D75" w14:paraId="6B126999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640FE6" w14:textId="77777777" w:rsidR="0085186A" w:rsidRPr="00865910" w:rsidRDefault="0085186A" w:rsidP="007842D9">
            <w:pPr>
              <w:pStyle w:val="a3"/>
              <w:ind w:firstLine="0"/>
            </w:pPr>
            <w:r w:rsidRPr="00EA2C6C">
              <w:t>Краткое изложение теста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C2B122" w14:textId="77777777" w:rsidR="0085186A" w:rsidRPr="00865910" w:rsidRDefault="0085186A" w:rsidP="007842D9">
            <w:pPr>
              <w:pStyle w:val="a3"/>
              <w:ind w:firstLine="0"/>
            </w:pPr>
            <w:r w:rsidRPr="00EA2C6C">
              <w:t>Тест должен проверить корректное добавление нового партнера в систему</w:t>
            </w:r>
          </w:p>
        </w:tc>
      </w:tr>
      <w:tr w:rsidR="0085186A" w:rsidRPr="004E2D75" w14:paraId="6D92D0F6" w14:textId="77777777" w:rsidTr="007842D9">
        <w:trPr>
          <w:trHeight w:val="116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6A035A" w14:textId="77777777" w:rsidR="0085186A" w:rsidRPr="00865910" w:rsidRDefault="0085186A" w:rsidP="007842D9">
            <w:pPr>
              <w:pStyle w:val="a3"/>
              <w:ind w:firstLine="0"/>
            </w:pPr>
            <w:r w:rsidRPr="00865910">
              <w:t>Этапы теста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0F5568" w14:textId="77777777" w:rsidR="0085186A" w:rsidRDefault="0085186A" w:rsidP="007842D9">
            <w:pPr>
              <w:pStyle w:val="a3"/>
              <w:ind w:firstLine="0"/>
            </w:pPr>
            <w:r>
              <w:t>1. Авторизоваться как менеджер</w:t>
            </w:r>
          </w:p>
          <w:p w14:paraId="494C5C16" w14:textId="77777777" w:rsidR="0085186A" w:rsidRDefault="0085186A" w:rsidP="007842D9">
            <w:pPr>
              <w:pStyle w:val="a3"/>
              <w:ind w:firstLine="0"/>
            </w:pPr>
            <w:r>
              <w:t>2. Перейти на вкладку "Партнеры"</w:t>
            </w:r>
          </w:p>
          <w:p w14:paraId="117581A6" w14:textId="77777777" w:rsidR="0085186A" w:rsidRDefault="0085186A" w:rsidP="007842D9">
            <w:pPr>
              <w:pStyle w:val="a3"/>
              <w:ind w:firstLine="0"/>
            </w:pPr>
            <w:r>
              <w:t>3. Нажать кнопку "Добавить партнера"</w:t>
            </w:r>
          </w:p>
          <w:p w14:paraId="63FB85FC" w14:textId="77777777" w:rsidR="0085186A" w:rsidRDefault="0085186A" w:rsidP="007842D9">
            <w:pPr>
              <w:pStyle w:val="a3"/>
              <w:ind w:firstLine="0"/>
            </w:pPr>
            <w:r>
              <w:t>4. Заполнить все обязательные поля</w:t>
            </w:r>
          </w:p>
          <w:p w14:paraId="434FF5BB" w14:textId="77777777" w:rsidR="0085186A" w:rsidRPr="00865910" w:rsidRDefault="0085186A" w:rsidP="007842D9">
            <w:pPr>
              <w:pStyle w:val="a3"/>
              <w:ind w:firstLine="0"/>
              <w:jc w:val="left"/>
            </w:pPr>
            <w:r>
              <w:t>5. Нажать кнопку "Сохранить"</w:t>
            </w:r>
          </w:p>
        </w:tc>
      </w:tr>
      <w:tr w:rsidR="0085186A" w:rsidRPr="00865910" w14:paraId="0CF5148F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6758E4" w14:textId="77777777" w:rsidR="0085186A" w:rsidRPr="00865910" w:rsidRDefault="0085186A" w:rsidP="007842D9">
            <w:pPr>
              <w:pStyle w:val="a3"/>
              <w:ind w:firstLine="0"/>
            </w:pPr>
            <w:r w:rsidRPr="00350C40">
              <w:t>Тестовые данные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C9EF7A" w14:textId="77777777" w:rsidR="0085186A" w:rsidRPr="006833E0" w:rsidRDefault="0085186A" w:rsidP="007842D9">
            <w:pPr>
              <w:pStyle w:val="a3"/>
              <w:ind w:firstLine="0"/>
            </w:pPr>
            <w:r w:rsidRPr="00350C40">
              <w:t>На</w:t>
            </w:r>
            <w:r>
              <w:t>именование компании</w:t>
            </w:r>
            <w:r w:rsidRPr="00350C40">
              <w:t>: "</w:t>
            </w:r>
            <w:r>
              <w:t>тест</w:t>
            </w:r>
            <w:r w:rsidRPr="00350C40">
              <w:t>", ИНН: "</w:t>
            </w:r>
            <w:r>
              <w:t>23232323</w:t>
            </w:r>
            <w:r w:rsidRPr="00350C40">
              <w:t xml:space="preserve">", Телефон: </w:t>
            </w:r>
            <w:r>
              <w:t>"</w:t>
            </w:r>
            <w:r w:rsidRPr="00350C40">
              <w:t>+7</w:t>
            </w:r>
            <w:r>
              <w:t>839293</w:t>
            </w:r>
            <w:r w:rsidRPr="00350C40">
              <w:t>45</w:t>
            </w:r>
            <w:r>
              <w:t>45</w:t>
            </w:r>
            <w:r w:rsidRPr="00350C40">
              <w:t xml:space="preserve">", </w:t>
            </w:r>
            <w:proofErr w:type="spellStart"/>
            <w:r w:rsidRPr="00350C40">
              <w:t>Email</w:t>
            </w:r>
            <w:proofErr w:type="spellEnd"/>
            <w:r w:rsidRPr="00350C40">
              <w:t>: "</w:t>
            </w:r>
            <w:proofErr w:type="spellStart"/>
            <w:r w:rsidRPr="00350C40">
              <w:t>test</w:t>
            </w:r>
            <w:proofErr w:type="spellEnd"/>
            <w:r w:rsidRPr="00350C40">
              <w:t>@</w:t>
            </w:r>
            <w:r>
              <w:rPr>
                <w:lang w:val="en-US"/>
              </w:rPr>
              <w:t>mail</w:t>
            </w:r>
            <w:r w:rsidRPr="006833E0">
              <w:t>.</w:t>
            </w:r>
            <w:proofErr w:type="spellStart"/>
            <w:r>
              <w:rPr>
                <w:lang w:val="en-US"/>
              </w:rPr>
              <w:t>ru</w:t>
            </w:r>
            <w:proofErr w:type="spellEnd"/>
            <w:r w:rsidRPr="00350C40">
              <w:t>"</w:t>
            </w:r>
            <w:r>
              <w:t>, Контактное лицо: "тестовое</w:t>
            </w:r>
            <w:r w:rsidRPr="00350C40">
              <w:t>",</w:t>
            </w:r>
            <w:r>
              <w:t xml:space="preserve"> </w:t>
            </w:r>
            <w:proofErr w:type="spellStart"/>
            <w:r>
              <w:t>Адресс</w:t>
            </w:r>
            <w:proofErr w:type="spellEnd"/>
            <w:r>
              <w:t>: "тестовое</w:t>
            </w:r>
            <w:r w:rsidRPr="00350C40">
              <w:t>",</w:t>
            </w:r>
            <w:r>
              <w:t xml:space="preserve"> Скидка: "10%</w:t>
            </w:r>
            <w:r w:rsidRPr="00350C40">
              <w:t>",</w:t>
            </w:r>
            <w:r>
              <w:t xml:space="preserve"> Статус: "</w:t>
            </w:r>
            <w:r>
              <w:rPr>
                <w:lang w:val="en-US"/>
              </w:rPr>
              <w:t>active</w:t>
            </w:r>
            <w:r w:rsidRPr="00350C40">
              <w:t>"</w:t>
            </w:r>
          </w:p>
        </w:tc>
      </w:tr>
      <w:tr w:rsidR="0085186A" w:rsidRPr="004E2D75" w14:paraId="35BD2624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226188" w14:textId="77777777" w:rsidR="0085186A" w:rsidRPr="00865910" w:rsidRDefault="0085186A" w:rsidP="007842D9">
            <w:pPr>
              <w:pStyle w:val="a3"/>
              <w:ind w:firstLine="0"/>
            </w:pPr>
            <w:r w:rsidRPr="00350C40"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045EFF" w14:textId="77777777" w:rsidR="0085186A" w:rsidRPr="00865910" w:rsidRDefault="0085186A" w:rsidP="007842D9">
            <w:pPr>
              <w:pStyle w:val="a3"/>
              <w:ind w:firstLine="0"/>
            </w:pPr>
            <w:r w:rsidRPr="00350C40">
              <w:t>Партнер успешно добавлен в систему, отображается в списке партнеров</w:t>
            </w:r>
          </w:p>
        </w:tc>
      </w:tr>
      <w:tr w:rsidR="0085186A" w:rsidRPr="004E2D75" w14:paraId="05004FC9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6D1430" w14:textId="77777777" w:rsidR="0085186A" w:rsidRPr="00865910" w:rsidRDefault="0085186A" w:rsidP="007842D9">
            <w:pPr>
              <w:pStyle w:val="a3"/>
              <w:ind w:firstLine="0"/>
            </w:pPr>
            <w:r w:rsidRPr="00350C40">
              <w:t>Фактический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AC387F" w14:textId="77777777" w:rsidR="0085186A" w:rsidRPr="00865910" w:rsidRDefault="0085186A" w:rsidP="007842D9">
            <w:pPr>
              <w:pStyle w:val="a3"/>
              <w:ind w:firstLine="0"/>
            </w:pPr>
            <w:r w:rsidRPr="00350C40">
              <w:t>Результат соответствует ожидаемому</w:t>
            </w:r>
          </w:p>
        </w:tc>
      </w:tr>
      <w:tr w:rsidR="0085186A" w:rsidRPr="004E2D75" w14:paraId="5D46D87D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0177DB" w14:textId="77777777" w:rsidR="0085186A" w:rsidRPr="00865910" w:rsidRDefault="0085186A" w:rsidP="007842D9">
            <w:pPr>
              <w:pStyle w:val="a3"/>
              <w:ind w:firstLine="0"/>
            </w:pPr>
            <w:r w:rsidRPr="00350C40">
              <w:t>Статус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600258" w14:textId="77777777" w:rsidR="0085186A" w:rsidRPr="00865910" w:rsidRDefault="0085186A" w:rsidP="007842D9">
            <w:pPr>
              <w:pStyle w:val="a3"/>
              <w:ind w:firstLine="0"/>
            </w:pPr>
            <w:r w:rsidRPr="00350C40">
              <w:t>Пройден</w:t>
            </w:r>
          </w:p>
        </w:tc>
      </w:tr>
      <w:tr w:rsidR="0085186A" w:rsidRPr="004E2D75" w14:paraId="05B2A881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EC0A42" w14:textId="77777777" w:rsidR="0085186A" w:rsidRPr="00865910" w:rsidRDefault="0085186A" w:rsidP="007842D9">
            <w:pPr>
              <w:pStyle w:val="a3"/>
              <w:ind w:firstLine="0"/>
            </w:pPr>
            <w:r w:rsidRPr="00350C40">
              <w:t>Предварительное 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522718" w14:textId="77777777" w:rsidR="0085186A" w:rsidRPr="00865910" w:rsidRDefault="0085186A" w:rsidP="007842D9">
            <w:pPr>
              <w:pStyle w:val="a3"/>
              <w:ind w:firstLine="0"/>
            </w:pPr>
            <w:r w:rsidRPr="00350C40">
              <w:t>Пользователь авторизован как менеджер, открыта вкладка партнеров</w:t>
            </w:r>
          </w:p>
        </w:tc>
      </w:tr>
      <w:tr w:rsidR="0085186A" w:rsidRPr="004E2D75" w14:paraId="2E95C16F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F70CBE" w14:textId="77777777" w:rsidR="0085186A" w:rsidRPr="00865910" w:rsidRDefault="0085186A" w:rsidP="007842D9">
            <w:pPr>
              <w:pStyle w:val="a3"/>
              <w:ind w:firstLine="0"/>
            </w:pPr>
            <w:r w:rsidRPr="00350C40">
              <w:t>Постусловие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B0B17C" w14:textId="77777777" w:rsidR="0085186A" w:rsidRPr="00865910" w:rsidRDefault="0085186A" w:rsidP="007842D9">
            <w:pPr>
              <w:pStyle w:val="a3"/>
              <w:ind w:firstLine="0"/>
            </w:pPr>
            <w:r w:rsidRPr="00350C40">
              <w:t>Новый партнер доступен для создания заявок</w:t>
            </w:r>
          </w:p>
        </w:tc>
      </w:tr>
      <w:tr w:rsidR="0085186A" w:rsidRPr="004E2D75" w14:paraId="1C51D7EE" w14:textId="77777777" w:rsidTr="007842D9">
        <w:trPr>
          <w:trHeight w:val="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2A7BA4" w14:textId="77777777" w:rsidR="0085186A" w:rsidRPr="00865910" w:rsidRDefault="0085186A" w:rsidP="007842D9">
            <w:pPr>
              <w:pStyle w:val="a3"/>
              <w:ind w:firstLine="0"/>
            </w:pPr>
            <w:r w:rsidRPr="00350C40">
              <w:t>Примечание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D624E2" w14:textId="77777777" w:rsidR="0085186A" w:rsidRPr="00865910" w:rsidRDefault="0085186A" w:rsidP="007842D9">
            <w:pPr>
              <w:pStyle w:val="a3"/>
              <w:ind w:firstLine="0"/>
            </w:pPr>
            <w:r w:rsidRPr="00350C40">
              <w:t>Проверяется функционал управления партнерами</w:t>
            </w:r>
          </w:p>
        </w:tc>
      </w:tr>
    </w:tbl>
    <w:p w14:paraId="0AD5999C" w14:textId="77777777" w:rsidR="0085186A" w:rsidRDefault="0085186A" w:rsidP="0085186A">
      <w:pPr>
        <w:pStyle w:val="a3"/>
        <w:jc w:val="left"/>
      </w:pPr>
    </w:p>
    <w:p w14:paraId="3F72A879" w14:textId="77777777" w:rsidR="0085186A" w:rsidRDefault="0085186A" w:rsidP="0085186A">
      <w:pPr>
        <w:pStyle w:val="a3"/>
        <w:ind w:firstLine="0"/>
        <w:jc w:val="left"/>
      </w:pPr>
    </w:p>
    <w:p w14:paraId="2CB609A4" w14:textId="77777777" w:rsidR="0085186A" w:rsidRDefault="0085186A" w:rsidP="0085186A">
      <w:pPr>
        <w:pStyle w:val="a3"/>
      </w:pPr>
      <w:r w:rsidRPr="00FF23D2">
        <w:t xml:space="preserve">Таблица </w:t>
      </w:r>
      <w:r>
        <w:t>5</w:t>
      </w:r>
      <w:r w:rsidRPr="00FF23D2">
        <w:t xml:space="preserve"> – Тест-кейс, проверяющий</w:t>
      </w:r>
      <w:r>
        <w:t xml:space="preserve"> создание заявок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6540"/>
      </w:tblGrid>
      <w:tr w:rsidR="0085186A" w:rsidRPr="004E2D75" w14:paraId="1B171E67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9CB0B1" w14:textId="77777777" w:rsidR="0085186A" w:rsidRPr="00865910" w:rsidRDefault="0085186A" w:rsidP="007842D9">
            <w:pPr>
              <w:pStyle w:val="a3"/>
              <w:ind w:firstLine="0"/>
              <w:rPr>
                <w:b/>
                <w:bCs/>
              </w:rPr>
            </w:pPr>
            <w:r w:rsidRPr="00865910">
              <w:rPr>
                <w:b/>
                <w:bCs/>
              </w:rPr>
              <w:t>Тестовый пример #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336785" w14:textId="77777777" w:rsidR="0085186A" w:rsidRPr="00865910" w:rsidRDefault="0085186A" w:rsidP="007842D9">
            <w:pPr>
              <w:pStyle w:val="a3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85186A" w:rsidRPr="004E2D75" w14:paraId="75FDB336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F61B06" w14:textId="77777777" w:rsidR="0085186A" w:rsidRPr="00865910" w:rsidRDefault="0085186A" w:rsidP="007842D9">
            <w:pPr>
              <w:pStyle w:val="a3"/>
              <w:ind w:firstLine="0"/>
            </w:pPr>
            <w:r w:rsidRPr="00FE3980">
              <w:t>Приоритет тестирования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77AB91" w14:textId="77777777" w:rsidR="0085186A" w:rsidRPr="00865910" w:rsidRDefault="0085186A" w:rsidP="007842D9">
            <w:pPr>
              <w:pStyle w:val="a3"/>
              <w:ind w:firstLine="0"/>
            </w:pPr>
            <w:r w:rsidRPr="00FE3980">
              <w:t>Высокий</w:t>
            </w:r>
          </w:p>
        </w:tc>
      </w:tr>
      <w:tr w:rsidR="0085186A" w:rsidRPr="004E2D75" w14:paraId="71015C1B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D12125" w14:textId="77777777" w:rsidR="0085186A" w:rsidRPr="00865910" w:rsidRDefault="0085186A" w:rsidP="007842D9">
            <w:pPr>
              <w:pStyle w:val="a3"/>
              <w:ind w:firstLine="0"/>
            </w:pPr>
            <w:r w:rsidRPr="00FE3980">
              <w:lastRenderedPageBreak/>
              <w:t>Заголовок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F14C1B" w14:textId="77777777" w:rsidR="0085186A" w:rsidRPr="00865910" w:rsidRDefault="0085186A" w:rsidP="007842D9">
            <w:pPr>
              <w:pStyle w:val="a3"/>
              <w:ind w:firstLine="0"/>
            </w:pPr>
            <w:r w:rsidRPr="00FE3980">
              <w:t>Создание новой заявки с продукцией</w:t>
            </w:r>
          </w:p>
        </w:tc>
      </w:tr>
      <w:tr w:rsidR="0085186A" w:rsidRPr="004E2D75" w14:paraId="67FA5E20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376FC4" w14:textId="77777777" w:rsidR="0085186A" w:rsidRPr="00865910" w:rsidRDefault="0085186A" w:rsidP="007842D9">
            <w:pPr>
              <w:pStyle w:val="a3"/>
              <w:ind w:firstLine="0"/>
            </w:pPr>
            <w:r w:rsidRPr="00FE3980">
              <w:t>Краткое изложение теста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C7AB10" w14:textId="77777777" w:rsidR="0085186A" w:rsidRPr="00865910" w:rsidRDefault="0085186A" w:rsidP="007842D9">
            <w:pPr>
              <w:pStyle w:val="a3"/>
              <w:ind w:firstLine="0"/>
            </w:pPr>
            <w:r w:rsidRPr="00FE3980">
              <w:t>Тест должен проверить корректное создание заявки с добавлением продукции</w:t>
            </w:r>
          </w:p>
        </w:tc>
      </w:tr>
      <w:tr w:rsidR="0085186A" w:rsidRPr="004E2D75" w14:paraId="5DFC1CE4" w14:textId="77777777" w:rsidTr="007842D9">
        <w:trPr>
          <w:trHeight w:val="116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F9DF40" w14:textId="77777777" w:rsidR="0085186A" w:rsidRPr="00865910" w:rsidRDefault="0085186A" w:rsidP="007842D9">
            <w:pPr>
              <w:pStyle w:val="a3"/>
              <w:ind w:firstLine="0"/>
            </w:pPr>
            <w:r w:rsidRPr="00865910">
              <w:t>Этапы теста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F643C3" w14:textId="77777777" w:rsidR="0085186A" w:rsidRDefault="0085186A" w:rsidP="007842D9">
            <w:pPr>
              <w:pStyle w:val="a3"/>
              <w:ind w:firstLine="0"/>
            </w:pPr>
            <w:r>
              <w:t>1. Авторизоваться как менеджер</w:t>
            </w:r>
          </w:p>
          <w:p w14:paraId="38925B71" w14:textId="77777777" w:rsidR="0085186A" w:rsidRDefault="0085186A" w:rsidP="007842D9">
            <w:pPr>
              <w:pStyle w:val="a3"/>
              <w:ind w:firstLine="0"/>
            </w:pPr>
            <w:r>
              <w:t>2. Перейти на вкладку "Заявки"</w:t>
            </w:r>
          </w:p>
          <w:p w14:paraId="61CAE274" w14:textId="77777777" w:rsidR="0085186A" w:rsidRDefault="0085186A" w:rsidP="007842D9">
            <w:pPr>
              <w:pStyle w:val="a3"/>
              <w:ind w:firstLine="0"/>
            </w:pPr>
            <w:r>
              <w:t>3. Нажать кнопку "Создать заявку"</w:t>
            </w:r>
          </w:p>
          <w:p w14:paraId="3F5E6544" w14:textId="77777777" w:rsidR="0085186A" w:rsidRDefault="0085186A" w:rsidP="007842D9">
            <w:pPr>
              <w:pStyle w:val="a3"/>
              <w:ind w:firstLine="0"/>
            </w:pPr>
            <w:r>
              <w:t>4. Выбрать партнера</w:t>
            </w:r>
          </w:p>
          <w:p w14:paraId="235FB57A" w14:textId="77777777" w:rsidR="0085186A" w:rsidRDefault="0085186A" w:rsidP="007842D9">
            <w:pPr>
              <w:pStyle w:val="a3"/>
              <w:ind w:firstLine="0"/>
            </w:pPr>
            <w:r>
              <w:t>5. Добавить продукцию в заявку</w:t>
            </w:r>
          </w:p>
          <w:p w14:paraId="29C1BFA5" w14:textId="77777777" w:rsidR="0085186A" w:rsidRDefault="0085186A" w:rsidP="007842D9">
            <w:pPr>
              <w:pStyle w:val="a3"/>
              <w:ind w:firstLine="0"/>
            </w:pPr>
            <w:r>
              <w:t>6. Установить скидку</w:t>
            </w:r>
          </w:p>
          <w:p w14:paraId="08E1EADF" w14:textId="77777777" w:rsidR="0085186A" w:rsidRPr="00865910" w:rsidRDefault="0085186A" w:rsidP="007842D9">
            <w:pPr>
              <w:pStyle w:val="a3"/>
              <w:ind w:firstLine="0"/>
              <w:jc w:val="left"/>
            </w:pPr>
            <w:r>
              <w:t>7. Нажать кнопку "Создать заявку"</w:t>
            </w:r>
          </w:p>
        </w:tc>
      </w:tr>
      <w:tr w:rsidR="0085186A" w:rsidRPr="00865910" w14:paraId="2A337C4F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ED334B" w14:textId="77777777" w:rsidR="0085186A" w:rsidRPr="00865910" w:rsidRDefault="0085186A" w:rsidP="007842D9">
            <w:pPr>
              <w:pStyle w:val="a3"/>
              <w:ind w:firstLine="0"/>
            </w:pPr>
            <w:r w:rsidRPr="00F42595">
              <w:t>Тестовые данные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D57D44" w14:textId="77777777" w:rsidR="0085186A" w:rsidRPr="00713EC8" w:rsidRDefault="0085186A" w:rsidP="007842D9">
            <w:pPr>
              <w:pStyle w:val="a3"/>
              <w:ind w:firstLine="0"/>
            </w:pPr>
            <w:r w:rsidRPr="00F42595">
              <w:t>Партнер: "</w:t>
            </w:r>
            <w:r>
              <w:t>тест</w:t>
            </w:r>
            <w:r w:rsidRPr="00F42595">
              <w:t>", Продукция: "</w:t>
            </w:r>
            <w:r w:rsidRPr="00FA0FA3">
              <w:t>Бордюр декоративный 10x30</w:t>
            </w:r>
            <w:r w:rsidRPr="00F42595">
              <w:t>", Количество: 100, Скидка: 5%</w:t>
            </w:r>
          </w:p>
        </w:tc>
      </w:tr>
      <w:tr w:rsidR="0085186A" w:rsidRPr="004E2D75" w14:paraId="1CE4BD0B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34BE0A" w14:textId="77777777" w:rsidR="0085186A" w:rsidRPr="00865910" w:rsidRDefault="0085186A" w:rsidP="007842D9">
            <w:pPr>
              <w:pStyle w:val="a3"/>
              <w:ind w:firstLine="0"/>
            </w:pPr>
            <w:r w:rsidRPr="00F42595"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6B4938" w14:textId="77777777" w:rsidR="0085186A" w:rsidRPr="00865910" w:rsidRDefault="0085186A" w:rsidP="007842D9">
            <w:pPr>
              <w:pStyle w:val="a3"/>
              <w:ind w:firstLine="0"/>
            </w:pPr>
            <w:r w:rsidRPr="00F42595">
              <w:t>Заявка успешно создана, отображается в списке заявок с статусом "Новая"</w:t>
            </w:r>
          </w:p>
        </w:tc>
      </w:tr>
      <w:tr w:rsidR="0085186A" w:rsidRPr="004E2D75" w14:paraId="246D12E5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34FE5B" w14:textId="77777777" w:rsidR="0085186A" w:rsidRPr="00865910" w:rsidRDefault="0085186A" w:rsidP="007842D9">
            <w:pPr>
              <w:pStyle w:val="a3"/>
              <w:ind w:firstLine="0"/>
            </w:pPr>
            <w:r w:rsidRPr="00F42595">
              <w:t>Фактический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0E94BE" w14:textId="77777777" w:rsidR="0085186A" w:rsidRPr="00865910" w:rsidRDefault="0085186A" w:rsidP="007842D9">
            <w:pPr>
              <w:pStyle w:val="a3"/>
              <w:ind w:firstLine="0"/>
            </w:pPr>
            <w:r w:rsidRPr="00F42595">
              <w:t>Результат соответствует ожидаемому</w:t>
            </w:r>
          </w:p>
        </w:tc>
      </w:tr>
      <w:tr w:rsidR="0085186A" w:rsidRPr="004E2D75" w14:paraId="4B85BB2B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7A94D1" w14:textId="77777777" w:rsidR="0085186A" w:rsidRPr="00865910" w:rsidRDefault="0085186A" w:rsidP="007842D9">
            <w:pPr>
              <w:pStyle w:val="a3"/>
              <w:ind w:firstLine="0"/>
            </w:pPr>
            <w:r w:rsidRPr="00F42595">
              <w:t>Статус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ABBD31" w14:textId="77777777" w:rsidR="0085186A" w:rsidRPr="00865910" w:rsidRDefault="0085186A" w:rsidP="007842D9">
            <w:pPr>
              <w:pStyle w:val="a3"/>
              <w:ind w:firstLine="0"/>
            </w:pPr>
            <w:r w:rsidRPr="00F42595">
              <w:t>Пройден</w:t>
            </w:r>
          </w:p>
        </w:tc>
      </w:tr>
      <w:tr w:rsidR="0085186A" w:rsidRPr="004E2D75" w14:paraId="5E930BA4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6A4D91" w14:textId="77777777" w:rsidR="0085186A" w:rsidRPr="00865910" w:rsidRDefault="0085186A" w:rsidP="007842D9">
            <w:pPr>
              <w:pStyle w:val="a3"/>
              <w:ind w:firstLine="0"/>
            </w:pPr>
            <w:r w:rsidRPr="00F42595">
              <w:t>Предварительное 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2E918F" w14:textId="77777777" w:rsidR="0085186A" w:rsidRPr="00865910" w:rsidRDefault="0085186A" w:rsidP="007842D9">
            <w:pPr>
              <w:pStyle w:val="a3"/>
              <w:ind w:firstLine="0"/>
            </w:pPr>
            <w:r w:rsidRPr="00F42595">
              <w:t>Существует хотя бы один партнер и продукция в системе</w:t>
            </w:r>
          </w:p>
        </w:tc>
      </w:tr>
      <w:tr w:rsidR="0085186A" w:rsidRPr="004E2D75" w14:paraId="26B36164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32739C" w14:textId="77777777" w:rsidR="0085186A" w:rsidRPr="00865910" w:rsidRDefault="0085186A" w:rsidP="007842D9">
            <w:pPr>
              <w:pStyle w:val="a3"/>
              <w:ind w:firstLine="0"/>
            </w:pPr>
            <w:r w:rsidRPr="00F42595">
              <w:t>Постусловие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8A0A22" w14:textId="77777777" w:rsidR="0085186A" w:rsidRPr="00865910" w:rsidRDefault="0085186A" w:rsidP="007842D9">
            <w:pPr>
              <w:pStyle w:val="a3"/>
              <w:ind w:firstLine="0"/>
            </w:pPr>
            <w:r w:rsidRPr="00F42595">
              <w:t>Заявка готова для дальнейшей обработки</w:t>
            </w:r>
          </w:p>
        </w:tc>
      </w:tr>
      <w:tr w:rsidR="0085186A" w:rsidRPr="004E2D75" w14:paraId="17BBFF16" w14:textId="77777777" w:rsidTr="007842D9">
        <w:trPr>
          <w:trHeight w:val="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AC0528" w14:textId="77777777" w:rsidR="0085186A" w:rsidRPr="00865910" w:rsidRDefault="0085186A" w:rsidP="007842D9">
            <w:pPr>
              <w:pStyle w:val="a3"/>
              <w:ind w:firstLine="0"/>
            </w:pPr>
            <w:r w:rsidRPr="00F42595">
              <w:t>Примечание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4EA27A" w14:textId="77777777" w:rsidR="0085186A" w:rsidRPr="00865910" w:rsidRDefault="0085186A" w:rsidP="007842D9">
            <w:pPr>
              <w:pStyle w:val="a3"/>
              <w:ind w:firstLine="0"/>
            </w:pPr>
            <w:r w:rsidRPr="00F42595">
              <w:t>Проверяется полный цикл создания коммерческой заявки</w:t>
            </w:r>
          </w:p>
        </w:tc>
      </w:tr>
    </w:tbl>
    <w:p w14:paraId="22359D86" w14:textId="77777777" w:rsidR="0085186A" w:rsidRDefault="0085186A" w:rsidP="0085186A">
      <w:pPr>
        <w:pStyle w:val="a3"/>
        <w:jc w:val="left"/>
      </w:pPr>
    </w:p>
    <w:p w14:paraId="7DE8EFCC" w14:textId="77777777" w:rsidR="0085186A" w:rsidRPr="00F35C34" w:rsidRDefault="0085186A" w:rsidP="0085186A">
      <w:pPr>
        <w:pStyle w:val="a3"/>
        <w:keepNext/>
        <w:ind w:firstLine="0"/>
        <w:jc w:val="center"/>
        <w:rPr>
          <w:color w:val="auto"/>
          <w:sz w:val="44"/>
          <w:szCs w:val="40"/>
        </w:rPr>
      </w:pPr>
      <w:r w:rsidRPr="00F35C34">
        <w:rPr>
          <w:noProof/>
          <w:color w:val="auto"/>
          <w:sz w:val="44"/>
          <w:szCs w:val="40"/>
        </w:rPr>
        <w:lastRenderedPageBreak/>
        <w:drawing>
          <wp:inline distT="0" distB="0" distL="0" distR="0" wp14:anchorId="083C0BDF" wp14:editId="02A013E7">
            <wp:extent cx="3715268" cy="24006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4684E" w14:textId="186FF61E" w:rsidR="0085186A" w:rsidRPr="00F35C34" w:rsidRDefault="0085186A" w:rsidP="0085186A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153B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Авторизация администратора</w:t>
      </w:r>
    </w:p>
    <w:p w14:paraId="17627AA4" w14:textId="77777777" w:rsidR="0085186A" w:rsidRPr="00F35C34" w:rsidRDefault="0085186A" w:rsidP="0085186A">
      <w:pPr>
        <w:pStyle w:val="a5"/>
        <w:keepNext/>
        <w:spacing w:after="0"/>
        <w:rPr>
          <w:sz w:val="44"/>
          <w:szCs w:val="44"/>
        </w:rPr>
      </w:pPr>
      <w:r w:rsidRPr="00F35C34">
        <w:rPr>
          <w:noProof/>
          <w:sz w:val="44"/>
          <w:szCs w:val="44"/>
        </w:rPr>
        <w:drawing>
          <wp:inline distT="0" distB="0" distL="0" distR="0" wp14:anchorId="522826A3" wp14:editId="695F0B03">
            <wp:extent cx="5940425" cy="40386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9442" w14:textId="054403D2" w:rsidR="0085186A" w:rsidRPr="00F35C34" w:rsidRDefault="0085186A" w:rsidP="0085186A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153B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Главная форма</w:t>
      </w:r>
    </w:p>
    <w:p w14:paraId="15CF880A" w14:textId="77777777" w:rsidR="0085186A" w:rsidRPr="00F35C34" w:rsidRDefault="0085186A" w:rsidP="0085186A">
      <w:pPr>
        <w:pStyle w:val="a5"/>
        <w:keepNext/>
        <w:spacing w:after="0"/>
        <w:rPr>
          <w:sz w:val="44"/>
          <w:szCs w:val="44"/>
        </w:rPr>
      </w:pPr>
      <w:r w:rsidRPr="00F35C34">
        <w:rPr>
          <w:noProof/>
          <w:sz w:val="44"/>
          <w:szCs w:val="44"/>
        </w:rPr>
        <w:lastRenderedPageBreak/>
        <w:drawing>
          <wp:inline distT="0" distB="0" distL="0" distR="0" wp14:anchorId="7E367416" wp14:editId="0A1075D1">
            <wp:extent cx="2619741" cy="2086266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95DD" w14:textId="6147ACAC" w:rsidR="0085186A" w:rsidRPr="00F35C34" w:rsidRDefault="0085186A" w:rsidP="0085186A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153B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Авторизация менеджера</w:t>
      </w:r>
    </w:p>
    <w:p w14:paraId="595C1BE5" w14:textId="77777777" w:rsidR="0085186A" w:rsidRPr="00F35C34" w:rsidRDefault="0085186A" w:rsidP="0085186A">
      <w:pPr>
        <w:pStyle w:val="a5"/>
        <w:keepNext/>
        <w:spacing w:after="0"/>
        <w:rPr>
          <w:sz w:val="44"/>
          <w:szCs w:val="44"/>
        </w:rPr>
      </w:pPr>
      <w:r w:rsidRPr="00F35C34">
        <w:rPr>
          <w:noProof/>
          <w:sz w:val="44"/>
          <w:szCs w:val="44"/>
        </w:rPr>
        <w:drawing>
          <wp:inline distT="0" distB="0" distL="0" distR="0" wp14:anchorId="3484964A" wp14:editId="5D8653AC">
            <wp:extent cx="5940425" cy="40405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70D83" w14:textId="6A59F240" w:rsidR="0085186A" w:rsidRPr="00F35C34" w:rsidRDefault="0085186A" w:rsidP="0085186A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153B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Главная форма</w:t>
      </w:r>
    </w:p>
    <w:p w14:paraId="4CBE34F4" w14:textId="77777777" w:rsidR="0085186A" w:rsidRPr="00F35C34" w:rsidRDefault="0085186A" w:rsidP="0085186A">
      <w:pPr>
        <w:pStyle w:val="a5"/>
        <w:keepNext/>
        <w:spacing w:after="0"/>
        <w:rPr>
          <w:sz w:val="44"/>
          <w:szCs w:val="44"/>
        </w:rPr>
      </w:pPr>
      <w:r w:rsidRPr="00F35C34">
        <w:rPr>
          <w:noProof/>
          <w:sz w:val="44"/>
          <w:szCs w:val="44"/>
        </w:rPr>
        <w:lastRenderedPageBreak/>
        <w:drawing>
          <wp:inline distT="0" distB="0" distL="0" distR="0" wp14:anchorId="0544CF92" wp14:editId="3BDBBE99">
            <wp:extent cx="3057952" cy="2267266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50BA" w14:textId="086CDAC2" w:rsidR="0085186A" w:rsidRPr="00F35C34" w:rsidRDefault="0085186A" w:rsidP="0085186A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153B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Авторизация производителя</w:t>
      </w:r>
    </w:p>
    <w:p w14:paraId="4BDFD27A" w14:textId="77777777" w:rsidR="0085186A" w:rsidRPr="00F35C34" w:rsidRDefault="0085186A" w:rsidP="0085186A">
      <w:pPr>
        <w:pStyle w:val="a5"/>
        <w:keepNext/>
        <w:spacing w:after="0"/>
        <w:rPr>
          <w:sz w:val="44"/>
          <w:szCs w:val="44"/>
        </w:rPr>
      </w:pPr>
      <w:r w:rsidRPr="00F35C34">
        <w:rPr>
          <w:noProof/>
          <w:sz w:val="44"/>
          <w:szCs w:val="44"/>
        </w:rPr>
        <w:drawing>
          <wp:inline distT="0" distB="0" distL="0" distR="0" wp14:anchorId="782BD403" wp14:editId="44716E87">
            <wp:extent cx="5940425" cy="408241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A632B" w14:textId="07D59300" w:rsidR="0085186A" w:rsidRPr="00F35C34" w:rsidRDefault="0085186A" w:rsidP="0085186A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153B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Главная форма</w:t>
      </w:r>
    </w:p>
    <w:p w14:paraId="11DB4217" w14:textId="77777777" w:rsidR="0085186A" w:rsidRPr="00F35C34" w:rsidRDefault="0085186A" w:rsidP="0085186A">
      <w:pPr>
        <w:pStyle w:val="a5"/>
        <w:keepNext/>
        <w:spacing w:after="0"/>
        <w:rPr>
          <w:sz w:val="44"/>
          <w:szCs w:val="44"/>
        </w:rPr>
      </w:pPr>
      <w:r w:rsidRPr="00F35C34">
        <w:rPr>
          <w:noProof/>
          <w:sz w:val="44"/>
          <w:szCs w:val="44"/>
        </w:rPr>
        <w:lastRenderedPageBreak/>
        <w:drawing>
          <wp:inline distT="0" distB="0" distL="0" distR="0" wp14:anchorId="4EA9F933" wp14:editId="69C9F04B">
            <wp:extent cx="5940425" cy="445960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31B30" w14:textId="3266306D" w:rsidR="0085186A" w:rsidRPr="00F35C34" w:rsidRDefault="0085186A" w:rsidP="0085186A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153B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Добавление партнёра</w:t>
      </w:r>
    </w:p>
    <w:p w14:paraId="77B6C811" w14:textId="77777777" w:rsidR="0085186A" w:rsidRPr="00F35C34" w:rsidRDefault="0085186A" w:rsidP="0085186A">
      <w:pPr>
        <w:pStyle w:val="a5"/>
        <w:keepNext/>
        <w:spacing w:after="0"/>
        <w:rPr>
          <w:sz w:val="44"/>
          <w:szCs w:val="44"/>
        </w:rPr>
      </w:pPr>
      <w:r w:rsidRPr="00F35C34">
        <w:rPr>
          <w:noProof/>
          <w:sz w:val="44"/>
          <w:szCs w:val="44"/>
        </w:rPr>
        <w:drawing>
          <wp:inline distT="0" distB="0" distL="0" distR="0" wp14:anchorId="03145420" wp14:editId="3DEC1229">
            <wp:extent cx="5940425" cy="256921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626E4" w14:textId="6A83131C" w:rsidR="0085186A" w:rsidRPr="00F35C34" w:rsidRDefault="0085186A" w:rsidP="0085186A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153B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 добавления</w:t>
      </w:r>
    </w:p>
    <w:p w14:paraId="64AED643" w14:textId="77777777" w:rsidR="0085186A" w:rsidRPr="00F35C34" w:rsidRDefault="0085186A" w:rsidP="0085186A">
      <w:pPr>
        <w:pStyle w:val="a5"/>
        <w:keepNext/>
        <w:spacing w:after="0"/>
        <w:rPr>
          <w:sz w:val="44"/>
          <w:szCs w:val="44"/>
        </w:rPr>
      </w:pPr>
      <w:r w:rsidRPr="00F35C34">
        <w:rPr>
          <w:noProof/>
          <w:sz w:val="44"/>
          <w:szCs w:val="44"/>
        </w:rPr>
        <w:lastRenderedPageBreak/>
        <w:drawing>
          <wp:inline distT="0" distB="0" distL="0" distR="0" wp14:anchorId="24819421" wp14:editId="1A1C6951">
            <wp:extent cx="5940425" cy="41211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B596" w14:textId="2205E7C0" w:rsidR="0085186A" w:rsidRPr="00F35C34" w:rsidRDefault="0085186A" w:rsidP="0085186A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153B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</w:t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Вкладка заявки</w:t>
      </w:r>
    </w:p>
    <w:p w14:paraId="26690EE4" w14:textId="77777777" w:rsidR="0085186A" w:rsidRPr="00F35C34" w:rsidRDefault="0085186A" w:rsidP="0085186A">
      <w:pPr>
        <w:pStyle w:val="a5"/>
        <w:keepNext/>
        <w:spacing w:after="0"/>
        <w:rPr>
          <w:sz w:val="44"/>
          <w:szCs w:val="44"/>
        </w:rPr>
      </w:pPr>
      <w:r w:rsidRPr="00F35C34">
        <w:rPr>
          <w:noProof/>
          <w:sz w:val="44"/>
          <w:szCs w:val="44"/>
        </w:rPr>
        <w:drawing>
          <wp:inline distT="0" distB="0" distL="0" distR="0" wp14:anchorId="4F010C29" wp14:editId="763C6286">
            <wp:extent cx="5940425" cy="391858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CFAAD" w14:textId="7F6049A7" w:rsidR="0085186A" w:rsidRPr="00F35C34" w:rsidRDefault="0085186A" w:rsidP="0085186A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153B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10</w:t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Создание заявки</w:t>
      </w:r>
    </w:p>
    <w:p w14:paraId="1AD97B05" w14:textId="77777777" w:rsidR="0085186A" w:rsidRPr="00F35C34" w:rsidRDefault="0085186A" w:rsidP="0085186A">
      <w:pPr>
        <w:pStyle w:val="a5"/>
        <w:keepNext/>
        <w:spacing w:after="0"/>
        <w:rPr>
          <w:sz w:val="44"/>
          <w:szCs w:val="44"/>
        </w:rPr>
      </w:pPr>
      <w:r w:rsidRPr="00F35C34">
        <w:rPr>
          <w:noProof/>
          <w:sz w:val="44"/>
          <w:szCs w:val="44"/>
        </w:rPr>
        <w:lastRenderedPageBreak/>
        <w:drawing>
          <wp:inline distT="0" distB="0" distL="0" distR="0" wp14:anchorId="059CA286" wp14:editId="65139B43">
            <wp:extent cx="1991003" cy="1733792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11CD3" w14:textId="4C566EAC" w:rsidR="0085186A" w:rsidRPr="00F35C34" w:rsidRDefault="0085186A" w:rsidP="0085186A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153B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11</w:t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 создания</w:t>
      </w:r>
    </w:p>
    <w:p w14:paraId="56CB925C" w14:textId="77777777" w:rsidR="0085186A" w:rsidRPr="00F35C34" w:rsidRDefault="0085186A" w:rsidP="0085186A">
      <w:pPr>
        <w:pStyle w:val="a5"/>
        <w:keepNext/>
        <w:spacing w:after="0"/>
        <w:rPr>
          <w:sz w:val="44"/>
          <w:szCs w:val="44"/>
        </w:rPr>
      </w:pPr>
      <w:r w:rsidRPr="00F35C34">
        <w:rPr>
          <w:noProof/>
          <w:sz w:val="44"/>
          <w:szCs w:val="44"/>
        </w:rPr>
        <w:drawing>
          <wp:inline distT="0" distB="0" distL="0" distR="0" wp14:anchorId="3C38361A" wp14:editId="53805857">
            <wp:extent cx="5940425" cy="480504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A6BE" w14:textId="3278080D" w:rsidR="0085186A" w:rsidRPr="00F35C34" w:rsidRDefault="0085186A" w:rsidP="0085186A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153B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12</w:t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35C3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 создания</w:t>
      </w:r>
    </w:p>
    <w:p w14:paraId="459BA043" w14:textId="77777777" w:rsidR="0085186A" w:rsidRDefault="0085186A" w:rsidP="0085186A">
      <w:pPr>
        <w:pStyle w:val="a3"/>
      </w:pPr>
      <w:r>
        <w:t>Далее проведем негативные тест-кейсы. Будет протестировано: попытка авторизации с незаполненным логином, незаполненным паролем, неверными данными. В таблицах - приведены тест-кейсы. На рисунках 13 и 14 приведены результаты тестов.</w:t>
      </w:r>
    </w:p>
    <w:p w14:paraId="7E6010FD" w14:textId="77777777" w:rsidR="0085186A" w:rsidRDefault="0085186A" w:rsidP="0085186A">
      <w:pPr>
        <w:pStyle w:val="a3"/>
      </w:pPr>
      <w:r w:rsidRPr="00FF23D2">
        <w:t xml:space="preserve">Таблица </w:t>
      </w:r>
      <w:r>
        <w:t>6</w:t>
      </w:r>
      <w:r w:rsidRPr="00FF23D2">
        <w:t xml:space="preserve"> – Тест-кейс, проверяющий </w:t>
      </w:r>
      <w:r>
        <w:t xml:space="preserve">авторизацию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8"/>
        <w:gridCol w:w="6507"/>
      </w:tblGrid>
      <w:tr w:rsidR="0085186A" w:rsidRPr="004E2D75" w14:paraId="1F37B30B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78B445" w14:textId="77777777" w:rsidR="0085186A" w:rsidRPr="00AA5C43" w:rsidRDefault="0085186A" w:rsidP="007842D9">
            <w:pPr>
              <w:pStyle w:val="a3"/>
              <w:ind w:firstLine="0"/>
              <w:rPr>
                <w:b/>
                <w:bCs/>
              </w:rPr>
            </w:pPr>
            <w:r w:rsidRPr="00AA5C43">
              <w:rPr>
                <w:b/>
                <w:bCs/>
              </w:rPr>
              <w:lastRenderedPageBreak/>
              <w:t>Тестовый пример #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A8865F" w14:textId="77777777" w:rsidR="0085186A" w:rsidRPr="00AA5C43" w:rsidRDefault="0085186A" w:rsidP="007842D9">
            <w:pPr>
              <w:pStyle w:val="a3"/>
              <w:ind w:firstLine="0"/>
              <w:rPr>
                <w:b/>
                <w:bCs/>
              </w:rPr>
            </w:pPr>
            <w:r w:rsidRPr="00AA5C43">
              <w:rPr>
                <w:b/>
                <w:bCs/>
              </w:rPr>
              <w:t>6</w:t>
            </w:r>
          </w:p>
        </w:tc>
      </w:tr>
      <w:tr w:rsidR="0085186A" w:rsidRPr="004E2D75" w14:paraId="17FC0286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DC803E" w14:textId="77777777" w:rsidR="0085186A" w:rsidRPr="00AA5C43" w:rsidRDefault="0085186A" w:rsidP="007842D9">
            <w:pPr>
              <w:pStyle w:val="a3"/>
              <w:ind w:firstLine="0"/>
            </w:pPr>
            <w:r w:rsidRPr="006E5F8E">
              <w:t>Приоритет тестирования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309CCB" w14:textId="77777777" w:rsidR="0085186A" w:rsidRPr="00AA5C43" w:rsidRDefault="0085186A" w:rsidP="007842D9">
            <w:pPr>
              <w:pStyle w:val="a3"/>
              <w:ind w:firstLine="0"/>
            </w:pPr>
            <w:r w:rsidRPr="006E5F8E">
              <w:t>Высокий</w:t>
            </w:r>
          </w:p>
        </w:tc>
      </w:tr>
      <w:tr w:rsidR="0085186A" w:rsidRPr="004E2D75" w14:paraId="32D6F15B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F97BF0" w14:textId="77777777" w:rsidR="0085186A" w:rsidRPr="00AA5C43" w:rsidRDefault="0085186A" w:rsidP="007842D9">
            <w:pPr>
              <w:pStyle w:val="a3"/>
              <w:ind w:firstLine="0"/>
            </w:pPr>
            <w:r w:rsidRPr="006E5F8E">
              <w:t>Заголовок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1474F0" w14:textId="77777777" w:rsidR="0085186A" w:rsidRPr="00AA5C43" w:rsidRDefault="0085186A" w:rsidP="007842D9">
            <w:pPr>
              <w:pStyle w:val="a3"/>
              <w:ind w:firstLine="0"/>
            </w:pPr>
            <w:r w:rsidRPr="006E5F8E">
              <w:t>Попытка авторизации с пустым логином</w:t>
            </w:r>
          </w:p>
        </w:tc>
      </w:tr>
      <w:tr w:rsidR="0085186A" w:rsidRPr="004E2D75" w14:paraId="6AF722CD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F6058C" w14:textId="77777777" w:rsidR="0085186A" w:rsidRPr="00AA5C43" w:rsidRDefault="0085186A" w:rsidP="007842D9">
            <w:pPr>
              <w:pStyle w:val="a3"/>
              <w:ind w:firstLine="0"/>
            </w:pPr>
            <w:r w:rsidRPr="006E5F8E">
              <w:t>Краткое изложение теста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3FD5BA" w14:textId="77777777" w:rsidR="0085186A" w:rsidRPr="00AA5C43" w:rsidRDefault="0085186A" w:rsidP="007842D9">
            <w:pPr>
              <w:pStyle w:val="a3"/>
              <w:ind w:firstLine="0"/>
            </w:pPr>
            <w:r w:rsidRPr="006E5F8E">
              <w:t>Тест должен проверить обработку попытки входа без ввода логина</w:t>
            </w:r>
          </w:p>
        </w:tc>
      </w:tr>
      <w:tr w:rsidR="0085186A" w:rsidRPr="004E2D75" w14:paraId="2E4CAC8A" w14:textId="77777777" w:rsidTr="007842D9">
        <w:trPr>
          <w:trHeight w:val="116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FEF155" w14:textId="77777777" w:rsidR="0085186A" w:rsidRPr="00AA5C43" w:rsidRDefault="0085186A" w:rsidP="007842D9">
            <w:pPr>
              <w:pStyle w:val="a3"/>
              <w:ind w:firstLine="0"/>
            </w:pPr>
            <w:r w:rsidRPr="00AA5C43">
              <w:t>Этапы теста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7D2238" w14:textId="77777777" w:rsidR="0085186A" w:rsidRDefault="0085186A" w:rsidP="007842D9">
            <w:pPr>
              <w:pStyle w:val="a3"/>
              <w:ind w:firstLine="0"/>
            </w:pPr>
            <w:r>
              <w:t>1. Запустить приложение</w:t>
            </w:r>
          </w:p>
          <w:p w14:paraId="1B969E1B" w14:textId="77777777" w:rsidR="0085186A" w:rsidRDefault="0085186A" w:rsidP="007842D9">
            <w:pPr>
              <w:pStyle w:val="a3"/>
              <w:ind w:firstLine="0"/>
            </w:pPr>
            <w:r>
              <w:t>2. Оставить поле логина пустым</w:t>
            </w:r>
          </w:p>
          <w:p w14:paraId="7C3C2A87" w14:textId="77777777" w:rsidR="0085186A" w:rsidRDefault="0085186A" w:rsidP="007842D9">
            <w:pPr>
              <w:pStyle w:val="a3"/>
              <w:ind w:firstLine="0"/>
            </w:pPr>
            <w:r>
              <w:t>3. Ввести пароль "admin123"</w:t>
            </w:r>
          </w:p>
          <w:p w14:paraId="2B386A24" w14:textId="77777777" w:rsidR="0085186A" w:rsidRPr="00AA5C43" w:rsidRDefault="0085186A" w:rsidP="007842D9">
            <w:pPr>
              <w:pStyle w:val="a3"/>
              <w:ind w:firstLine="0"/>
              <w:jc w:val="left"/>
            </w:pPr>
            <w:r>
              <w:t>4. Нажать кнопку "Войти"</w:t>
            </w:r>
          </w:p>
        </w:tc>
      </w:tr>
      <w:tr w:rsidR="0085186A" w:rsidRPr="00865910" w14:paraId="3900610A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83EC38" w14:textId="77777777" w:rsidR="0085186A" w:rsidRPr="00AA5C43" w:rsidRDefault="0085186A" w:rsidP="007842D9">
            <w:pPr>
              <w:pStyle w:val="a3"/>
              <w:ind w:firstLine="0"/>
            </w:pPr>
            <w:r w:rsidRPr="00DC4902">
              <w:t>Тестовые данные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0A0220" w14:textId="77777777" w:rsidR="0085186A" w:rsidRPr="00AA5C43" w:rsidRDefault="0085186A" w:rsidP="007842D9">
            <w:pPr>
              <w:pStyle w:val="a3"/>
              <w:ind w:firstLine="0"/>
            </w:pPr>
            <w:r w:rsidRPr="00DC4902">
              <w:t>Логин: "", Пароль: "admin123"</w:t>
            </w:r>
          </w:p>
        </w:tc>
      </w:tr>
      <w:tr w:rsidR="0085186A" w:rsidRPr="004E2D75" w14:paraId="461BA52F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97872F" w14:textId="77777777" w:rsidR="0085186A" w:rsidRPr="00AA5C43" w:rsidRDefault="0085186A" w:rsidP="007842D9">
            <w:pPr>
              <w:pStyle w:val="a3"/>
              <w:ind w:firstLine="0"/>
            </w:pPr>
            <w:r w:rsidRPr="00DC4902"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2A0C02" w14:textId="77777777" w:rsidR="0085186A" w:rsidRPr="00AA5C43" w:rsidRDefault="0085186A" w:rsidP="007842D9">
            <w:pPr>
              <w:pStyle w:val="a3"/>
              <w:ind w:firstLine="0"/>
            </w:pPr>
            <w:r w:rsidRPr="00DC4902">
              <w:t>Система отклоняет попытку входа, отображается сообщение "Введите логин и пароль"</w:t>
            </w:r>
          </w:p>
        </w:tc>
      </w:tr>
      <w:tr w:rsidR="0085186A" w:rsidRPr="004E2D75" w14:paraId="7E3A37FF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9CCAAD" w14:textId="77777777" w:rsidR="0085186A" w:rsidRPr="00AA5C43" w:rsidRDefault="0085186A" w:rsidP="007842D9">
            <w:pPr>
              <w:pStyle w:val="a3"/>
              <w:ind w:firstLine="0"/>
            </w:pPr>
            <w:r w:rsidRPr="00DC4902">
              <w:t>Фактический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181713" w14:textId="77777777" w:rsidR="0085186A" w:rsidRPr="00AA5C43" w:rsidRDefault="0085186A" w:rsidP="007842D9">
            <w:pPr>
              <w:pStyle w:val="a3"/>
              <w:ind w:firstLine="0"/>
            </w:pPr>
            <w:r w:rsidRPr="00DC4902">
              <w:t>Результат соответствует ожидаемому</w:t>
            </w:r>
          </w:p>
        </w:tc>
      </w:tr>
      <w:tr w:rsidR="0085186A" w:rsidRPr="004E2D75" w14:paraId="160FEC70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833AD5" w14:textId="77777777" w:rsidR="0085186A" w:rsidRPr="00AA5C43" w:rsidRDefault="0085186A" w:rsidP="007842D9">
            <w:pPr>
              <w:pStyle w:val="a3"/>
              <w:ind w:firstLine="0"/>
            </w:pPr>
            <w:r w:rsidRPr="00DC4902">
              <w:t>Статус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74C755" w14:textId="77777777" w:rsidR="0085186A" w:rsidRPr="00AA5C43" w:rsidRDefault="0085186A" w:rsidP="007842D9">
            <w:pPr>
              <w:pStyle w:val="a3"/>
              <w:ind w:firstLine="0"/>
            </w:pPr>
            <w:r w:rsidRPr="00DC4902">
              <w:t>Пройден</w:t>
            </w:r>
          </w:p>
        </w:tc>
      </w:tr>
      <w:tr w:rsidR="0085186A" w:rsidRPr="004E2D75" w14:paraId="2F1D3131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EE2F05" w14:textId="77777777" w:rsidR="0085186A" w:rsidRPr="00AA5C43" w:rsidRDefault="0085186A" w:rsidP="007842D9">
            <w:pPr>
              <w:pStyle w:val="a3"/>
              <w:ind w:firstLine="0"/>
            </w:pPr>
            <w:r w:rsidRPr="00DC4902">
              <w:t>Предварительное 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8EC4B4" w14:textId="77777777" w:rsidR="0085186A" w:rsidRPr="00AA5C43" w:rsidRDefault="0085186A" w:rsidP="007842D9">
            <w:pPr>
              <w:pStyle w:val="a3"/>
              <w:ind w:firstLine="0"/>
            </w:pPr>
            <w:r w:rsidRPr="00DC4902">
              <w:t>Приложение запущено и готово к авторизации</w:t>
            </w:r>
          </w:p>
        </w:tc>
      </w:tr>
      <w:tr w:rsidR="0085186A" w:rsidRPr="004E2D75" w14:paraId="4E3B5331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F4EBC3" w14:textId="77777777" w:rsidR="0085186A" w:rsidRPr="00AA5C43" w:rsidRDefault="0085186A" w:rsidP="007842D9">
            <w:pPr>
              <w:pStyle w:val="a3"/>
              <w:ind w:firstLine="0"/>
            </w:pPr>
            <w:r w:rsidRPr="00DC4902">
              <w:t>Постусловие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054BD8" w14:textId="77777777" w:rsidR="0085186A" w:rsidRPr="00AA5C43" w:rsidRDefault="0085186A" w:rsidP="007842D9">
            <w:pPr>
              <w:pStyle w:val="a3"/>
              <w:ind w:firstLine="0"/>
            </w:pPr>
            <w:r w:rsidRPr="00DC4902">
              <w:t>Система остается на форме авторизации</w:t>
            </w:r>
          </w:p>
        </w:tc>
      </w:tr>
      <w:tr w:rsidR="0085186A" w:rsidRPr="004E2D75" w14:paraId="26FA4669" w14:textId="77777777" w:rsidTr="007842D9">
        <w:trPr>
          <w:trHeight w:val="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F361B5" w14:textId="77777777" w:rsidR="0085186A" w:rsidRPr="00AA5C43" w:rsidRDefault="0085186A" w:rsidP="007842D9">
            <w:pPr>
              <w:pStyle w:val="a3"/>
              <w:ind w:firstLine="0"/>
            </w:pPr>
            <w:r w:rsidRPr="00DC4902">
              <w:t>Примечание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F82D9B" w14:textId="77777777" w:rsidR="0085186A" w:rsidRPr="00AA5C43" w:rsidRDefault="0085186A" w:rsidP="007842D9">
            <w:pPr>
              <w:pStyle w:val="a3"/>
              <w:ind w:firstLine="0"/>
            </w:pPr>
            <w:r w:rsidRPr="00DC4902">
              <w:t>Проверяется валидация обязательных полей</w:t>
            </w:r>
          </w:p>
        </w:tc>
      </w:tr>
    </w:tbl>
    <w:p w14:paraId="6A6BFF56" w14:textId="77777777" w:rsidR="0085186A" w:rsidRDefault="0085186A" w:rsidP="0085186A">
      <w:pPr>
        <w:pStyle w:val="a3"/>
      </w:pPr>
    </w:p>
    <w:p w14:paraId="4C2F743D" w14:textId="77777777" w:rsidR="0085186A" w:rsidRDefault="0085186A" w:rsidP="0085186A">
      <w:pPr>
        <w:pStyle w:val="a3"/>
      </w:pPr>
      <w:r w:rsidRPr="00FF23D2">
        <w:t xml:space="preserve">Таблица </w:t>
      </w:r>
      <w:r>
        <w:t>7</w:t>
      </w:r>
      <w:r w:rsidRPr="00FF23D2">
        <w:t xml:space="preserve"> – Тест-кейс, проверяющий </w:t>
      </w:r>
      <w:r>
        <w:t xml:space="preserve">авторизацию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8"/>
        <w:gridCol w:w="6507"/>
      </w:tblGrid>
      <w:tr w:rsidR="0085186A" w:rsidRPr="004E2D75" w14:paraId="7AA9CA8D" w14:textId="77777777" w:rsidTr="007842D9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8B1483" w14:textId="77777777" w:rsidR="0085186A" w:rsidRPr="00AA5C43" w:rsidRDefault="0085186A" w:rsidP="007842D9">
            <w:pPr>
              <w:pStyle w:val="a3"/>
              <w:ind w:firstLine="0"/>
              <w:rPr>
                <w:b/>
                <w:bCs/>
              </w:rPr>
            </w:pPr>
            <w:r w:rsidRPr="00AA5C43">
              <w:rPr>
                <w:b/>
                <w:bCs/>
              </w:rPr>
              <w:t>Тестовый пример #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9EC2F4" w14:textId="77777777" w:rsidR="0085186A" w:rsidRPr="00AA5C43" w:rsidRDefault="0085186A" w:rsidP="007842D9">
            <w:pPr>
              <w:pStyle w:val="a3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</w:tr>
      <w:tr w:rsidR="0085186A" w:rsidRPr="004E2D75" w14:paraId="163B63D9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CC811A" w14:textId="77777777" w:rsidR="0085186A" w:rsidRPr="00AA5C43" w:rsidRDefault="0085186A" w:rsidP="007842D9">
            <w:pPr>
              <w:pStyle w:val="a3"/>
              <w:ind w:firstLine="0"/>
            </w:pPr>
            <w:r w:rsidRPr="003C5948">
              <w:t>Приоритет тестирования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81A247" w14:textId="77777777" w:rsidR="0085186A" w:rsidRPr="00AA5C43" w:rsidRDefault="0085186A" w:rsidP="007842D9">
            <w:pPr>
              <w:pStyle w:val="a3"/>
              <w:ind w:firstLine="0"/>
            </w:pPr>
            <w:r w:rsidRPr="003C5948">
              <w:t>Высокий</w:t>
            </w:r>
          </w:p>
        </w:tc>
      </w:tr>
      <w:tr w:rsidR="0085186A" w:rsidRPr="004E2D75" w14:paraId="0DE992D2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723E71" w14:textId="77777777" w:rsidR="0085186A" w:rsidRPr="00AA5C43" w:rsidRDefault="0085186A" w:rsidP="007842D9">
            <w:pPr>
              <w:pStyle w:val="a3"/>
              <w:ind w:firstLine="0"/>
            </w:pPr>
            <w:r w:rsidRPr="003C5948">
              <w:t>Заголовок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D2613F" w14:textId="77777777" w:rsidR="0085186A" w:rsidRPr="00AA5C43" w:rsidRDefault="0085186A" w:rsidP="007842D9">
            <w:pPr>
              <w:pStyle w:val="a3"/>
              <w:ind w:firstLine="0"/>
            </w:pPr>
            <w:r w:rsidRPr="003C5948">
              <w:t>Попытка авторизации с пустым паролем</w:t>
            </w:r>
          </w:p>
        </w:tc>
      </w:tr>
      <w:tr w:rsidR="0085186A" w:rsidRPr="004E2D75" w14:paraId="0C32903F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B2291A" w14:textId="77777777" w:rsidR="0085186A" w:rsidRPr="00AA5C43" w:rsidRDefault="0085186A" w:rsidP="007842D9">
            <w:pPr>
              <w:pStyle w:val="a3"/>
              <w:ind w:firstLine="0"/>
            </w:pPr>
            <w:r w:rsidRPr="003C5948">
              <w:t>Краткое изложение теста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DFA7BB" w14:textId="77777777" w:rsidR="0085186A" w:rsidRPr="00AA5C43" w:rsidRDefault="0085186A" w:rsidP="007842D9">
            <w:pPr>
              <w:pStyle w:val="a3"/>
              <w:ind w:firstLine="0"/>
            </w:pPr>
            <w:r w:rsidRPr="003C5948">
              <w:t>Тест должен проверить обработку попытки входа без ввода пароля</w:t>
            </w:r>
          </w:p>
        </w:tc>
      </w:tr>
      <w:tr w:rsidR="0085186A" w:rsidRPr="004E2D75" w14:paraId="674C40DB" w14:textId="77777777" w:rsidTr="007842D9">
        <w:trPr>
          <w:trHeight w:val="116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D4762A" w14:textId="77777777" w:rsidR="0085186A" w:rsidRPr="00AA5C43" w:rsidRDefault="0085186A" w:rsidP="007842D9">
            <w:pPr>
              <w:pStyle w:val="a3"/>
              <w:ind w:firstLine="0"/>
            </w:pPr>
            <w:r w:rsidRPr="00AA5C43">
              <w:lastRenderedPageBreak/>
              <w:t>Этапы теста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C5E25B" w14:textId="77777777" w:rsidR="0085186A" w:rsidRDefault="0085186A" w:rsidP="007842D9">
            <w:pPr>
              <w:pStyle w:val="a3"/>
              <w:ind w:firstLine="0"/>
            </w:pPr>
            <w:r>
              <w:t>1. Запустить приложение</w:t>
            </w:r>
          </w:p>
          <w:p w14:paraId="29898045" w14:textId="77777777" w:rsidR="0085186A" w:rsidRDefault="0085186A" w:rsidP="007842D9">
            <w:pPr>
              <w:pStyle w:val="a3"/>
              <w:ind w:firstLine="0"/>
            </w:pPr>
            <w:r>
              <w:t>2. Ввести логин "</w:t>
            </w:r>
            <w:proofErr w:type="spellStart"/>
            <w:r>
              <w:t>admin</w:t>
            </w:r>
            <w:proofErr w:type="spellEnd"/>
            <w:r>
              <w:t>"</w:t>
            </w:r>
          </w:p>
          <w:p w14:paraId="1B0AAE49" w14:textId="77777777" w:rsidR="0085186A" w:rsidRDefault="0085186A" w:rsidP="007842D9">
            <w:pPr>
              <w:pStyle w:val="a3"/>
              <w:ind w:firstLine="0"/>
            </w:pPr>
            <w:r>
              <w:t>3. Оставить поле пароля пустым</w:t>
            </w:r>
          </w:p>
          <w:p w14:paraId="03CCEA7C" w14:textId="77777777" w:rsidR="0085186A" w:rsidRPr="00AA5C43" w:rsidRDefault="0085186A" w:rsidP="007842D9">
            <w:pPr>
              <w:pStyle w:val="a3"/>
              <w:ind w:firstLine="0"/>
              <w:jc w:val="left"/>
            </w:pPr>
            <w:r>
              <w:t>4. Нажать кнопку "Войти"</w:t>
            </w:r>
          </w:p>
        </w:tc>
      </w:tr>
      <w:tr w:rsidR="0085186A" w:rsidRPr="00865910" w14:paraId="7FE0F60F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60F908" w14:textId="77777777" w:rsidR="0085186A" w:rsidRPr="00AA5C43" w:rsidRDefault="0085186A" w:rsidP="007842D9">
            <w:pPr>
              <w:pStyle w:val="a3"/>
              <w:ind w:firstLine="0"/>
            </w:pPr>
            <w:r w:rsidRPr="00B97787">
              <w:t>Тестовые данные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EA230" w14:textId="77777777" w:rsidR="0085186A" w:rsidRPr="00AA5C43" w:rsidRDefault="0085186A" w:rsidP="007842D9">
            <w:pPr>
              <w:pStyle w:val="a3"/>
              <w:ind w:firstLine="0"/>
            </w:pPr>
            <w:r w:rsidRPr="00B97787">
              <w:t>Логин: "</w:t>
            </w:r>
            <w:proofErr w:type="spellStart"/>
            <w:r w:rsidRPr="00B97787">
              <w:t>admin</w:t>
            </w:r>
            <w:proofErr w:type="spellEnd"/>
            <w:r w:rsidRPr="00B97787">
              <w:t>", Пароль: ""</w:t>
            </w:r>
          </w:p>
        </w:tc>
      </w:tr>
      <w:tr w:rsidR="0085186A" w:rsidRPr="004E2D75" w14:paraId="39021B39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4C897E" w14:textId="77777777" w:rsidR="0085186A" w:rsidRPr="00AA5C43" w:rsidRDefault="0085186A" w:rsidP="007842D9">
            <w:pPr>
              <w:pStyle w:val="a3"/>
              <w:ind w:firstLine="0"/>
            </w:pPr>
            <w:r w:rsidRPr="00B97787"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43A447" w14:textId="77777777" w:rsidR="0085186A" w:rsidRPr="00AA5C43" w:rsidRDefault="0085186A" w:rsidP="007842D9">
            <w:pPr>
              <w:pStyle w:val="a3"/>
              <w:ind w:firstLine="0"/>
            </w:pPr>
            <w:r w:rsidRPr="00B97787">
              <w:t>Система отклоняет попытку входа, отображается сообщение "Введите логин и пароль"</w:t>
            </w:r>
          </w:p>
        </w:tc>
      </w:tr>
      <w:tr w:rsidR="0085186A" w:rsidRPr="004E2D75" w14:paraId="57AC3DB8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DB34F9" w14:textId="77777777" w:rsidR="0085186A" w:rsidRPr="00AA5C43" w:rsidRDefault="0085186A" w:rsidP="007842D9">
            <w:pPr>
              <w:pStyle w:val="a3"/>
              <w:ind w:firstLine="0"/>
            </w:pPr>
            <w:r w:rsidRPr="00B97787">
              <w:t>Фактический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8BF114" w14:textId="77777777" w:rsidR="0085186A" w:rsidRPr="00AA5C43" w:rsidRDefault="0085186A" w:rsidP="007842D9">
            <w:pPr>
              <w:pStyle w:val="a3"/>
              <w:ind w:firstLine="0"/>
            </w:pPr>
            <w:r w:rsidRPr="00B97787">
              <w:t>Результат соответствует ожидаемому</w:t>
            </w:r>
          </w:p>
        </w:tc>
      </w:tr>
      <w:tr w:rsidR="0085186A" w:rsidRPr="004E2D75" w14:paraId="36E474D6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C89131" w14:textId="77777777" w:rsidR="0085186A" w:rsidRPr="00AA5C43" w:rsidRDefault="0085186A" w:rsidP="007842D9">
            <w:pPr>
              <w:pStyle w:val="a3"/>
              <w:ind w:firstLine="0"/>
            </w:pPr>
            <w:r w:rsidRPr="00B97787">
              <w:t>Статус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76B401" w14:textId="77777777" w:rsidR="0085186A" w:rsidRPr="00AA5C43" w:rsidRDefault="0085186A" w:rsidP="007842D9">
            <w:pPr>
              <w:pStyle w:val="a3"/>
              <w:ind w:firstLine="0"/>
            </w:pPr>
            <w:r w:rsidRPr="00B97787">
              <w:t>Пройден</w:t>
            </w:r>
          </w:p>
        </w:tc>
      </w:tr>
      <w:tr w:rsidR="0085186A" w:rsidRPr="004E2D75" w14:paraId="283BC786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313ED" w14:textId="77777777" w:rsidR="0085186A" w:rsidRPr="00AA5C43" w:rsidRDefault="0085186A" w:rsidP="007842D9">
            <w:pPr>
              <w:pStyle w:val="a3"/>
              <w:ind w:firstLine="0"/>
            </w:pPr>
            <w:r w:rsidRPr="00B97787">
              <w:t>Предварительное 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00514C" w14:textId="77777777" w:rsidR="0085186A" w:rsidRPr="00AA5C43" w:rsidRDefault="0085186A" w:rsidP="007842D9">
            <w:pPr>
              <w:pStyle w:val="a3"/>
              <w:ind w:firstLine="0"/>
            </w:pPr>
            <w:r w:rsidRPr="00B97787">
              <w:t>Приложение запущено и готово к авторизации</w:t>
            </w:r>
          </w:p>
        </w:tc>
      </w:tr>
      <w:tr w:rsidR="0085186A" w:rsidRPr="004E2D75" w14:paraId="0B3A606A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621D59" w14:textId="77777777" w:rsidR="0085186A" w:rsidRPr="00AA5C43" w:rsidRDefault="0085186A" w:rsidP="007842D9">
            <w:pPr>
              <w:pStyle w:val="a3"/>
              <w:ind w:firstLine="0"/>
            </w:pPr>
            <w:r w:rsidRPr="00B97787">
              <w:t>Постусловие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0CA59E" w14:textId="77777777" w:rsidR="0085186A" w:rsidRPr="00AA5C43" w:rsidRDefault="0085186A" w:rsidP="007842D9">
            <w:pPr>
              <w:pStyle w:val="a3"/>
              <w:ind w:firstLine="0"/>
            </w:pPr>
            <w:r w:rsidRPr="00B97787">
              <w:t>Система остается на форме авторизации</w:t>
            </w:r>
          </w:p>
        </w:tc>
      </w:tr>
      <w:tr w:rsidR="0085186A" w:rsidRPr="004E2D75" w14:paraId="19BC9C51" w14:textId="77777777" w:rsidTr="007842D9">
        <w:trPr>
          <w:trHeight w:val="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9176F5" w14:textId="77777777" w:rsidR="0085186A" w:rsidRPr="00AA5C43" w:rsidRDefault="0085186A" w:rsidP="007842D9">
            <w:pPr>
              <w:pStyle w:val="a3"/>
              <w:ind w:firstLine="0"/>
            </w:pPr>
            <w:r w:rsidRPr="00B97787">
              <w:t>Примечание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8D748A" w14:textId="77777777" w:rsidR="0085186A" w:rsidRPr="00AA5C43" w:rsidRDefault="0085186A" w:rsidP="007842D9">
            <w:pPr>
              <w:pStyle w:val="a3"/>
              <w:ind w:firstLine="0"/>
            </w:pPr>
            <w:r w:rsidRPr="00B97787">
              <w:t>Проверяется валидация обязательных полей</w:t>
            </w:r>
          </w:p>
        </w:tc>
      </w:tr>
    </w:tbl>
    <w:p w14:paraId="73C57C28" w14:textId="77777777" w:rsidR="0085186A" w:rsidRDefault="0085186A" w:rsidP="0085186A">
      <w:pPr>
        <w:pStyle w:val="a3"/>
      </w:pPr>
    </w:p>
    <w:p w14:paraId="7A38F53A" w14:textId="77777777" w:rsidR="0085186A" w:rsidRDefault="0085186A" w:rsidP="0085186A">
      <w:pPr>
        <w:pStyle w:val="a3"/>
      </w:pPr>
      <w:r w:rsidRPr="00FF23D2">
        <w:t xml:space="preserve">Таблица </w:t>
      </w:r>
      <w:r>
        <w:t>8</w:t>
      </w:r>
      <w:r w:rsidRPr="00FF23D2">
        <w:t xml:space="preserve"> – Тест-кейс, проверяющий </w:t>
      </w:r>
      <w:r>
        <w:t xml:space="preserve">авторизацию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6537"/>
      </w:tblGrid>
      <w:tr w:rsidR="0085186A" w:rsidRPr="004E2D75" w14:paraId="40164706" w14:textId="77777777" w:rsidTr="007842D9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24A515" w14:textId="77777777" w:rsidR="0085186A" w:rsidRPr="00AA5C43" w:rsidRDefault="0085186A" w:rsidP="007842D9">
            <w:pPr>
              <w:pStyle w:val="a3"/>
              <w:ind w:firstLine="0"/>
              <w:rPr>
                <w:b/>
                <w:bCs/>
              </w:rPr>
            </w:pPr>
            <w:r w:rsidRPr="00AA5C43">
              <w:rPr>
                <w:b/>
                <w:bCs/>
              </w:rPr>
              <w:t>Тестовый пример #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DE0FEF" w14:textId="77777777" w:rsidR="0085186A" w:rsidRPr="00AA5C43" w:rsidRDefault="0085186A" w:rsidP="007842D9">
            <w:pPr>
              <w:pStyle w:val="a3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</w:tr>
      <w:tr w:rsidR="0085186A" w:rsidRPr="004E2D75" w14:paraId="53B9F9BD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AF8D1E" w14:textId="77777777" w:rsidR="0085186A" w:rsidRPr="00AA5C43" w:rsidRDefault="0085186A" w:rsidP="007842D9">
            <w:pPr>
              <w:pStyle w:val="a3"/>
              <w:ind w:firstLine="0"/>
            </w:pPr>
            <w:r w:rsidRPr="00565A30">
              <w:t>Приоритет тестирования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C58CDE" w14:textId="77777777" w:rsidR="0085186A" w:rsidRPr="00AA5C43" w:rsidRDefault="0085186A" w:rsidP="007842D9">
            <w:pPr>
              <w:pStyle w:val="a3"/>
              <w:ind w:firstLine="0"/>
            </w:pPr>
            <w:r w:rsidRPr="00565A30">
              <w:t>Высокий</w:t>
            </w:r>
          </w:p>
        </w:tc>
      </w:tr>
      <w:tr w:rsidR="0085186A" w:rsidRPr="004E2D75" w14:paraId="748CA603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AEA061" w14:textId="77777777" w:rsidR="0085186A" w:rsidRPr="00AA5C43" w:rsidRDefault="0085186A" w:rsidP="007842D9">
            <w:pPr>
              <w:pStyle w:val="a3"/>
              <w:ind w:firstLine="0"/>
            </w:pPr>
            <w:r w:rsidRPr="00565A30">
              <w:t>Заголовок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4B5F1C" w14:textId="77777777" w:rsidR="0085186A" w:rsidRPr="00AA5C43" w:rsidRDefault="0085186A" w:rsidP="007842D9">
            <w:pPr>
              <w:pStyle w:val="a3"/>
              <w:ind w:firstLine="0"/>
            </w:pPr>
            <w:r w:rsidRPr="00565A30">
              <w:t>Попытка авторизации с неверными учетными данными</w:t>
            </w:r>
          </w:p>
        </w:tc>
      </w:tr>
      <w:tr w:rsidR="0085186A" w:rsidRPr="004E2D75" w14:paraId="64A66CC7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C9B00F" w14:textId="77777777" w:rsidR="0085186A" w:rsidRPr="00AA5C43" w:rsidRDefault="0085186A" w:rsidP="007842D9">
            <w:pPr>
              <w:pStyle w:val="a3"/>
              <w:ind w:firstLine="0"/>
            </w:pPr>
            <w:r w:rsidRPr="00565A30">
              <w:t>Краткое изложение теста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7409BD" w14:textId="77777777" w:rsidR="0085186A" w:rsidRPr="00AA5C43" w:rsidRDefault="0085186A" w:rsidP="007842D9">
            <w:pPr>
              <w:pStyle w:val="a3"/>
              <w:ind w:firstLine="0"/>
            </w:pPr>
            <w:r w:rsidRPr="00565A30">
              <w:t>Тест должен проверить обработку попытки входа с неверным логином и паролем</w:t>
            </w:r>
          </w:p>
        </w:tc>
      </w:tr>
      <w:tr w:rsidR="0085186A" w:rsidRPr="004E2D75" w14:paraId="69B0D403" w14:textId="77777777" w:rsidTr="007842D9">
        <w:trPr>
          <w:trHeight w:val="116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A7F551" w14:textId="77777777" w:rsidR="0085186A" w:rsidRPr="00AA5C43" w:rsidRDefault="0085186A" w:rsidP="007842D9">
            <w:pPr>
              <w:pStyle w:val="a3"/>
              <w:ind w:firstLine="0"/>
              <w:jc w:val="left"/>
            </w:pPr>
            <w:r w:rsidRPr="00AA5C43">
              <w:t>Этапы теста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7B1B43" w14:textId="77777777" w:rsidR="0085186A" w:rsidRDefault="0085186A" w:rsidP="007842D9">
            <w:pPr>
              <w:pStyle w:val="a3"/>
              <w:ind w:firstLine="0"/>
            </w:pPr>
            <w:r>
              <w:t>1. Запустить приложение</w:t>
            </w:r>
          </w:p>
          <w:p w14:paraId="12D1B654" w14:textId="77777777" w:rsidR="0085186A" w:rsidRPr="0085186A" w:rsidRDefault="0085186A" w:rsidP="007842D9">
            <w:pPr>
              <w:pStyle w:val="a3"/>
              <w:ind w:firstLine="0"/>
            </w:pPr>
            <w:r w:rsidRPr="0085186A">
              <w:t xml:space="preserve">2. </w:t>
            </w:r>
            <w:r>
              <w:t>Ввести</w:t>
            </w:r>
            <w:r w:rsidRPr="0085186A">
              <w:t xml:space="preserve"> </w:t>
            </w:r>
            <w:r>
              <w:t>логин</w:t>
            </w:r>
            <w:r w:rsidRPr="0085186A">
              <w:t xml:space="preserve"> "</w:t>
            </w:r>
            <w:r>
              <w:rPr>
                <w:lang w:val="en-US"/>
              </w:rPr>
              <w:t>administrator</w:t>
            </w:r>
            <w:r w:rsidRPr="0085186A">
              <w:t>"</w:t>
            </w:r>
          </w:p>
          <w:p w14:paraId="124C77F4" w14:textId="77777777" w:rsidR="0085186A" w:rsidRPr="0085186A" w:rsidRDefault="0085186A" w:rsidP="007842D9">
            <w:pPr>
              <w:pStyle w:val="a3"/>
              <w:ind w:firstLine="0"/>
            </w:pPr>
            <w:r w:rsidRPr="0085186A">
              <w:t xml:space="preserve">3. </w:t>
            </w:r>
            <w:r>
              <w:t>Ввести</w:t>
            </w:r>
            <w:r w:rsidRPr="0085186A">
              <w:t xml:space="preserve"> </w:t>
            </w:r>
            <w:r>
              <w:t>пароль</w:t>
            </w:r>
            <w:r w:rsidRPr="0085186A">
              <w:t xml:space="preserve"> "</w:t>
            </w:r>
            <w:r>
              <w:rPr>
                <w:lang w:val="en-US"/>
              </w:rPr>
              <w:t>administrator</w:t>
            </w:r>
            <w:r w:rsidRPr="0085186A">
              <w:t>"</w:t>
            </w:r>
          </w:p>
          <w:p w14:paraId="1AA29167" w14:textId="77777777" w:rsidR="0085186A" w:rsidRPr="00AA5C43" w:rsidRDefault="0085186A" w:rsidP="007842D9">
            <w:pPr>
              <w:pStyle w:val="a3"/>
              <w:ind w:firstLine="0"/>
              <w:jc w:val="left"/>
            </w:pPr>
            <w:r>
              <w:t>4. Нажать кнопку "Войти"</w:t>
            </w:r>
          </w:p>
        </w:tc>
      </w:tr>
      <w:tr w:rsidR="0085186A" w:rsidRPr="00713EC8" w14:paraId="54306E39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C26EC0" w14:textId="77777777" w:rsidR="0085186A" w:rsidRPr="00AA5C43" w:rsidRDefault="0085186A" w:rsidP="007842D9">
            <w:pPr>
              <w:pStyle w:val="a3"/>
              <w:ind w:firstLine="0"/>
            </w:pPr>
            <w:r w:rsidRPr="006C1794">
              <w:t>Тестовые данные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1F98AA" w14:textId="77777777" w:rsidR="0085186A" w:rsidRPr="00713EC8" w:rsidRDefault="0085186A" w:rsidP="007842D9">
            <w:pPr>
              <w:pStyle w:val="a3"/>
              <w:ind w:firstLine="0"/>
              <w:rPr>
                <w:lang w:val="en-US"/>
              </w:rPr>
            </w:pPr>
            <w:r w:rsidRPr="006C1794">
              <w:t>Логин</w:t>
            </w:r>
            <w:r w:rsidRPr="00713EC8">
              <w:rPr>
                <w:lang w:val="en-US"/>
              </w:rPr>
              <w:t>: "</w:t>
            </w:r>
            <w:r>
              <w:rPr>
                <w:lang w:val="en-US"/>
              </w:rPr>
              <w:t xml:space="preserve"> administrator</w:t>
            </w:r>
            <w:r w:rsidRPr="00713EC8">
              <w:rPr>
                <w:lang w:val="en-US"/>
              </w:rPr>
              <w:t xml:space="preserve"> ", </w:t>
            </w:r>
            <w:r w:rsidRPr="006C1794">
              <w:t>Пароль</w:t>
            </w:r>
            <w:r w:rsidRPr="00713EC8">
              <w:rPr>
                <w:lang w:val="en-US"/>
              </w:rPr>
              <w:t>: "</w:t>
            </w:r>
            <w:r>
              <w:rPr>
                <w:lang w:val="en-US"/>
              </w:rPr>
              <w:t>administrator</w:t>
            </w:r>
            <w:r w:rsidRPr="00713EC8">
              <w:rPr>
                <w:lang w:val="en-US"/>
              </w:rPr>
              <w:t>"</w:t>
            </w:r>
          </w:p>
        </w:tc>
      </w:tr>
      <w:tr w:rsidR="0085186A" w:rsidRPr="004E2D75" w14:paraId="166FAE1B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0170F3" w14:textId="77777777" w:rsidR="0085186A" w:rsidRPr="00AA5C43" w:rsidRDefault="0085186A" w:rsidP="007842D9">
            <w:pPr>
              <w:pStyle w:val="a3"/>
              <w:ind w:firstLine="0"/>
            </w:pPr>
            <w:r w:rsidRPr="006C1794">
              <w:lastRenderedPageBreak/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56F7DE" w14:textId="77777777" w:rsidR="0085186A" w:rsidRPr="00AA5C43" w:rsidRDefault="0085186A" w:rsidP="007842D9">
            <w:pPr>
              <w:pStyle w:val="a3"/>
              <w:ind w:firstLine="0"/>
            </w:pPr>
            <w:r w:rsidRPr="006C1794">
              <w:t>Система отклоняет попытку входа, отображается сообщение "Неверный логин или пароль"</w:t>
            </w:r>
          </w:p>
        </w:tc>
      </w:tr>
      <w:tr w:rsidR="0085186A" w:rsidRPr="004E2D75" w14:paraId="50B3BDA4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770CF6" w14:textId="77777777" w:rsidR="0085186A" w:rsidRPr="00AA5C43" w:rsidRDefault="0085186A" w:rsidP="007842D9">
            <w:pPr>
              <w:pStyle w:val="a3"/>
              <w:ind w:firstLine="0"/>
            </w:pPr>
            <w:r w:rsidRPr="006C1794">
              <w:t>Фактический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391A53" w14:textId="77777777" w:rsidR="0085186A" w:rsidRPr="00AA5C43" w:rsidRDefault="0085186A" w:rsidP="007842D9">
            <w:pPr>
              <w:pStyle w:val="a3"/>
              <w:ind w:firstLine="0"/>
            </w:pPr>
            <w:r w:rsidRPr="006C1794">
              <w:t>Результат соответствует ожидаемому</w:t>
            </w:r>
          </w:p>
        </w:tc>
      </w:tr>
      <w:tr w:rsidR="0085186A" w:rsidRPr="004E2D75" w14:paraId="77773C05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7F0E1A" w14:textId="77777777" w:rsidR="0085186A" w:rsidRPr="00AA5C43" w:rsidRDefault="0085186A" w:rsidP="007842D9">
            <w:pPr>
              <w:pStyle w:val="a3"/>
              <w:ind w:firstLine="0"/>
            </w:pPr>
            <w:r w:rsidRPr="006C1794">
              <w:t>Статус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4CC6E7" w14:textId="77777777" w:rsidR="0085186A" w:rsidRPr="00AA5C43" w:rsidRDefault="0085186A" w:rsidP="007842D9">
            <w:pPr>
              <w:pStyle w:val="a3"/>
              <w:ind w:firstLine="0"/>
            </w:pPr>
            <w:r w:rsidRPr="006C1794">
              <w:t>Пройден</w:t>
            </w:r>
          </w:p>
        </w:tc>
      </w:tr>
      <w:tr w:rsidR="0085186A" w:rsidRPr="004E2D75" w14:paraId="3CE02752" w14:textId="77777777" w:rsidTr="007842D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467D2F" w14:textId="77777777" w:rsidR="0085186A" w:rsidRPr="00AA5C43" w:rsidRDefault="0085186A" w:rsidP="007842D9">
            <w:pPr>
              <w:pStyle w:val="a3"/>
              <w:ind w:firstLine="0"/>
            </w:pPr>
            <w:r w:rsidRPr="006C1794">
              <w:t>Предварительное 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3D472C" w14:textId="77777777" w:rsidR="0085186A" w:rsidRPr="00AA5C43" w:rsidRDefault="0085186A" w:rsidP="007842D9">
            <w:pPr>
              <w:pStyle w:val="a3"/>
              <w:ind w:firstLine="0"/>
            </w:pPr>
            <w:r w:rsidRPr="006C1794">
              <w:t>Пользователь с указанными данными не существует в системе</w:t>
            </w:r>
          </w:p>
        </w:tc>
      </w:tr>
      <w:tr w:rsidR="0085186A" w:rsidRPr="004E2D75" w14:paraId="096E59AE" w14:textId="77777777" w:rsidTr="007842D9">
        <w:trPr>
          <w:trHeight w:val="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514170" w14:textId="77777777" w:rsidR="0085186A" w:rsidRPr="00AA5C43" w:rsidRDefault="0085186A" w:rsidP="007842D9">
            <w:pPr>
              <w:pStyle w:val="a3"/>
              <w:ind w:firstLine="0"/>
            </w:pPr>
            <w:r w:rsidRPr="006C1794">
              <w:t>Постусловие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485EED" w14:textId="77777777" w:rsidR="0085186A" w:rsidRPr="00AA5C43" w:rsidRDefault="0085186A" w:rsidP="007842D9">
            <w:pPr>
              <w:pStyle w:val="a3"/>
              <w:ind w:firstLine="0"/>
            </w:pPr>
            <w:r w:rsidRPr="006C1794">
              <w:t>Система остается на форме авторизации</w:t>
            </w:r>
          </w:p>
        </w:tc>
      </w:tr>
    </w:tbl>
    <w:p w14:paraId="697328CC" w14:textId="77777777" w:rsidR="0085186A" w:rsidRDefault="0085186A" w:rsidP="0085186A">
      <w:pPr>
        <w:pStyle w:val="a3"/>
      </w:pPr>
    </w:p>
    <w:p w14:paraId="01F109FB" w14:textId="77777777" w:rsidR="0085186A" w:rsidRPr="001B79A4" w:rsidRDefault="0085186A" w:rsidP="0085186A">
      <w:pPr>
        <w:pStyle w:val="a3"/>
        <w:keepNext/>
        <w:ind w:firstLine="0"/>
        <w:jc w:val="center"/>
        <w:rPr>
          <w:color w:val="auto"/>
          <w:sz w:val="44"/>
          <w:szCs w:val="40"/>
        </w:rPr>
      </w:pPr>
      <w:r w:rsidRPr="001B79A4">
        <w:rPr>
          <w:noProof/>
          <w:color w:val="auto"/>
          <w:sz w:val="44"/>
          <w:szCs w:val="40"/>
        </w:rPr>
        <w:drawing>
          <wp:inline distT="0" distB="0" distL="0" distR="0" wp14:anchorId="7DC9D3B9" wp14:editId="42CC6368">
            <wp:extent cx="2038635" cy="131463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9CEE" w14:textId="570B9B84" w:rsidR="0085186A" w:rsidRPr="001B79A4" w:rsidRDefault="0085186A" w:rsidP="0085186A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B79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B79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B79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B79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153B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13</w:t>
      </w:r>
      <w:r w:rsidRPr="001B79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B79A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Сообщение если есть пустое поле</w:t>
      </w:r>
    </w:p>
    <w:p w14:paraId="26491987" w14:textId="77777777" w:rsidR="0085186A" w:rsidRPr="001B79A4" w:rsidRDefault="0085186A" w:rsidP="0085186A">
      <w:pPr>
        <w:pStyle w:val="a3"/>
        <w:keepNext/>
        <w:ind w:firstLine="0"/>
        <w:jc w:val="center"/>
        <w:rPr>
          <w:color w:val="auto"/>
          <w:sz w:val="44"/>
          <w:szCs w:val="40"/>
        </w:rPr>
      </w:pPr>
      <w:r w:rsidRPr="001B79A4">
        <w:rPr>
          <w:noProof/>
          <w:color w:val="auto"/>
          <w:sz w:val="44"/>
          <w:szCs w:val="40"/>
        </w:rPr>
        <w:drawing>
          <wp:inline distT="0" distB="0" distL="0" distR="0" wp14:anchorId="360E68B8" wp14:editId="61D42FD0">
            <wp:extent cx="2276793" cy="1343212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E5440" w14:textId="4F6F75D5" w:rsidR="001009DF" w:rsidRDefault="0085186A" w:rsidP="0085186A">
      <w:pPr>
        <w:rPr>
          <w:rFonts w:ascii="Times New Roman" w:hAnsi="Times New Roman" w:cs="Times New Roman"/>
          <w:sz w:val="28"/>
          <w:szCs w:val="28"/>
        </w:rPr>
      </w:pPr>
      <w:r w:rsidRPr="001B79A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1B79A4">
        <w:rPr>
          <w:rFonts w:ascii="Times New Roman" w:hAnsi="Times New Roman" w:cs="Times New Roman"/>
          <w:sz w:val="28"/>
          <w:szCs w:val="28"/>
        </w:rPr>
        <w:fldChar w:fldCharType="begin"/>
      </w:r>
      <w:r w:rsidRPr="001B79A4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1B79A4">
        <w:rPr>
          <w:rFonts w:ascii="Times New Roman" w:hAnsi="Times New Roman" w:cs="Times New Roman"/>
          <w:sz w:val="28"/>
          <w:szCs w:val="28"/>
        </w:rPr>
        <w:fldChar w:fldCharType="separate"/>
      </w:r>
      <w:r w:rsidR="00C153BF">
        <w:rPr>
          <w:rFonts w:ascii="Times New Roman" w:hAnsi="Times New Roman" w:cs="Times New Roman"/>
          <w:noProof/>
          <w:sz w:val="28"/>
          <w:szCs w:val="28"/>
        </w:rPr>
        <w:t>14</w:t>
      </w:r>
      <w:r w:rsidRPr="001B79A4">
        <w:rPr>
          <w:rFonts w:ascii="Times New Roman" w:hAnsi="Times New Roman" w:cs="Times New Roman"/>
          <w:sz w:val="28"/>
          <w:szCs w:val="28"/>
        </w:rPr>
        <w:fldChar w:fldCharType="end"/>
      </w:r>
      <w:r w:rsidRPr="001B79A4">
        <w:rPr>
          <w:rFonts w:ascii="Times New Roman" w:hAnsi="Times New Roman" w:cs="Times New Roman"/>
          <w:sz w:val="28"/>
          <w:szCs w:val="28"/>
        </w:rPr>
        <w:t xml:space="preserve"> – Сообщение если есть неверное значение логина или пароля</w:t>
      </w:r>
    </w:p>
    <w:p w14:paraId="4DCCC4CE" w14:textId="0B641270" w:rsidR="00C153BF" w:rsidRDefault="00C153BF" w:rsidP="00C153BF">
      <w:pPr>
        <w:pStyle w:val="a3"/>
      </w:pPr>
      <w:r>
        <w:t xml:space="preserve">Также были созданы юнит тесты, результаты их прохождения приведены на рисунке </w:t>
      </w:r>
      <w:r>
        <w:t>15</w:t>
      </w:r>
      <w:r>
        <w:t>. Код приложен ниже.</w:t>
      </w:r>
    </w:p>
    <w:p w14:paraId="2C6F91A9" w14:textId="77777777" w:rsidR="00C153BF" w:rsidRPr="00C153BF" w:rsidRDefault="00C153BF" w:rsidP="00C153BF">
      <w:pPr>
        <w:keepNext/>
        <w:spacing w:after="0"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C153BF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3C69A78E" wp14:editId="594D90BC">
            <wp:extent cx="5940425" cy="1992630"/>
            <wp:effectExtent l="0" t="0" r="317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4083C" w14:textId="04688AEB" w:rsidR="00C153BF" w:rsidRDefault="00C153BF" w:rsidP="00C153BF">
      <w:pPr>
        <w:pStyle w:val="a6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153B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153B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153B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153B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C153B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15</w:t>
      </w:r>
      <w:r w:rsidRPr="00C153B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153B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–</w:t>
      </w:r>
      <w:r w:rsidRPr="00C153B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Результат тестов</w:t>
      </w:r>
    </w:p>
    <w:p w14:paraId="39A619F6" w14:textId="3D78BC86" w:rsidR="00C153BF" w:rsidRPr="00C153BF" w:rsidRDefault="00C153BF" w:rsidP="00C153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53BF">
        <w:rPr>
          <w:rFonts w:ascii="Times New Roman" w:hAnsi="Times New Roman" w:cs="Times New Roman"/>
          <w:sz w:val="28"/>
          <w:szCs w:val="28"/>
        </w:rPr>
        <w:t>Код тестов:</w:t>
      </w:r>
    </w:p>
    <w:p w14:paraId="16AC0B60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153BF">
        <w:rPr>
          <w:rFonts w:ascii="Times New Roman" w:hAnsi="Times New Roman" w:cs="Times New Roman"/>
          <w:sz w:val="28"/>
          <w:szCs w:val="28"/>
          <w:lang w:val="en-US"/>
        </w:rPr>
        <w:t>DatabaseHelperTests</w:t>
      </w:r>
      <w:proofErr w:type="spellEnd"/>
    </w:p>
    <w:p w14:paraId="0F83E79B" w14:textId="0D7683D4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lang w:val="en-US"/>
        </w:rPr>
        <w:br/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Microsoft.VisualStudio.TestTools.UnitTesting</w:t>
      </w:r>
      <w:proofErr w:type="spellEnd"/>
      <w:proofErr w:type="gram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58E90B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Mozaika.Models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F12CA1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3A49E9F7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A17B87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Mozaika.Tests</w:t>
      </w:r>
      <w:proofErr w:type="spellEnd"/>
    </w:p>
    <w:p w14:paraId="0E0CB8DF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91CF9C9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TestClass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07A76565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DatabaseHelperTests</w:t>
      </w:r>
      <w:proofErr w:type="spellEnd"/>
    </w:p>
    <w:p w14:paraId="3BE99135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A747CF8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31EAD9FC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HashPassword_ValidPassword_</w:t>
      </w:r>
      <w:proofErr w:type="gram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ReturnsHashedString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9B9729D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392B148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password = 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"testpassword123"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A7C025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885761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hashed = 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DatabaseHelper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.HashPassword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(password);</w:t>
      </w:r>
    </w:p>
    <w:p w14:paraId="1E8CE461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B0EE15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.IsNotNull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(hashed, 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Хэш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должен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null"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4AA5C72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.IsFalse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proofErr w:type="gram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(hashed), 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Хэш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должен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пустым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6A93977" w14:textId="77777777" w:rsid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.AreNotEqual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password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hashed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"Хэш должен отличаться от оригинального пароля"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50E389C" w14:textId="77777777" w:rsid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.AreEqual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(64,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hashed.Length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"Хэш SHA256 должен быть 64 символа"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D9EA338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9E88093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994A17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0EBC2129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HashPassword_SamePassword_</w:t>
      </w:r>
      <w:proofErr w:type="gram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ReturnsSameHash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250DC56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148AF4B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password = 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testpassword</w:t>
      </w:r>
      <w:proofErr w:type="spellEnd"/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79C14F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9B9041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hash1 = 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DatabaseHelper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.HashPassword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(password);</w:t>
      </w:r>
    </w:p>
    <w:p w14:paraId="37F9DCE3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hash2 = 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DatabaseHelper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.HashPassword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(password);</w:t>
      </w:r>
    </w:p>
    <w:p w14:paraId="4952D2CD" w14:textId="77777777" w:rsid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14:paraId="0E753447" w14:textId="68CADB7A" w:rsid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.AreEqual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(hash1, hash2,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"Один и тот же пароль должен давать одинаковый хэш"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1635173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A387176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6576B1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098707F8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HashPassword_DifferentPasswords_</w:t>
      </w:r>
      <w:proofErr w:type="gram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ReturnDifferentHashes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C497A42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8F52C07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password1 = 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"password1"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A6D187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password2 = 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"password2"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C0D860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FFC566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hash1 = 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DatabaseHelper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.HashPassword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(password1);</w:t>
      </w:r>
    </w:p>
    <w:p w14:paraId="294480F2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hash2 = 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DatabaseHelper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.HashPassword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(password2);</w:t>
      </w:r>
    </w:p>
    <w:p w14:paraId="441381CF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8C157E" w14:textId="77777777" w:rsid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.AreNotEqual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(hash1, hash2,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"Разные пароли должны давать разные хэши"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021392D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59B21E2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6F86DC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00959121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HashPassword_EmptyPassword_</w:t>
      </w:r>
      <w:proofErr w:type="gram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ReturnsValidHash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4ED5790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E89535F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password = 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502BDB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0C951A" w14:textId="4366E1C1" w:rsid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hashed = 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DatabaseHelper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.HashPassword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(password);</w:t>
      </w:r>
    </w:p>
    <w:p w14:paraId="5CEF70E5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41DAA5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IsNotNull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hashed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Хэш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пустого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пароля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должен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null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86DB7B1" w14:textId="77777777" w:rsid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.AreEqual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(64,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hashed.Length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"Хэш пустого пароля должен быть 64 символа"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42CF3A4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B8BBB76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A37264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0B68159D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HashPassword_NullPassword_</w:t>
      </w:r>
      <w:proofErr w:type="gram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ThrowsException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311CCC0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7772145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password =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442537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70E4B8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.ThrowsException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ArgumentNullException</w:t>
      </w:r>
      <w:proofErr w:type="spellEnd"/>
      <w:proofErr w:type="gram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=&gt;</w:t>
      </w:r>
    </w:p>
    <w:p w14:paraId="6303099C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DatabaseHelper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.HashPassword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(password));</w:t>
      </w:r>
    </w:p>
    <w:p w14:paraId="06948A4E" w14:textId="77777777" w:rsid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B8A8F1B" w14:textId="77777777" w:rsid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A9C18B7" w14:textId="0BEFB247" w:rsidR="00C153BF" w:rsidRDefault="00C153BF" w:rsidP="00C153BF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7D46DCB" w14:textId="68B3923D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153BF">
        <w:rPr>
          <w:rFonts w:ascii="Times New Roman" w:hAnsi="Times New Roman" w:cs="Times New Roman"/>
          <w:sz w:val="28"/>
          <w:szCs w:val="28"/>
          <w:lang w:val="en-US"/>
        </w:rPr>
        <w:t>FormValidationTests</w:t>
      </w:r>
      <w:proofErr w:type="spellEnd"/>
    </w:p>
    <w:p w14:paraId="05DDC9BB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lang w:val="en-US"/>
        </w:rPr>
        <w:br/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Microsoft.VisualStudio.TestTools.UnitTesting</w:t>
      </w:r>
      <w:proofErr w:type="spellEnd"/>
      <w:proofErr w:type="gram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90C06F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54333053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D1BD5D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Mozaika.Tests</w:t>
      </w:r>
      <w:proofErr w:type="spellEnd"/>
    </w:p>
    <w:p w14:paraId="6B5A7120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7B2B863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TestClass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6E5866D5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FormValidationTests</w:t>
      </w:r>
      <w:proofErr w:type="spellEnd"/>
    </w:p>
    <w:p w14:paraId="506DF469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54643E0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13A6B927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EmailValidation_ValidEmail_</w:t>
      </w:r>
      <w:proofErr w:type="gram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ReturnsTrue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E19B94C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86D1624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email = 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"test@example.com"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F732F4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ACDCEE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isValid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IsValidEmail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(email);</w:t>
      </w:r>
    </w:p>
    <w:p w14:paraId="5CA45938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952C02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IsTrue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isValid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Корректный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email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должен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проходить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валидацию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0C616A7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A5FDAE9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5DF91C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722A6031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EmailValidation_InvalidEmail_</w:t>
      </w:r>
      <w:proofErr w:type="gram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ReturnsFalse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EB91A68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AB3DFDA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email = 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"invalid-email"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9F5BAE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6721AC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isValid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IsValidEmail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(email);</w:t>
      </w:r>
    </w:p>
    <w:p w14:paraId="6B837F33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AC11FF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IsFalse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isValid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Некорректный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email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должен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проходить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валидацию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43B34B6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E61F220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927E74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350A1743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PhoneValidation_RussianPhone_</w:t>
      </w:r>
      <w:proofErr w:type="gram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ReturnsTrue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F2B2720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F755717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phone = 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"+79991234567"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9AD66A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D555A0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isValid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IsValidPhone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(phone);</w:t>
      </w:r>
    </w:p>
    <w:p w14:paraId="4042A228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0E2B40" w14:textId="77777777" w:rsid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"Российский номер телефона должен проходить валидацию"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49E1988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04643BC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59FD99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IsValidEmail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email)</w:t>
      </w:r>
    </w:p>
    <w:p w14:paraId="2762B2F8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078AC83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proofErr w:type="gram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(email))</w:t>
      </w:r>
    </w:p>
    <w:p w14:paraId="007EDDF5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15B49B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BE656B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4045874F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664C428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addr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System.Net.Mail.</w:t>
      </w:r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MailAddress</w:t>
      </w:r>
      <w:proofErr w:type="spellEnd"/>
      <w:proofErr w:type="gram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(email);</w:t>
      </w:r>
    </w:p>
    <w:p w14:paraId="22C5FFEF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addr.Address</w:t>
      </w:r>
      <w:proofErr w:type="spellEnd"/>
      <w:proofErr w:type="gram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email;</w:t>
      </w:r>
    </w:p>
    <w:p w14:paraId="20F83FA7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EAEBC9C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</w:p>
    <w:p w14:paraId="4086AFCC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A12FA28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138A3B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9AAA7AB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2EF015F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146077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IsValidPhone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phone)</w:t>
      </w:r>
    </w:p>
    <w:p w14:paraId="06C5B5F6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9E2543D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proofErr w:type="gram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(phone))</w:t>
      </w:r>
    </w:p>
    <w:p w14:paraId="2AC69901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21F3D9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phone.StartsWith</w:t>
      </w:r>
      <w:proofErr w:type="spellEnd"/>
      <w:proofErr w:type="gram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"+7"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</w:t>
      </w:r>
      <w:proofErr w:type="spell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phone.Length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12 &amp;&amp; </w:t>
      </w:r>
      <w:proofErr w:type="spell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phone.Substring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(1).All(</w:t>
      </w:r>
      <w:proofErr w:type="spellStart"/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.IsDigit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D94B6FB" w14:textId="77777777" w:rsid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D3C8B48" w14:textId="77777777" w:rsid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BFA1A5C" w14:textId="77777777" w:rsid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80859BA" w14:textId="77777777" w:rsid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73D6CF4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153BF">
        <w:rPr>
          <w:rFonts w:ascii="Times New Roman" w:hAnsi="Times New Roman" w:cs="Times New Roman"/>
          <w:sz w:val="28"/>
          <w:szCs w:val="28"/>
          <w:lang w:val="en-US"/>
        </w:rPr>
        <w:t>LoginTests.cs</w:t>
      </w:r>
      <w:proofErr w:type="spellEnd"/>
    </w:p>
    <w:p w14:paraId="513FE31C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lang w:val="en-US"/>
        </w:rPr>
        <w:br/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Microsoft.VisualStudio.TestTools.UnitTesting</w:t>
      </w:r>
      <w:proofErr w:type="spellEnd"/>
      <w:proofErr w:type="gram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F8771A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Mozaika.Models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FDD053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2DDC9D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Mozaika.Tests</w:t>
      </w:r>
      <w:proofErr w:type="spellEnd"/>
    </w:p>
    <w:p w14:paraId="1675526C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DE7B57A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TestClass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2D29E4A9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LoginTests</w:t>
      </w:r>
      <w:proofErr w:type="spellEnd"/>
    </w:p>
    <w:p w14:paraId="3B35EAFB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E8472E2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5A37F774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HashPassword_AdminPassword_</w:t>
      </w:r>
      <w:proofErr w:type="gram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ReturnsCorrectHash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01D158D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B678A56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adminPassword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"admin123"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32F93A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219148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hashed = 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DatabaseHelper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.HashPassword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adminPassword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4CF35A5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49E782" w14:textId="3DF5E761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436DFF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.IsNotNull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(hashed);</w:t>
      </w:r>
    </w:p>
    <w:p w14:paraId="47DFAE92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.AreEqual(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"240be518fabd2724ddb6f04eeb1da5967448d7e831c08c8fa822809f74c720a9"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B38F632" w14:textId="77777777" w:rsid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hashed.ToLower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"Хэш пароля admin123 должен соответствовать ожидаемому"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349D03B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1C628D9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19D643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7C3DB97A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HashPassword_ManagerPassword_</w:t>
      </w:r>
      <w:proofErr w:type="gram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ReturnsValidHash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7018829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FB7A56E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managerPassword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153B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"manager123"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5245E8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598625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153B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hashed = 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DatabaseHelper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.HashPassword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managerPassword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D7C1A29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B8054F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.IsNotNull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(hashed);</w:t>
      </w:r>
    </w:p>
    <w:p w14:paraId="32B07CAB" w14:textId="77777777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r w:rsidRPr="00C153B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.AreEqual</w:t>
      </w:r>
      <w:proofErr w:type="spell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(64, </w:t>
      </w:r>
      <w:proofErr w:type="spellStart"/>
      <w:proofErr w:type="gramStart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hashed.Length</w:t>
      </w:r>
      <w:proofErr w:type="spellEnd"/>
      <w:proofErr w:type="gramEnd"/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7AB8536" w14:textId="77777777" w:rsid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153B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A224155" w14:textId="77777777" w:rsid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596FF79" w14:textId="1F31361E" w:rsidR="00C153BF" w:rsidRPr="00C153BF" w:rsidRDefault="00C153BF" w:rsidP="00C153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C153BF" w:rsidRPr="00C153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altName w:val="Calibri"/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6B6"/>
    <w:rsid w:val="0000001E"/>
    <w:rsid w:val="001009DF"/>
    <w:rsid w:val="00102B75"/>
    <w:rsid w:val="00774465"/>
    <w:rsid w:val="0085186A"/>
    <w:rsid w:val="00A87A2D"/>
    <w:rsid w:val="00C153BF"/>
    <w:rsid w:val="00C276B6"/>
    <w:rsid w:val="00FB2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4AA0B"/>
  <w15:chartTrackingRefBased/>
  <w15:docId w15:val="{18D073BE-190D-4844-9E1E-D395556AF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186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орм"/>
    <w:basedOn w:val="a"/>
    <w:link w:val="a4"/>
    <w:qFormat/>
    <w:rsid w:val="0085186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a4">
    <w:name w:val="норм Знак"/>
    <w:basedOn w:val="a0"/>
    <w:link w:val="a3"/>
    <w:rsid w:val="0085186A"/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paragraph" w:customStyle="1" w:styleId="a5">
    <w:name w:val="рис"/>
    <w:basedOn w:val="a6"/>
    <w:link w:val="a7"/>
    <w:qFormat/>
    <w:rsid w:val="0085186A"/>
    <w:pPr>
      <w:spacing w:after="240" w:line="360" w:lineRule="auto"/>
      <w:jc w:val="center"/>
    </w:pPr>
    <w:rPr>
      <w:rFonts w:ascii="Times New Roman" w:hAnsi="Times New Roman" w:cs="Times New Roman"/>
      <w:i w:val="0"/>
      <w:iCs w:val="0"/>
      <w:color w:val="auto"/>
      <w:sz w:val="28"/>
      <w:szCs w:val="28"/>
    </w:rPr>
  </w:style>
  <w:style w:type="character" w:customStyle="1" w:styleId="a7">
    <w:name w:val="рис Знак"/>
    <w:basedOn w:val="a0"/>
    <w:link w:val="a5"/>
    <w:rsid w:val="0085186A"/>
    <w:rPr>
      <w:rFonts w:ascii="Times New Roman" w:hAnsi="Times New Roman" w:cs="Times New Roman"/>
      <w:sz w:val="28"/>
      <w:szCs w:val="28"/>
    </w:rPr>
  </w:style>
  <w:style w:type="paragraph" w:styleId="a6">
    <w:name w:val="caption"/>
    <w:basedOn w:val="a"/>
    <w:next w:val="a"/>
    <w:uiPriority w:val="35"/>
    <w:unhideWhenUsed/>
    <w:qFormat/>
    <w:rsid w:val="0085186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1989</Words>
  <Characters>11341</Characters>
  <Application>Microsoft Office Word</Application>
  <DocSecurity>0</DocSecurity>
  <Lines>94</Lines>
  <Paragraphs>26</Paragraphs>
  <ScaleCrop>false</ScaleCrop>
  <Company/>
  <LinksUpToDate>false</LinksUpToDate>
  <CharactersWithSpaces>13304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Муслим Касиев</dc:creator>
  <cp:keywords/>
  <dc:description/>
  <cp:lastModifiedBy>Муслим Касиев</cp:lastModifiedBy>
  <cp:revision>8</cp:revision>
  <dcterms:created xsi:type="dcterms:W3CDTF">2025-11-20T17:16:00Z</dcterms:created>
  <dcterms:modified xsi:type="dcterms:W3CDTF">2025-11-20T17:27:00Z</dcterms:modified>
</cp:coreProperties>
</file>