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A33EF" w:rsidTr="00CA33EF">
        <w:tc>
          <w:tcPr>
            <w:tcW w:w="4247" w:type="dxa"/>
          </w:tcPr>
          <w:p w:rsidR="00CA33EF" w:rsidRDefault="00CA33EF">
            <w:proofErr w:type="spellStart"/>
            <w:r>
              <w:t>nome</w:t>
            </w:r>
            <w:r w:rsidR="00D96F9D">
              <w:t>_funcionario</w:t>
            </w:r>
            <w:proofErr w:type="spellEnd"/>
            <w:r>
              <w:t xml:space="preserve"> = </w:t>
            </w:r>
          </w:p>
        </w:tc>
        <w:tc>
          <w:tcPr>
            <w:tcW w:w="4247" w:type="dxa"/>
          </w:tcPr>
          <w:p w:rsidR="00CA33EF" w:rsidRDefault="00CA33EF">
            <w:r>
              <w:t>*Nome completo*</w:t>
            </w:r>
          </w:p>
          <w:p w:rsidR="00CA33EF" w:rsidRDefault="00CA33EF">
            <w:r>
              <w:t xml:space="preserve">Primeiro_nome + (nome_ </w:t>
            </w:r>
            <w:proofErr w:type="spellStart"/>
            <w:r>
              <w:t>do_meio</w:t>
            </w:r>
            <w:proofErr w:type="spellEnd"/>
            <w:r>
              <w:t xml:space="preserve">) + </w:t>
            </w:r>
            <w:proofErr w:type="spellStart"/>
            <w:r>
              <w:t>ultimo_nome</w:t>
            </w:r>
            <w:proofErr w:type="spellEnd"/>
          </w:p>
        </w:tc>
      </w:tr>
      <w:tr w:rsidR="00CA33EF" w:rsidTr="00CA33EF">
        <w:tc>
          <w:tcPr>
            <w:tcW w:w="4247" w:type="dxa"/>
          </w:tcPr>
          <w:p w:rsidR="00CA33EF" w:rsidRDefault="00CA33EF">
            <w:proofErr w:type="spellStart"/>
            <w:r>
              <w:t>primeiro_nome</w:t>
            </w:r>
            <w:proofErr w:type="spellEnd"/>
            <w:r>
              <w:t xml:space="preserve"> = </w:t>
            </w:r>
          </w:p>
        </w:tc>
        <w:tc>
          <w:tcPr>
            <w:tcW w:w="4247" w:type="dxa"/>
          </w:tcPr>
          <w:p w:rsidR="00CA33EF" w:rsidRDefault="00CA33EF">
            <w:r>
              <w:t>{</w:t>
            </w:r>
            <w:r w:rsidR="00A12055">
              <w:t>caractere</w:t>
            </w:r>
            <w:r>
              <w:t>-válido}</w:t>
            </w:r>
          </w:p>
        </w:tc>
      </w:tr>
      <w:tr w:rsidR="00CA33EF" w:rsidTr="00CA33EF">
        <w:tc>
          <w:tcPr>
            <w:tcW w:w="4247" w:type="dxa"/>
          </w:tcPr>
          <w:p w:rsidR="00CA33EF" w:rsidRDefault="00CA33EF">
            <w:proofErr w:type="spellStart"/>
            <w:r>
              <w:t>Nome_do_meio</w:t>
            </w:r>
            <w:proofErr w:type="spellEnd"/>
            <w:r>
              <w:t xml:space="preserve"> = </w:t>
            </w:r>
          </w:p>
        </w:tc>
        <w:tc>
          <w:tcPr>
            <w:tcW w:w="4247" w:type="dxa"/>
          </w:tcPr>
          <w:p w:rsidR="00CA33EF" w:rsidRDefault="00CA33EF">
            <w:r>
              <w:t>{</w:t>
            </w:r>
            <w:r w:rsidR="00A12055">
              <w:t>caractere</w:t>
            </w:r>
            <w:r>
              <w:t>-válido}</w:t>
            </w:r>
          </w:p>
        </w:tc>
      </w:tr>
      <w:tr w:rsidR="00CA33EF" w:rsidTr="00CA33EF">
        <w:tc>
          <w:tcPr>
            <w:tcW w:w="4247" w:type="dxa"/>
          </w:tcPr>
          <w:p w:rsidR="00CA33EF" w:rsidRDefault="00CA33EF">
            <w:proofErr w:type="spellStart"/>
            <w:r>
              <w:t>Ultimo_nome</w:t>
            </w:r>
            <w:proofErr w:type="spellEnd"/>
            <w:r>
              <w:t xml:space="preserve"> = </w:t>
            </w:r>
          </w:p>
        </w:tc>
        <w:tc>
          <w:tcPr>
            <w:tcW w:w="4247" w:type="dxa"/>
          </w:tcPr>
          <w:p w:rsidR="00CA33EF" w:rsidRDefault="00CA33EF">
            <w:r>
              <w:t>{</w:t>
            </w:r>
            <w:r w:rsidR="00A12055">
              <w:t>caractere</w:t>
            </w:r>
            <w:r>
              <w:t>-válido}</w:t>
            </w:r>
          </w:p>
        </w:tc>
      </w:tr>
      <w:tr w:rsidR="00CA33EF" w:rsidTr="00CA33EF">
        <w:tc>
          <w:tcPr>
            <w:tcW w:w="4247" w:type="dxa"/>
          </w:tcPr>
          <w:p w:rsidR="00CA33EF" w:rsidRDefault="009432E7">
            <w:r>
              <w:t>c</w:t>
            </w:r>
            <w:r w:rsidR="00A12055">
              <w:t>aracte</w:t>
            </w:r>
            <w:r w:rsidR="00CA33EF">
              <w:t>r</w:t>
            </w:r>
            <w:r w:rsidR="00A12055">
              <w:t>e</w:t>
            </w:r>
            <w:r w:rsidR="00CA33EF">
              <w:t xml:space="preserve">-válido = </w:t>
            </w:r>
          </w:p>
        </w:tc>
        <w:tc>
          <w:tcPr>
            <w:tcW w:w="4247" w:type="dxa"/>
          </w:tcPr>
          <w:p w:rsidR="00CA33EF" w:rsidRDefault="00CA33EF">
            <w:r>
              <w:t>[A-Z|a-z|0-9|’| ]</w:t>
            </w:r>
          </w:p>
        </w:tc>
      </w:tr>
    </w:tbl>
    <w:p w:rsidR="00954911" w:rsidRDefault="009549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12055" w:rsidTr="00A12055">
        <w:tc>
          <w:tcPr>
            <w:tcW w:w="4247" w:type="dxa"/>
          </w:tcPr>
          <w:p w:rsidR="00A12055" w:rsidRDefault="00CF7D1C">
            <w:r>
              <w:t>@</w:t>
            </w:r>
            <w:proofErr w:type="spellStart"/>
            <w:r>
              <w:t>c</w:t>
            </w:r>
            <w:r w:rsidR="00A12055">
              <w:t>pf</w:t>
            </w:r>
            <w:proofErr w:type="spellEnd"/>
            <w:r w:rsidR="00A12055">
              <w:t xml:space="preserve"> =</w:t>
            </w:r>
          </w:p>
        </w:tc>
        <w:tc>
          <w:tcPr>
            <w:tcW w:w="4247" w:type="dxa"/>
          </w:tcPr>
          <w:p w:rsidR="00A12055" w:rsidRDefault="00631CD2">
            <w:r>
              <w:t>*</w:t>
            </w:r>
            <w:proofErr w:type="spellStart"/>
            <w:r>
              <w:t>Identificardor</w:t>
            </w:r>
            <w:proofErr w:type="spellEnd"/>
            <w:r>
              <w:t xml:space="preserve"> de pessoa física*</w:t>
            </w:r>
          </w:p>
          <w:p w:rsidR="00631CD2" w:rsidRDefault="00AF6E1C">
            <w:r>
              <w:t xml:space="preserve">3{ dígito }3 + . + 3{ dígito }3 + . + 3{ dígito }3 + - + 2{ dígito </w:t>
            </w:r>
            <w:r w:rsidR="00631CD2">
              <w:t>}2</w:t>
            </w:r>
          </w:p>
        </w:tc>
      </w:tr>
      <w:tr w:rsidR="00A12055" w:rsidTr="00A12055">
        <w:tc>
          <w:tcPr>
            <w:tcW w:w="4247" w:type="dxa"/>
          </w:tcPr>
          <w:p w:rsidR="00A12055" w:rsidRDefault="00AF6E1C">
            <w:r>
              <w:t>dígito</w:t>
            </w:r>
            <w:r w:rsidR="00A12055">
              <w:t xml:space="preserve"> = </w:t>
            </w:r>
          </w:p>
        </w:tc>
        <w:tc>
          <w:tcPr>
            <w:tcW w:w="4247" w:type="dxa"/>
          </w:tcPr>
          <w:p w:rsidR="00A12055" w:rsidRDefault="00A12055">
            <w:r>
              <w:t>[0-9]</w:t>
            </w:r>
          </w:p>
        </w:tc>
      </w:tr>
    </w:tbl>
    <w:p w:rsidR="00A12055" w:rsidRDefault="00A12055"/>
    <w:p w:rsidR="00A12055" w:rsidRDefault="00A1205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21C9" w:rsidTr="006C322C">
        <w:tc>
          <w:tcPr>
            <w:tcW w:w="4247" w:type="dxa"/>
          </w:tcPr>
          <w:p w:rsidR="000321C9" w:rsidRDefault="00CF7D1C" w:rsidP="006C322C">
            <w:r>
              <w:t>@</w:t>
            </w:r>
            <w:r w:rsidR="000321C9">
              <w:t xml:space="preserve">login = </w:t>
            </w:r>
          </w:p>
        </w:tc>
        <w:tc>
          <w:tcPr>
            <w:tcW w:w="4247" w:type="dxa"/>
          </w:tcPr>
          <w:p w:rsidR="000321C9" w:rsidRDefault="000321C9" w:rsidP="006C322C">
            <w:r>
              <w:t>*login da pessoa*</w:t>
            </w:r>
          </w:p>
          <w:p w:rsidR="000321C9" w:rsidRDefault="000321C9" w:rsidP="006C322C">
            <w:proofErr w:type="spellStart"/>
            <w:r>
              <w:t>cadeia_de_caracters_validos</w:t>
            </w:r>
            <w:proofErr w:type="spellEnd"/>
          </w:p>
        </w:tc>
      </w:tr>
      <w:tr w:rsidR="000321C9" w:rsidTr="006C322C">
        <w:tc>
          <w:tcPr>
            <w:tcW w:w="4247" w:type="dxa"/>
          </w:tcPr>
          <w:p w:rsidR="000321C9" w:rsidRDefault="000321C9" w:rsidP="006C322C">
            <w:proofErr w:type="spellStart"/>
            <w:r>
              <w:t>cadeia_de_caracters_validos</w:t>
            </w:r>
            <w:proofErr w:type="spellEnd"/>
            <w:r>
              <w:t xml:space="preserve"> = </w:t>
            </w:r>
          </w:p>
        </w:tc>
        <w:tc>
          <w:tcPr>
            <w:tcW w:w="4247" w:type="dxa"/>
          </w:tcPr>
          <w:p w:rsidR="000321C9" w:rsidRDefault="000321C9" w:rsidP="006C322C">
            <w:r>
              <w:t>{</w:t>
            </w:r>
            <w:r w:rsidR="00A12055">
              <w:t>caractere</w:t>
            </w:r>
            <w:r>
              <w:t>-válido}</w:t>
            </w:r>
          </w:p>
        </w:tc>
      </w:tr>
      <w:tr w:rsidR="000321C9" w:rsidTr="006C322C">
        <w:tc>
          <w:tcPr>
            <w:tcW w:w="4247" w:type="dxa"/>
          </w:tcPr>
          <w:p w:rsidR="000321C9" w:rsidRDefault="00A12055" w:rsidP="006C322C">
            <w:r>
              <w:t>caractere</w:t>
            </w:r>
            <w:r w:rsidR="000321C9">
              <w:t xml:space="preserve">-válido = </w:t>
            </w:r>
          </w:p>
        </w:tc>
        <w:tc>
          <w:tcPr>
            <w:tcW w:w="4247" w:type="dxa"/>
          </w:tcPr>
          <w:p w:rsidR="000321C9" w:rsidRDefault="000321C9" w:rsidP="006C322C">
            <w:r>
              <w:t>[A-Z|a-z|0-9|’| ]</w:t>
            </w:r>
          </w:p>
        </w:tc>
      </w:tr>
    </w:tbl>
    <w:p w:rsidR="000321C9" w:rsidRDefault="000321C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21C9" w:rsidTr="006C322C">
        <w:tc>
          <w:tcPr>
            <w:tcW w:w="4247" w:type="dxa"/>
          </w:tcPr>
          <w:p w:rsidR="000321C9" w:rsidRDefault="009432E7" w:rsidP="006C322C">
            <w:r>
              <w:t>telefone</w:t>
            </w:r>
            <w:r w:rsidR="000321C9">
              <w:t xml:space="preserve"> = </w:t>
            </w:r>
          </w:p>
        </w:tc>
        <w:tc>
          <w:tcPr>
            <w:tcW w:w="4247" w:type="dxa"/>
          </w:tcPr>
          <w:p w:rsidR="000321C9" w:rsidRDefault="000321C9" w:rsidP="006C322C">
            <w:r>
              <w:t>*Número de telefone da pessoa*</w:t>
            </w:r>
          </w:p>
          <w:p w:rsidR="000321C9" w:rsidRDefault="000321C9" w:rsidP="006C322C">
            <w:proofErr w:type="spellStart"/>
            <w:r>
              <w:t>numero_telefone</w:t>
            </w:r>
            <w:proofErr w:type="spellEnd"/>
          </w:p>
        </w:tc>
      </w:tr>
      <w:tr w:rsidR="000321C9" w:rsidTr="006C322C">
        <w:tc>
          <w:tcPr>
            <w:tcW w:w="4247" w:type="dxa"/>
          </w:tcPr>
          <w:p w:rsidR="000321C9" w:rsidRDefault="009432E7" w:rsidP="006C322C">
            <w:proofErr w:type="spellStart"/>
            <w:r>
              <w:t>numero_telefone</w:t>
            </w:r>
            <w:proofErr w:type="spellEnd"/>
            <w:r>
              <w:t xml:space="preserve">  </w:t>
            </w:r>
            <w:r w:rsidR="000321C9">
              <w:t xml:space="preserve">= </w:t>
            </w:r>
          </w:p>
        </w:tc>
        <w:tc>
          <w:tcPr>
            <w:tcW w:w="4247" w:type="dxa"/>
          </w:tcPr>
          <w:p w:rsidR="000321C9" w:rsidRDefault="000321C9" w:rsidP="006C322C">
            <w:r>
              <w:t>{</w:t>
            </w:r>
            <w:r w:rsidR="00AF6E1C">
              <w:t xml:space="preserve"> dígito </w:t>
            </w:r>
            <w:r>
              <w:t>}</w:t>
            </w:r>
          </w:p>
        </w:tc>
      </w:tr>
      <w:tr w:rsidR="000321C9" w:rsidTr="006C322C">
        <w:tc>
          <w:tcPr>
            <w:tcW w:w="4247" w:type="dxa"/>
          </w:tcPr>
          <w:p w:rsidR="000321C9" w:rsidRDefault="00AF6E1C" w:rsidP="006C322C">
            <w:r>
              <w:t>dígito</w:t>
            </w:r>
            <w:r w:rsidR="000321C9">
              <w:t xml:space="preserve"> = </w:t>
            </w:r>
          </w:p>
        </w:tc>
        <w:tc>
          <w:tcPr>
            <w:tcW w:w="4247" w:type="dxa"/>
          </w:tcPr>
          <w:p w:rsidR="000321C9" w:rsidRDefault="000321C9" w:rsidP="006C322C">
            <w:r>
              <w:t>[0-9]</w:t>
            </w:r>
          </w:p>
        </w:tc>
      </w:tr>
    </w:tbl>
    <w:p w:rsidR="000321C9" w:rsidRDefault="000321C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C0C44" w:rsidTr="006C322C">
        <w:tc>
          <w:tcPr>
            <w:tcW w:w="4247" w:type="dxa"/>
          </w:tcPr>
          <w:p w:rsidR="001C0C44" w:rsidRDefault="001C0C44" w:rsidP="006C322C">
            <w:proofErr w:type="spellStart"/>
            <w:r>
              <w:t>email</w:t>
            </w:r>
            <w:proofErr w:type="spellEnd"/>
            <w:r>
              <w:t xml:space="preserve"> = </w:t>
            </w:r>
          </w:p>
        </w:tc>
        <w:tc>
          <w:tcPr>
            <w:tcW w:w="4247" w:type="dxa"/>
          </w:tcPr>
          <w:p w:rsidR="001C0C44" w:rsidRDefault="001C0C44" w:rsidP="006C322C">
            <w:r>
              <w:t>*E-mail da pessoa*</w:t>
            </w:r>
          </w:p>
          <w:p w:rsidR="001C0C44" w:rsidRDefault="001C0C44" w:rsidP="006C322C">
            <w:proofErr w:type="spellStart"/>
            <w:r>
              <w:t>email_pessoa</w:t>
            </w:r>
            <w:proofErr w:type="spellEnd"/>
          </w:p>
        </w:tc>
      </w:tr>
      <w:tr w:rsidR="001C0C44" w:rsidTr="006C322C">
        <w:tc>
          <w:tcPr>
            <w:tcW w:w="4247" w:type="dxa"/>
          </w:tcPr>
          <w:p w:rsidR="001C0C44" w:rsidRDefault="001C0C44" w:rsidP="006C322C">
            <w:proofErr w:type="spellStart"/>
            <w:r>
              <w:t>email_pessoa</w:t>
            </w:r>
            <w:proofErr w:type="spellEnd"/>
            <w:r>
              <w:t xml:space="preserve"> = </w:t>
            </w:r>
          </w:p>
        </w:tc>
        <w:tc>
          <w:tcPr>
            <w:tcW w:w="4247" w:type="dxa"/>
          </w:tcPr>
          <w:p w:rsidR="001C0C44" w:rsidRDefault="001C0C44" w:rsidP="006C322C">
            <w:r>
              <w:t>{</w:t>
            </w:r>
            <w:r w:rsidR="00A12055">
              <w:t>caractere</w:t>
            </w:r>
            <w:r>
              <w:t>-válido}</w:t>
            </w:r>
          </w:p>
        </w:tc>
      </w:tr>
      <w:tr w:rsidR="001C0C44" w:rsidTr="006C322C">
        <w:tc>
          <w:tcPr>
            <w:tcW w:w="4247" w:type="dxa"/>
          </w:tcPr>
          <w:p w:rsidR="001C0C44" w:rsidRDefault="00A12055" w:rsidP="006C322C">
            <w:r>
              <w:t>caractere</w:t>
            </w:r>
            <w:r w:rsidR="001C0C44">
              <w:t xml:space="preserve">-válido = </w:t>
            </w:r>
          </w:p>
        </w:tc>
        <w:tc>
          <w:tcPr>
            <w:tcW w:w="4247" w:type="dxa"/>
          </w:tcPr>
          <w:p w:rsidR="001C0C44" w:rsidRDefault="001C0C44" w:rsidP="006C322C">
            <w:r>
              <w:t>[A-Z|a-z|0-9|’| ]</w:t>
            </w:r>
          </w:p>
        </w:tc>
      </w:tr>
    </w:tbl>
    <w:p w:rsidR="001C0C44" w:rsidRDefault="001C0C4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96F9D" w:rsidTr="006C322C">
        <w:tc>
          <w:tcPr>
            <w:tcW w:w="4247" w:type="dxa"/>
          </w:tcPr>
          <w:p w:rsidR="00D96F9D" w:rsidRDefault="00D96F9D" w:rsidP="006C322C">
            <w:proofErr w:type="spellStart"/>
            <w:r>
              <w:t>nome_prod</w:t>
            </w:r>
            <w:proofErr w:type="spellEnd"/>
            <w:r>
              <w:t xml:space="preserve"> = </w:t>
            </w:r>
          </w:p>
        </w:tc>
        <w:tc>
          <w:tcPr>
            <w:tcW w:w="4247" w:type="dxa"/>
          </w:tcPr>
          <w:p w:rsidR="00D96F9D" w:rsidRDefault="00D96F9D" w:rsidP="006C322C">
            <w:r>
              <w:t>*Nome do produto*</w:t>
            </w:r>
          </w:p>
          <w:p w:rsidR="00D96F9D" w:rsidRDefault="00D96F9D" w:rsidP="006C322C">
            <w:proofErr w:type="spellStart"/>
            <w:r>
              <w:t>nome_produto</w:t>
            </w:r>
            <w:proofErr w:type="spellEnd"/>
          </w:p>
        </w:tc>
      </w:tr>
      <w:tr w:rsidR="00D96F9D" w:rsidTr="006C322C">
        <w:tc>
          <w:tcPr>
            <w:tcW w:w="4247" w:type="dxa"/>
          </w:tcPr>
          <w:p w:rsidR="00D96F9D" w:rsidRDefault="00D96F9D" w:rsidP="006C322C">
            <w:proofErr w:type="spellStart"/>
            <w:r>
              <w:t>nome_produto</w:t>
            </w:r>
            <w:proofErr w:type="spellEnd"/>
            <w:r>
              <w:t xml:space="preserve"> = </w:t>
            </w:r>
          </w:p>
        </w:tc>
        <w:tc>
          <w:tcPr>
            <w:tcW w:w="4247" w:type="dxa"/>
          </w:tcPr>
          <w:p w:rsidR="00D96F9D" w:rsidRDefault="00D96F9D" w:rsidP="006C322C">
            <w:r>
              <w:t>{</w:t>
            </w:r>
            <w:r w:rsidR="00A12055">
              <w:t>caractere</w:t>
            </w:r>
            <w:r>
              <w:t>-válido}</w:t>
            </w:r>
          </w:p>
        </w:tc>
      </w:tr>
      <w:tr w:rsidR="00D96F9D" w:rsidTr="006C322C">
        <w:tc>
          <w:tcPr>
            <w:tcW w:w="4247" w:type="dxa"/>
          </w:tcPr>
          <w:p w:rsidR="00D96F9D" w:rsidRDefault="00A12055" w:rsidP="006C322C">
            <w:r>
              <w:t>caractere</w:t>
            </w:r>
            <w:r w:rsidR="00D96F9D">
              <w:t xml:space="preserve">-válido = </w:t>
            </w:r>
          </w:p>
        </w:tc>
        <w:tc>
          <w:tcPr>
            <w:tcW w:w="4247" w:type="dxa"/>
          </w:tcPr>
          <w:p w:rsidR="00D96F9D" w:rsidRDefault="00D96F9D" w:rsidP="006C322C">
            <w:r>
              <w:t>[A-Z|a-z|0-9|’| ]</w:t>
            </w:r>
          </w:p>
        </w:tc>
      </w:tr>
    </w:tbl>
    <w:p w:rsidR="00D96F9D" w:rsidRDefault="00D96F9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852C0" w:rsidTr="006C322C">
        <w:tc>
          <w:tcPr>
            <w:tcW w:w="4247" w:type="dxa"/>
          </w:tcPr>
          <w:p w:rsidR="00C852C0" w:rsidRDefault="00CF7D1C" w:rsidP="006C322C">
            <w:r>
              <w:t>@</w:t>
            </w:r>
            <w:proofErr w:type="spellStart"/>
            <w:r>
              <w:t>i</w:t>
            </w:r>
            <w:r w:rsidR="00C852C0">
              <w:t>d_produto</w:t>
            </w:r>
            <w:proofErr w:type="spellEnd"/>
            <w:r w:rsidR="00C852C0">
              <w:t xml:space="preserve"> = </w:t>
            </w:r>
          </w:p>
        </w:tc>
        <w:tc>
          <w:tcPr>
            <w:tcW w:w="4247" w:type="dxa"/>
          </w:tcPr>
          <w:p w:rsidR="00C852C0" w:rsidRDefault="00C852C0" w:rsidP="006C322C">
            <w:r>
              <w:t>*Código do produto*</w:t>
            </w:r>
          </w:p>
          <w:p w:rsidR="00C852C0" w:rsidRDefault="00D5712F" w:rsidP="006C322C">
            <w:r>
              <w:t>Código</w:t>
            </w:r>
          </w:p>
        </w:tc>
      </w:tr>
      <w:tr w:rsidR="00C852C0" w:rsidTr="006C322C">
        <w:tc>
          <w:tcPr>
            <w:tcW w:w="4247" w:type="dxa"/>
          </w:tcPr>
          <w:p w:rsidR="00C852C0" w:rsidRDefault="00C852C0" w:rsidP="006C322C">
            <w:proofErr w:type="spellStart"/>
            <w:r>
              <w:t>codigo</w:t>
            </w:r>
            <w:proofErr w:type="spellEnd"/>
            <w:r>
              <w:t xml:space="preserve">  = </w:t>
            </w:r>
          </w:p>
        </w:tc>
        <w:tc>
          <w:tcPr>
            <w:tcW w:w="4247" w:type="dxa"/>
          </w:tcPr>
          <w:p w:rsidR="00C852C0" w:rsidRDefault="00C852C0" w:rsidP="006C322C">
            <w:r>
              <w:t>{</w:t>
            </w:r>
            <w:r w:rsidR="00AF6E1C">
              <w:t xml:space="preserve"> dígito </w:t>
            </w:r>
            <w:r>
              <w:t>}</w:t>
            </w:r>
          </w:p>
        </w:tc>
      </w:tr>
      <w:tr w:rsidR="00C852C0" w:rsidTr="006C322C">
        <w:tc>
          <w:tcPr>
            <w:tcW w:w="4247" w:type="dxa"/>
          </w:tcPr>
          <w:p w:rsidR="00C852C0" w:rsidRDefault="00AF6E1C" w:rsidP="006C322C">
            <w:r>
              <w:t>dígito</w:t>
            </w:r>
            <w:r w:rsidR="00C852C0">
              <w:t xml:space="preserve"> = </w:t>
            </w:r>
          </w:p>
        </w:tc>
        <w:tc>
          <w:tcPr>
            <w:tcW w:w="4247" w:type="dxa"/>
          </w:tcPr>
          <w:p w:rsidR="00C852C0" w:rsidRDefault="00C852C0" w:rsidP="006C322C">
            <w:r>
              <w:t>[</w:t>
            </w:r>
            <w:r w:rsidR="00015290">
              <w:t>0-9</w:t>
            </w:r>
            <w:r>
              <w:t>]</w:t>
            </w:r>
          </w:p>
        </w:tc>
      </w:tr>
    </w:tbl>
    <w:p w:rsidR="00C852C0" w:rsidRDefault="00C852C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852C0" w:rsidTr="006C322C">
        <w:tc>
          <w:tcPr>
            <w:tcW w:w="4247" w:type="dxa"/>
          </w:tcPr>
          <w:p w:rsidR="00C852C0" w:rsidRDefault="00C852C0" w:rsidP="006C322C">
            <w:r>
              <w:t xml:space="preserve">categoria = </w:t>
            </w:r>
          </w:p>
        </w:tc>
        <w:tc>
          <w:tcPr>
            <w:tcW w:w="4247" w:type="dxa"/>
          </w:tcPr>
          <w:p w:rsidR="00C852C0" w:rsidRDefault="00C852C0" w:rsidP="006C322C">
            <w:r>
              <w:t>*Categoria à qual pertence o produto*</w:t>
            </w:r>
          </w:p>
          <w:p w:rsidR="00C852C0" w:rsidRDefault="00C852C0" w:rsidP="006C322C">
            <w:proofErr w:type="spellStart"/>
            <w:r>
              <w:t>Categoria_prod</w:t>
            </w:r>
            <w:proofErr w:type="spellEnd"/>
          </w:p>
        </w:tc>
      </w:tr>
      <w:tr w:rsidR="00C852C0" w:rsidTr="006C322C">
        <w:tc>
          <w:tcPr>
            <w:tcW w:w="4247" w:type="dxa"/>
          </w:tcPr>
          <w:p w:rsidR="00C852C0" w:rsidRDefault="00C852C0" w:rsidP="006C322C">
            <w:proofErr w:type="spellStart"/>
            <w:r>
              <w:t>categoria_prod</w:t>
            </w:r>
            <w:proofErr w:type="spellEnd"/>
            <w:r>
              <w:t xml:space="preserve">  = </w:t>
            </w:r>
          </w:p>
        </w:tc>
        <w:tc>
          <w:tcPr>
            <w:tcW w:w="4247" w:type="dxa"/>
          </w:tcPr>
          <w:p w:rsidR="00C852C0" w:rsidRDefault="00C852C0" w:rsidP="006C322C">
            <w:r>
              <w:t>{</w:t>
            </w:r>
            <w:r w:rsidR="00A12055">
              <w:t>caractere</w:t>
            </w:r>
            <w:r>
              <w:t>-válido}</w:t>
            </w:r>
          </w:p>
        </w:tc>
      </w:tr>
      <w:tr w:rsidR="00C852C0" w:rsidTr="006C322C">
        <w:tc>
          <w:tcPr>
            <w:tcW w:w="4247" w:type="dxa"/>
          </w:tcPr>
          <w:p w:rsidR="00C852C0" w:rsidRDefault="00A12055" w:rsidP="006C322C">
            <w:r>
              <w:t>caractere</w:t>
            </w:r>
            <w:r w:rsidR="00C852C0">
              <w:t xml:space="preserve">-válido = </w:t>
            </w:r>
          </w:p>
        </w:tc>
        <w:tc>
          <w:tcPr>
            <w:tcW w:w="4247" w:type="dxa"/>
          </w:tcPr>
          <w:p w:rsidR="00C852C0" w:rsidRDefault="00C852C0" w:rsidP="006C322C">
            <w:r>
              <w:t>[A-Z|a-z|0-9|’| ]</w:t>
            </w:r>
          </w:p>
        </w:tc>
      </w:tr>
    </w:tbl>
    <w:p w:rsidR="00C852C0" w:rsidRDefault="00C852C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852C0" w:rsidTr="006C322C">
        <w:tc>
          <w:tcPr>
            <w:tcW w:w="4247" w:type="dxa"/>
          </w:tcPr>
          <w:p w:rsidR="00C852C0" w:rsidRDefault="00D96F9D" w:rsidP="006C322C">
            <w:proofErr w:type="spellStart"/>
            <w:r>
              <w:lastRenderedPageBreak/>
              <w:t>p</w:t>
            </w:r>
            <w:r w:rsidR="00C852C0">
              <w:t>reco</w:t>
            </w:r>
            <w:r>
              <w:t>_entrada</w:t>
            </w:r>
            <w:proofErr w:type="spellEnd"/>
            <w:r w:rsidR="00C852C0">
              <w:t xml:space="preserve"> = </w:t>
            </w:r>
          </w:p>
        </w:tc>
        <w:tc>
          <w:tcPr>
            <w:tcW w:w="4247" w:type="dxa"/>
          </w:tcPr>
          <w:p w:rsidR="00C852C0" w:rsidRDefault="00C852C0" w:rsidP="006C322C">
            <w:r>
              <w:t>*Preço</w:t>
            </w:r>
            <w:r w:rsidR="00D96F9D">
              <w:t xml:space="preserve"> pelo qual o </w:t>
            </w:r>
            <w:r>
              <w:t>produto</w:t>
            </w:r>
            <w:r w:rsidR="00D96F9D">
              <w:t xml:space="preserve"> foi comprado</w:t>
            </w:r>
            <w:r>
              <w:t>*</w:t>
            </w:r>
          </w:p>
          <w:p w:rsidR="00C852C0" w:rsidRDefault="00D5712F" w:rsidP="006C322C">
            <w:proofErr w:type="spellStart"/>
            <w:r>
              <w:t>P</w:t>
            </w:r>
            <w:r w:rsidR="00D96F9D">
              <w:t>reco</w:t>
            </w:r>
            <w:proofErr w:type="spellEnd"/>
          </w:p>
        </w:tc>
      </w:tr>
      <w:tr w:rsidR="00C852C0" w:rsidTr="006C322C">
        <w:tc>
          <w:tcPr>
            <w:tcW w:w="4247" w:type="dxa"/>
          </w:tcPr>
          <w:p w:rsidR="00C852C0" w:rsidRDefault="00D96F9D" w:rsidP="006C322C">
            <w:proofErr w:type="spellStart"/>
            <w:r>
              <w:t>preco</w:t>
            </w:r>
            <w:proofErr w:type="spellEnd"/>
            <w:r w:rsidR="00C852C0">
              <w:t xml:space="preserve">  = </w:t>
            </w:r>
          </w:p>
        </w:tc>
        <w:tc>
          <w:tcPr>
            <w:tcW w:w="4247" w:type="dxa"/>
          </w:tcPr>
          <w:p w:rsidR="00C852C0" w:rsidRDefault="00C852C0" w:rsidP="006C322C">
            <w:r>
              <w:t>{</w:t>
            </w:r>
            <w:r w:rsidR="00AF6E1C">
              <w:t xml:space="preserve"> dígito </w:t>
            </w:r>
            <w:r>
              <w:t>}</w:t>
            </w:r>
          </w:p>
        </w:tc>
      </w:tr>
      <w:tr w:rsidR="00C852C0" w:rsidTr="006C322C">
        <w:tc>
          <w:tcPr>
            <w:tcW w:w="4247" w:type="dxa"/>
          </w:tcPr>
          <w:p w:rsidR="00C852C0" w:rsidRDefault="00AF6E1C" w:rsidP="006C322C">
            <w:r>
              <w:t>dígito</w:t>
            </w:r>
            <w:r w:rsidR="00C852C0">
              <w:t xml:space="preserve"> = </w:t>
            </w:r>
          </w:p>
        </w:tc>
        <w:tc>
          <w:tcPr>
            <w:tcW w:w="4247" w:type="dxa"/>
          </w:tcPr>
          <w:p w:rsidR="00C852C0" w:rsidRDefault="00C852C0" w:rsidP="006C322C">
            <w:r>
              <w:t>[</w:t>
            </w:r>
            <w:r w:rsidR="00015290">
              <w:t>0-9</w:t>
            </w:r>
            <w:r>
              <w:t>]</w:t>
            </w:r>
          </w:p>
        </w:tc>
      </w:tr>
    </w:tbl>
    <w:p w:rsidR="00C852C0" w:rsidRDefault="00C852C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96F9D" w:rsidTr="006C322C">
        <w:tc>
          <w:tcPr>
            <w:tcW w:w="4247" w:type="dxa"/>
          </w:tcPr>
          <w:p w:rsidR="00D96F9D" w:rsidRDefault="00D96F9D" w:rsidP="006C322C">
            <w:proofErr w:type="spellStart"/>
            <w:r>
              <w:t>preco_saida</w:t>
            </w:r>
            <w:proofErr w:type="spellEnd"/>
            <w:r>
              <w:t xml:space="preserve"> = </w:t>
            </w:r>
            <w:bookmarkStart w:id="0" w:name="_GoBack"/>
            <w:bookmarkEnd w:id="0"/>
          </w:p>
        </w:tc>
        <w:tc>
          <w:tcPr>
            <w:tcW w:w="4247" w:type="dxa"/>
          </w:tcPr>
          <w:p w:rsidR="00D96F9D" w:rsidRDefault="00D96F9D" w:rsidP="006C322C">
            <w:r>
              <w:t>*Preço pelo qual do produto foi vendido*</w:t>
            </w:r>
          </w:p>
          <w:p w:rsidR="00D96F9D" w:rsidRDefault="00D96F9D" w:rsidP="006C322C">
            <w:proofErr w:type="spellStart"/>
            <w:r>
              <w:t>preco</w:t>
            </w:r>
            <w:proofErr w:type="spellEnd"/>
          </w:p>
        </w:tc>
      </w:tr>
      <w:tr w:rsidR="00D96F9D" w:rsidTr="006C322C">
        <w:tc>
          <w:tcPr>
            <w:tcW w:w="4247" w:type="dxa"/>
          </w:tcPr>
          <w:p w:rsidR="00D96F9D" w:rsidRDefault="00D96F9D" w:rsidP="006C322C">
            <w:proofErr w:type="spellStart"/>
            <w:r>
              <w:t>preco</w:t>
            </w:r>
            <w:proofErr w:type="spellEnd"/>
            <w:r>
              <w:t xml:space="preserve">  = </w:t>
            </w:r>
          </w:p>
        </w:tc>
        <w:tc>
          <w:tcPr>
            <w:tcW w:w="4247" w:type="dxa"/>
          </w:tcPr>
          <w:p w:rsidR="00D96F9D" w:rsidRDefault="00D96F9D" w:rsidP="006C322C">
            <w:r>
              <w:t>{</w:t>
            </w:r>
            <w:r w:rsidR="00AF6E1C">
              <w:t xml:space="preserve"> dígito </w:t>
            </w:r>
            <w:r>
              <w:t>}</w:t>
            </w:r>
          </w:p>
        </w:tc>
      </w:tr>
      <w:tr w:rsidR="00D96F9D" w:rsidTr="006C322C">
        <w:tc>
          <w:tcPr>
            <w:tcW w:w="4247" w:type="dxa"/>
          </w:tcPr>
          <w:p w:rsidR="00D96F9D" w:rsidRDefault="00AF6E1C" w:rsidP="006C322C">
            <w:r>
              <w:t>dígito</w:t>
            </w:r>
            <w:r w:rsidR="00D96F9D">
              <w:t xml:space="preserve"> = </w:t>
            </w:r>
          </w:p>
        </w:tc>
        <w:tc>
          <w:tcPr>
            <w:tcW w:w="4247" w:type="dxa"/>
          </w:tcPr>
          <w:p w:rsidR="00D96F9D" w:rsidRDefault="00D96F9D" w:rsidP="006C322C">
            <w:r>
              <w:t>[</w:t>
            </w:r>
            <w:r w:rsidR="00015290">
              <w:t>0-9</w:t>
            </w:r>
            <w:r>
              <w:t>]</w:t>
            </w:r>
          </w:p>
        </w:tc>
      </w:tr>
    </w:tbl>
    <w:p w:rsidR="00D96F9D" w:rsidRDefault="00D96F9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40100" w:rsidTr="00B40100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B40100">
            <w:proofErr w:type="spellStart"/>
            <w:r>
              <w:t>nome_for</w:t>
            </w:r>
            <w:proofErr w:type="spellEnd"/>
            <w:r>
              <w:t xml:space="preserve"> =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B40100">
            <w:r>
              <w:t>*Nome do fornecedor*</w:t>
            </w:r>
          </w:p>
          <w:p w:rsidR="00B40100" w:rsidRDefault="00B40100">
            <w:proofErr w:type="spellStart"/>
            <w:r>
              <w:t>nome_fornecedor</w:t>
            </w:r>
            <w:proofErr w:type="spellEnd"/>
          </w:p>
        </w:tc>
      </w:tr>
      <w:tr w:rsidR="00B40100" w:rsidTr="00B40100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B40100">
            <w:proofErr w:type="spellStart"/>
            <w:r>
              <w:t>nome_fornecedor</w:t>
            </w:r>
            <w:proofErr w:type="spellEnd"/>
            <w:r>
              <w:t xml:space="preserve"> =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B40100">
            <w:r>
              <w:t>{</w:t>
            </w:r>
            <w:r w:rsidR="00A12055">
              <w:t>caractere</w:t>
            </w:r>
            <w:r>
              <w:t>-válido}</w:t>
            </w:r>
          </w:p>
        </w:tc>
      </w:tr>
      <w:tr w:rsidR="00B40100" w:rsidTr="00B40100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A12055">
            <w:r>
              <w:t>caractere</w:t>
            </w:r>
            <w:r w:rsidR="00B40100">
              <w:t xml:space="preserve">-válido =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B40100">
            <w:r>
              <w:t>[A-Z|a-z|0-9|’| ]</w:t>
            </w:r>
          </w:p>
        </w:tc>
      </w:tr>
    </w:tbl>
    <w:p w:rsidR="00B40100" w:rsidRDefault="00B4010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40100" w:rsidTr="00B40100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CF7D1C">
            <w:r>
              <w:t>@</w:t>
            </w:r>
            <w:proofErr w:type="spellStart"/>
            <w:r w:rsidR="00B40100">
              <w:t>cnpj</w:t>
            </w:r>
            <w:proofErr w:type="spellEnd"/>
            <w:r w:rsidR="00B40100">
              <w:t xml:space="preserve"> =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B40100">
            <w:r>
              <w:t>*CNPJ do fornecedor*</w:t>
            </w:r>
          </w:p>
          <w:p w:rsidR="00B40100" w:rsidRDefault="00B40100">
            <w:proofErr w:type="spellStart"/>
            <w:r>
              <w:t>cnpj_fornecedor</w:t>
            </w:r>
            <w:proofErr w:type="spellEnd"/>
          </w:p>
        </w:tc>
      </w:tr>
      <w:tr w:rsidR="00B40100" w:rsidTr="00B40100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AF6E1C">
            <w:proofErr w:type="spellStart"/>
            <w:r>
              <w:t>c</w:t>
            </w:r>
            <w:r w:rsidR="00B40100">
              <w:t>npj_fornecedor</w:t>
            </w:r>
            <w:proofErr w:type="spellEnd"/>
            <w:r w:rsidR="00B40100">
              <w:t xml:space="preserve"> =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B40100">
            <w:r>
              <w:t>{</w:t>
            </w:r>
            <w:r w:rsidR="00AF6E1C">
              <w:t xml:space="preserve"> dígito</w:t>
            </w:r>
            <w:r>
              <w:t>}</w:t>
            </w:r>
          </w:p>
        </w:tc>
      </w:tr>
      <w:tr w:rsidR="00B40100" w:rsidTr="00B40100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AF6E1C">
            <w:r>
              <w:t>dígito</w:t>
            </w:r>
            <w:r w:rsidR="00B40100">
              <w:t xml:space="preserve"> =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0100" w:rsidRDefault="00B40100">
            <w:r>
              <w:t>[0-9]</w:t>
            </w:r>
          </w:p>
        </w:tc>
      </w:tr>
    </w:tbl>
    <w:p w:rsidR="00D96F9D" w:rsidRDefault="00D96F9D"/>
    <w:sectPr w:rsidR="00D96F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3EF"/>
    <w:rsid w:val="00015290"/>
    <w:rsid w:val="000321C9"/>
    <w:rsid w:val="00097F50"/>
    <w:rsid w:val="001C0C44"/>
    <w:rsid w:val="00631CD2"/>
    <w:rsid w:val="009432E7"/>
    <w:rsid w:val="00954911"/>
    <w:rsid w:val="009769C2"/>
    <w:rsid w:val="00A12055"/>
    <w:rsid w:val="00AF6E1C"/>
    <w:rsid w:val="00B40100"/>
    <w:rsid w:val="00B550B9"/>
    <w:rsid w:val="00C852C0"/>
    <w:rsid w:val="00CA33EF"/>
    <w:rsid w:val="00CF7D1C"/>
    <w:rsid w:val="00D5712F"/>
    <w:rsid w:val="00D96F9D"/>
    <w:rsid w:val="00E6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E76C8"/>
  <w15:chartTrackingRefBased/>
  <w15:docId w15:val="{CAF65ADD-D1E2-4A9D-8A49-E87FA8437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A3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2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4294967145</TotalTime>
  <Pages>2</Pages>
  <Words>237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santos</dc:creator>
  <cp:keywords/>
  <dc:description/>
  <cp:lastModifiedBy>Joao Pedro Oliveira Silva</cp:lastModifiedBy>
  <cp:revision>13</cp:revision>
  <cp:lastPrinted>2017-05-18T20:57:00Z</cp:lastPrinted>
  <dcterms:created xsi:type="dcterms:W3CDTF">2017-05-18T18:56:00Z</dcterms:created>
  <dcterms:modified xsi:type="dcterms:W3CDTF">2017-06-22T19:58:00Z</dcterms:modified>
</cp:coreProperties>
</file>