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54248D" w14:textId="6C8AA1A0" w:rsidR="00E32735" w:rsidRPr="00D159AA" w:rsidRDefault="00D159AA" w:rsidP="00E0266B">
      <w:pPr>
        <w:rPr>
          <w:b/>
          <w:bCs/>
          <w:sz w:val="28"/>
          <w:szCs w:val="28"/>
        </w:rPr>
      </w:pPr>
      <w:r w:rsidRPr="00D159AA">
        <w:rPr>
          <w:b/>
          <w:bCs/>
          <w:sz w:val="28"/>
          <w:szCs w:val="28"/>
        </w:rPr>
        <w:t>Activity 4: Area and Average – Code and Trace Tables</w:t>
      </w:r>
    </w:p>
    <w:p w14:paraId="2203E9C0" w14:textId="431C384C" w:rsidR="00D159AA" w:rsidRDefault="00D159AA" w:rsidP="00E0266B">
      <w:pPr>
        <w:rPr>
          <w:b/>
          <w:bCs/>
          <w:sz w:val="28"/>
          <w:szCs w:val="28"/>
        </w:rPr>
      </w:pPr>
      <w:r w:rsidRPr="00D159AA">
        <w:rPr>
          <w:b/>
          <w:bCs/>
          <w:sz w:val="28"/>
          <w:szCs w:val="28"/>
        </w:rPr>
        <w:t>PART 1: 03_area_m2.py</w:t>
      </w:r>
    </w:p>
    <w:p w14:paraId="42F06929" w14:textId="77777777" w:rsidR="00D159AA" w:rsidRPr="00D159AA" w:rsidRDefault="00D159AA" w:rsidP="00E0266B">
      <w:pPr>
        <w:rPr>
          <w:b/>
          <w:bCs/>
        </w:rPr>
      </w:pPr>
    </w:p>
    <w:p w14:paraId="4144A8E1" w14:textId="77777777" w:rsidR="00D159AA" w:rsidRDefault="00D159AA" w:rsidP="00D159AA">
      <w:r>
        <w:t xml:space="preserve">length = </w:t>
      </w:r>
      <w:proofErr w:type="gramStart"/>
      <w:r>
        <w:t>float(</w:t>
      </w:r>
      <w:proofErr w:type="gramEnd"/>
      <w:r>
        <w:t>input("Enter length in metres: "))</w:t>
      </w:r>
    </w:p>
    <w:p w14:paraId="020FA6C5" w14:textId="77777777" w:rsidR="00D159AA" w:rsidRDefault="00D159AA" w:rsidP="00D159AA">
      <w:r>
        <w:t>width = float(input("Enter width in metres: "))</w:t>
      </w:r>
    </w:p>
    <w:p w14:paraId="2D7D7DAD" w14:textId="77777777" w:rsidR="00D159AA" w:rsidRDefault="00D159AA" w:rsidP="00D159AA">
      <w:r>
        <w:t>area = length * width</w:t>
      </w:r>
    </w:p>
    <w:p w14:paraId="5C405A04" w14:textId="424B32D6" w:rsidR="00D159AA" w:rsidRDefault="00D159AA" w:rsidP="00D159AA">
      <w:proofErr w:type="gramStart"/>
      <w:r>
        <w:t>print(</w:t>
      </w:r>
      <w:proofErr w:type="gramEnd"/>
      <w:r>
        <w:t>f"Area: {area:.2f} m\u00b2")</w:t>
      </w:r>
    </w:p>
    <w:p w14:paraId="24DFC26C" w14:textId="77777777" w:rsidR="00D159AA" w:rsidRDefault="00D159AA" w:rsidP="00D159AA"/>
    <w:p w14:paraId="65FF37EB" w14:textId="548AF6E3" w:rsidR="00D159AA" w:rsidRPr="00D159AA" w:rsidRDefault="00D159AA" w:rsidP="00D159AA">
      <w:pPr>
        <w:rPr>
          <w:b/>
          <w:bCs/>
        </w:rPr>
      </w:pPr>
      <w:r w:rsidRPr="00D159AA">
        <w:rPr>
          <w:b/>
          <w:bCs/>
        </w:rPr>
        <w:t>Input: 5.5,4</w:t>
      </w: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D159AA" w14:paraId="773307BD" w14:textId="77777777" w:rsidTr="00D159A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0BE0D9E0" w14:textId="64829178" w:rsidR="00D159AA" w:rsidRPr="00D159AA" w:rsidRDefault="00D159AA" w:rsidP="00D159AA">
            <w:r w:rsidRPr="00D159AA">
              <w:t>Line</w:t>
            </w:r>
          </w:p>
        </w:tc>
        <w:tc>
          <w:tcPr>
            <w:tcW w:w="1803" w:type="dxa"/>
          </w:tcPr>
          <w:p w14:paraId="4C132264" w14:textId="4D0B02ED" w:rsidR="00D159AA" w:rsidRPr="00D159AA" w:rsidRDefault="00D159AA" w:rsidP="00D159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159AA">
              <w:t>Length</w:t>
            </w:r>
          </w:p>
        </w:tc>
        <w:tc>
          <w:tcPr>
            <w:tcW w:w="1803" w:type="dxa"/>
          </w:tcPr>
          <w:p w14:paraId="151B4320" w14:textId="21D4CBD8" w:rsidR="00D159AA" w:rsidRPr="00D159AA" w:rsidRDefault="00D159AA" w:rsidP="00D159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159AA">
              <w:t>Width</w:t>
            </w:r>
          </w:p>
        </w:tc>
        <w:tc>
          <w:tcPr>
            <w:tcW w:w="1803" w:type="dxa"/>
          </w:tcPr>
          <w:p w14:paraId="51EAF293" w14:textId="405AA7A7" w:rsidR="00D159AA" w:rsidRPr="00D159AA" w:rsidRDefault="00D159AA" w:rsidP="00D159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159AA">
              <w:t>Area</w:t>
            </w:r>
          </w:p>
        </w:tc>
        <w:tc>
          <w:tcPr>
            <w:tcW w:w="1804" w:type="dxa"/>
          </w:tcPr>
          <w:p w14:paraId="3D68C3F9" w14:textId="7C5754A1" w:rsidR="00D159AA" w:rsidRPr="00D159AA" w:rsidRDefault="00D159AA" w:rsidP="00D159A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159AA">
              <w:t>Output</w:t>
            </w:r>
          </w:p>
        </w:tc>
      </w:tr>
      <w:tr w:rsidR="00D159AA" w14:paraId="599CC627" w14:textId="77777777" w:rsidTr="00D159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7BBCC728" w14:textId="3A7C1FBB" w:rsidR="00D159AA" w:rsidRPr="00D159AA" w:rsidRDefault="00D159AA" w:rsidP="00D159AA">
            <w:r w:rsidRPr="00D159AA">
              <w:t>1</w:t>
            </w:r>
          </w:p>
        </w:tc>
        <w:tc>
          <w:tcPr>
            <w:tcW w:w="1803" w:type="dxa"/>
          </w:tcPr>
          <w:p w14:paraId="14314025" w14:textId="65826EE5" w:rsidR="00D159AA" w:rsidRDefault="00D159AA" w:rsidP="00D159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5.5</w:t>
            </w:r>
          </w:p>
        </w:tc>
        <w:tc>
          <w:tcPr>
            <w:tcW w:w="1803" w:type="dxa"/>
          </w:tcPr>
          <w:p w14:paraId="40769399" w14:textId="57E533D6" w:rsidR="00D159AA" w:rsidRDefault="00D159AA" w:rsidP="00D159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03" w:type="dxa"/>
          </w:tcPr>
          <w:p w14:paraId="20092B5A" w14:textId="0F02811F" w:rsidR="00D159AA" w:rsidRDefault="00D159AA" w:rsidP="00D159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04" w:type="dxa"/>
          </w:tcPr>
          <w:p w14:paraId="1AD0DC36" w14:textId="77777777" w:rsidR="00D159AA" w:rsidRDefault="00D159AA" w:rsidP="00D159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159AA" w14:paraId="2A3FE90B" w14:textId="77777777" w:rsidTr="00D159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6E6AAB65" w14:textId="46DA1669" w:rsidR="00D159AA" w:rsidRPr="00D159AA" w:rsidRDefault="00D159AA" w:rsidP="00D159AA">
            <w:r w:rsidRPr="00D159AA">
              <w:t>2</w:t>
            </w:r>
          </w:p>
        </w:tc>
        <w:tc>
          <w:tcPr>
            <w:tcW w:w="1803" w:type="dxa"/>
          </w:tcPr>
          <w:p w14:paraId="0D3E2ABF" w14:textId="431124BB" w:rsidR="00D159AA" w:rsidRDefault="00D159AA" w:rsidP="00D159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5.5</w:t>
            </w:r>
          </w:p>
        </w:tc>
        <w:tc>
          <w:tcPr>
            <w:tcW w:w="1803" w:type="dxa"/>
          </w:tcPr>
          <w:p w14:paraId="24FA87FA" w14:textId="7873E2CC" w:rsidR="00D159AA" w:rsidRDefault="00D159AA" w:rsidP="00D159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4.0</w:t>
            </w:r>
          </w:p>
        </w:tc>
        <w:tc>
          <w:tcPr>
            <w:tcW w:w="1803" w:type="dxa"/>
          </w:tcPr>
          <w:p w14:paraId="3A3F4A34" w14:textId="6E2036B6" w:rsidR="00D159AA" w:rsidRDefault="00D159AA" w:rsidP="00D159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804" w:type="dxa"/>
          </w:tcPr>
          <w:p w14:paraId="290E7233" w14:textId="77777777" w:rsidR="00D159AA" w:rsidRDefault="00D159AA" w:rsidP="00D159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D159AA" w14:paraId="34067B39" w14:textId="77777777" w:rsidTr="00D159A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70DC0EA7" w14:textId="379A8CF1" w:rsidR="00D159AA" w:rsidRPr="00D159AA" w:rsidRDefault="00D159AA" w:rsidP="00D159AA">
            <w:r w:rsidRPr="00D159AA">
              <w:t>3</w:t>
            </w:r>
          </w:p>
        </w:tc>
        <w:tc>
          <w:tcPr>
            <w:tcW w:w="1803" w:type="dxa"/>
          </w:tcPr>
          <w:p w14:paraId="452B1DB2" w14:textId="7A46363E" w:rsidR="00D159AA" w:rsidRDefault="00D159AA" w:rsidP="00D159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5.5</w:t>
            </w:r>
          </w:p>
        </w:tc>
        <w:tc>
          <w:tcPr>
            <w:tcW w:w="1803" w:type="dxa"/>
          </w:tcPr>
          <w:p w14:paraId="221F076A" w14:textId="1A2EDC38" w:rsidR="00D159AA" w:rsidRDefault="00D159AA" w:rsidP="00D159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4.0</w:t>
            </w:r>
          </w:p>
        </w:tc>
        <w:tc>
          <w:tcPr>
            <w:tcW w:w="1803" w:type="dxa"/>
          </w:tcPr>
          <w:p w14:paraId="1B6C2781" w14:textId="51108325" w:rsidR="00D159AA" w:rsidRDefault="00D159AA" w:rsidP="00D159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22.0</w:t>
            </w:r>
          </w:p>
        </w:tc>
        <w:tc>
          <w:tcPr>
            <w:tcW w:w="1804" w:type="dxa"/>
          </w:tcPr>
          <w:p w14:paraId="1F3449F8" w14:textId="77777777" w:rsidR="00D159AA" w:rsidRDefault="00D159AA" w:rsidP="00D159A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D159AA" w14:paraId="36195406" w14:textId="77777777" w:rsidTr="00D159A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03" w:type="dxa"/>
          </w:tcPr>
          <w:p w14:paraId="77B20229" w14:textId="3F1DC860" w:rsidR="00D159AA" w:rsidRPr="00D159AA" w:rsidRDefault="00D159AA" w:rsidP="00D159AA">
            <w:r w:rsidRPr="00D159AA">
              <w:t>4</w:t>
            </w:r>
          </w:p>
        </w:tc>
        <w:tc>
          <w:tcPr>
            <w:tcW w:w="1803" w:type="dxa"/>
          </w:tcPr>
          <w:p w14:paraId="0309D18A" w14:textId="4EBAA8D7" w:rsidR="00D159AA" w:rsidRDefault="00D159AA" w:rsidP="00D159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5.5</w:t>
            </w:r>
          </w:p>
        </w:tc>
        <w:tc>
          <w:tcPr>
            <w:tcW w:w="1803" w:type="dxa"/>
          </w:tcPr>
          <w:p w14:paraId="2AB84B50" w14:textId="6694DFFF" w:rsidR="00D159AA" w:rsidRDefault="00D159AA" w:rsidP="00D159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4.0</w:t>
            </w:r>
          </w:p>
        </w:tc>
        <w:tc>
          <w:tcPr>
            <w:tcW w:w="1803" w:type="dxa"/>
          </w:tcPr>
          <w:p w14:paraId="7B2E0E08" w14:textId="4240BF1F" w:rsidR="00D159AA" w:rsidRDefault="00D159AA" w:rsidP="00D159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22.0</w:t>
            </w:r>
          </w:p>
        </w:tc>
        <w:tc>
          <w:tcPr>
            <w:tcW w:w="1804" w:type="dxa"/>
          </w:tcPr>
          <w:p w14:paraId="30DD552C" w14:textId="5CB96EA2" w:rsidR="00D159AA" w:rsidRDefault="00D159AA" w:rsidP="00D159A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Area: 22.00 m</w:t>
            </w:r>
            <w:r w:rsidRPr="00D159AA">
              <w:rPr>
                <w:vertAlign w:val="superscript"/>
              </w:rPr>
              <w:t>2</w:t>
            </w:r>
          </w:p>
        </w:tc>
      </w:tr>
    </w:tbl>
    <w:p w14:paraId="58CD9122" w14:textId="77777777" w:rsidR="00D159AA" w:rsidRDefault="00D159AA" w:rsidP="00D159AA"/>
    <w:p w14:paraId="0461C5C5" w14:textId="6E038E9B" w:rsidR="00D159AA" w:rsidRDefault="00D159AA" w:rsidP="00D159AA">
      <w:pPr>
        <w:rPr>
          <w:b/>
          <w:bCs/>
          <w:sz w:val="28"/>
          <w:szCs w:val="28"/>
        </w:rPr>
      </w:pPr>
      <w:r w:rsidRPr="00D159AA">
        <w:rPr>
          <w:b/>
          <w:bCs/>
          <w:sz w:val="28"/>
          <w:szCs w:val="28"/>
        </w:rPr>
        <w:t>PART 2: 03_average.py</w:t>
      </w:r>
    </w:p>
    <w:p w14:paraId="0C40F7BC" w14:textId="77777777" w:rsidR="000A1504" w:rsidRPr="000A1504" w:rsidRDefault="000A1504" w:rsidP="000A1504">
      <w:r w:rsidRPr="000A1504">
        <w:t>mark1 = float(input("Enter Quiz Mark 1: "))</w:t>
      </w:r>
    </w:p>
    <w:p w14:paraId="336CA676" w14:textId="77777777" w:rsidR="000A1504" w:rsidRPr="000A1504" w:rsidRDefault="000A1504" w:rsidP="000A1504">
      <w:r w:rsidRPr="000A1504">
        <w:t>mark2 = float(input("Enter Quiz Mark 2: "))</w:t>
      </w:r>
    </w:p>
    <w:p w14:paraId="6A3ADB6D" w14:textId="77777777" w:rsidR="000A1504" w:rsidRPr="000A1504" w:rsidRDefault="000A1504" w:rsidP="000A1504">
      <w:r w:rsidRPr="000A1504">
        <w:t>mark3 = float(input("Enter Quiz Mark 3: "))</w:t>
      </w:r>
    </w:p>
    <w:p w14:paraId="0BE9D11A" w14:textId="6C2959A6" w:rsidR="000A1504" w:rsidRPr="000A1504" w:rsidRDefault="000A1504" w:rsidP="000A1504">
      <w:r w:rsidRPr="000A1504">
        <w:t>mark4 = float(input("Enter Quiz Mark 4: "))</w:t>
      </w:r>
    </w:p>
    <w:p w14:paraId="51756BB7" w14:textId="0961336A" w:rsidR="000A1504" w:rsidRPr="000A1504" w:rsidRDefault="000A1504" w:rsidP="000A1504">
      <w:r w:rsidRPr="000A1504">
        <w:t>average = (mark1 + mark2 + mark3 + mark4) / 4</w:t>
      </w:r>
    </w:p>
    <w:p w14:paraId="1E4B6CEF" w14:textId="20B21DAE" w:rsidR="00D159AA" w:rsidRPr="000A1504" w:rsidRDefault="000A1504" w:rsidP="000A1504">
      <w:r w:rsidRPr="000A1504">
        <w:t>print(f"Average: {average:.2f}")</w:t>
      </w:r>
    </w:p>
    <w:p w14:paraId="3B7D990F" w14:textId="77777777" w:rsidR="00D159AA" w:rsidRPr="00D159AA" w:rsidRDefault="00D159AA" w:rsidP="00D159AA">
      <w:pPr>
        <w:rPr>
          <w:b/>
          <w:bCs/>
        </w:rPr>
      </w:pPr>
    </w:p>
    <w:tbl>
      <w:tblPr>
        <w:tblStyle w:val="GridTable4-Accent6"/>
        <w:tblW w:w="0" w:type="auto"/>
        <w:tblLook w:val="04A0" w:firstRow="1" w:lastRow="0" w:firstColumn="1" w:lastColumn="0" w:noHBand="0" w:noVBand="1"/>
      </w:tblPr>
      <w:tblGrid>
        <w:gridCol w:w="1269"/>
        <w:gridCol w:w="1309"/>
        <w:gridCol w:w="1309"/>
        <w:gridCol w:w="1309"/>
        <w:gridCol w:w="1204"/>
        <w:gridCol w:w="1202"/>
        <w:gridCol w:w="1414"/>
      </w:tblGrid>
      <w:tr w:rsidR="000A1504" w14:paraId="2BCA4797" w14:textId="77777777" w:rsidTr="000A150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9" w:type="dxa"/>
          </w:tcPr>
          <w:p w14:paraId="68CD5DC0" w14:textId="77777777" w:rsidR="000A1504" w:rsidRPr="00D159AA" w:rsidRDefault="000A1504" w:rsidP="004D20DE">
            <w:r w:rsidRPr="00D159AA">
              <w:t>Line</w:t>
            </w:r>
          </w:p>
        </w:tc>
        <w:tc>
          <w:tcPr>
            <w:tcW w:w="1309" w:type="dxa"/>
          </w:tcPr>
          <w:p w14:paraId="299281B1" w14:textId="01ED4881" w:rsidR="000A1504" w:rsidRPr="00D159AA" w:rsidRDefault="000A1504" w:rsidP="004D20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Mark 1</w:t>
            </w:r>
          </w:p>
        </w:tc>
        <w:tc>
          <w:tcPr>
            <w:tcW w:w="1309" w:type="dxa"/>
          </w:tcPr>
          <w:p w14:paraId="74862F33" w14:textId="73824C94" w:rsidR="000A1504" w:rsidRPr="00D159AA" w:rsidRDefault="000A1504" w:rsidP="004D20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Mark 2</w:t>
            </w:r>
          </w:p>
        </w:tc>
        <w:tc>
          <w:tcPr>
            <w:tcW w:w="1309" w:type="dxa"/>
          </w:tcPr>
          <w:p w14:paraId="5ACDB7CE" w14:textId="27594AFE" w:rsidR="000A1504" w:rsidRPr="00D159AA" w:rsidRDefault="000A1504" w:rsidP="004D20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Mark 3</w:t>
            </w:r>
          </w:p>
        </w:tc>
        <w:tc>
          <w:tcPr>
            <w:tcW w:w="1204" w:type="dxa"/>
          </w:tcPr>
          <w:p w14:paraId="354E3ECB" w14:textId="68E2F6BB" w:rsidR="000A1504" w:rsidRPr="00D159AA" w:rsidRDefault="000A1504" w:rsidP="004D20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Mark 4</w:t>
            </w:r>
          </w:p>
        </w:tc>
        <w:tc>
          <w:tcPr>
            <w:tcW w:w="1202" w:type="dxa"/>
          </w:tcPr>
          <w:p w14:paraId="76D39284" w14:textId="08856182" w:rsidR="000A1504" w:rsidRPr="00D159AA" w:rsidRDefault="000A1504" w:rsidP="004D20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Average</w:t>
            </w:r>
          </w:p>
        </w:tc>
        <w:tc>
          <w:tcPr>
            <w:tcW w:w="1414" w:type="dxa"/>
          </w:tcPr>
          <w:p w14:paraId="2111327A" w14:textId="3550C648" w:rsidR="000A1504" w:rsidRPr="00D159AA" w:rsidRDefault="000A1504" w:rsidP="004D20D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159AA">
              <w:t>Output</w:t>
            </w:r>
          </w:p>
        </w:tc>
      </w:tr>
      <w:tr w:rsidR="000A1504" w14:paraId="39D0FED4" w14:textId="77777777" w:rsidTr="000A15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9" w:type="dxa"/>
          </w:tcPr>
          <w:p w14:paraId="0A293A75" w14:textId="77777777" w:rsidR="000A1504" w:rsidRPr="00D159AA" w:rsidRDefault="000A1504" w:rsidP="004D20DE">
            <w:r w:rsidRPr="00D159AA">
              <w:t>1</w:t>
            </w:r>
          </w:p>
        </w:tc>
        <w:tc>
          <w:tcPr>
            <w:tcW w:w="1309" w:type="dxa"/>
          </w:tcPr>
          <w:p w14:paraId="6AB462BC" w14:textId="1BE08195" w:rsidR="000A1504" w:rsidRDefault="000A1504" w:rsidP="004D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309" w:type="dxa"/>
          </w:tcPr>
          <w:p w14:paraId="253CA409" w14:textId="77777777" w:rsidR="000A1504" w:rsidRDefault="000A1504" w:rsidP="004D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309" w:type="dxa"/>
          </w:tcPr>
          <w:p w14:paraId="226DA9AA" w14:textId="77777777" w:rsidR="000A1504" w:rsidRDefault="000A1504" w:rsidP="004D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04" w:type="dxa"/>
          </w:tcPr>
          <w:p w14:paraId="44628147" w14:textId="0ED7E941" w:rsidR="000A1504" w:rsidRDefault="000A1504" w:rsidP="004D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02" w:type="dxa"/>
          </w:tcPr>
          <w:p w14:paraId="40E95666" w14:textId="7FFA5CF0" w:rsidR="000A1504" w:rsidRDefault="000A1504" w:rsidP="004D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14" w:type="dxa"/>
          </w:tcPr>
          <w:p w14:paraId="6412A1AB" w14:textId="2DA8D468" w:rsidR="000A1504" w:rsidRDefault="000A1504" w:rsidP="004D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1504" w14:paraId="6B33D67C" w14:textId="77777777" w:rsidTr="000A15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9" w:type="dxa"/>
          </w:tcPr>
          <w:p w14:paraId="21CCDF76" w14:textId="77777777" w:rsidR="000A1504" w:rsidRPr="00D159AA" w:rsidRDefault="000A1504" w:rsidP="004D20DE">
            <w:r w:rsidRPr="00D159AA">
              <w:t>2</w:t>
            </w:r>
          </w:p>
        </w:tc>
        <w:tc>
          <w:tcPr>
            <w:tcW w:w="1309" w:type="dxa"/>
          </w:tcPr>
          <w:p w14:paraId="4BA5808B" w14:textId="6C3AA0B3" w:rsidR="000A1504" w:rsidRDefault="000A1504" w:rsidP="004D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309" w:type="dxa"/>
          </w:tcPr>
          <w:p w14:paraId="274123B2" w14:textId="6BF8CDBC" w:rsidR="000A1504" w:rsidRDefault="000A1504" w:rsidP="004D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1309" w:type="dxa"/>
          </w:tcPr>
          <w:p w14:paraId="09033D48" w14:textId="77777777" w:rsidR="000A1504" w:rsidRDefault="000A1504" w:rsidP="004D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04" w:type="dxa"/>
          </w:tcPr>
          <w:p w14:paraId="1ADDD2DC" w14:textId="42F98B93" w:rsidR="000A1504" w:rsidRDefault="000A1504" w:rsidP="004D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02" w:type="dxa"/>
          </w:tcPr>
          <w:p w14:paraId="06D8665C" w14:textId="42CC638A" w:rsidR="000A1504" w:rsidRDefault="000A1504" w:rsidP="004D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14" w:type="dxa"/>
          </w:tcPr>
          <w:p w14:paraId="5C52AFEC" w14:textId="52A45EDF" w:rsidR="000A1504" w:rsidRDefault="000A1504" w:rsidP="004D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1504" w14:paraId="135C70AE" w14:textId="77777777" w:rsidTr="000A15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9" w:type="dxa"/>
          </w:tcPr>
          <w:p w14:paraId="3EB84683" w14:textId="77777777" w:rsidR="000A1504" w:rsidRPr="00D159AA" w:rsidRDefault="000A1504" w:rsidP="004D20DE">
            <w:r w:rsidRPr="00D159AA">
              <w:t>3</w:t>
            </w:r>
          </w:p>
        </w:tc>
        <w:tc>
          <w:tcPr>
            <w:tcW w:w="1309" w:type="dxa"/>
          </w:tcPr>
          <w:p w14:paraId="3E75E5FC" w14:textId="7686BF35" w:rsidR="000A1504" w:rsidRDefault="000A1504" w:rsidP="004D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309" w:type="dxa"/>
          </w:tcPr>
          <w:p w14:paraId="4C04B895" w14:textId="5489805C" w:rsidR="000A1504" w:rsidRDefault="000A1504" w:rsidP="004D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1309" w:type="dxa"/>
          </w:tcPr>
          <w:p w14:paraId="6C2A0345" w14:textId="6FA97991" w:rsidR="000A1504" w:rsidRDefault="000A1504" w:rsidP="004D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1204" w:type="dxa"/>
          </w:tcPr>
          <w:p w14:paraId="4E2EE5DF" w14:textId="7A6C5DFE" w:rsidR="000A1504" w:rsidRDefault="000A1504" w:rsidP="004D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202" w:type="dxa"/>
          </w:tcPr>
          <w:p w14:paraId="1EC8929A" w14:textId="361384D1" w:rsidR="000A1504" w:rsidRDefault="000A1504" w:rsidP="004D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14" w:type="dxa"/>
          </w:tcPr>
          <w:p w14:paraId="22CC516C" w14:textId="36DB86A1" w:rsidR="000A1504" w:rsidRDefault="000A1504" w:rsidP="004D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1504" w14:paraId="0DD2F4FC" w14:textId="77777777" w:rsidTr="000A15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9" w:type="dxa"/>
          </w:tcPr>
          <w:p w14:paraId="5C5B91E2" w14:textId="77777777" w:rsidR="000A1504" w:rsidRPr="00D159AA" w:rsidRDefault="000A1504" w:rsidP="004D20DE">
            <w:r w:rsidRPr="00D159AA">
              <w:t>4</w:t>
            </w:r>
          </w:p>
        </w:tc>
        <w:tc>
          <w:tcPr>
            <w:tcW w:w="1309" w:type="dxa"/>
          </w:tcPr>
          <w:p w14:paraId="3FF880AA" w14:textId="7F92D00C" w:rsidR="000A1504" w:rsidRDefault="000A1504" w:rsidP="004D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309" w:type="dxa"/>
          </w:tcPr>
          <w:p w14:paraId="3B6CD35F" w14:textId="116E09FB" w:rsidR="000A1504" w:rsidRDefault="000A1504" w:rsidP="004D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1309" w:type="dxa"/>
          </w:tcPr>
          <w:p w14:paraId="58F5C6A4" w14:textId="7064D81F" w:rsidR="000A1504" w:rsidRDefault="000A1504" w:rsidP="004D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1204" w:type="dxa"/>
          </w:tcPr>
          <w:p w14:paraId="3502A8DC" w14:textId="7D411FBC" w:rsidR="000A1504" w:rsidRDefault="000A1504" w:rsidP="004D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1202" w:type="dxa"/>
          </w:tcPr>
          <w:p w14:paraId="748EC688" w14:textId="25DB1E0B" w:rsidR="000A1504" w:rsidRDefault="000A1504" w:rsidP="004D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14" w:type="dxa"/>
          </w:tcPr>
          <w:p w14:paraId="67D26754" w14:textId="0FACD5B2" w:rsidR="000A1504" w:rsidRDefault="000A1504" w:rsidP="004D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A1504" w14:paraId="7D5EE61C" w14:textId="77777777" w:rsidTr="000A150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9" w:type="dxa"/>
          </w:tcPr>
          <w:p w14:paraId="5D0DA4E8" w14:textId="3CAEB788" w:rsidR="000A1504" w:rsidRPr="00D159AA" w:rsidRDefault="000A1504" w:rsidP="004D20DE">
            <w:r>
              <w:t>5</w:t>
            </w:r>
          </w:p>
        </w:tc>
        <w:tc>
          <w:tcPr>
            <w:tcW w:w="1309" w:type="dxa"/>
          </w:tcPr>
          <w:p w14:paraId="6F7C48F9" w14:textId="615D3282" w:rsidR="000A1504" w:rsidRDefault="000A1504" w:rsidP="004D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309" w:type="dxa"/>
          </w:tcPr>
          <w:p w14:paraId="0E08597E" w14:textId="554DE9A0" w:rsidR="000A1504" w:rsidRDefault="000A1504" w:rsidP="004D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1309" w:type="dxa"/>
          </w:tcPr>
          <w:p w14:paraId="715DF2F0" w14:textId="45C4C583" w:rsidR="000A1504" w:rsidRDefault="000A1504" w:rsidP="004D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1204" w:type="dxa"/>
          </w:tcPr>
          <w:p w14:paraId="3C3DDBEC" w14:textId="529CACCB" w:rsidR="000A1504" w:rsidRDefault="000A1504" w:rsidP="004D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1202" w:type="dxa"/>
          </w:tcPr>
          <w:p w14:paraId="102B8E6C" w14:textId="1A18B69F" w:rsidR="000A1504" w:rsidRDefault="000A1504" w:rsidP="004D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75.00</w:t>
            </w:r>
          </w:p>
        </w:tc>
        <w:tc>
          <w:tcPr>
            <w:tcW w:w="1414" w:type="dxa"/>
          </w:tcPr>
          <w:p w14:paraId="2C2AB498" w14:textId="24634A71" w:rsidR="000A1504" w:rsidRDefault="000A1504" w:rsidP="004D20D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A1504" w14:paraId="2095E28F" w14:textId="77777777" w:rsidTr="000A150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69" w:type="dxa"/>
          </w:tcPr>
          <w:p w14:paraId="2715518B" w14:textId="041B6F71" w:rsidR="000A1504" w:rsidRPr="00D159AA" w:rsidRDefault="000A1504" w:rsidP="004D20DE">
            <w:r>
              <w:t>6</w:t>
            </w:r>
          </w:p>
        </w:tc>
        <w:tc>
          <w:tcPr>
            <w:tcW w:w="1309" w:type="dxa"/>
          </w:tcPr>
          <w:p w14:paraId="77E60394" w14:textId="540DC04D" w:rsidR="000A1504" w:rsidRDefault="000A1504" w:rsidP="004D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60</w:t>
            </w:r>
          </w:p>
        </w:tc>
        <w:tc>
          <w:tcPr>
            <w:tcW w:w="1309" w:type="dxa"/>
          </w:tcPr>
          <w:p w14:paraId="4E244CE9" w14:textId="784588B9" w:rsidR="000A1504" w:rsidRDefault="000A1504" w:rsidP="004D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70</w:t>
            </w:r>
          </w:p>
        </w:tc>
        <w:tc>
          <w:tcPr>
            <w:tcW w:w="1309" w:type="dxa"/>
          </w:tcPr>
          <w:p w14:paraId="61A76221" w14:textId="3D1350DC" w:rsidR="000A1504" w:rsidRDefault="000A1504" w:rsidP="004D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80</w:t>
            </w:r>
          </w:p>
        </w:tc>
        <w:tc>
          <w:tcPr>
            <w:tcW w:w="1204" w:type="dxa"/>
          </w:tcPr>
          <w:p w14:paraId="6D6C83DF" w14:textId="2D0EF306" w:rsidR="000A1504" w:rsidRDefault="000A1504" w:rsidP="004D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1202" w:type="dxa"/>
          </w:tcPr>
          <w:p w14:paraId="08DEDF71" w14:textId="566892C8" w:rsidR="000A1504" w:rsidRDefault="000A1504" w:rsidP="004D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75.00</w:t>
            </w:r>
          </w:p>
        </w:tc>
        <w:tc>
          <w:tcPr>
            <w:tcW w:w="1414" w:type="dxa"/>
          </w:tcPr>
          <w:p w14:paraId="770BF3D3" w14:textId="3343D8D1" w:rsidR="000A1504" w:rsidRDefault="000A1504" w:rsidP="004D20D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Average: 75.00</w:t>
            </w:r>
          </w:p>
        </w:tc>
      </w:tr>
    </w:tbl>
    <w:p w14:paraId="5E4512F4" w14:textId="77777777" w:rsidR="00D159AA" w:rsidRPr="00D159AA" w:rsidRDefault="00D159AA" w:rsidP="00D159AA">
      <w:pPr>
        <w:rPr>
          <w:b/>
          <w:bCs/>
        </w:rPr>
      </w:pPr>
    </w:p>
    <w:p w14:paraId="45B4DAE4" w14:textId="77777777" w:rsidR="00D159AA" w:rsidRPr="00D159AA" w:rsidRDefault="00D159AA" w:rsidP="00D159AA">
      <w:pPr>
        <w:rPr>
          <w:b/>
          <w:bCs/>
          <w:sz w:val="28"/>
          <w:szCs w:val="28"/>
        </w:rPr>
      </w:pPr>
    </w:p>
    <w:sectPr w:rsidR="00D159AA" w:rsidRPr="00D159A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66B"/>
    <w:rsid w:val="000A1504"/>
    <w:rsid w:val="00D159AA"/>
    <w:rsid w:val="00D331FB"/>
    <w:rsid w:val="00E0266B"/>
    <w:rsid w:val="00E327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5A8474"/>
  <w15:chartTrackingRefBased/>
  <w15:docId w15:val="{5C342E57-814A-4FD4-84AE-445FA30BC3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26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26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26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26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26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26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26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26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26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26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26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26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26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26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26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26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26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26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26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26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26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26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26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26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26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26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26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26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26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159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6">
    <w:name w:val="Grid Table 4 Accent 6"/>
    <w:basedOn w:val="TableNormal"/>
    <w:uiPriority w:val="49"/>
    <w:rsid w:val="00D159AA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</TotalTime>
  <Pages>1</Pages>
  <Words>120</Words>
  <Characters>684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Mothibedi  Sephooa</dc:creator>
  <cp:keywords/>
  <dc:description/>
  <cp:lastModifiedBy>Mothibedi  Sephooa</cp:lastModifiedBy>
  <cp:revision>1</cp:revision>
  <dcterms:created xsi:type="dcterms:W3CDTF">2026-10-21T09:05:00Z</dcterms:created>
  <dcterms:modified xsi:type="dcterms:W3CDTF">2026-10-21T10:02:00Z</dcterms:modified>
</cp:coreProperties>
</file>