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AD75" w14:textId="77777777" w:rsidR="00DA2C42" w:rsidRPr="00337C26" w:rsidRDefault="00DA2C42" w:rsidP="00337C26"/>
    <w:sectPr w:rsidR="00DA2C42" w:rsidRPr="00337C26" w:rsidSect="00715A32">
      <w:headerReference w:type="default" r:id="rId7"/>
      <w:footerReference w:type="default" r:id="rId8"/>
      <w:pgSz w:w="11906" w:h="16838" w:code="9"/>
      <w:pgMar w:top="1440" w:right="1440" w:bottom="288" w:left="1440" w:header="540" w:footer="8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C6C68" w14:textId="77777777" w:rsidR="00FA6714" w:rsidRDefault="00FA6714">
      <w:pPr>
        <w:spacing w:after="0" w:line="240" w:lineRule="auto"/>
      </w:pPr>
      <w:r>
        <w:separator/>
      </w:r>
    </w:p>
  </w:endnote>
  <w:endnote w:type="continuationSeparator" w:id="0">
    <w:p w14:paraId="616AB6FB" w14:textId="77777777" w:rsidR="00FA6714" w:rsidRDefault="00FA6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27F90" w14:textId="32FCC969" w:rsidR="003203C9" w:rsidRDefault="003203C9" w:rsidP="004364B4">
    <w:pPr>
      <w:pStyle w:val="Header"/>
      <w:rPr>
        <w:noProof/>
      </w:rPr>
    </w:pPr>
  </w:p>
  <w:p w14:paraId="583B60E8" w14:textId="15602B12" w:rsidR="003203C9" w:rsidRDefault="003203C9" w:rsidP="004364B4">
    <w:pPr>
      <w:pStyle w:val="Header"/>
      <w:rPr>
        <w:noProof/>
      </w:rPr>
    </w:pPr>
  </w:p>
  <w:p w14:paraId="4136E692" w14:textId="20806F25" w:rsidR="00EE28ED" w:rsidRDefault="00EE28ED" w:rsidP="004364B4">
    <w:pPr>
      <w:pStyle w:val="Header"/>
      <w:rPr>
        <w:rFonts w:ascii="Arial" w:hAnsi="Arial" w:cs="Arial"/>
        <w:sz w:val="16"/>
        <w:szCs w:val="20"/>
      </w:rPr>
    </w:pPr>
    <w:r>
      <w:rPr>
        <w:rFonts w:ascii="Arial" w:hAnsi="Arial" w:cs="Arial"/>
        <w:sz w:val="16"/>
        <w:szCs w:val="20"/>
      </w:rPr>
      <w:t xml:space="preserve">                                                                                                                                                                                                     </w:t>
    </w:r>
  </w:p>
  <w:p w14:paraId="095D0260" w14:textId="7A34A000" w:rsidR="005923FA" w:rsidRDefault="005923FA" w:rsidP="003203C9">
    <w:pPr>
      <w:pStyle w:val="Header"/>
      <w:rPr>
        <w:noProof/>
      </w:rPr>
    </w:pPr>
  </w:p>
  <w:p w14:paraId="045CFA20" w14:textId="1F292C13" w:rsidR="00F43479" w:rsidRDefault="00EE28ED" w:rsidP="003203C9">
    <w:pPr>
      <w:pStyle w:val="Header"/>
      <w:rPr>
        <w:rStyle w:val="Hyperlink"/>
        <w:rFonts w:ascii="Arial" w:hAnsi="Arial" w:cs="Arial"/>
        <w:sz w:val="16"/>
        <w:szCs w:val="20"/>
        <w:u w:val="none"/>
      </w:rPr>
    </w:pPr>
    <w:r>
      <w:rPr>
        <w:rFonts w:ascii="Arial" w:hAnsi="Arial" w:cs="Arial"/>
        <w:sz w:val="16"/>
        <w:szCs w:val="20"/>
      </w:rPr>
      <w:t xml:space="preserve">   </w:t>
    </w:r>
  </w:p>
  <w:p w14:paraId="697ED232" w14:textId="65989635" w:rsidR="00F43479" w:rsidRDefault="00F43479" w:rsidP="004364B4">
    <w:pPr>
      <w:pStyle w:val="Footer"/>
      <w:jc w:val="both"/>
      <w:rPr>
        <w:rStyle w:val="Hyperlink"/>
        <w:rFonts w:ascii="Arial" w:hAnsi="Arial" w:cs="Arial"/>
        <w:sz w:val="16"/>
        <w:szCs w:val="20"/>
        <w:u w:val="none"/>
      </w:rPr>
    </w:pPr>
    <w:r>
      <w:rPr>
        <w:rStyle w:val="Hyperlink"/>
        <w:rFonts w:ascii="Arial" w:hAnsi="Arial" w:cs="Arial"/>
        <w:sz w:val="16"/>
        <w:szCs w:val="20"/>
        <w:u w:val="none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12C85D3A" w14:textId="5BE03A08" w:rsidR="00846EDB" w:rsidRDefault="00F43479" w:rsidP="004364B4">
    <w:pPr>
      <w:pStyle w:val="Footer"/>
      <w:jc w:val="both"/>
      <w:rPr>
        <w:rStyle w:val="Hyperlink"/>
        <w:rFonts w:ascii="Arial" w:hAnsi="Arial" w:cs="Arial"/>
        <w:sz w:val="16"/>
        <w:szCs w:val="20"/>
        <w:u w:val="none"/>
      </w:rPr>
    </w:pPr>
    <w:r>
      <w:rPr>
        <w:rStyle w:val="Hyperlink"/>
        <w:rFonts w:ascii="Arial" w:hAnsi="Arial" w:cs="Arial"/>
        <w:sz w:val="16"/>
        <w:szCs w:val="20"/>
        <w:u w:val="none"/>
      </w:rPr>
      <w:t xml:space="preserve">                                                                                                                                                                                                        </w:t>
    </w:r>
    <w:r w:rsidR="00846EDB">
      <w:rPr>
        <w:rStyle w:val="Hyperlink"/>
        <w:rFonts w:ascii="Arial" w:hAnsi="Arial" w:cs="Arial"/>
        <w:sz w:val="16"/>
        <w:szCs w:val="20"/>
        <w:u w:val="none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1C683" w14:textId="77777777" w:rsidR="00FA6714" w:rsidRDefault="00FA6714">
      <w:pPr>
        <w:spacing w:after="0" w:line="240" w:lineRule="auto"/>
      </w:pPr>
      <w:r>
        <w:separator/>
      </w:r>
    </w:p>
  </w:footnote>
  <w:footnote w:type="continuationSeparator" w:id="0">
    <w:p w14:paraId="1FD225E8" w14:textId="77777777" w:rsidR="00FA6714" w:rsidRDefault="00FA6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3345" w14:textId="2FF69996" w:rsidR="006617BC" w:rsidRPr="00715A32" w:rsidRDefault="00817B6F">
    <w:pPr>
      <w:pStyle w:val="Header"/>
      <w:tabs>
        <w:tab w:val="clear" w:pos="4680"/>
      </w:tabs>
      <w:jc w:val="center"/>
      <w:rPr>
        <w:rFonts w:ascii="Arial" w:hAnsi="Arial" w:cs="Arial"/>
        <w:sz w:val="18"/>
        <w:szCs w:val="18"/>
      </w:rPr>
    </w:pPr>
    <w:bookmarkStart w:id="0" w:name="_Hlk500321810"/>
    <w:bookmarkStart w:id="1" w:name="_Hlk500321811"/>
    <w:bookmarkStart w:id="2" w:name="_Hlk500337254"/>
    <w:bookmarkStart w:id="3" w:name="_Hlk500337255"/>
    <w:bookmarkStart w:id="4" w:name="_Hlk500776864"/>
    <w:bookmarkStart w:id="5" w:name="_Hlk500776865"/>
    <w:bookmarkStart w:id="6" w:name="_Hlk20991733"/>
    <w:r w:rsidRPr="00715A32"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63DA68D9" wp14:editId="53214419">
          <wp:simplePos x="0" y="0"/>
          <wp:positionH relativeFrom="margin">
            <wp:posOffset>4099560</wp:posOffset>
          </wp:positionH>
          <wp:positionV relativeFrom="paragraph">
            <wp:posOffset>8890</wp:posOffset>
          </wp:positionV>
          <wp:extent cx="1891030" cy="1062990"/>
          <wp:effectExtent l="0" t="0" r="0" b="0"/>
          <wp:wrapNone/>
          <wp:docPr id="1042751524" name="Picture 10427515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708564" name="Picture 1636708564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030" cy="1062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5A32" w:rsidRPr="00715A32"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46464" behindDoc="0" locked="0" layoutInCell="1" allowOverlap="1" wp14:anchorId="3243B4EA" wp14:editId="2DA41EA1">
          <wp:simplePos x="0" y="0"/>
          <wp:positionH relativeFrom="column">
            <wp:posOffset>352898</wp:posOffset>
          </wp:positionH>
          <wp:positionV relativeFrom="paragraph">
            <wp:posOffset>61595</wp:posOffset>
          </wp:positionV>
          <wp:extent cx="1074420" cy="952500"/>
          <wp:effectExtent l="0" t="0" r="0" b="0"/>
          <wp:wrapNone/>
          <wp:docPr id="1487758144" name="Picture 148775814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CvSU-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952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7207" w:rsidRPr="00715A32">
      <w:rPr>
        <w:rFonts w:ascii="Arial" w:hAnsi="Arial" w:cs="Arial"/>
        <w:sz w:val="18"/>
        <w:szCs w:val="18"/>
      </w:rPr>
      <w:t>Republic of the Philippines</w:t>
    </w:r>
  </w:p>
  <w:p w14:paraId="24F3DEB8" w14:textId="128FC148" w:rsidR="006617BC" w:rsidRPr="00715A32" w:rsidRDefault="00867207">
    <w:pPr>
      <w:tabs>
        <w:tab w:val="center" w:pos="4513"/>
        <w:tab w:val="center" w:pos="4963"/>
        <w:tab w:val="left" w:pos="8235"/>
        <w:tab w:val="left" w:pos="8520"/>
      </w:tabs>
      <w:spacing w:after="0"/>
      <w:rPr>
        <w:rFonts w:ascii="Arial" w:hAnsi="Arial" w:cs="Arial"/>
        <w:b/>
        <w:snapToGrid w:val="0"/>
        <w:color w:val="000000"/>
        <w:sz w:val="26"/>
        <w:szCs w:val="26"/>
      </w:rPr>
    </w:pPr>
    <w:r>
      <w:rPr>
        <w:rFonts w:ascii="Arial" w:hAnsi="Arial" w:cs="Arial"/>
        <w:b/>
        <w:sz w:val="28"/>
        <w:szCs w:val="28"/>
      </w:rPr>
      <w:tab/>
    </w:r>
    <w:r w:rsidRPr="00715A32">
      <w:rPr>
        <w:rFonts w:ascii="Arial" w:hAnsi="Arial" w:cs="Arial"/>
        <w:b/>
        <w:sz w:val="26"/>
        <w:szCs w:val="26"/>
      </w:rPr>
      <w:t>CAVITE STATE UNIVERSITY</w:t>
    </w:r>
    <w:r w:rsidRPr="00715A32">
      <w:rPr>
        <w:rFonts w:ascii="Arial" w:hAnsi="Arial" w:cs="Arial"/>
        <w:b/>
        <w:sz w:val="26"/>
        <w:szCs w:val="26"/>
      </w:rPr>
      <w:tab/>
    </w:r>
  </w:p>
  <w:p w14:paraId="3AB40E0A" w14:textId="61D7604D" w:rsidR="006617BC" w:rsidRPr="00715A32" w:rsidRDefault="00867207">
    <w:pPr>
      <w:tabs>
        <w:tab w:val="center" w:pos="4513"/>
        <w:tab w:val="left" w:pos="7395"/>
      </w:tabs>
      <w:spacing w:after="0"/>
      <w:jc w:val="center"/>
      <w:rPr>
        <w:rFonts w:ascii="Arial" w:hAnsi="Arial" w:cs="Arial"/>
        <w:b/>
        <w:snapToGrid w:val="0"/>
        <w:color w:val="000000"/>
        <w:sz w:val="18"/>
        <w:szCs w:val="18"/>
        <w:lang w:val="pt-BR"/>
      </w:rPr>
    </w:pPr>
    <w:r w:rsidRPr="00715A32">
      <w:rPr>
        <w:rFonts w:ascii="Arial" w:hAnsi="Arial" w:cs="Arial"/>
        <w:b/>
        <w:snapToGrid w:val="0"/>
        <w:color w:val="000000"/>
        <w:sz w:val="18"/>
        <w:szCs w:val="18"/>
        <w:lang w:val="pt-BR"/>
      </w:rPr>
      <w:t>Don Severino de las Alas Campus</w:t>
    </w:r>
  </w:p>
  <w:p w14:paraId="288B5D44" w14:textId="77777777" w:rsidR="006617BC" w:rsidRPr="00715A32" w:rsidRDefault="00867207">
    <w:pPr>
      <w:tabs>
        <w:tab w:val="center" w:pos="4513"/>
        <w:tab w:val="center" w:pos="4963"/>
        <w:tab w:val="left" w:pos="7440"/>
        <w:tab w:val="left" w:pos="8550"/>
      </w:tabs>
      <w:spacing w:after="0"/>
      <w:jc w:val="center"/>
      <w:rPr>
        <w:rFonts w:ascii="Arial" w:hAnsi="Arial" w:cs="Arial"/>
        <w:snapToGrid w:val="0"/>
        <w:color w:val="000000"/>
        <w:sz w:val="18"/>
        <w:szCs w:val="18"/>
      </w:rPr>
    </w:pPr>
    <w:r w:rsidRPr="00715A32">
      <w:rPr>
        <w:rFonts w:ascii="Arial" w:hAnsi="Arial" w:cs="Arial"/>
        <w:snapToGrid w:val="0"/>
        <w:color w:val="000000"/>
        <w:sz w:val="18"/>
        <w:szCs w:val="18"/>
      </w:rPr>
      <w:t>Indang, Cavite</w:t>
    </w:r>
  </w:p>
  <w:p w14:paraId="6C573623" w14:textId="009069AD" w:rsidR="00CE4D66" w:rsidRPr="00817B6F" w:rsidRDefault="00303E67" w:rsidP="00817B6F">
    <w:pPr>
      <w:pStyle w:val="Header"/>
      <w:jc w:val="center"/>
      <w:rPr>
        <w:rStyle w:val="Hyperlink"/>
        <w:rFonts w:ascii="Arial" w:hAnsi="Arial" w:cs="Arial"/>
        <w:color w:val="auto"/>
        <w:sz w:val="18"/>
        <w:szCs w:val="18"/>
        <w:u w:val="none"/>
      </w:rPr>
    </w:pPr>
    <w:r w:rsidRPr="00303E67">
      <w:rPr>
        <w:rFonts w:ascii="Arial" w:hAnsi="Arial" w:cs="Arial"/>
        <w:sz w:val="18"/>
        <w:szCs w:val="18"/>
      </w:rPr>
      <w:t>(046) 483-9250</w:t>
    </w:r>
  </w:p>
  <w:p w14:paraId="7F1A4F1B" w14:textId="5C02E9C6" w:rsidR="00CE4D66" w:rsidRPr="00715A32" w:rsidRDefault="00CE4D66" w:rsidP="00CE4D66">
    <w:pPr>
      <w:tabs>
        <w:tab w:val="left" w:pos="360"/>
      </w:tabs>
      <w:spacing w:after="0"/>
      <w:ind w:left="360" w:hanging="360"/>
      <w:jc w:val="center"/>
      <w:rPr>
        <w:rStyle w:val="Hyperlink"/>
        <w:rFonts w:ascii="Arial" w:hAnsi="Arial" w:cs="Arial"/>
        <w:i/>
        <w:iCs/>
        <w:snapToGrid w:val="0"/>
        <w:color w:val="auto"/>
        <w:sz w:val="18"/>
        <w:szCs w:val="18"/>
        <w:u w:val="none"/>
      </w:rPr>
    </w:pPr>
    <w:hyperlink r:id="rId3" w:history="1">
      <w:r w:rsidRPr="00715A32">
        <w:rPr>
          <w:rStyle w:val="Hyperlink"/>
          <w:rFonts w:ascii="Arial" w:hAnsi="Arial" w:cs="Arial"/>
          <w:i/>
          <w:iCs/>
          <w:snapToGrid w:val="0"/>
          <w:color w:val="auto"/>
          <w:sz w:val="18"/>
          <w:szCs w:val="18"/>
          <w:u w:val="none"/>
        </w:rPr>
        <w:t>www.cvsu.edu.ph</w:t>
      </w:r>
    </w:hyperlink>
  </w:p>
  <w:p w14:paraId="5F8E6A2F" w14:textId="77777777" w:rsidR="00740C68" w:rsidRDefault="00740C68" w:rsidP="00740C68">
    <w:pPr>
      <w:tabs>
        <w:tab w:val="left" w:pos="360"/>
      </w:tabs>
      <w:spacing w:after="0" w:line="240" w:lineRule="auto"/>
      <w:ind w:left="360" w:hanging="360"/>
      <w:jc w:val="center"/>
      <w:rPr>
        <w:rStyle w:val="Hyperlink"/>
        <w:rFonts w:ascii="Arial" w:hAnsi="Arial" w:cs="Arial"/>
        <w:snapToGrid w:val="0"/>
        <w:color w:val="000000"/>
        <w:sz w:val="20"/>
      </w:rPr>
    </w:pPr>
  </w:p>
  <w:p w14:paraId="5892655F" w14:textId="77777777" w:rsidR="00715A32" w:rsidRPr="00715A32" w:rsidRDefault="00715A32" w:rsidP="00740C68">
    <w:pPr>
      <w:tabs>
        <w:tab w:val="left" w:pos="360"/>
      </w:tabs>
      <w:spacing w:after="0" w:line="240" w:lineRule="auto"/>
      <w:ind w:left="360" w:hanging="360"/>
      <w:jc w:val="center"/>
      <w:rPr>
        <w:rStyle w:val="Hyperlink"/>
        <w:rFonts w:ascii="Arial" w:hAnsi="Arial" w:cs="Arial"/>
        <w:snapToGrid w:val="0"/>
        <w:color w:val="000000"/>
        <w:sz w:val="12"/>
        <w:szCs w:val="14"/>
      </w:rPr>
    </w:pPr>
  </w:p>
  <w:p w14:paraId="118B2F53" w14:textId="739B4C60" w:rsidR="00740C68" w:rsidRPr="00B65794" w:rsidRDefault="00A35905" w:rsidP="00740C68">
    <w:pPr>
      <w:spacing w:after="0" w:line="240" w:lineRule="auto"/>
      <w:jc w:val="center"/>
      <w:rPr>
        <w:rStyle w:val="Hyperlink"/>
        <w:rFonts w:ascii="Arial" w:hAnsi="Arial" w:cs="Arial"/>
        <w:b/>
        <w:bCs/>
        <w:color w:val="auto"/>
        <w:sz w:val="24"/>
        <w:szCs w:val="24"/>
        <w:u w:val="none"/>
      </w:rPr>
    </w:pPr>
    <w:r>
      <w:rPr>
        <w:rFonts w:ascii="Arial" w:hAnsi="Arial" w:cs="Arial"/>
        <w:b/>
        <w:bCs/>
        <w:sz w:val="24"/>
        <w:szCs w:val="24"/>
      </w:rPr>
      <w:t>COLLEGE OF ENGINEERING AND INFORMATION TECHNOLOGY</w:t>
    </w:r>
  </w:p>
  <w:p w14:paraId="780BE472" w14:textId="31B73402" w:rsidR="006617BC" w:rsidRPr="00715A32" w:rsidRDefault="006617BC" w:rsidP="00715A32">
    <w:pPr>
      <w:pBdr>
        <w:bottom w:val="single" w:sz="12" w:space="0" w:color="auto"/>
      </w:pBdr>
      <w:tabs>
        <w:tab w:val="left" w:pos="360"/>
      </w:tabs>
      <w:spacing w:after="0"/>
      <w:ind w:left="360" w:hanging="360"/>
      <w:rPr>
        <w:rStyle w:val="Hyperlink"/>
        <w:rFonts w:ascii="Century Gothic" w:hAnsi="Century Gothic"/>
        <w:snapToGrid w:val="0"/>
        <w:color w:val="000000"/>
        <w:sz w:val="16"/>
        <w:szCs w:val="16"/>
      </w:rPr>
    </w:pPr>
  </w:p>
  <w:bookmarkEnd w:id="0"/>
  <w:bookmarkEnd w:id="1"/>
  <w:bookmarkEnd w:id="2"/>
  <w:bookmarkEnd w:id="3"/>
  <w:bookmarkEnd w:id="4"/>
  <w:bookmarkEnd w:id="5"/>
  <w:bookmarkEnd w:id="6"/>
  <w:p w14:paraId="0EEEDA24" w14:textId="13CB6F38" w:rsidR="00740C68" w:rsidRDefault="00740C68" w:rsidP="00740C68">
    <w:pPr>
      <w:spacing w:after="0"/>
      <w:rPr>
        <w:rFonts w:ascii="Arial" w:hAnsi="Arial"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59F"/>
    <w:multiLevelType w:val="hybridMultilevel"/>
    <w:tmpl w:val="2DD23C38"/>
    <w:lvl w:ilvl="0" w:tplc="3EB2C7A8">
      <w:start w:val="1"/>
      <w:numFmt w:val="lowerLetter"/>
      <w:lvlText w:val="%1.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972FF"/>
    <w:multiLevelType w:val="hybridMultilevel"/>
    <w:tmpl w:val="33DE3068"/>
    <w:lvl w:ilvl="0" w:tplc="8078EFD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D92EB8"/>
    <w:multiLevelType w:val="hybridMultilevel"/>
    <w:tmpl w:val="86B440B6"/>
    <w:lvl w:ilvl="0" w:tplc="3CA4EA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6B0028"/>
    <w:multiLevelType w:val="hybridMultilevel"/>
    <w:tmpl w:val="2594F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94D12"/>
    <w:multiLevelType w:val="hybridMultilevel"/>
    <w:tmpl w:val="BE0C8DD2"/>
    <w:lvl w:ilvl="0" w:tplc="B4AEF0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6695FEA"/>
    <w:multiLevelType w:val="hybridMultilevel"/>
    <w:tmpl w:val="AFD62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7358C"/>
    <w:multiLevelType w:val="hybridMultilevel"/>
    <w:tmpl w:val="C9AEBAC2"/>
    <w:lvl w:ilvl="0" w:tplc="AA7C0366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54DA7A9A"/>
    <w:multiLevelType w:val="hybridMultilevel"/>
    <w:tmpl w:val="2FC27A74"/>
    <w:lvl w:ilvl="0" w:tplc="745211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6E41A3"/>
    <w:multiLevelType w:val="hybridMultilevel"/>
    <w:tmpl w:val="43EE853C"/>
    <w:lvl w:ilvl="0" w:tplc="86AE59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F203A1"/>
    <w:multiLevelType w:val="hybridMultilevel"/>
    <w:tmpl w:val="959AD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804B45"/>
    <w:multiLevelType w:val="hybridMultilevel"/>
    <w:tmpl w:val="D0444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972174">
    <w:abstractNumId w:val="8"/>
  </w:num>
  <w:num w:numId="2" w16cid:durableId="837498827">
    <w:abstractNumId w:val="3"/>
  </w:num>
  <w:num w:numId="3" w16cid:durableId="791830423">
    <w:abstractNumId w:val="2"/>
  </w:num>
  <w:num w:numId="4" w16cid:durableId="1589580302">
    <w:abstractNumId w:val="7"/>
  </w:num>
  <w:num w:numId="5" w16cid:durableId="1468933209">
    <w:abstractNumId w:val="1"/>
  </w:num>
  <w:num w:numId="6" w16cid:durableId="951202669">
    <w:abstractNumId w:val="0"/>
  </w:num>
  <w:num w:numId="7" w16cid:durableId="1590120415">
    <w:abstractNumId w:val="10"/>
  </w:num>
  <w:num w:numId="8" w16cid:durableId="243222458">
    <w:abstractNumId w:val="6"/>
  </w:num>
  <w:num w:numId="9" w16cid:durableId="248512573">
    <w:abstractNumId w:val="5"/>
  </w:num>
  <w:num w:numId="10" w16cid:durableId="2143694073">
    <w:abstractNumId w:val="4"/>
  </w:num>
  <w:num w:numId="11" w16cid:durableId="501511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07"/>
    <w:rsid w:val="0000420C"/>
    <w:rsid w:val="00025D10"/>
    <w:rsid w:val="000345F5"/>
    <w:rsid w:val="00046AD0"/>
    <w:rsid w:val="000550DB"/>
    <w:rsid w:val="00100C54"/>
    <w:rsid w:val="00112E01"/>
    <w:rsid w:val="00114370"/>
    <w:rsid w:val="00166160"/>
    <w:rsid w:val="00190C68"/>
    <w:rsid w:val="00194ACA"/>
    <w:rsid w:val="00207391"/>
    <w:rsid w:val="00220797"/>
    <w:rsid w:val="00254F3B"/>
    <w:rsid w:val="00282468"/>
    <w:rsid w:val="002E6560"/>
    <w:rsid w:val="00303E67"/>
    <w:rsid w:val="003203C9"/>
    <w:rsid w:val="00337C26"/>
    <w:rsid w:val="00337C65"/>
    <w:rsid w:val="00352ED6"/>
    <w:rsid w:val="003A5ECD"/>
    <w:rsid w:val="003B37D6"/>
    <w:rsid w:val="003C49CE"/>
    <w:rsid w:val="003D66C8"/>
    <w:rsid w:val="004308FB"/>
    <w:rsid w:val="004364B4"/>
    <w:rsid w:val="00447758"/>
    <w:rsid w:val="0045623F"/>
    <w:rsid w:val="00486421"/>
    <w:rsid w:val="004B1D9D"/>
    <w:rsid w:val="004B4DDC"/>
    <w:rsid w:val="004E2832"/>
    <w:rsid w:val="00500431"/>
    <w:rsid w:val="00502726"/>
    <w:rsid w:val="0056569B"/>
    <w:rsid w:val="005901E1"/>
    <w:rsid w:val="005904FC"/>
    <w:rsid w:val="005923FA"/>
    <w:rsid w:val="00603894"/>
    <w:rsid w:val="006139D0"/>
    <w:rsid w:val="00640FED"/>
    <w:rsid w:val="006617BC"/>
    <w:rsid w:val="006E7EE9"/>
    <w:rsid w:val="00704776"/>
    <w:rsid w:val="00715A32"/>
    <w:rsid w:val="007174A2"/>
    <w:rsid w:val="007271CA"/>
    <w:rsid w:val="00740C68"/>
    <w:rsid w:val="0078579E"/>
    <w:rsid w:val="007A6BF2"/>
    <w:rsid w:val="00811C11"/>
    <w:rsid w:val="00812D23"/>
    <w:rsid w:val="00817B6F"/>
    <w:rsid w:val="00846EDB"/>
    <w:rsid w:val="00867207"/>
    <w:rsid w:val="00894C4F"/>
    <w:rsid w:val="00897BB5"/>
    <w:rsid w:val="008B66CA"/>
    <w:rsid w:val="008F1B57"/>
    <w:rsid w:val="00976C93"/>
    <w:rsid w:val="009B0CD9"/>
    <w:rsid w:val="009B228E"/>
    <w:rsid w:val="009C22D3"/>
    <w:rsid w:val="00A04324"/>
    <w:rsid w:val="00A35905"/>
    <w:rsid w:val="00A36CE1"/>
    <w:rsid w:val="00A81C69"/>
    <w:rsid w:val="00AB2FD1"/>
    <w:rsid w:val="00AB3879"/>
    <w:rsid w:val="00AB633E"/>
    <w:rsid w:val="00AD3AC1"/>
    <w:rsid w:val="00B467AF"/>
    <w:rsid w:val="00B65794"/>
    <w:rsid w:val="00B74440"/>
    <w:rsid w:val="00B83F67"/>
    <w:rsid w:val="00BC4A9B"/>
    <w:rsid w:val="00BF79D7"/>
    <w:rsid w:val="00C03D53"/>
    <w:rsid w:val="00C21823"/>
    <w:rsid w:val="00C70C42"/>
    <w:rsid w:val="00C73DCD"/>
    <w:rsid w:val="00C92EFD"/>
    <w:rsid w:val="00CB3F6C"/>
    <w:rsid w:val="00CE4D66"/>
    <w:rsid w:val="00D70D65"/>
    <w:rsid w:val="00DA2C42"/>
    <w:rsid w:val="00DC470C"/>
    <w:rsid w:val="00E03CD9"/>
    <w:rsid w:val="00E34F3C"/>
    <w:rsid w:val="00E50584"/>
    <w:rsid w:val="00E53728"/>
    <w:rsid w:val="00E61478"/>
    <w:rsid w:val="00E97F31"/>
    <w:rsid w:val="00EA03D8"/>
    <w:rsid w:val="00EC0D46"/>
    <w:rsid w:val="00EE28ED"/>
    <w:rsid w:val="00F11832"/>
    <w:rsid w:val="00F43479"/>
    <w:rsid w:val="00F67560"/>
    <w:rsid w:val="00FA6714"/>
    <w:rsid w:val="00FB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44ED29"/>
  <w15:docId w15:val="{EB2DE740-266B-4BD2-8654-E61A4B1DA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07"/>
  </w:style>
  <w:style w:type="character" w:styleId="Hyperlink">
    <w:name w:val="Hyperlink"/>
    <w:basedOn w:val="DefaultParagraphFont"/>
    <w:uiPriority w:val="99"/>
    <w:unhideWhenUsed/>
    <w:rsid w:val="0086720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720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67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07"/>
  </w:style>
  <w:style w:type="character" w:styleId="UnresolvedMention">
    <w:name w:val="Unresolved Mention"/>
    <w:basedOn w:val="DefaultParagraphFont"/>
    <w:uiPriority w:val="99"/>
    <w:semiHidden/>
    <w:unhideWhenUsed/>
    <w:rsid w:val="00254F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85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50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vsu.edu.ph" TargetMode="External" /><Relationship Id="rId2" Type="http://schemas.openxmlformats.org/officeDocument/2006/relationships/image" Target="media/image2.jpeg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Joseph Emanuel O. Bataller</cp:lastModifiedBy>
  <cp:revision>2</cp:revision>
  <cp:lastPrinted>2025-11-19T01:55:00Z</cp:lastPrinted>
  <dcterms:created xsi:type="dcterms:W3CDTF">2026-01-05T07:34:00Z</dcterms:created>
  <dcterms:modified xsi:type="dcterms:W3CDTF">2026-01-05T07:34:00Z</dcterms:modified>
</cp:coreProperties>
</file>