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E7F" w:rsidRPr="00E65E7F" w:rsidRDefault="00E65E7F" w:rsidP="0052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E7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65E7F" w:rsidRPr="00E65E7F" w:rsidRDefault="00E65E7F" w:rsidP="00E65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E7F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</w:p>
    <w:p w:rsidR="00E65E7F" w:rsidRPr="00E65E7F" w:rsidRDefault="00E65E7F" w:rsidP="00E65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E7F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945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E65E7F" w:rsidRPr="00E65E7F" w:rsidTr="00E65E7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FE205D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UC02</w:t>
            </w:r>
          </w:p>
        </w:tc>
      </w:tr>
      <w:tr w:rsidR="00E65E7F" w:rsidRPr="00E65E7F" w:rsidTr="00E65E7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 w:rsidR="00522127">
              <w:rPr>
                <w:rFonts w:ascii="Times New Roman" w:eastAsia="Times New Roman" w:hAnsi="Times New Roman" w:cs="Times New Roman"/>
                <w:sz w:val="24"/>
                <w:szCs w:val="24"/>
              </w:rPr>
              <w:t>creates students medical information</w:t>
            </w:r>
          </w:p>
        </w:tc>
      </w:tr>
      <w:tr w:rsidR="00E65E7F" w:rsidRPr="00E65E7F" w:rsidTr="00E65E7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522127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="00FE205D">
              <w:rPr>
                <w:rFonts w:ascii="Times New Roman" w:eastAsia="Times New Roman" w:hAnsi="Times New Roman" w:cs="Times New Roman"/>
                <w:sz w:val="24"/>
                <w:szCs w:val="24"/>
              </w:rPr>
              <w:t>, Doctor</w:t>
            </w:r>
          </w:p>
        </w:tc>
      </w:tr>
      <w:tr w:rsidR="00E65E7F" w:rsidRPr="00E65E7F" w:rsidTr="00E65E7F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E65E7F" w:rsidRPr="00E65E7F" w:rsidTr="00E65E7F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E7F" w:rsidRPr="00E65E7F" w:rsidRDefault="00E65E7F" w:rsidP="00E65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Step1: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clicks the “</w:t>
            </w:r>
            <w:r w:rsidR="00522127">
              <w:rPr>
                <w:rFonts w:ascii="Times New Roman" w:eastAsia="Times New Roman" w:hAnsi="Times New Roman" w:cs="Times New Roman"/>
                <w:sz w:val="24"/>
                <w:szCs w:val="24"/>
              </w:rPr>
              <w:t>Students” Module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Step4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User fills up the information</w:t>
            </w:r>
            <w:r w:rsidR="005221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student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Step5: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the “Create” button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522127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Step2</w:t>
            </w:r>
            <w:r w:rsidR="00E65E7F"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System displays the create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students medical information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displays a message 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redirects the user to the view </w:t>
            </w:r>
            <w:r w:rsidR="00522127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information</w:t>
            </w:r>
          </w:p>
        </w:tc>
      </w:tr>
      <w:tr w:rsidR="00E65E7F" w:rsidRPr="00E65E7F" w:rsidTr="00E65E7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AtStep4: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failed to supply a required field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System will display message 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E65E7F" w:rsidRPr="00E65E7F" w:rsidTr="00E65E7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0E4EE0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bookmarkStart w:id="0" w:name="_GoBack"/>
            <w:bookmarkEnd w:id="0"/>
            <w:r w:rsidR="00E65E7F"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must be logged on </w:t>
            </w:r>
            <w:r w:rsidR="005221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APC clinic </w:t>
            </w:r>
          </w:p>
        </w:tc>
      </w:tr>
      <w:tr w:rsidR="00E65E7F" w:rsidRPr="00E65E7F" w:rsidTr="00E65E7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was able to create </w:t>
            </w:r>
            <w:r w:rsidR="00522127">
              <w:rPr>
                <w:rFonts w:ascii="Times New Roman" w:eastAsia="Times New Roman" w:hAnsi="Times New Roman" w:cs="Times New Roman"/>
                <w:sz w:val="24"/>
                <w:szCs w:val="24"/>
              </w:rPr>
              <w:t>Student Medical information</w:t>
            </w:r>
          </w:p>
        </w:tc>
      </w:tr>
      <w:tr w:rsidR="00E65E7F" w:rsidRPr="00E65E7F" w:rsidTr="00E65E7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data that will be supplied for the values must be correct 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Required fields must be filled with not null values</w:t>
            </w:r>
          </w:p>
          <w:p w:rsidR="00E65E7F" w:rsidRPr="00E65E7F" w:rsidRDefault="00522127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module can only be access by the admin</w:t>
            </w:r>
            <w:r w:rsidR="00F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Doctor</w:t>
            </w:r>
          </w:p>
        </w:tc>
      </w:tr>
    </w:tbl>
    <w:p w:rsidR="00E65E7F" w:rsidRPr="00E65E7F" w:rsidRDefault="00E65E7F" w:rsidP="00E65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E7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5324" w:rsidRDefault="004E5324"/>
    <w:sectPr w:rsidR="004E5324" w:rsidSect="00E65E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E20E9"/>
    <w:multiLevelType w:val="multilevel"/>
    <w:tmpl w:val="76C6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65E7F"/>
    <w:rsid w:val="000E4EE0"/>
    <w:rsid w:val="004E5324"/>
    <w:rsid w:val="00522127"/>
    <w:rsid w:val="00574D35"/>
    <w:rsid w:val="00E65E7F"/>
    <w:rsid w:val="00FE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5183"/>
  <w15:docId w15:val="{4F48E39A-2B15-4D1E-978F-5D513579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5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5E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0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Justine Mark Siccion</cp:lastModifiedBy>
  <cp:revision>4</cp:revision>
  <dcterms:created xsi:type="dcterms:W3CDTF">2017-01-26T04:21:00Z</dcterms:created>
  <dcterms:modified xsi:type="dcterms:W3CDTF">2017-01-30T02:28:00Z</dcterms:modified>
</cp:coreProperties>
</file>