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153B" w14:textId="65F815BD" w:rsidR="00CB0AD6" w:rsidRPr="00E228F4" w:rsidRDefault="00E228F4" w:rsidP="00E228F4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E228F4">
        <w:rPr>
          <w:rFonts w:asciiTheme="majorHAnsi" w:hAnsiTheme="majorHAnsi" w:cstheme="majorHAnsi"/>
          <w:sz w:val="36"/>
          <w:szCs w:val="36"/>
          <w:u w:val="single"/>
        </w:rPr>
        <w:t>Technique de gestion de projets</w:t>
      </w:r>
    </w:p>
    <w:p w14:paraId="457DA617" w14:textId="0059934E" w:rsidR="006538EE" w:rsidRPr="00E228F4" w:rsidRDefault="006538EE" w:rsidP="006538EE">
      <w:pPr>
        <w:jc w:val="center"/>
        <w:rPr>
          <w:rFonts w:asciiTheme="majorHAnsi" w:hAnsiTheme="majorHAnsi" w:cstheme="majorHAnsi"/>
        </w:rPr>
      </w:pPr>
    </w:p>
    <w:p w14:paraId="0774CDBD" w14:textId="55740BF6" w:rsidR="006538EE" w:rsidRPr="00E228F4" w:rsidRDefault="00E228F4" w:rsidP="001F1FCF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1A3F84">
        <w:rPr>
          <w:rFonts w:asciiTheme="majorHAnsi" w:hAnsiTheme="majorHAnsi" w:cstheme="majorHAnsi"/>
          <w:i/>
          <w:iCs/>
          <w:sz w:val="24"/>
          <w:szCs w:val="24"/>
          <w:highlight w:val="yellow"/>
        </w:rPr>
        <w:t>Lundi 3 octobre 2022</w:t>
      </w:r>
      <w:r w:rsidRPr="00E228F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6C105CB" w14:textId="66082E1C" w:rsidR="006538EE" w:rsidRPr="00E228F4" w:rsidRDefault="006538EE" w:rsidP="006538EE">
      <w:pPr>
        <w:jc w:val="center"/>
        <w:rPr>
          <w:rFonts w:asciiTheme="majorHAnsi" w:hAnsiTheme="majorHAnsi" w:cstheme="majorHAnsi"/>
          <w:u w:val="single"/>
        </w:rPr>
      </w:pPr>
    </w:p>
    <w:p w14:paraId="62DDE1A1" w14:textId="1D9C508F" w:rsidR="006538EE" w:rsidRPr="00E228F4" w:rsidRDefault="00813882" w:rsidP="006538EE">
      <w:pPr>
        <w:rPr>
          <w:rFonts w:asciiTheme="majorHAnsi" w:hAnsiTheme="majorHAnsi" w:cstheme="majorHAnsi"/>
          <w:u w:val="single"/>
        </w:rPr>
      </w:pPr>
      <w:r w:rsidRPr="00E228F4">
        <w:rPr>
          <w:rFonts w:asciiTheme="majorHAnsi" w:hAnsiTheme="majorHAnsi" w:cstheme="majorHAnsi"/>
          <w:u w:val="single"/>
        </w:rPr>
        <w:t>GitHub</w:t>
      </w:r>
      <w:r w:rsidR="001F1FCF" w:rsidRPr="00E228F4">
        <w:rPr>
          <w:rFonts w:asciiTheme="majorHAnsi" w:hAnsiTheme="majorHAnsi" w:cstheme="majorHAnsi"/>
          <w:u w:val="single"/>
        </w:rPr>
        <w:t> :</w:t>
      </w:r>
    </w:p>
    <w:p w14:paraId="34EB7A1F" w14:textId="6BE3FE05" w:rsidR="001F1FCF" w:rsidRPr="00E228F4" w:rsidRDefault="001F1FCF" w:rsidP="001F1FCF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-Interface permettant de stocker et versionner du code</w:t>
      </w:r>
    </w:p>
    <w:p w14:paraId="682B8193" w14:textId="7EB05289" w:rsidR="001F1FCF" w:rsidRPr="00E228F4" w:rsidRDefault="001F1FCF" w:rsidP="001F1FCF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-Outil de stockage décentralisé</w:t>
      </w:r>
    </w:p>
    <w:p w14:paraId="4D5B4469" w14:textId="0F8B1004" w:rsidR="001F1FCF" w:rsidRPr="00E228F4" w:rsidRDefault="001F1FCF" w:rsidP="001F1FCF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-Outil de traçabilité</w:t>
      </w:r>
    </w:p>
    <w:p w14:paraId="128F0208" w14:textId="58EE0EFF" w:rsidR="001F1FCF" w:rsidRPr="00E228F4" w:rsidRDefault="001F1FCF" w:rsidP="006538EE">
      <w:pPr>
        <w:rPr>
          <w:rFonts w:asciiTheme="majorHAnsi" w:hAnsiTheme="majorHAnsi" w:cstheme="majorHAnsi"/>
        </w:rPr>
      </w:pPr>
    </w:p>
    <w:p w14:paraId="3AE46F89" w14:textId="74DA209C" w:rsidR="006203A0" w:rsidRPr="00E228F4" w:rsidRDefault="006203A0" w:rsidP="006538EE">
      <w:pPr>
        <w:rPr>
          <w:rFonts w:asciiTheme="majorHAnsi" w:hAnsiTheme="majorHAnsi" w:cstheme="majorHAnsi"/>
          <w:u w:val="single"/>
        </w:rPr>
      </w:pPr>
      <w:r w:rsidRPr="00E228F4">
        <w:rPr>
          <w:rFonts w:asciiTheme="majorHAnsi" w:hAnsiTheme="majorHAnsi" w:cstheme="majorHAnsi"/>
          <w:u w:val="single"/>
        </w:rPr>
        <w:t xml:space="preserve">Objectif : </w:t>
      </w:r>
    </w:p>
    <w:p w14:paraId="6F21EBE4" w14:textId="5F5EF6E3" w:rsidR="006203A0" w:rsidRPr="00E228F4" w:rsidRDefault="006203A0" w:rsidP="006538EE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Créer un dépôt public </w:t>
      </w:r>
      <w:r w:rsidR="009001DE" w:rsidRPr="00E228F4">
        <w:rPr>
          <w:rFonts w:asciiTheme="majorHAnsi" w:hAnsiTheme="majorHAnsi" w:cstheme="majorHAnsi"/>
        </w:rPr>
        <w:t xml:space="preserve">Git </w:t>
      </w:r>
      <w:r w:rsidRPr="00E228F4">
        <w:rPr>
          <w:rFonts w:asciiTheme="majorHAnsi" w:hAnsiTheme="majorHAnsi" w:cstheme="majorHAnsi"/>
        </w:rPr>
        <w:t>et y mettre ses notes</w:t>
      </w:r>
    </w:p>
    <w:p w14:paraId="7FA3147B" w14:textId="2E55B968" w:rsidR="006203A0" w:rsidRPr="00E228F4" w:rsidRDefault="006203A0" w:rsidP="006538EE">
      <w:pPr>
        <w:rPr>
          <w:rFonts w:asciiTheme="majorHAnsi" w:hAnsiTheme="majorHAnsi" w:cstheme="majorHAnsi"/>
        </w:rPr>
      </w:pPr>
    </w:p>
    <w:p w14:paraId="29B69509" w14:textId="46BA9936" w:rsidR="006203A0" w:rsidRPr="00E228F4" w:rsidRDefault="003B3E76" w:rsidP="006538EE">
      <w:pPr>
        <w:rPr>
          <w:rFonts w:asciiTheme="majorHAnsi" w:hAnsiTheme="majorHAnsi" w:cstheme="majorHAnsi"/>
          <w:u w:val="single"/>
        </w:rPr>
      </w:pPr>
      <w:r w:rsidRPr="00E228F4">
        <w:rPr>
          <w:rFonts w:asciiTheme="majorHAnsi" w:hAnsiTheme="majorHAnsi" w:cstheme="majorHAnsi"/>
          <w:u w:val="single"/>
        </w:rPr>
        <w:t>Projet web :</w:t>
      </w:r>
    </w:p>
    <w:p w14:paraId="158770CA" w14:textId="2966F0F9" w:rsidR="003B3E76" w:rsidRPr="00E228F4" w:rsidRDefault="003B3E76" w:rsidP="006538EE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-Projet informatique avec livrables destiné au web (réseau internet)</w:t>
      </w:r>
    </w:p>
    <w:p w14:paraId="6D373C66" w14:textId="693F81C4" w:rsidR="003B3E76" w:rsidRPr="00E228F4" w:rsidRDefault="003B3E76" w:rsidP="006538EE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-Permet au client d’avoir une visibilité sur internet et les réseaux sociaux</w:t>
      </w:r>
    </w:p>
    <w:p w14:paraId="446230B7" w14:textId="713238D4" w:rsidR="003B3E76" w:rsidRPr="00E228F4" w:rsidRDefault="00096BE1" w:rsidP="006538EE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</w:t>
      </w:r>
      <w:r w:rsidR="00C038B3" w:rsidRPr="00E228F4">
        <w:rPr>
          <w:rFonts w:asciiTheme="majorHAnsi" w:hAnsiTheme="majorHAnsi" w:cstheme="majorHAnsi"/>
        </w:rPr>
        <w:t xml:space="preserve">Vérification du </w:t>
      </w:r>
      <w:r w:rsidR="00C038B3" w:rsidRPr="00E228F4">
        <w:rPr>
          <w:rFonts w:asciiTheme="majorHAnsi" w:hAnsiTheme="majorHAnsi" w:cstheme="majorHAnsi"/>
          <w:highlight w:val="yellow"/>
        </w:rPr>
        <w:t>ROI</w:t>
      </w:r>
      <w:r w:rsidR="00E228F4">
        <w:rPr>
          <w:rFonts w:asciiTheme="majorHAnsi" w:hAnsiTheme="majorHAnsi" w:cstheme="majorHAnsi"/>
        </w:rPr>
        <w:t xml:space="preserve"> (</w:t>
      </w:r>
      <w:r w:rsidR="00BC021D">
        <w:rPr>
          <w:rFonts w:asciiTheme="majorHAnsi" w:hAnsiTheme="majorHAnsi" w:cstheme="majorHAnsi"/>
        </w:rPr>
        <w:t>R</w:t>
      </w:r>
      <w:r w:rsidR="00E228F4">
        <w:rPr>
          <w:rFonts w:asciiTheme="majorHAnsi" w:hAnsiTheme="majorHAnsi" w:cstheme="majorHAnsi"/>
        </w:rPr>
        <w:t>eturn o</w:t>
      </w:r>
      <w:r w:rsidR="00BC021D">
        <w:rPr>
          <w:rFonts w:asciiTheme="majorHAnsi" w:hAnsiTheme="majorHAnsi" w:cstheme="majorHAnsi"/>
        </w:rPr>
        <w:t>n Investment)</w:t>
      </w:r>
    </w:p>
    <w:p w14:paraId="02F8F7E5" w14:textId="6AF7E488" w:rsidR="00F86505" w:rsidRPr="00E228F4" w:rsidRDefault="00F86505" w:rsidP="006538EE">
      <w:pPr>
        <w:rPr>
          <w:rFonts w:asciiTheme="majorHAnsi" w:hAnsiTheme="majorHAnsi" w:cstheme="majorHAnsi"/>
        </w:rPr>
      </w:pPr>
    </w:p>
    <w:p w14:paraId="430737DB" w14:textId="07450FAF" w:rsidR="00F86505" w:rsidRPr="00E228F4" w:rsidRDefault="00F86505" w:rsidP="006538EE">
      <w:pPr>
        <w:rPr>
          <w:rFonts w:asciiTheme="majorHAnsi" w:hAnsiTheme="majorHAnsi" w:cstheme="majorHAnsi"/>
          <w:u w:val="single"/>
        </w:rPr>
      </w:pPr>
      <w:r w:rsidRPr="00E228F4">
        <w:rPr>
          <w:rFonts w:asciiTheme="majorHAnsi" w:hAnsiTheme="majorHAnsi" w:cstheme="majorHAnsi"/>
          <w:u w:val="single"/>
        </w:rPr>
        <w:t>Termes utiles :</w:t>
      </w:r>
    </w:p>
    <w:p w14:paraId="7F77636B" w14:textId="51B16091" w:rsidR="00F86505" w:rsidRPr="00E228F4" w:rsidRDefault="00F86505" w:rsidP="006538EE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-Définition du projet</w:t>
      </w:r>
    </w:p>
    <w:p w14:paraId="1CD2878D" w14:textId="057F14CF" w:rsidR="00F86505" w:rsidRPr="00E228F4" w:rsidRDefault="00F86505" w:rsidP="006538EE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-Enjeu du projet</w:t>
      </w:r>
    </w:p>
    <w:p w14:paraId="4D69BFA1" w14:textId="77777777" w:rsidR="00506AAC" w:rsidRPr="00E228F4" w:rsidRDefault="00F86505" w:rsidP="006538EE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-Moyens du projet : </w:t>
      </w:r>
    </w:p>
    <w:p w14:paraId="47896DF8" w14:textId="53BABD6E" w:rsidR="00F86505" w:rsidRPr="00E228F4" w:rsidRDefault="00506AAC" w:rsidP="00506AAC">
      <w:pPr>
        <w:ind w:left="1416"/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       </w:t>
      </w:r>
      <w:r w:rsidRPr="00E228F4">
        <w:rPr>
          <w:rFonts w:asciiTheme="majorHAnsi" w:hAnsiTheme="majorHAnsi" w:cstheme="majorHAnsi"/>
          <w:color w:val="FF0000"/>
        </w:rPr>
        <w:t xml:space="preserve"> </w:t>
      </w:r>
      <w:r w:rsidR="00F86505" w:rsidRPr="00E228F4">
        <w:rPr>
          <w:rFonts w:asciiTheme="majorHAnsi" w:hAnsiTheme="majorHAnsi" w:cstheme="majorHAnsi"/>
          <w:color w:val="FF0000"/>
        </w:rPr>
        <w:t xml:space="preserve">Financier </w:t>
      </w:r>
      <w:r w:rsidR="00F86505" w:rsidRPr="00E228F4">
        <w:rPr>
          <w:rFonts w:asciiTheme="majorHAnsi" w:hAnsiTheme="majorHAnsi" w:cstheme="majorHAnsi"/>
        </w:rPr>
        <w:t>(frais de licence, matériel)</w:t>
      </w:r>
    </w:p>
    <w:p w14:paraId="53CD63D5" w14:textId="00CB1461" w:rsidR="00F86505" w:rsidRPr="00E228F4" w:rsidRDefault="00F86505" w:rsidP="00F86505">
      <w:pPr>
        <w:ind w:left="1416"/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       </w:t>
      </w:r>
      <w:r w:rsidRPr="00E228F4">
        <w:rPr>
          <w:rFonts w:asciiTheme="majorHAnsi" w:hAnsiTheme="majorHAnsi" w:cstheme="majorHAnsi"/>
          <w:color w:val="FF0000"/>
        </w:rPr>
        <w:t xml:space="preserve"> Technique </w:t>
      </w:r>
      <w:r w:rsidRPr="00E228F4">
        <w:rPr>
          <w:rFonts w:asciiTheme="majorHAnsi" w:hAnsiTheme="majorHAnsi" w:cstheme="majorHAnsi"/>
        </w:rPr>
        <w:t>(logiciel, poste, serveur)</w:t>
      </w:r>
    </w:p>
    <w:p w14:paraId="774DECF0" w14:textId="15FCE97B" w:rsidR="00F86505" w:rsidRPr="00E228F4" w:rsidRDefault="00F86505" w:rsidP="00F86505">
      <w:pPr>
        <w:ind w:left="1416"/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        </w:t>
      </w:r>
      <w:r w:rsidRPr="00E228F4">
        <w:rPr>
          <w:rFonts w:asciiTheme="majorHAnsi" w:hAnsiTheme="majorHAnsi" w:cstheme="majorHAnsi"/>
          <w:color w:val="FF0000"/>
        </w:rPr>
        <w:t>Humain</w:t>
      </w:r>
      <w:r w:rsidR="00506AAC" w:rsidRPr="00E228F4">
        <w:rPr>
          <w:rFonts w:asciiTheme="majorHAnsi" w:hAnsiTheme="majorHAnsi" w:cstheme="majorHAnsi"/>
        </w:rPr>
        <w:t xml:space="preserve"> (employés, ensemble des ressources humaines)</w:t>
      </w:r>
    </w:p>
    <w:p w14:paraId="5443AEB2" w14:textId="3E020A31" w:rsidR="00506AAC" w:rsidRPr="00E228F4" w:rsidRDefault="00506AAC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-Contraintes du projet :</w:t>
      </w:r>
    </w:p>
    <w:p w14:paraId="44F49E57" w14:textId="77777777" w:rsidR="00BC021D" w:rsidRPr="00E228F4" w:rsidRDefault="00506AAC" w:rsidP="00BC021D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ab/>
      </w:r>
      <w:r w:rsidRPr="00E228F4">
        <w:rPr>
          <w:rFonts w:asciiTheme="majorHAnsi" w:hAnsiTheme="majorHAnsi" w:cstheme="majorHAnsi"/>
        </w:rPr>
        <w:tab/>
        <w:t xml:space="preserve">        </w:t>
      </w:r>
      <w:r w:rsidRPr="00E228F4">
        <w:rPr>
          <w:rFonts w:asciiTheme="majorHAnsi" w:hAnsiTheme="majorHAnsi" w:cstheme="majorHAnsi"/>
          <w:color w:val="FF0000"/>
        </w:rPr>
        <w:t>Compatibilité</w:t>
      </w:r>
      <w:r w:rsidR="00BC021D">
        <w:rPr>
          <w:rFonts w:asciiTheme="majorHAnsi" w:hAnsiTheme="majorHAnsi" w:cstheme="majorHAnsi"/>
          <w:color w:val="FF0000"/>
        </w:rPr>
        <w:tab/>
      </w:r>
      <w:r w:rsidR="00BC021D">
        <w:rPr>
          <w:rFonts w:asciiTheme="majorHAnsi" w:hAnsiTheme="majorHAnsi" w:cstheme="majorHAnsi"/>
          <w:color w:val="FF0000"/>
        </w:rPr>
        <w:tab/>
      </w:r>
      <w:r w:rsidR="00BC021D" w:rsidRPr="00E228F4">
        <w:rPr>
          <w:rFonts w:asciiTheme="majorHAnsi" w:hAnsiTheme="majorHAnsi" w:cstheme="majorHAnsi"/>
        </w:rPr>
        <w:t xml:space="preserve">      </w:t>
      </w:r>
      <w:r w:rsidR="00BC021D" w:rsidRPr="00E228F4">
        <w:rPr>
          <w:rFonts w:asciiTheme="majorHAnsi" w:hAnsiTheme="majorHAnsi" w:cstheme="majorHAnsi"/>
          <w:color w:val="FF0000"/>
        </w:rPr>
        <w:t xml:space="preserve">  Accessibilité</w:t>
      </w:r>
    </w:p>
    <w:p w14:paraId="6E4F2787" w14:textId="00D65307" w:rsidR="00506AAC" w:rsidRPr="00E228F4" w:rsidRDefault="00506AAC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  <w:color w:val="FF0000"/>
        </w:rPr>
        <w:t xml:space="preserve"> </w:t>
      </w:r>
      <w:r w:rsidR="00BC021D">
        <w:rPr>
          <w:rFonts w:asciiTheme="majorHAnsi" w:hAnsiTheme="majorHAnsi" w:cstheme="majorHAnsi"/>
          <w:color w:val="FF0000"/>
        </w:rPr>
        <w:tab/>
      </w:r>
      <w:r w:rsidR="00BC021D">
        <w:rPr>
          <w:rFonts w:asciiTheme="majorHAnsi" w:hAnsiTheme="majorHAnsi" w:cstheme="majorHAnsi"/>
          <w:color w:val="FF0000"/>
        </w:rPr>
        <w:tab/>
        <w:t xml:space="preserve">        </w:t>
      </w:r>
      <w:r w:rsidRPr="00E228F4">
        <w:rPr>
          <w:rFonts w:asciiTheme="majorHAnsi" w:hAnsiTheme="majorHAnsi" w:cstheme="majorHAnsi"/>
          <w:color w:val="FF0000"/>
        </w:rPr>
        <w:t>Responsive</w:t>
      </w:r>
      <w:r w:rsidR="00BC021D">
        <w:rPr>
          <w:rFonts w:asciiTheme="majorHAnsi" w:hAnsiTheme="majorHAnsi" w:cstheme="majorHAnsi"/>
          <w:color w:val="FF0000"/>
        </w:rPr>
        <w:tab/>
      </w:r>
      <w:r w:rsidR="00BC021D">
        <w:rPr>
          <w:rFonts w:asciiTheme="majorHAnsi" w:hAnsiTheme="majorHAnsi" w:cstheme="majorHAnsi"/>
          <w:color w:val="FF0000"/>
        </w:rPr>
        <w:tab/>
      </w:r>
      <w:r w:rsidR="00BC021D">
        <w:rPr>
          <w:rFonts w:asciiTheme="majorHAnsi" w:hAnsiTheme="majorHAnsi" w:cstheme="majorHAnsi"/>
          <w:color w:val="FF0000"/>
        </w:rPr>
        <w:tab/>
        <w:t xml:space="preserve">        </w:t>
      </w:r>
      <w:r w:rsidR="00BC021D" w:rsidRPr="00E228F4">
        <w:rPr>
          <w:rFonts w:asciiTheme="majorHAnsi" w:hAnsiTheme="majorHAnsi" w:cstheme="majorHAnsi"/>
          <w:color w:val="FF0000"/>
        </w:rPr>
        <w:t>Temps</w:t>
      </w:r>
    </w:p>
    <w:p w14:paraId="730840D8" w14:textId="6C612CED" w:rsidR="0009697A" w:rsidRDefault="0009697A" w:rsidP="00506AAC">
      <w:pPr>
        <w:rPr>
          <w:rFonts w:asciiTheme="majorHAnsi" w:hAnsiTheme="majorHAnsi" w:cstheme="majorHAnsi"/>
          <w:color w:val="FF0000"/>
        </w:rPr>
      </w:pPr>
      <w:r w:rsidRPr="00E228F4">
        <w:rPr>
          <w:rFonts w:asciiTheme="majorHAnsi" w:hAnsiTheme="majorHAnsi" w:cstheme="majorHAnsi"/>
        </w:rPr>
        <w:tab/>
        <w:t xml:space="preserve">                      </w:t>
      </w:r>
      <w:r w:rsidRPr="00E228F4">
        <w:rPr>
          <w:rFonts w:asciiTheme="majorHAnsi" w:hAnsiTheme="majorHAnsi" w:cstheme="majorHAnsi"/>
          <w:color w:val="FF0000"/>
        </w:rPr>
        <w:t>Confidentialité</w:t>
      </w:r>
      <w:r w:rsidR="00BC021D">
        <w:rPr>
          <w:rFonts w:asciiTheme="majorHAnsi" w:hAnsiTheme="majorHAnsi" w:cstheme="majorHAnsi"/>
          <w:color w:val="FF0000"/>
        </w:rPr>
        <w:tab/>
      </w:r>
      <w:r w:rsidR="00BC021D">
        <w:rPr>
          <w:rFonts w:asciiTheme="majorHAnsi" w:hAnsiTheme="majorHAnsi" w:cstheme="majorHAnsi"/>
          <w:color w:val="FF0000"/>
        </w:rPr>
        <w:tab/>
        <w:t xml:space="preserve">        </w:t>
      </w:r>
      <w:r w:rsidR="00BC021D" w:rsidRPr="00E228F4">
        <w:rPr>
          <w:rFonts w:asciiTheme="majorHAnsi" w:hAnsiTheme="majorHAnsi" w:cstheme="majorHAnsi"/>
          <w:color w:val="FF0000"/>
        </w:rPr>
        <w:t>Hébergement</w:t>
      </w:r>
    </w:p>
    <w:p w14:paraId="67056CAB" w14:textId="5769E246" w:rsidR="00BC021D" w:rsidRPr="00E228F4" w:rsidRDefault="00BC021D" w:rsidP="00506A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  <w:t xml:space="preserve">       </w:t>
      </w:r>
      <w:r w:rsidRPr="00E228F4">
        <w:rPr>
          <w:rFonts w:asciiTheme="majorHAnsi" w:hAnsiTheme="majorHAnsi" w:cstheme="majorHAnsi"/>
          <w:color w:val="FF0000"/>
        </w:rPr>
        <w:t>Durée de téléchargement</w:t>
      </w:r>
      <w:r>
        <w:rPr>
          <w:rFonts w:asciiTheme="majorHAnsi" w:hAnsiTheme="majorHAnsi" w:cstheme="majorHAnsi"/>
          <w:color w:val="FF0000"/>
        </w:rPr>
        <w:t xml:space="preserve">   </w:t>
      </w:r>
      <w:r>
        <w:rPr>
          <w:rFonts w:asciiTheme="majorHAnsi" w:hAnsiTheme="majorHAnsi" w:cstheme="majorHAnsi"/>
          <w:color w:val="FF0000"/>
        </w:rPr>
        <w:tab/>
        <w:t xml:space="preserve">        </w:t>
      </w:r>
      <w:r w:rsidRPr="00E228F4">
        <w:rPr>
          <w:rFonts w:asciiTheme="majorHAnsi" w:hAnsiTheme="majorHAnsi" w:cstheme="majorHAnsi"/>
          <w:color w:val="FF0000"/>
        </w:rPr>
        <w:t>Obligations réglementaires</w:t>
      </w:r>
    </w:p>
    <w:p w14:paraId="0449A1C4" w14:textId="6205F539" w:rsidR="0009697A" w:rsidRPr="00E228F4" w:rsidRDefault="0009697A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ab/>
      </w:r>
      <w:r w:rsidRPr="00E228F4">
        <w:rPr>
          <w:rFonts w:asciiTheme="majorHAnsi" w:hAnsiTheme="majorHAnsi" w:cstheme="majorHAnsi"/>
        </w:rPr>
        <w:tab/>
        <w:t xml:space="preserve">       </w:t>
      </w:r>
    </w:p>
    <w:p w14:paraId="07A8C0D5" w14:textId="77777777" w:rsidR="001A3F84" w:rsidRDefault="0009697A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ab/>
      </w:r>
      <w:r w:rsidRPr="00E228F4">
        <w:rPr>
          <w:rFonts w:asciiTheme="majorHAnsi" w:hAnsiTheme="majorHAnsi" w:cstheme="majorHAnsi"/>
        </w:rPr>
        <w:tab/>
      </w:r>
    </w:p>
    <w:p w14:paraId="2288AA1A" w14:textId="568000BA" w:rsidR="00484292" w:rsidRPr="00E228F4" w:rsidRDefault="00687376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lastRenderedPageBreak/>
        <w:t>-</w:t>
      </w:r>
      <w:r w:rsidR="00484292" w:rsidRPr="00E228F4">
        <w:rPr>
          <w:rFonts w:asciiTheme="majorHAnsi" w:hAnsiTheme="majorHAnsi" w:cstheme="majorHAnsi"/>
        </w:rPr>
        <w:t>Arbitrage projet web</w:t>
      </w:r>
    </w:p>
    <w:p w14:paraId="4AF99835" w14:textId="0699EC66" w:rsidR="00687376" w:rsidRPr="00E228F4" w:rsidRDefault="00687376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-Contrôle </w:t>
      </w:r>
      <w:r w:rsidR="00451B78" w:rsidRPr="00E228F4">
        <w:rPr>
          <w:rFonts w:asciiTheme="majorHAnsi" w:hAnsiTheme="majorHAnsi" w:cstheme="majorHAnsi"/>
        </w:rPr>
        <w:t>(coût</w:t>
      </w:r>
      <w:r w:rsidRPr="00E228F4">
        <w:rPr>
          <w:rFonts w:asciiTheme="majorHAnsi" w:hAnsiTheme="majorHAnsi" w:cstheme="majorHAnsi"/>
        </w:rPr>
        <w:t>, qualité, délais)</w:t>
      </w:r>
    </w:p>
    <w:p w14:paraId="50B9991A" w14:textId="5C1BDC47" w:rsidR="00C651B9" w:rsidRPr="00E228F4" w:rsidRDefault="00C651B9" w:rsidP="00506AAC">
      <w:pPr>
        <w:rPr>
          <w:rFonts w:asciiTheme="majorHAnsi" w:hAnsiTheme="majorHAnsi" w:cstheme="majorHAnsi"/>
        </w:rPr>
      </w:pPr>
    </w:p>
    <w:p w14:paraId="33DE8355" w14:textId="4653F0C6" w:rsidR="00C651B9" w:rsidRPr="00E228F4" w:rsidRDefault="00C651B9" w:rsidP="00506AAC">
      <w:pPr>
        <w:rPr>
          <w:rFonts w:asciiTheme="majorHAnsi" w:hAnsiTheme="majorHAnsi" w:cstheme="majorHAnsi"/>
          <w:u w:val="single"/>
        </w:rPr>
      </w:pPr>
      <w:r w:rsidRPr="00E228F4">
        <w:rPr>
          <w:rFonts w:asciiTheme="majorHAnsi" w:hAnsiTheme="majorHAnsi" w:cstheme="majorHAnsi"/>
          <w:u w:val="single"/>
        </w:rPr>
        <w:t>Les différents projets web :</w:t>
      </w:r>
    </w:p>
    <w:p w14:paraId="1D48C6EE" w14:textId="03CBC187" w:rsidR="00C651B9" w:rsidRPr="00E228F4" w:rsidRDefault="00C651B9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-sites statiques : pages web envoyées aux clients telles qu’elles sont conçues</w:t>
      </w:r>
    </w:p>
    <w:p w14:paraId="4512CE6F" w14:textId="3ACC1303" w:rsidR="00C651B9" w:rsidRPr="00E228F4" w:rsidRDefault="00C651B9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-sites dynamiques : site statique avec plus de </w:t>
      </w:r>
      <w:proofErr w:type="spellStart"/>
      <w:r w:rsidRPr="00E228F4">
        <w:rPr>
          <w:rFonts w:asciiTheme="majorHAnsi" w:hAnsiTheme="majorHAnsi" w:cstheme="majorHAnsi"/>
        </w:rPr>
        <w:t>js</w:t>
      </w:r>
      <w:proofErr w:type="spellEnd"/>
      <w:r w:rsidRPr="00E228F4">
        <w:rPr>
          <w:rFonts w:asciiTheme="majorHAnsi" w:hAnsiTheme="majorHAnsi" w:cstheme="majorHAnsi"/>
        </w:rPr>
        <w:t>, d’animations…</w:t>
      </w:r>
    </w:p>
    <w:p w14:paraId="4202320E" w14:textId="646A6E46" w:rsidR="00C651B9" w:rsidRPr="00E228F4" w:rsidRDefault="00C651B9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-extranets</w:t>
      </w:r>
    </w:p>
    <w:p w14:paraId="6215682B" w14:textId="5553F667" w:rsidR="00C651B9" w:rsidRPr="00E228F4" w:rsidRDefault="00C651B9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-intranets</w:t>
      </w:r>
    </w:p>
    <w:p w14:paraId="1120A683" w14:textId="7BCA8553" w:rsidR="00C651B9" w:rsidRPr="00E228F4" w:rsidRDefault="00C651B9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-projets web et mobile</w:t>
      </w:r>
    </w:p>
    <w:p w14:paraId="2369CCAC" w14:textId="2CDD9E5B" w:rsidR="00BF4905" w:rsidRPr="00E228F4" w:rsidRDefault="00BF4905" w:rsidP="00506AAC">
      <w:pPr>
        <w:rPr>
          <w:rFonts w:asciiTheme="majorHAnsi" w:hAnsiTheme="majorHAnsi" w:cstheme="majorHAnsi"/>
        </w:rPr>
      </w:pPr>
    </w:p>
    <w:p w14:paraId="4D10C18E" w14:textId="5DB8FAEE" w:rsidR="00BF4905" w:rsidRPr="00E228F4" w:rsidRDefault="00BF4905" w:rsidP="00506AAC">
      <w:pPr>
        <w:rPr>
          <w:rFonts w:asciiTheme="majorHAnsi" w:hAnsiTheme="majorHAnsi" w:cstheme="majorHAnsi"/>
          <w:u w:val="single"/>
        </w:rPr>
      </w:pPr>
      <w:r w:rsidRPr="00E228F4">
        <w:rPr>
          <w:rFonts w:asciiTheme="majorHAnsi" w:hAnsiTheme="majorHAnsi" w:cstheme="majorHAnsi"/>
          <w:u w:val="single"/>
        </w:rPr>
        <w:t>Les acteurs d’un projet :</w:t>
      </w:r>
    </w:p>
    <w:p w14:paraId="1C7F5D7F" w14:textId="0495CAE1" w:rsidR="00BF4905" w:rsidRPr="00E228F4" w:rsidRDefault="00BF4905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>MOA La maitrise d’ouvrage</w:t>
      </w:r>
      <w:r w:rsidR="0080042E" w:rsidRPr="00E228F4">
        <w:rPr>
          <w:rFonts w:asciiTheme="majorHAnsi" w:hAnsiTheme="majorHAnsi" w:cstheme="majorHAnsi"/>
        </w:rPr>
        <w:t xml:space="preserve"> (constitue l’équipe d’un projet, prévention des </w:t>
      </w:r>
      <w:r w:rsidR="00451B78" w:rsidRPr="00E228F4">
        <w:rPr>
          <w:rFonts w:asciiTheme="majorHAnsi" w:hAnsiTheme="majorHAnsi" w:cstheme="majorHAnsi"/>
        </w:rPr>
        <w:t>risques</w:t>
      </w:r>
      <w:r w:rsidR="0080042E" w:rsidRPr="00E228F4">
        <w:rPr>
          <w:rFonts w:asciiTheme="majorHAnsi" w:hAnsiTheme="majorHAnsi" w:cstheme="majorHAnsi"/>
        </w:rPr>
        <w:t>)</w:t>
      </w:r>
    </w:p>
    <w:p w14:paraId="583C8CAD" w14:textId="0194D66F" w:rsidR="0080042E" w:rsidRPr="00E228F4" w:rsidRDefault="00451B78" w:rsidP="00506AAC">
      <w:pPr>
        <w:rPr>
          <w:rFonts w:asciiTheme="majorHAnsi" w:hAnsiTheme="majorHAnsi" w:cstheme="majorHAnsi"/>
        </w:rPr>
      </w:pPr>
      <w:r w:rsidRPr="00E228F4">
        <w:rPr>
          <w:rFonts w:asciiTheme="majorHAnsi" w:hAnsiTheme="majorHAnsi" w:cstheme="majorHAnsi"/>
        </w:rPr>
        <w:t xml:space="preserve">MOE La maitrise d’œuvre </w:t>
      </w:r>
    </w:p>
    <w:p w14:paraId="45F318BF" w14:textId="721E2DAA" w:rsidR="00451B78" w:rsidRDefault="00451B78" w:rsidP="00506AAC">
      <w:pPr>
        <w:rPr>
          <w:rFonts w:asciiTheme="majorHAnsi" w:hAnsiTheme="majorHAnsi" w:cstheme="majorHAnsi"/>
        </w:rPr>
      </w:pPr>
      <w:proofErr w:type="spellStart"/>
      <w:r w:rsidRPr="00E228F4">
        <w:rPr>
          <w:rFonts w:asciiTheme="majorHAnsi" w:hAnsiTheme="majorHAnsi" w:cstheme="majorHAnsi"/>
        </w:rPr>
        <w:t>Comite</w:t>
      </w:r>
      <w:proofErr w:type="spellEnd"/>
      <w:r w:rsidRPr="00E228F4">
        <w:rPr>
          <w:rFonts w:asciiTheme="majorHAnsi" w:hAnsiTheme="majorHAnsi" w:cstheme="majorHAnsi"/>
        </w:rPr>
        <w:t xml:space="preserve"> de suivi</w:t>
      </w:r>
    </w:p>
    <w:p w14:paraId="0ACAB9DD" w14:textId="1E49045E" w:rsidR="001A3F84" w:rsidRDefault="001A3F84" w:rsidP="00506AAC">
      <w:pPr>
        <w:rPr>
          <w:rFonts w:asciiTheme="majorHAnsi" w:hAnsiTheme="majorHAnsi" w:cstheme="majorHAnsi"/>
        </w:rPr>
      </w:pPr>
    </w:p>
    <w:p w14:paraId="72393CA6" w14:textId="454C5DC9" w:rsidR="001A3F84" w:rsidRDefault="001A3F84" w:rsidP="00506AAC">
      <w:pPr>
        <w:rPr>
          <w:rFonts w:asciiTheme="majorHAnsi" w:hAnsiTheme="majorHAnsi" w:cstheme="majorHAnsi"/>
          <w:i/>
          <w:iCs/>
        </w:rPr>
      </w:pPr>
      <w:r w:rsidRPr="001A3F84">
        <w:rPr>
          <w:rFonts w:asciiTheme="majorHAnsi" w:hAnsiTheme="majorHAnsi" w:cstheme="majorHAnsi"/>
          <w:i/>
          <w:iCs/>
          <w:highlight w:val="yellow"/>
        </w:rPr>
        <w:t>Mardi 4 octobre 2022</w:t>
      </w:r>
    </w:p>
    <w:p w14:paraId="1DB6C1B6" w14:textId="073226DB" w:rsidR="00AA2465" w:rsidRPr="007C31C9" w:rsidRDefault="00AA2465" w:rsidP="00506AAC">
      <w:pPr>
        <w:rPr>
          <w:rFonts w:asciiTheme="majorHAnsi" w:hAnsiTheme="majorHAnsi" w:cstheme="majorHAnsi"/>
        </w:rPr>
      </w:pPr>
    </w:p>
    <w:p w14:paraId="2A095AD4" w14:textId="43EE447E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26C66892" w14:textId="24A677DE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2151366C" w14:textId="43A19E9B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2A4E8431" w14:textId="21320426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16D5F010" w14:textId="28674984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1D7C0D2B" w14:textId="3B11F7A6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3B566AA8" w14:textId="7D467037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124BEF3C" w14:textId="06259104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6A38ED1D" w14:textId="24ED6740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429EC370" w14:textId="5FBC7A93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5CB73FE7" w14:textId="7D1B6D56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203E7614" w14:textId="17449E3B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3E77036B" w14:textId="76CAEC5F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61DAE3CF" w14:textId="77777777" w:rsidR="00AA2465" w:rsidRDefault="00AA2465" w:rsidP="00506AAC">
      <w:pPr>
        <w:rPr>
          <w:rFonts w:asciiTheme="majorHAnsi" w:hAnsiTheme="majorHAnsi" w:cstheme="majorHAnsi"/>
          <w:i/>
          <w:iCs/>
        </w:rPr>
      </w:pPr>
    </w:p>
    <w:p w14:paraId="25625A3C" w14:textId="12FC2E0F" w:rsidR="00AA2465" w:rsidRPr="00A86590" w:rsidRDefault="00AA2465" w:rsidP="00AA2465">
      <w:pPr>
        <w:rPr>
          <w:rFonts w:asciiTheme="majorHAnsi" w:hAnsiTheme="majorHAnsi" w:cstheme="majorHAnsi"/>
          <w:i/>
          <w:iCs/>
        </w:rPr>
      </w:pPr>
      <w:r w:rsidRPr="00A86590">
        <w:rPr>
          <w:rFonts w:asciiTheme="majorHAnsi" w:hAnsiTheme="majorHAnsi" w:cstheme="majorHAnsi"/>
          <w:i/>
          <w:iCs/>
          <w:highlight w:val="yellow"/>
        </w:rPr>
        <w:lastRenderedPageBreak/>
        <w:t xml:space="preserve">Mercredi </w:t>
      </w:r>
      <w:proofErr w:type="gramStart"/>
      <w:r w:rsidR="007C31C9">
        <w:rPr>
          <w:rFonts w:asciiTheme="majorHAnsi" w:hAnsiTheme="majorHAnsi" w:cstheme="majorHAnsi"/>
          <w:i/>
          <w:iCs/>
          <w:highlight w:val="yellow"/>
        </w:rPr>
        <w:t xml:space="preserve">5 </w:t>
      </w:r>
      <w:r w:rsidRPr="00A86590">
        <w:rPr>
          <w:rFonts w:asciiTheme="majorHAnsi" w:hAnsiTheme="majorHAnsi" w:cstheme="majorHAnsi"/>
          <w:i/>
          <w:iCs/>
          <w:highlight w:val="yellow"/>
        </w:rPr>
        <w:t xml:space="preserve"> octobre</w:t>
      </w:r>
      <w:proofErr w:type="gramEnd"/>
      <w:r w:rsidRPr="00A86590">
        <w:rPr>
          <w:rFonts w:asciiTheme="majorHAnsi" w:hAnsiTheme="majorHAnsi" w:cstheme="majorHAnsi"/>
          <w:i/>
          <w:iCs/>
          <w:highlight w:val="yellow"/>
        </w:rPr>
        <w:t xml:space="preserve"> 2022</w:t>
      </w:r>
    </w:p>
    <w:p w14:paraId="492C8810" w14:textId="77777777" w:rsidR="00AA2465" w:rsidRPr="00A86590" w:rsidRDefault="00AA2465" w:rsidP="00AA2465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A86590">
        <w:rPr>
          <w:rFonts w:asciiTheme="majorHAnsi" w:hAnsiTheme="majorHAnsi" w:cstheme="majorHAnsi"/>
          <w:sz w:val="36"/>
          <w:szCs w:val="36"/>
          <w:u w:val="single"/>
        </w:rPr>
        <w:t>Les méthodologies de gestion de projet : modèles</w:t>
      </w:r>
    </w:p>
    <w:p w14:paraId="4C6CA69A" w14:textId="77777777" w:rsidR="00AA2465" w:rsidRDefault="00AA2465" w:rsidP="00AA2465"/>
    <w:p w14:paraId="7F404526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 xml:space="preserve">Le chef de projet va utiliser la méthode la plus adaptée </w:t>
      </w:r>
      <w:proofErr w:type="spellStart"/>
      <w:r w:rsidRPr="00A86590">
        <w:rPr>
          <w:rFonts w:asciiTheme="majorHAnsi" w:hAnsiTheme="majorHAnsi" w:cstheme="majorHAnsi"/>
        </w:rPr>
        <w:t>a</w:t>
      </w:r>
      <w:proofErr w:type="spellEnd"/>
      <w:r w:rsidRPr="00A86590">
        <w:rPr>
          <w:rFonts w:asciiTheme="majorHAnsi" w:hAnsiTheme="majorHAnsi" w:cstheme="majorHAnsi"/>
        </w:rPr>
        <w:t xml:space="preserve"> son projet et surtout la plus adaptée à l’organisation de l’entreprise</w:t>
      </w:r>
    </w:p>
    <w:p w14:paraId="5FA9AF86" w14:textId="77777777" w:rsidR="00AA2465" w:rsidRPr="00A86590" w:rsidRDefault="00AA2465" w:rsidP="00AA2465">
      <w:pPr>
        <w:rPr>
          <w:rFonts w:asciiTheme="majorHAnsi" w:hAnsiTheme="majorHAnsi" w:cstheme="majorHAnsi"/>
        </w:rPr>
      </w:pPr>
    </w:p>
    <w:p w14:paraId="0BBF971A" w14:textId="77777777" w:rsidR="00AA2465" w:rsidRPr="00A86590" w:rsidRDefault="00AA2465" w:rsidP="00AA2465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7C31C9">
        <w:rPr>
          <w:rFonts w:asciiTheme="majorHAnsi" w:hAnsiTheme="majorHAnsi" w:cstheme="majorHAnsi"/>
          <w:i/>
          <w:iCs/>
          <w:sz w:val="24"/>
          <w:szCs w:val="24"/>
          <w:highlight w:val="yellow"/>
          <w:u w:val="single"/>
        </w:rPr>
        <w:t>Modèle : Cycle en cascade</w:t>
      </w:r>
    </w:p>
    <w:p w14:paraId="501477BE" w14:textId="77777777" w:rsidR="00AA2465" w:rsidRPr="00334B74" w:rsidRDefault="00AA2465" w:rsidP="00AA24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C0335" wp14:editId="34C40FF3">
            <wp:extent cx="6115050" cy="3057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34" cy="30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8FD0" w14:textId="77777777" w:rsidR="00AA2465" w:rsidRDefault="00AA2465" w:rsidP="00AA2465"/>
    <w:p w14:paraId="6093E598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Les étapes du projet s’enchaînent les unes après les autres</w:t>
      </w:r>
    </w:p>
    <w:p w14:paraId="24DBD98D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Analyse (besoin exprimé par le client)</w:t>
      </w:r>
    </w:p>
    <w:p w14:paraId="2135CE31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Conception (création du produit, identification)</w:t>
      </w:r>
    </w:p>
    <w:p w14:paraId="2833EAB8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Planification ()</w:t>
      </w:r>
    </w:p>
    <w:p w14:paraId="6AC0622B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 xml:space="preserve">Réalisation </w:t>
      </w:r>
    </w:p>
    <w:p w14:paraId="7182F6D7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Vérification (Test, recettes)</w:t>
      </w:r>
    </w:p>
    <w:p w14:paraId="48449389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 xml:space="preserve">Mise en production </w:t>
      </w:r>
    </w:p>
    <w:p w14:paraId="09DCCB4F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 xml:space="preserve">Maintenance  </w:t>
      </w:r>
    </w:p>
    <w:p w14:paraId="767055AF" w14:textId="6F7FBDD4" w:rsidR="00AA2465" w:rsidRDefault="00AA2465" w:rsidP="00AA2465">
      <w:pPr>
        <w:rPr>
          <w:rFonts w:asciiTheme="majorHAnsi" w:hAnsiTheme="majorHAnsi" w:cstheme="majorHAnsi"/>
        </w:rPr>
      </w:pPr>
    </w:p>
    <w:p w14:paraId="12A259B1" w14:textId="79578F86" w:rsidR="007C31C9" w:rsidRDefault="007C31C9" w:rsidP="00AA2465">
      <w:pPr>
        <w:rPr>
          <w:rFonts w:asciiTheme="majorHAnsi" w:hAnsiTheme="majorHAnsi" w:cstheme="majorHAnsi"/>
        </w:rPr>
      </w:pPr>
    </w:p>
    <w:p w14:paraId="2F29F8AC" w14:textId="7835B506" w:rsidR="007C31C9" w:rsidRDefault="007C31C9" w:rsidP="00AA2465">
      <w:pPr>
        <w:rPr>
          <w:rFonts w:asciiTheme="majorHAnsi" w:hAnsiTheme="majorHAnsi" w:cstheme="majorHAnsi"/>
        </w:rPr>
      </w:pPr>
    </w:p>
    <w:p w14:paraId="3F6E9F84" w14:textId="77777777" w:rsidR="007C31C9" w:rsidRPr="00A86590" w:rsidRDefault="007C31C9" w:rsidP="00AA2465">
      <w:pPr>
        <w:rPr>
          <w:rFonts w:asciiTheme="majorHAnsi" w:hAnsiTheme="majorHAnsi" w:cstheme="majorHAnsi"/>
        </w:rPr>
      </w:pPr>
    </w:p>
    <w:p w14:paraId="4E941F6C" w14:textId="77777777" w:rsidR="00AA2465" w:rsidRPr="00A86590" w:rsidRDefault="00AA2465" w:rsidP="00AA2465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AA2465">
        <w:rPr>
          <w:rFonts w:asciiTheme="majorHAnsi" w:hAnsiTheme="majorHAnsi" w:cstheme="majorHAnsi"/>
          <w:i/>
          <w:iCs/>
          <w:sz w:val="24"/>
          <w:szCs w:val="24"/>
          <w:highlight w:val="yellow"/>
          <w:u w:val="single"/>
        </w:rPr>
        <w:lastRenderedPageBreak/>
        <w:t>Modèle : Cycle en V</w:t>
      </w:r>
    </w:p>
    <w:p w14:paraId="23864E06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 xml:space="preserve">Cette méthode dérive de la précédente et son but est de pallier </w:t>
      </w:r>
      <w:proofErr w:type="gramStart"/>
      <w:r w:rsidRPr="00A86590">
        <w:rPr>
          <w:rFonts w:asciiTheme="majorHAnsi" w:hAnsiTheme="majorHAnsi" w:cstheme="majorHAnsi"/>
        </w:rPr>
        <w:t>au</w:t>
      </w:r>
      <w:proofErr w:type="gramEnd"/>
      <w:r w:rsidRPr="00A86590">
        <w:rPr>
          <w:rFonts w:asciiTheme="majorHAnsi" w:hAnsiTheme="majorHAnsi" w:cstheme="majorHAnsi"/>
        </w:rPr>
        <w:t xml:space="preserve"> manque de flexibilité de la méthode en cascade</w:t>
      </w:r>
    </w:p>
    <w:p w14:paraId="01A0C760" w14:textId="77777777" w:rsidR="00AA2465" w:rsidRDefault="00AA2465" w:rsidP="00AA2465">
      <w:r>
        <w:rPr>
          <w:noProof/>
        </w:rPr>
        <w:drawing>
          <wp:inline distT="0" distB="0" distL="0" distR="0" wp14:anchorId="7C930F14" wp14:editId="30B67AC9">
            <wp:extent cx="5943600" cy="2564346"/>
            <wp:effectExtent l="0" t="0" r="0" b="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79" cy="25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6DB8" w14:textId="77777777" w:rsidR="00AA2465" w:rsidRDefault="00AA2465" w:rsidP="00AA2465"/>
    <w:p w14:paraId="6E36D607" w14:textId="11EA5A01" w:rsidR="00AA2465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 xml:space="preserve">Architecture de </w:t>
      </w:r>
      <w:proofErr w:type="gramStart"/>
      <w:r w:rsidRPr="00A86590">
        <w:rPr>
          <w:rFonts w:asciiTheme="majorHAnsi" w:hAnsiTheme="majorHAnsi" w:cstheme="majorHAnsi"/>
        </w:rPr>
        <w:t>micro services</w:t>
      </w:r>
      <w:proofErr w:type="gramEnd"/>
      <w:r w:rsidRPr="00A86590">
        <w:rPr>
          <w:rFonts w:asciiTheme="majorHAnsi" w:hAnsiTheme="majorHAnsi" w:cstheme="majorHAnsi"/>
        </w:rPr>
        <w:t xml:space="preserve"> </w:t>
      </w:r>
      <w:r w:rsidRPr="00A86590">
        <w:rPr>
          <w:rFonts w:asciiTheme="majorHAnsi" w:hAnsiTheme="majorHAnsi" w:cstheme="majorHAnsi"/>
        </w:rPr>
        <w:sym w:font="Wingdings" w:char="F0E0"/>
      </w:r>
      <w:r w:rsidRPr="00A86590">
        <w:rPr>
          <w:rFonts w:asciiTheme="majorHAnsi" w:hAnsiTheme="majorHAnsi" w:cstheme="majorHAnsi"/>
        </w:rPr>
        <w:t xml:space="preserve"> API </w:t>
      </w:r>
    </w:p>
    <w:p w14:paraId="668BA40A" w14:textId="7824DEC9" w:rsidR="007C31C9" w:rsidRPr="00A86590" w:rsidRDefault="007C31C9" w:rsidP="00AA24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API = Application programming interface </w:t>
      </w:r>
    </w:p>
    <w:p w14:paraId="48BDBA00" w14:textId="77777777" w:rsidR="00AA2465" w:rsidRPr="00A86590" w:rsidRDefault="00AA2465" w:rsidP="00AA2465">
      <w:pPr>
        <w:rPr>
          <w:rFonts w:asciiTheme="majorHAnsi" w:hAnsiTheme="majorHAnsi" w:cstheme="majorHAnsi"/>
        </w:rPr>
      </w:pPr>
    </w:p>
    <w:p w14:paraId="31956000" w14:textId="77777777" w:rsidR="00AA2465" w:rsidRPr="00A86590" w:rsidRDefault="00AA2465" w:rsidP="00AA2465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AA2465">
        <w:rPr>
          <w:rFonts w:asciiTheme="majorHAnsi" w:hAnsiTheme="majorHAnsi" w:cstheme="majorHAnsi"/>
          <w:i/>
          <w:iCs/>
          <w:sz w:val="24"/>
          <w:szCs w:val="24"/>
          <w:highlight w:val="yellow"/>
          <w:u w:val="single"/>
        </w:rPr>
        <w:t>Les méthodes Agile</w:t>
      </w:r>
      <w:r w:rsidRPr="00A86590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 </w:t>
      </w:r>
    </w:p>
    <w:p w14:paraId="4A90BD36" w14:textId="77777777" w:rsidR="00AA2465" w:rsidRDefault="00AA2465" w:rsidP="00AA2465">
      <w:r>
        <w:rPr>
          <w:noProof/>
        </w:rPr>
        <w:drawing>
          <wp:inline distT="0" distB="0" distL="0" distR="0" wp14:anchorId="6391490F" wp14:editId="57ACAEB2">
            <wp:extent cx="5667375" cy="261472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22" cy="26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98F6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Le client est impliqué tout au long de la conception du produit final, le besoin initial peut changer pour s’adapter à tous les changements et difficultés rencontrées</w:t>
      </w:r>
    </w:p>
    <w:p w14:paraId="7773CEC2" w14:textId="77777777" w:rsidR="00AA2465" w:rsidRPr="00A86590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Au sein des méthodes traditionnelles on conçoit un livrable final dès le départ</w:t>
      </w:r>
    </w:p>
    <w:p w14:paraId="3ACB75D4" w14:textId="77777777" w:rsidR="007C31C9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t>Pour les méthodes agiles, on se fixe des objectifs successifs et à chaque objectif atteint on se fixe avec l’aide du client un nouvel objectif</w:t>
      </w:r>
    </w:p>
    <w:p w14:paraId="4EF087B5" w14:textId="2A741E82" w:rsidR="00AA2465" w:rsidRDefault="00AA2465" w:rsidP="00AA2465">
      <w:pPr>
        <w:rPr>
          <w:rFonts w:asciiTheme="majorHAnsi" w:hAnsiTheme="majorHAnsi" w:cstheme="majorHAnsi"/>
        </w:rPr>
      </w:pPr>
      <w:r w:rsidRPr="00A86590">
        <w:rPr>
          <w:rFonts w:asciiTheme="majorHAnsi" w:hAnsiTheme="majorHAnsi" w:cstheme="majorHAnsi"/>
        </w:rPr>
        <w:lastRenderedPageBreak/>
        <w:t>(</w:t>
      </w:r>
      <w:proofErr w:type="gramStart"/>
      <w:r w:rsidRPr="00A86590">
        <w:rPr>
          <w:rFonts w:asciiTheme="majorHAnsi" w:hAnsiTheme="majorHAnsi" w:cstheme="majorHAnsi"/>
        </w:rPr>
        <w:t>cf.</w:t>
      </w:r>
      <w:proofErr w:type="gramEnd"/>
      <w:r w:rsidRPr="00A86590">
        <w:rPr>
          <w:rFonts w:asciiTheme="majorHAnsi" w:hAnsiTheme="majorHAnsi" w:cstheme="majorHAnsi"/>
        </w:rPr>
        <w:t xml:space="preserve"> manifeste pour le développement Agile de logiciels)</w:t>
      </w:r>
    </w:p>
    <w:p w14:paraId="43C3288F" w14:textId="2D784F3B" w:rsidR="007C31C9" w:rsidRPr="00A86590" w:rsidRDefault="007C31C9" w:rsidP="00AA2465">
      <w:pPr>
        <w:rPr>
          <w:rFonts w:asciiTheme="majorHAnsi" w:hAnsiTheme="majorHAnsi" w:cstheme="majorHAnsi"/>
        </w:rPr>
      </w:pPr>
      <w:r w:rsidRPr="007C31C9">
        <w:rPr>
          <w:rFonts w:asciiTheme="majorHAnsi" w:hAnsiTheme="majorHAnsi" w:cstheme="majorHAnsi"/>
        </w:rPr>
        <w:t>https://agilemanifesto.org/</w:t>
      </w:r>
    </w:p>
    <w:p w14:paraId="1C6E5A69" w14:textId="77777777" w:rsidR="001A3F84" w:rsidRPr="001A3F84" w:rsidRDefault="001A3F84" w:rsidP="00506AAC">
      <w:pPr>
        <w:rPr>
          <w:rFonts w:asciiTheme="majorHAnsi" w:hAnsiTheme="majorHAnsi" w:cstheme="majorHAnsi"/>
        </w:rPr>
      </w:pPr>
    </w:p>
    <w:sectPr w:rsidR="001A3F84" w:rsidRPr="001A3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A64B4"/>
    <w:multiLevelType w:val="hybridMultilevel"/>
    <w:tmpl w:val="9B88381A"/>
    <w:lvl w:ilvl="0" w:tplc="E8E65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EE"/>
    <w:rsid w:val="0009697A"/>
    <w:rsid w:val="00096BE1"/>
    <w:rsid w:val="001A3F84"/>
    <w:rsid w:val="001F1FCF"/>
    <w:rsid w:val="002709FA"/>
    <w:rsid w:val="003327F4"/>
    <w:rsid w:val="003B3E76"/>
    <w:rsid w:val="00451B78"/>
    <w:rsid w:val="00484292"/>
    <w:rsid w:val="00506AAC"/>
    <w:rsid w:val="00525E28"/>
    <w:rsid w:val="005D64B0"/>
    <w:rsid w:val="00601F29"/>
    <w:rsid w:val="006203A0"/>
    <w:rsid w:val="006538EE"/>
    <w:rsid w:val="00687376"/>
    <w:rsid w:val="006B6F11"/>
    <w:rsid w:val="007C31C9"/>
    <w:rsid w:val="0080042E"/>
    <w:rsid w:val="00813882"/>
    <w:rsid w:val="009001DE"/>
    <w:rsid w:val="00AA2465"/>
    <w:rsid w:val="00BC021D"/>
    <w:rsid w:val="00BF4905"/>
    <w:rsid w:val="00C038B3"/>
    <w:rsid w:val="00C651B9"/>
    <w:rsid w:val="00CD32D4"/>
    <w:rsid w:val="00E228F4"/>
    <w:rsid w:val="00EB5F34"/>
    <w:rsid w:val="00F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752F"/>
  <w15:chartTrackingRefBased/>
  <w15:docId w15:val="{C2727554-56AF-43EF-85BD-598BBB0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Chepfer</dc:creator>
  <cp:keywords/>
  <dc:description/>
  <cp:lastModifiedBy>Alexis Kellal</cp:lastModifiedBy>
  <cp:revision>2</cp:revision>
  <dcterms:created xsi:type="dcterms:W3CDTF">2022-10-05T13:01:00Z</dcterms:created>
  <dcterms:modified xsi:type="dcterms:W3CDTF">2022-10-05T13:01:00Z</dcterms:modified>
</cp:coreProperties>
</file>