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F9" w:rsidRPr="00937CF9" w:rsidRDefault="00937CF9" w:rsidP="00937CF9">
      <w:p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1.</w:t>
      </w:r>
    </w:p>
    <w:p w:rsidR="00937CF9" w:rsidRDefault="00937CF9" w:rsidP="00937CF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red ghost goes to left till the border</w:t>
      </w:r>
    </w:p>
    <w:p w:rsidR="00937CF9" w:rsidRDefault="00937CF9" w:rsidP="00937CF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red ghost</w:t>
      </w: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goes down </w:t>
      </w: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till the border</w:t>
      </w:r>
    </w:p>
    <w:p w:rsidR="00937CF9" w:rsidRDefault="00937CF9" w:rsidP="00937CF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red ghost</w:t>
      </w: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goes </w:t>
      </w: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right</w:t>
      </w: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till the border</w:t>
      </w:r>
    </w:p>
    <w:p w:rsidR="00937CF9" w:rsidRDefault="00937CF9" w:rsidP="00937CF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red ghost</w:t>
      </w: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goes down </w:t>
      </w: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till the border</w:t>
      </w:r>
    </w:p>
    <w:p w:rsidR="00937CF9" w:rsidRDefault="00937CF9" w:rsidP="00937CF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red ghost</w:t>
      </w:r>
      <w: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goes right </w:t>
      </w:r>
      <w:r w:rsidRPr="00937CF9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till the border</w:t>
      </w:r>
    </w:p>
    <w:p w:rsidR="00937CF9" w:rsidRPr="00937CF9" w:rsidRDefault="00937CF9" w:rsidP="00937CF9">
      <w:pPr>
        <w:pStyle w:val="ListParagraph"/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937CF9" w:rsidRPr="00937CF9" w:rsidRDefault="00937CF9" w:rsidP="00937CF9">
      <w:p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37CF9" w:rsidRDefault="00937CF9" w:rsidP="00937CF9">
      <w:pPr>
        <w:shd w:val="clear" w:color="auto" w:fill="FFFFFF"/>
        <w:spacing w:after="60" w:line="240" w:lineRule="auto"/>
        <w:ind w:left="-36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37CF9" w:rsidRDefault="00937CF9" w:rsidP="00937CF9">
      <w:pPr>
        <w:shd w:val="clear" w:color="auto" w:fill="FFFFFF"/>
        <w:spacing w:after="60" w:line="240" w:lineRule="auto"/>
        <w:ind w:left="-36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37CF9" w:rsidRDefault="00937CF9" w:rsidP="00937CF9">
      <w:pPr>
        <w:shd w:val="clear" w:color="auto" w:fill="FFFFFF"/>
        <w:spacing w:after="60" w:line="240" w:lineRule="auto"/>
        <w:ind w:left="-36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292B6E" w:rsidRPr="004F4226" w:rsidRDefault="00292B6E" w:rsidP="00292B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Pacman,</w:t>
      </w:r>
      <w:proofErr w:type="gramEnd"/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munches his way around the room, eating all of the dots.</w:t>
      </w:r>
    </w:p>
    <w:p w:rsidR="00292B6E" w:rsidRPr="004F4226" w:rsidRDefault="00292B6E" w:rsidP="00292B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In each corner of the room there is a "Power Pellet", which when Pacman eats one, the Ghosts turn blue.</w:t>
      </w:r>
    </w:p>
    <w:p w:rsidR="00292B6E" w:rsidRPr="004F4226" w:rsidRDefault="00292B6E" w:rsidP="00292B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Pacman has 4 ghosts red ,</w:t>
      </w:r>
      <w:proofErr w:type="spellStart"/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pink,cyan,orange</w:t>
      </w:r>
      <w:proofErr w:type="spellEnd"/>
    </w:p>
    <w:p w:rsidR="00F65F61" w:rsidRPr="004F4226" w:rsidRDefault="00A650CE" w:rsidP="00292B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A ghost is released every</w:t>
      </w:r>
      <w:r w:rsidR="00D33F3A"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10</w:t>
      </w: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second.</w:t>
      </w:r>
    </w:p>
    <w:p w:rsidR="00A650CE" w:rsidRPr="004F4226" w:rsidRDefault="00C468EF" w:rsidP="00292B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F65F61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Ghosts</w:t>
      </w:r>
      <w:r w:rsidRPr="004F4226">
        <w:rPr>
          <w:rStyle w:val="Emphasis"/>
          <w:bdr w:val="none" w:sz="0" w:space="0" w:color="auto" w:frame="1"/>
        </w:rPr>
        <w:t> can move either horizontally or vertically, not diagonally</w:t>
      </w:r>
    </w:p>
    <w:p w:rsidR="00292B6E" w:rsidRPr="004F4226" w:rsidRDefault="00292B6E" w:rsidP="00292B6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When </w:t>
      </w:r>
      <w:proofErr w:type="spellStart"/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pacman</w:t>
      </w:r>
      <w:proofErr w:type="spellEnd"/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eat "Power Pellet":</w:t>
      </w:r>
    </w:p>
    <w:p w:rsidR="00292B6E" w:rsidRPr="004F4226" w:rsidRDefault="00292B6E" w:rsidP="00292B6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ghosts turn Blue </w:t>
      </w:r>
      <w:r w:rsidR="00A650CE"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for 10sec</w:t>
      </w:r>
    </w:p>
    <w:p w:rsidR="00292B6E" w:rsidRPr="004F4226" w:rsidRDefault="00292B6E" w:rsidP="00292B6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Can be eaten</w:t>
      </w:r>
    </w:p>
    <w:p w:rsidR="00292B6E" w:rsidRPr="004F4226" w:rsidRDefault="00A650CE" w:rsidP="00292B6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4F4226"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  <w:t>Become slower</w:t>
      </w:r>
    </w:p>
    <w:p w:rsidR="00A650CE" w:rsidRPr="004F4226" w:rsidRDefault="00A650CE" w:rsidP="00A650CE">
      <w:pPr>
        <w:pStyle w:val="ListParagraph"/>
        <w:shd w:val="clear" w:color="auto" w:fill="FFFFFF"/>
        <w:spacing w:after="60" w:line="240" w:lineRule="auto"/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963F3" w:rsidRPr="004F4226" w:rsidRDefault="009963F3">
      <w:pPr>
        <w:rPr>
          <w:rStyle w:val="Emphasis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292B6E" w:rsidRPr="004F4226" w:rsidRDefault="00292B6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sectPr w:rsidR="00292B6E" w:rsidRPr="004F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00C"/>
    <w:multiLevelType w:val="multilevel"/>
    <w:tmpl w:val="A0A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A22BB"/>
    <w:multiLevelType w:val="hybridMultilevel"/>
    <w:tmpl w:val="6AB66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6E"/>
    <w:rsid w:val="00292B6E"/>
    <w:rsid w:val="004F4226"/>
    <w:rsid w:val="00937CF9"/>
    <w:rsid w:val="009963F3"/>
    <w:rsid w:val="00A650CE"/>
    <w:rsid w:val="00C468EF"/>
    <w:rsid w:val="00D33F3A"/>
    <w:rsid w:val="00F6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68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6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 nik</dc:creator>
  <cp:lastModifiedBy>sepide nik</cp:lastModifiedBy>
  <cp:revision>6</cp:revision>
  <dcterms:created xsi:type="dcterms:W3CDTF">2020-01-22T10:30:00Z</dcterms:created>
  <dcterms:modified xsi:type="dcterms:W3CDTF">2020-01-22T12:12:00Z</dcterms:modified>
</cp:coreProperties>
</file>