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F4" w:rsidRDefault="00D6477C" w:rsidP="00650FCC">
      <w:pPr>
        <w:pStyle w:val="Ttulo"/>
        <w:jc w:val="center"/>
        <w:rPr>
          <w:lang w:val="es-MX"/>
        </w:rPr>
      </w:pPr>
      <w:r>
        <w:rPr>
          <w:lang w:val="es-MX"/>
        </w:rPr>
        <w:t xml:space="preserve">Historias de usuario </w:t>
      </w:r>
      <w:proofErr w:type="spellStart"/>
      <w:r w:rsidR="007A5379">
        <w:rPr>
          <w:lang w:val="es-MX"/>
        </w:rPr>
        <w:t>Bode</w:t>
      </w:r>
      <w:r w:rsidR="000D493D">
        <w:rPr>
          <w:lang w:val="es-MX"/>
        </w:rPr>
        <w:t>Oftalmo</w:t>
      </w:r>
      <w:r>
        <w:rPr>
          <w:lang w:val="es-MX"/>
        </w:rPr>
        <w:t>App</w:t>
      </w:r>
      <w:proofErr w:type="spellEnd"/>
    </w:p>
    <w:p w:rsidR="00106E0F" w:rsidRDefault="00106E0F" w:rsidP="00106E0F">
      <w:pPr>
        <w:jc w:val="center"/>
        <w:rPr>
          <w:lang w:val="es-MX"/>
        </w:rPr>
      </w:pPr>
    </w:p>
    <w:p w:rsidR="00106E0F" w:rsidRPr="00106E0F" w:rsidRDefault="00106E0F" w:rsidP="00106E0F">
      <w:pPr>
        <w:jc w:val="center"/>
        <w:rPr>
          <w:lang w:val="es-MX"/>
        </w:rPr>
      </w:pPr>
      <w:proofErr w:type="spellStart"/>
      <w:r>
        <w:rPr>
          <w:lang w:val="es-MX"/>
        </w:rPr>
        <w:t>Trello</w:t>
      </w:r>
      <w:proofErr w:type="spellEnd"/>
      <w:r>
        <w:rPr>
          <w:lang w:val="es-MX"/>
        </w:rPr>
        <w:t xml:space="preserve">: </w:t>
      </w:r>
      <w:hyperlink r:id="rId4" w:history="1">
        <w:r w:rsidRPr="00106E0F">
          <w:rPr>
            <w:rStyle w:val="Hipervnculo"/>
            <w:lang w:val="es-MX"/>
          </w:rPr>
          <w:t>https://trello.com/invite/b/rr21gu46/3d85f835ee9377e2e7a15225513ab5bc/proyecto-fullstack-dl</w:t>
        </w:r>
      </w:hyperlink>
      <w:bookmarkStart w:id="0" w:name="_GoBack"/>
      <w:bookmarkEnd w:id="0"/>
    </w:p>
    <w:p w:rsidR="002F3E9D" w:rsidRDefault="002F3E9D" w:rsidP="002F3E9D">
      <w:pPr>
        <w:rPr>
          <w:lang w:val="es-MX"/>
        </w:rPr>
      </w:pPr>
    </w:p>
    <w:tbl>
      <w:tblPr>
        <w:tblpPr w:leftFromText="180" w:rightFromText="180" w:vertAnchor="text" w:horzAnchor="margin" w:tblpY="76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2F3E9D" w:rsidTr="007D603B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E9D" w:rsidRDefault="002F3E9D" w:rsidP="007D603B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t>HU01</w:t>
            </w:r>
          </w:p>
        </w:tc>
      </w:tr>
      <w:tr w:rsidR="002F3E9D" w:rsidRPr="00106E0F" w:rsidTr="007D603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E9D" w:rsidRPr="00906CAD" w:rsidRDefault="002F3E9D" w:rsidP="002F3E9D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>
              <w:rPr>
                <w:rFonts w:ascii="Arial" w:eastAsia="Arial" w:hAnsi="Arial" w:cs="Arial"/>
                <w:lang w:val="es-MX"/>
              </w:rPr>
              <w:t>Registro de usuario</w:t>
            </w:r>
            <w:r w:rsidR="00066CB8">
              <w:rPr>
                <w:rFonts w:ascii="Arial" w:eastAsia="Arial" w:hAnsi="Arial" w:cs="Arial"/>
                <w:lang w:val="es-MX"/>
              </w:rPr>
              <w:t>s</w:t>
            </w:r>
          </w:p>
        </w:tc>
      </w:tr>
      <w:tr w:rsidR="002F3E9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E9D" w:rsidRDefault="002F3E9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E9D" w:rsidRPr="00906CAD" w:rsidRDefault="002F3E9D" w:rsidP="002F3E9D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>
              <w:rPr>
                <w:lang w:val="es-MX"/>
              </w:rPr>
              <w:t>Bodeguero</w:t>
            </w:r>
          </w:p>
        </w:tc>
      </w:tr>
      <w:tr w:rsidR="002F3E9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E9D" w:rsidRDefault="002F3E9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E9D" w:rsidRPr="00906CAD" w:rsidRDefault="002F3E9D" w:rsidP="007D603B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Registrar a un nuevo bodeguero</w:t>
            </w:r>
          </w:p>
        </w:tc>
      </w:tr>
      <w:tr w:rsidR="002F3E9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E9D" w:rsidRDefault="002F3E9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E9D" w:rsidRPr="00906CAD" w:rsidRDefault="002F3E9D" w:rsidP="007D603B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Para poder iniciar sesión en la aplicación</w:t>
            </w:r>
          </w:p>
        </w:tc>
      </w:tr>
      <w:tr w:rsidR="002F3E9D" w:rsidRPr="00106E0F" w:rsidTr="007D603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E9D" w:rsidRPr="00906CAD" w:rsidRDefault="002F3E9D" w:rsidP="007D603B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2F3E9D" w:rsidRPr="00906CAD" w:rsidRDefault="002F3E9D" w:rsidP="007D603B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Formulario con los datos requeridos (nombre, apellido, mail y contraseña), botón de registrarse, que llevará a la pantalla de inicio de sesión</w:t>
            </w:r>
          </w:p>
        </w:tc>
      </w:tr>
    </w:tbl>
    <w:p w:rsidR="00E509F5" w:rsidRPr="00E509F5" w:rsidRDefault="00E509F5" w:rsidP="00E509F5">
      <w:pPr>
        <w:rPr>
          <w:lang w:val="es-MX"/>
        </w:rPr>
      </w:pPr>
    </w:p>
    <w:tbl>
      <w:tblPr>
        <w:tblpPr w:leftFromText="180" w:rightFromText="180" w:vertAnchor="text" w:horzAnchor="margin" w:tblpY="76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E509F5" w:rsidTr="00E509F5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9F5" w:rsidRDefault="002F3E9D" w:rsidP="00D34BF5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t>HU02</w:t>
            </w:r>
          </w:p>
        </w:tc>
      </w:tr>
      <w:tr w:rsidR="00E509F5" w:rsidRPr="00106E0F" w:rsidTr="00E509F5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9F5" w:rsidRPr="00906CAD" w:rsidRDefault="00E509F5" w:rsidP="007A5379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>
              <w:rPr>
                <w:rFonts w:ascii="Arial" w:eastAsia="Arial" w:hAnsi="Arial" w:cs="Arial"/>
                <w:lang w:val="es-MX"/>
              </w:rPr>
              <w:t xml:space="preserve">Ingreso a la aplicación como </w:t>
            </w:r>
            <w:r w:rsidR="007A5379">
              <w:rPr>
                <w:rFonts w:ascii="Arial" w:eastAsia="Arial" w:hAnsi="Arial" w:cs="Arial"/>
                <w:lang w:val="es-MX"/>
              </w:rPr>
              <w:t>Administrador</w:t>
            </w:r>
          </w:p>
        </w:tc>
      </w:tr>
      <w:tr w:rsidR="00E509F5" w:rsidRPr="00106E0F" w:rsidTr="00E509F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9F5" w:rsidRDefault="00E509F5" w:rsidP="00E509F5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9F5" w:rsidRPr="00906CAD" w:rsidRDefault="00E509F5" w:rsidP="007A5379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 w:rsidR="007A5379">
              <w:rPr>
                <w:lang w:val="es-MX"/>
              </w:rPr>
              <w:t>Administrador</w:t>
            </w:r>
          </w:p>
        </w:tc>
      </w:tr>
      <w:tr w:rsidR="00E509F5" w:rsidRPr="00906CAD" w:rsidTr="00E509F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9F5" w:rsidRDefault="00E509F5" w:rsidP="00E509F5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9F5" w:rsidRPr="00906CAD" w:rsidRDefault="00E509F5" w:rsidP="007A5379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 xml:space="preserve">Iniciar sesión como </w:t>
            </w:r>
            <w:r w:rsidR="007A5379">
              <w:rPr>
                <w:lang w:val="es-MX"/>
              </w:rPr>
              <w:t>administrador</w:t>
            </w:r>
          </w:p>
        </w:tc>
      </w:tr>
      <w:tr w:rsidR="00E509F5" w:rsidRPr="00106E0F" w:rsidTr="00E509F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9F5" w:rsidRDefault="00E509F5" w:rsidP="00E509F5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9F5" w:rsidRPr="00906CAD" w:rsidRDefault="00E509F5" w:rsidP="007A5379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Ingresar a la vista de “</w:t>
            </w:r>
            <w:r w:rsidR="007A5379">
              <w:rPr>
                <w:lang w:val="es-MX"/>
              </w:rPr>
              <w:t>administración</w:t>
            </w:r>
            <w:r>
              <w:rPr>
                <w:lang w:val="es-MX"/>
              </w:rPr>
              <w:t>”</w:t>
            </w:r>
          </w:p>
        </w:tc>
      </w:tr>
      <w:tr w:rsidR="00E509F5" w:rsidRPr="00106E0F" w:rsidTr="00E509F5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9F5" w:rsidRPr="00906CAD" w:rsidRDefault="00E509F5" w:rsidP="00E509F5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E509F5" w:rsidRPr="00906CAD" w:rsidRDefault="00E509F5" w:rsidP="007A5379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 xml:space="preserve">Logo de la aplicación con formulario de inicio de sesión y </w:t>
            </w:r>
            <w:r w:rsidR="007A5379">
              <w:rPr>
                <w:rFonts w:ascii="Arial" w:eastAsia="Arial" w:hAnsi="Arial" w:cs="Arial"/>
                <w:lang w:val="es-MX"/>
              </w:rPr>
              <w:t>botón de ingreso</w:t>
            </w:r>
          </w:p>
        </w:tc>
      </w:tr>
    </w:tbl>
    <w:p w:rsidR="00D6477C" w:rsidRDefault="00D6477C" w:rsidP="00D6477C">
      <w:pPr>
        <w:rPr>
          <w:lang w:val="es-MX"/>
        </w:rPr>
      </w:pPr>
    </w:p>
    <w:p w:rsidR="002F3E9D" w:rsidRDefault="002F3E9D" w:rsidP="00D6477C">
      <w:pPr>
        <w:rPr>
          <w:lang w:val="es-MX"/>
        </w:rPr>
      </w:pPr>
    </w:p>
    <w:tbl>
      <w:tblPr>
        <w:tblpPr w:leftFromText="180" w:rightFromText="180" w:vertAnchor="text" w:horzAnchor="margin" w:tblpY="76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8A23BF" w:rsidTr="007A276E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3BF" w:rsidRDefault="002F3E9D" w:rsidP="007A276E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t>HU03</w:t>
            </w:r>
          </w:p>
        </w:tc>
      </w:tr>
      <w:tr w:rsidR="008A23BF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3BF" w:rsidRPr="00906CAD" w:rsidRDefault="008A23BF" w:rsidP="000D493D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 w:rsidR="000D493D">
              <w:rPr>
                <w:rFonts w:ascii="Arial" w:eastAsia="Arial" w:hAnsi="Arial" w:cs="Arial"/>
                <w:lang w:val="es-MX"/>
              </w:rPr>
              <w:t>Vista de Administrador</w:t>
            </w:r>
          </w:p>
        </w:tc>
      </w:tr>
      <w:tr w:rsidR="008A23BF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3BF" w:rsidRDefault="008A23BF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3BF" w:rsidRPr="00906CAD" w:rsidRDefault="008A23BF" w:rsidP="007A5379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 w:rsidR="007A5379">
              <w:rPr>
                <w:lang w:val="es-MX"/>
              </w:rPr>
              <w:t>Administrador</w:t>
            </w:r>
          </w:p>
        </w:tc>
      </w:tr>
      <w:tr w:rsidR="008A23BF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3BF" w:rsidRDefault="008A23BF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3BF" w:rsidRPr="00906CAD" w:rsidRDefault="000D493D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Ver la vista avanzada del Administrador</w:t>
            </w:r>
          </w:p>
        </w:tc>
      </w:tr>
      <w:tr w:rsidR="008A23BF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3BF" w:rsidRDefault="008A23BF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3BF" w:rsidRPr="00906CAD" w:rsidRDefault="000D493D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Crear lista de productos, tipos de productos, bodegas y áreas que reciben</w:t>
            </w:r>
          </w:p>
        </w:tc>
      </w:tr>
      <w:tr w:rsidR="008A23BF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3BF" w:rsidRPr="00906CAD" w:rsidRDefault="008A23BF" w:rsidP="007A276E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8A23BF" w:rsidRPr="00906CAD" w:rsidRDefault="007A5379" w:rsidP="000D493D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 xml:space="preserve">Logo de la aplicación </w:t>
            </w:r>
            <w:r w:rsidR="000D493D">
              <w:rPr>
                <w:rFonts w:ascii="Arial" w:eastAsia="Arial" w:hAnsi="Arial" w:cs="Arial"/>
                <w:lang w:val="es-MX"/>
              </w:rPr>
              <w:t>y más abajo se verán diferentes botones que llevarán a otras vistas, como la creación de lista de productos, bodegas y áreas que recibirán los egresos, también botones para acceder a ver el stock actual en bodega y los egresos e ingresos del día.</w:t>
            </w:r>
          </w:p>
        </w:tc>
      </w:tr>
    </w:tbl>
    <w:p w:rsidR="002A11D1" w:rsidRDefault="002A11D1" w:rsidP="00D6477C">
      <w:pPr>
        <w:rPr>
          <w:lang w:val="es-MX"/>
        </w:rPr>
      </w:pPr>
    </w:p>
    <w:tbl>
      <w:tblPr>
        <w:tblpPr w:leftFromText="180" w:rightFromText="180" w:vertAnchor="text" w:horzAnchor="margin" w:tblpY="76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0D493D" w:rsidTr="007D603B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Default="00066CB8" w:rsidP="007D603B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t>HU04</w:t>
            </w:r>
          </w:p>
        </w:tc>
      </w:tr>
      <w:tr w:rsidR="000D493D" w:rsidRPr="00106E0F" w:rsidTr="007D603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7D603B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>
              <w:rPr>
                <w:rFonts w:ascii="Arial" w:eastAsia="Arial" w:hAnsi="Arial" w:cs="Arial"/>
                <w:lang w:val="es-MX"/>
              </w:rPr>
              <w:t>Creación de lista de productos que llegarán a Bodega</w:t>
            </w:r>
          </w:p>
        </w:tc>
      </w:tr>
      <w:tr w:rsidR="000D493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Default="000D493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7D603B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>
              <w:rPr>
                <w:lang w:val="es-MX"/>
              </w:rPr>
              <w:t>Administrador</w:t>
            </w:r>
          </w:p>
        </w:tc>
      </w:tr>
      <w:tr w:rsidR="000D493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Default="000D493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7D603B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Crear los productos que existirán en Bodega</w:t>
            </w:r>
          </w:p>
        </w:tc>
      </w:tr>
      <w:tr w:rsidR="000D493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Default="000D493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7D603B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Guardar los datos de cada producto con su tipo y nombre</w:t>
            </w:r>
          </w:p>
        </w:tc>
      </w:tr>
      <w:tr w:rsidR="000D493D" w:rsidRPr="00106E0F" w:rsidTr="007D603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7D603B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0D493D" w:rsidRPr="00906CAD" w:rsidRDefault="000D493D" w:rsidP="007D603B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Logo de la aplicación con un formulario que pida nombre de producto y su tipo</w:t>
            </w:r>
          </w:p>
        </w:tc>
      </w:tr>
    </w:tbl>
    <w:p w:rsidR="000D493D" w:rsidRDefault="000D493D" w:rsidP="00D6477C">
      <w:pPr>
        <w:rPr>
          <w:lang w:val="es-MX"/>
        </w:rPr>
      </w:pPr>
    </w:p>
    <w:p w:rsidR="000D493D" w:rsidRDefault="000D493D" w:rsidP="00D6477C">
      <w:pPr>
        <w:rPr>
          <w:lang w:val="es-MX"/>
        </w:rPr>
      </w:pPr>
    </w:p>
    <w:p w:rsidR="000D493D" w:rsidRDefault="000D493D" w:rsidP="00D6477C">
      <w:pPr>
        <w:rPr>
          <w:lang w:val="es-MX"/>
        </w:rPr>
      </w:pPr>
    </w:p>
    <w:tbl>
      <w:tblPr>
        <w:tblpPr w:leftFromText="180" w:rightFromText="180" w:vertAnchor="text" w:horzAnchor="margin" w:tblpY="76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0D493D" w:rsidTr="007D603B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Default="007F0511" w:rsidP="007D603B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t>HU05</w:t>
            </w:r>
          </w:p>
        </w:tc>
      </w:tr>
      <w:tr w:rsidR="000D493D" w:rsidRPr="00106E0F" w:rsidTr="007D603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0D493D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>
              <w:rPr>
                <w:rFonts w:ascii="Arial" w:eastAsia="Arial" w:hAnsi="Arial" w:cs="Arial"/>
                <w:lang w:val="es-MX"/>
              </w:rPr>
              <w:t>Creación de área/departamento de recepción</w:t>
            </w:r>
          </w:p>
        </w:tc>
      </w:tr>
      <w:tr w:rsidR="000D493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Default="000D493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7D603B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>
              <w:rPr>
                <w:lang w:val="es-MX"/>
              </w:rPr>
              <w:t>Administrador</w:t>
            </w:r>
          </w:p>
        </w:tc>
      </w:tr>
      <w:tr w:rsidR="000D493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Default="000D493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7D603B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Agregar áreas/departamentos que recibirán los insumos</w:t>
            </w:r>
          </w:p>
        </w:tc>
      </w:tr>
      <w:tr w:rsidR="000D493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Default="000D493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7D603B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Dejar registro de las áreas según el egreso de insumos</w:t>
            </w:r>
          </w:p>
        </w:tc>
      </w:tr>
      <w:tr w:rsidR="000D493D" w:rsidRPr="00106E0F" w:rsidTr="007D603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3D" w:rsidRPr="00906CAD" w:rsidRDefault="000D493D" w:rsidP="007D603B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0D493D" w:rsidRPr="00906CAD" w:rsidRDefault="000D493D" w:rsidP="007D603B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Vista en la que habrá un formulario para pedir el área/departamento a quienes envía la bodega con un botón de agregar y eliminar, dependiendo del caso</w:t>
            </w:r>
          </w:p>
        </w:tc>
      </w:tr>
    </w:tbl>
    <w:p w:rsidR="002F3E9D" w:rsidRDefault="002F3E9D" w:rsidP="00D6477C">
      <w:pPr>
        <w:rPr>
          <w:lang w:val="es-MX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FA1A21" w:rsidTr="007A276E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21" w:rsidRDefault="007F0511" w:rsidP="007A276E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t>HU06</w:t>
            </w:r>
          </w:p>
        </w:tc>
      </w:tr>
      <w:tr w:rsidR="00FA1A21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21" w:rsidRPr="00906CAD" w:rsidRDefault="00FA1A21" w:rsidP="00FA1A21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>
              <w:rPr>
                <w:rFonts w:ascii="Arial" w:eastAsia="Arial" w:hAnsi="Arial" w:cs="Arial"/>
                <w:lang w:val="es-MX"/>
              </w:rPr>
              <w:t>Vista de bodeguero</w:t>
            </w:r>
          </w:p>
        </w:tc>
      </w:tr>
      <w:tr w:rsidR="00FA1A21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21" w:rsidRDefault="00FA1A21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21" w:rsidRPr="00906CAD" w:rsidRDefault="00FA1A21" w:rsidP="007A276E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>
              <w:rPr>
                <w:lang w:val="es-MX"/>
              </w:rPr>
              <w:t>Bodeguero</w:t>
            </w:r>
          </w:p>
        </w:tc>
      </w:tr>
      <w:tr w:rsidR="00FA1A21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21" w:rsidRDefault="00FA1A21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21" w:rsidRPr="00906CAD" w:rsidRDefault="00FA1A21" w:rsidP="00FA1A21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Ver la vista al ingresar como usuario bodeguero</w:t>
            </w:r>
          </w:p>
        </w:tc>
      </w:tr>
      <w:tr w:rsidR="00FA1A21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21" w:rsidRDefault="00FA1A21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21" w:rsidRPr="00906CAD" w:rsidRDefault="00FA1A21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Para decidir si ingresar stock de productos, registrar egresos o generar informes de inventario</w:t>
            </w:r>
          </w:p>
        </w:tc>
      </w:tr>
      <w:tr w:rsidR="00FA1A21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21" w:rsidRPr="00906CAD" w:rsidRDefault="00FA1A21" w:rsidP="007A276E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FA1A21" w:rsidRPr="00906CAD" w:rsidRDefault="00BD7663" w:rsidP="007A276E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Botones de “ingreso a bodega”, “entrega de insumos” e “informes de inventario”</w:t>
            </w:r>
          </w:p>
        </w:tc>
      </w:tr>
    </w:tbl>
    <w:p w:rsidR="00BD7663" w:rsidRDefault="00BD7663" w:rsidP="00D6477C">
      <w:pPr>
        <w:rPr>
          <w:lang w:val="es-MX"/>
        </w:rPr>
      </w:pPr>
    </w:p>
    <w:p w:rsidR="007F0511" w:rsidRDefault="007F0511" w:rsidP="00D6477C">
      <w:pPr>
        <w:rPr>
          <w:lang w:val="es-MX"/>
        </w:rPr>
      </w:pPr>
    </w:p>
    <w:p w:rsidR="007F0511" w:rsidRDefault="007F0511" w:rsidP="00D6477C">
      <w:pPr>
        <w:rPr>
          <w:lang w:val="es-MX"/>
        </w:rPr>
      </w:pPr>
    </w:p>
    <w:p w:rsidR="007F0511" w:rsidRDefault="007F0511" w:rsidP="00D6477C">
      <w:pPr>
        <w:rPr>
          <w:lang w:val="es-MX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D6477C" w:rsidTr="007A276E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Default="007F0511" w:rsidP="007A276E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lastRenderedPageBreak/>
              <w:t>HU07</w:t>
            </w:r>
          </w:p>
        </w:tc>
      </w:tr>
      <w:tr w:rsidR="00D6477C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D6477C" w:rsidP="00FA1A21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 w:rsidR="00FA1A21">
              <w:rPr>
                <w:rFonts w:ascii="Arial" w:eastAsia="Arial" w:hAnsi="Arial" w:cs="Arial"/>
                <w:lang w:val="es-MX"/>
              </w:rPr>
              <w:t>Vista de ingresos a Bodega</w:t>
            </w:r>
          </w:p>
        </w:tc>
      </w:tr>
      <w:tr w:rsidR="00D6477C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Default="00D6477C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D6477C" w:rsidP="00FA1A21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 w:rsidR="00FA1A21">
              <w:rPr>
                <w:lang w:val="es-MX"/>
              </w:rPr>
              <w:t>Bodeguero</w:t>
            </w:r>
          </w:p>
        </w:tc>
      </w:tr>
      <w:tr w:rsidR="00D6477C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Default="00D6477C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FA1A21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Ingresar productos a la bodega con stock</w:t>
            </w:r>
          </w:p>
        </w:tc>
      </w:tr>
      <w:tr w:rsidR="00D6477C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Default="00D6477C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BD7663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Para llevar registro de lo que ingresa a bodega</w:t>
            </w:r>
          </w:p>
        </w:tc>
      </w:tr>
      <w:tr w:rsidR="00D6477C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D6477C" w:rsidP="007A276E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D6477C" w:rsidRPr="00906CAD" w:rsidRDefault="00BD7663" w:rsidP="00066CB8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 xml:space="preserve">Formulario con nombre de producto (listado precargado), </w:t>
            </w:r>
            <w:r w:rsidR="00066CB8">
              <w:rPr>
                <w:rFonts w:ascii="Arial" w:eastAsia="Arial" w:hAnsi="Arial" w:cs="Arial"/>
                <w:lang w:val="es-MX"/>
              </w:rPr>
              <w:t>cantidad de unidades</w:t>
            </w:r>
            <w:r>
              <w:rPr>
                <w:rFonts w:ascii="Arial" w:eastAsia="Arial" w:hAnsi="Arial" w:cs="Arial"/>
                <w:lang w:val="es-MX"/>
              </w:rPr>
              <w:t>, fecha cuando ingresó</w:t>
            </w:r>
            <w:r w:rsidR="00066CB8">
              <w:rPr>
                <w:rFonts w:ascii="Arial" w:eastAsia="Arial" w:hAnsi="Arial" w:cs="Arial"/>
                <w:lang w:val="es-MX"/>
              </w:rPr>
              <w:t xml:space="preserve"> y botón de agregar mercadería al stock</w:t>
            </w:r>
          </w:p>
        </w:tc>
      </w:tr>
    </w:tbl>
    <w:p w:rsidR="002F3E9D" w:rsidRDefault="002F3E9D" w:rsidP="00D6477C">
      <w:pPr>
        <w:rPr>
          <w:lang w:val="es-MX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D6477C" w:rsidTr="007A276E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Default="007F0511" w:rsidP="007A276E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t>HU08</w:t>
            </w:r>
          </w:p>
        </w:tc>
      </w:tr>
      <w:tr w:rsidR="00D6477C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D6477C" w:rsidP="00BD7663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 w:rsidR="00BD7663">
              <w:rPr>
                <w:rFonts w:ascii="Arial" w:eastAsia="Arial" w:hAnsi="Arial" w:cs="Arial"/>
                <w:lang w:val="es-MX"/>
              </w:rPr>
              <w:t>Vista entrega de insumos</w:t>
            </w:r>
          </w:p>
        </w:tc>
      </w:tr>
      <w:tr w:rsidR="00D6477C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Default="00D6477C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D6477C" w:rsidP="00BD7663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</w:t>
            </w:r>
            <w:r w:rsidR="00BD7663">
              <w:rPr>
                <w:lang w:val="es-MX"/>
              </w:rPr>
              <w:t>de bodeguero</w:t>
            </w:r>
          </w:p>
        </w:tc>
      </w:tr>
      <w:tr w:rsidR="00D6477C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Default="00D6477C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BD7663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Crear registro de salidas de productos de bodega</w:t>
            </w:r>
          </w:p>
        </w:tc>
      </w:tr>
      <w:tr w:rsidR="00D6477C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Default="00D6477C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BD7663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Dejar registro de que algún producto salió de la bodega</w:t>
            </w:r>
          </w:p>
        </w:tc>
      </w:tr>
      <w:tr w:rsidR="00D6477C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77C" w:rsidRPr="00906CAD" w:rsidRDefault="00D6477C" w:rsidP="007A276E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D6477C" w:rsidRPr="00906CAD" w:rsidRDefault="00BD7663" w:rsidP="00066CB8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 xml:space="preserve">Formulario con nombre de producto (listado precargado), </w:t>
            </w:r>
            <w:r w:rsidR="00066CB8">
              <w:rPr>
                <w:rFonts w:ascii="Arial" w:eastAsia="Arial" w:hAnsi="Arial" w:cs="Arial"/>
                <w:lang w:val="es-MX"/>
              </w:rPr>
              <w:t>cantidad de unidades</w:t>
            </w:r>
            <w:r>
              <w:rPr>
                <w:rFonts w:ascii="Arial" w:eastAsia="Arial" w:hAnsi="Arial" w:cs="Arial"/>
                <w:lang w:val="es-MX"/>
              </w:rPr>
              <w:t>, fecha en que se entregó, departamento al cual se entregó y quien retiró.</w:t>
            </w:r>
          </w:p>
        </w:tc>
      </w:tr>
    </w:tbl>
    <w:p w:rsidR="00EA6213" w:rsidRDefault="00EA6213" w:rsidP="00D6477C">
      <w:pPr>
        <w:rPr>
          <w:lang w:val="es-MX"/>
        </w:rPr>
      </w:pPr>
    </w:p>
    <w:p w:rsidR="007F0511" w:rsidRDefault="007F0511" w:rsidP="00D6477C">
      <w:pPr>
        <w:rPr>
          <w:lang w:val="es-MX"/>
        </w:rPr>
      </w:pPr>
    </w:p>
    <w:p w:rsidR="007F0511" w:rsidRDefault="007F0511" w:rsidP="00D6477C">
      <w:pPr>
        <w:rPr>
          <w:lang w:val="es-MX"/>
        </w:rPr>
      </w:pPr>
    </w:p>
    <w:p w:rsidR="007F0511" w:rsidRDefault="007F0511" w:rsidP="00D6477C">
      <w:pPr>
        <w:rPr>
          <w:lang w:val="es-MX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EA6213" w:rsidTr="007A276E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Default="007F0511" w:rsidP="007A276E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lastRenderedPageBreak/>
              <w:t>HU09</w:t>
            </w:r>
          </w:p>
        </w:tc>
      </w:tr>
      <w:tr w:rsidR="00EA6213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EA6213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>
              <w:rPr>
                <w:rFonts w:ascii="Arial" w:eastAsia="Arial" w:hAnsi="Arial" w:cs="Arial"/>
                <w:lang w:val="es-MX"/>
              </w:rPr>
              <w:t>Vista de informes de inventario</w:t>
            </w:r>
          </w:p>
        </w:tc>
      </w:tr>
      <w:tr w:rsidR="00EA6213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Default="00EA6213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7A276E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>
              <w:rPr>
                <w:lang w:val="es-MX"/>
              </w:rPr>
              <w:t>Bodeguero</w:t>
            </w:r>
          </w:p>
        </w:tc>
      </w:tr>
      <w:tr w:rsidR="00EA6213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Default="00EA6213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Ver stock y falta de stock de inventarios</w:t>
            </w:r>
          </w:p>
        </w:tc>
      </w:tr>
      <w:tr w:rsidR="00EA6213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Default="00EA6213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EA6213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Para llevar control de lo que falta y queda dentro de la bodega</w:t>
            </w:r>
          </w:p>
        </w:tc>
      </w:tr>
      <w:tr w:rsidR="00EA6213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7A276E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EA6213" w:rsidRPr="00906CAD" w:rsidRDefault="00EA6213" w:rsidP="007A276E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Listado de productos aún con stock dentro de bodega, listado de productos sin stock y que necesitan reposición, botón de “generar informe semanal” y botón de “generar informe mensual”</w:t>
            </w:r>
          </w:p>
        </w:tc>
      </w:tr>
    </w:tbl>
    <w:p w:rsidR="00EA6213" w:rsidRDefault="00EA6213" w:rsidP="00D6477C">
      <w:pPr>
        <w:rPr>
          <w:lang w:val="es-MX"/>
        </w:rPr>
      </w:pPr>
    </w:p>
    <w:p w:rsidR="002F3E9D" w:rsidRDefault="002F3E9D" w:rsidP="00D6477C">
      <w:pPr>
        <w:rPr>
          <w:lang w:val="es-MX"/>
        </w:rPr>
      </w:pPr>
    </w:p>
    <w:p w:rsidR="002F3E9D" w:rsidRDefault="002F3E9D" w:rsidP="00D6477C">
      <w:pPr>
        <w:rPr>
          <w:lang w:val="es-MX"/>
        </w:rPr>
      </w:pPr>
    </w:p>
    <w:p w:rsidR="00066CB8" w:rsidRDefault="00066CB8" w:rsidP="00D6477C">
      <w:pPr>
        <w:rPr>
          <w:lang w:val="es-MX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EA6213" w:rsidTr="007A276E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Default="007F0511" w:rsidP="007A276E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t>HU010</w:t>
            </w:r>
          </w:p>
        </w:tc>
      </w:tr>
      <w:tr w:rsidR="00EA6213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EA6213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>
              <w:rPr>
                <w:rFonts w:ascii="Arial" w:eastAsia="Arial" w:hAnsi="Arial" w:cs="Arial"/>
                <w:lang w:val="es-MX"/>
              </w:rPr>
              <w:t>Vista de informes semanal de Inventario</w:t>
            </w:r>
          </w:p>
        </w:tc>
      </w:tr>
      <w:tr w:rsidR="00EA6213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Default="00EA6213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7A276E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>
              <w:rPr>
                <w:lang w:val="es-MX"/>
              </w:rPr>
              <w:t>Bodeguero</w:t>
            </w:r>
          </w:p>
        </w:tc>
      </w:tr>
      <w:tr w:rsidR="00EA6213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Default="00EA6213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Generar reportes de inventario semanales</w:t>
            </w:r>
          </w:p>
        </w:tc>
      </w:tr>
      <w:tr w:rsidR="00EA6213" w:rsidRPr="00106E0F" w:rsidTr="007A27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Default="00EA6213" w:rsidP="007A276E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7A276E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Para llevar control de lo que entra, sale y queda dentro de la bodega</w:t>
            </w:r>
          </w:p>
        </w:tc>
      </w:tr>
      <w:tr w:rsidR="00EA6213" w:rsidRPr="00106E0F" w:rsidTr="007A276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213" w:rsidRPr="00906CAD" w:rsidRDefault="00EA6213" w:rsidP="007A276E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EA6213" w:rsidRPr="00906CAD" w:rsidRDefault="00EA6213" w:rsidP="00066CB8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 xml:space="preserve">Formulario “de” y “hasta” para generar debajo el listado con entradas y salidas de productos de la semana, con su nombre de producto, </w:t>
            </w:r>
            <w:r w:rsidR="00066CB8">
              <w:rPr>
                <w:rFonts w:ascii="Arial" w:eastAsia="Arial" w:hAnsi="Arial" w:cs="Arial"/>
                <w:lang w:val="es-MX"/>
              </w:rPr>
              <w:t>cantidad de unidades</w:t>
            </w:r>
            <w:r>
              <w:rPr>
                <w:rFonts w:ascii="Arial" w:eastAsia="Arial" w:hAnsi="Arial" w:cs="Arial"/>
                <w:lang w:val="es-MX"/>
              </w:rPr>
              <w:t>, tipo de producto y que departamento solicitó y quien recibió</w:t>
            </w:r>
          </w:p>
        </w:tc>
      </w:tr>
    </w:tbl>
    <w:p w:rsidR="00EA6213" w:rsidRDefault="00EA6213" w:rsidP="00D6477C">
      <w:pPr>
        <w:rPr>
          <w:lang w:val="es-MX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9F2E6D" w:rsidTr="007D603B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E6D" w:rsidRDefault="009F2E6D" w:rsidP="007D603B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</w:rPr>
              <w:lastRenderedPageBreak/>
              <w:t>HU011</w:t>
            </w:r>
          </w:p>
        </w:tc>
      </w:tr>
      <w:tr w:rsidR="009F2E6D" w:rsidRPr="00106E0F" w:rsidTr="007D603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E6D" w:rsidRPr="00906CAD" w:rsidRDefault="009F2E6D" w:rsidP="009F2E6D">
            <w:pPr>
              <w:widowControl w:val="0"/>
              <w:rPr>
                <w:lang w:val="es-MX"/>
              </w:rPr>
            </w:pPr>
            <w:r w:rsidRPr="00906CAD">
              <w:rPr>
                <w:rFonts w:ascii="Arial" w:eastAsia="Arial" w:hAnsi="Arial" w:cs="Arial"/>
                <w:b/>
                <w:lang w:val="es-MX"/>
              </w:rPr>
              <w:t xml:space="preserve">Nombre Historia: </w:t>
            </w:r>
            <w:r>
              <w:rPr>
                <w:rFonts w:ascii="Arial" w:eastAsia="Arial" w:hAnsi="Arial" w:cs="Arial"/>
                <w:lang w:val="es-MX"/>
              </w:rPr>
              <w:t>Vista de informes mensuales de Inventario</w:t>
            </w:r>
          </w:p>
        </w:tc>
      </w:tr>
      <w:tr w:rsidR="009F2E6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E6D" w:rsidRDefault="009F2E6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E6D" w:rsidRPr="00906CAD" w:rsidRDefault="009F2E6D" w:rsidP="007D603B">
            <w:pPr>
              <w:widowControl w:val="0"/>
              <w:rPr>
                <w:lang w:val="es-MX"/>
              </w:rPr>
            </w:pPr>
            <w:r w:rsidRPr="00906CAD">
              <w:rPr>
                <w:lang w:val="es-MX"/>
              </w:rPr>
              <w:t xml:space="preserve">Usuario con rol de </w:t>
            </w:r>
            <w:r>
              <w:rPr>
                <w:lang w:val="es-MX"/>
              </w:rPr>
              <w:t>Bodeguero</w:t>
            </w:r>
          </w:p>
        </w:tc>
      </w:tr>
      <w:tr w:rsidR="009F2E6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E6D" w:rsidRDefault="009F2E6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E6D" w:rsidRPr="00906CAD" w:rsidRDefault="009F2E6D" w:rsidP="009F2E6D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Generar reportes de inventario mensuales</w:t>
            </w:r>
          </w:p>
        </w:tc>
      </w:tr>
      <w:tr w:rsidR="009F2E6D" w:rsidRPr="00106E0F" w:rsidTr="007D603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E6D" w:rsidRDefault="009F2E6D" w:rsidP="007D603B">
            <w:pPr>
              <w:widowControl w:val="0"/>
            </w:pPr>
            <w:r>
              <w:rPr>
                <w:rFonts w:ascii="Arial" w:eastAsia="Arial" w:hAnsi="Arial" w:cs="Arial"/>
                <w:b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E6D" w:rsidRPr="00906CAD" w:rsidRDefault="009F2E6D" w:rsidP="007D603B">
            <w:pPr>
              <w:widowControl w:val="0"/>
              <w:rPr>
                <w:lang w:val="es-MX"/>
              </w:rPr>
            </w:pPr>
            <w:r>
              <w:rPr>
                <w:lang w:val="es-MX"/>
              </w:rPr>
              <w:t>Para llevar control de lo que entra, sale y queda dentro de la bodega</w:t>
            </w:r>
          </w:p>
        </w:tc>
      </w:tr>
      <w:tr w:rsidR="009F2E6D" w:rsidRPr="00106E0F" w:rsidTr="007D603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E6D" w:rsidRPr="00906CAD" w:rsidRDefault="009F2E6D" w:rsidP="007D603B">
            <w:pPr>
              <w:widowControl w:val="0"/>
              <w:spacing w:before="240" w:after="240"/>
              <w:rPr>
                <w:b/>
                <w:lang w:val="es-MX"/>
              </w:rPr>
            </w:pPr>
            <w:r w:rsidRPr="00906CAD">
              <w:rPr>
                <w:b/>
                <w:lang w:val="es-MX"/>
              </w:rPr>
              <w:t>Criterio de aceptación / Validación</w:t>
            </w:r>
          </w:p>
          <w:p w:rsidR="009F2E6D" w:rsidRPr="00906CAD" w:rsidRDefault="009F2E6D" w:rsidP="009F2E6D">
            <w:pPr>
              <w:widowControl w:val="0"/>
              <w:rPr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Se despliegan opciones de meses (ya en registro) para generar debajo el listado con entradas y salidas de productos del mes, con su nombre de producto, cantidad de unidades, tipo de producto y que departamento solicitó y quien recibió.</w:t>
            </w:r>
          </w:p>
        </w:tc>
      </w:tr>
    </w:tbl>
    <w:p w:rsidR="009F2E6D" w:rsidRPr="00D6477C" w:rsidRDefault="009F2E6D" w:rsidP="00D6477C">
      <w:pPr>
        <w:rPr>
          <w:lang w:val="es-MX"/>
        </w:rPr>
      </w:pPr>
    </w:p>
    <w:sectPr w:rsidR="009F2E6D" w:rsidRPr="00D64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7C"/>
    <w:rsid w:val="00066CB8"/>
    <w:rsid w:val="00095754"/>
    <w:rsid w:val="000B39B1"/>
    <w:rsid w:val="000D493D"/>
    <w:rsid w:val="00106E0F"/>
    <w:rsid w:val="002A11D1"/>
    <w:rsid w:val="002F3E9D"/>
    <w:rsid w:val="00650FCC"/>
    <w:rsid w:val="007A5379"/>
    <w:rsid w:val="007F0511"/>
    <w:rsid w:val="008A23BF"/>
    <w:rsid w:val="008D6616"/>
    <w:rsid w:val="008F68D3"/>
    <w:rsid w:val="009F2E6D"/>
    <w:rsid w:val="00B328C1"/>
    <w:rsid w:val="00BD7663"/>
    <w:rsid w:val="00D34BF5"/>
    <w:rsid w:val="00D6477C"/>
    <w:rsid w:val="00E509F5"/>
    <w:rsid w:val="00EA6213"/>
    <w:rsid w:val="00FA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C09C"/>
  <w15:chartTrackingRefBased/>
  <w15:docId w15:val="{4B162CB7-B346-430C-8000-FFEBD65F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4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106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rr21gu46/3d85f835ee9377e2e7a15225513ab5bc/proyecto-fullstack-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Moenen Sepulveda</dc:creator>
  <cp:keywords/>
  <dc:description/>
  <cp:lastModifiedBy>Ignacio Moenen Sepulveda</cp:lastModifiedBy>
  <cp:revision>4</cp:revision>
  <dcterms:created xsi:type="dcterms:W3CDTF">2022-05-02T14:10:00Z</dcterms:created>
  <dcterms:modified xsi:type="dcterms:W3CDTF">2022-05-04T00:24:00Z</dcterms:modified>
</cp:coreProperties>
</file>