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7125E" w14:textId="38E87470" w:rsidR="008B479E" w:rsidRDefault="00CA179D" w:rsidP="00CA179D">
      <w:pPr>
        <w:pStyle w:val="Citadestacada"/>
      </w:pPr>
      <w:r>
        <w:t>Tutorial: Tour of Heroes</w:t>
      </w:r>
    </w:p>
    <w:p w14:paraId="2CB8745F" w14:textId="5A138008" w:rsidR="00CA179D" w:rsidRDefault="00450A92" w:rsidP="00CA179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239849" wp14:editId="2F043567">
                <wp:simplePos x="0" y="0"/>
                <wp:positionH relativeFrom="column">
                  <wp:posOffset>-3810</wp:posOffset>
                </wp:positionH>
                <wp:positionV relativeFrom="paragraph">
                  <wp:posOffset>427210</wp:posOffset>
                </wp:positionV>
                <wp:extent cx="5953125" cy="1022495"/>
                <wp:effectExtent l="0" t="0" r="9525" b="6350"/>
                <wp:wrapSquare wrapText="bothSides"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53125" cy="1022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E57E5" w14:textId="2693835E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pln"/>
                              </w:rPr>
                              <w:t>git clone https</w:t>
                            </w:r>
                            <w:r>
                              <w:rPr>
                                <w:rStyle w:val="pun"/>
                              </w:rPr>
                              <w:t>://</w:t>
                            </w:r>
                            <w:r>
                              <w:rPr>
                                <w:rStyle w:val="pln"/>
                              </w:rPr>
                              <w:t>github</w:t>
                            </w:r>
                            <w:r>
                              <w:rPr>
                                <w:rStyle w:val="pun"/>
                              </w:rPr>
                              <w:t>.</w:t>
                            </w:r>
                            <w:r>
                              <w:rPr>
                                <w:rStyle w:val="pln"/>
                              </w:rPr>
                              <w:t>com</w:t>
                            </w:r>
                            <w:r>
                              <w:rPr>
                                <w:rStyle w:val="pun"/>
                              </w:rPr>
                              <w:t>/</w:t>
                            </w:r>
                            <w:r>
                              <w:rPr>
                                <w:rStyle w:val="pln"/>
                              </w:rPr>
                              <w:t>angular</w:t>
                            </w:r>
                            <w:r>
                              <w:rPr>
                                <w:rStyle w:val="pun"/>
                              </w:rPr>
                              <w:t>/</w:t>
                            </w:r>
                            <w:r>
                              <w:rPr>
                                <w:rStyle w:val="pln"/>
                              </w:rPr>
                              <w:t>quickstart</w:t>
                            </w:r>
                            <w:r>
                              <w:rPr>
                                <w:rStyle w:val="pun"/>
                              </w:rPr>
                              <w:t>.</w:t>
                            </w:r>
                            <w:r>
                              <w:rPr>
                                <w:rStyle w:val="pln"/>
                              </w:rPr>
                              <w:t xml:space="preserve">git </w:t>
                            </w:r>
                            <w:r>
                              <w:rPr>
                                <w:rStyle w:val="pln"/>
                              </w:rPr>
                              <w:t>quickstart</w:t>
                            </w:r>
                          </w:p>
                          <w:p w14:paraId="2CAEC25C" w14:textId="67EC0FFB" w:rsidR="00450A92" w:rsidRP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  <w:u w:val="single"/>
                              </w:rPr>
                            </w:pPr>
                            <w:r>
                              <w:rPr>
                                <w:rStyle w:val="pln"/>
                              </w:rPr>
                              <w:t>cd quickstart</w:t>
                            </w:r>
                          </w:p>
                          <w:p w14:paraId="476318EA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pln"/>
                              </w:rPr>
                              <w:t>npm install</w:t>
                            </w:r>
                          </w:p>
                          <w:p w14:paraId="3FBFAC83" w14:textId="77777777" w:rsidR="00450A92" w:rsidRDefault="00450A92" w:rsidP="00450A92">
                            <w:pPr>
                              <w:pStyle w:val="HTMLconformatoprevio"/>
                            </w:pPr>
                            <w:r>
                              <w:rPr>
                                <w:rStyle w:val="pln"/>
                              </w:rPr>
                              <w:t>npm start</w:t>
                            </w:r>
                          </w:p>
                          <w:p w14:paraId="0B9CF821" w14:textId="1FE7B6A6" w:rsidR="00450A92" w:rsidRDefault="00450A92" w:rsidP="00450A9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9849" id="Rectángulo 203" o:spid="_x0000_s1026" style="position:absolute;margin-left:-.3pt;margin-top:33.65pt;width:468.75pt;height:80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" fillcolor="#5b9bd5 [3204]" stroked="f" strokeweight="1pt">
                <v:textbox inset=",14.4pt,8.64pt,18pt">
                  <w:txbxContent>
                    <w:p w14:paraId="22EE57E5" w14:textId="2693835E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pln"/>
                        </w:rPr>
                        <w:t>git clone https</w:t>
                      </w:r>
                      <w:r>
                        <w:rPr>
                          <w:rStyle w:val="pun"/>
                        </w:rPr>
                        <w:t>://</w:t>
                      </w:r>
                      <w:r>
                        <w:rPr>
                          <w:rStyle w:val="pln"/>
                        </w:rPr>
                        <w:t>github</w:t>
                      </w:r>
                      <w:r>
                        <w:rPr>
                          <w:rStyle w:val="pun"/>
                        </w:rPr>
                        <w:t>.</w:t>
                      </w:r>
                      <w:r>
                        <w:rPr>
                          <w:rStyle w:val="pln"/>
                        </w:rPr>
                        <w:t>com</w:t>
                      </w:r>
                      <w:r>
                        <w:rPr>
                          <w:rStyle w:val="pun"/>
                        </w:rPr>
                        <w:t>/</w:t>
                      </w:r>
                      <w:r>
                        <w:rPr>
                          <w:rStyle w:val="pln"/>
                        </w:rPr>
                        <w:t>angular</w:t>
                      </w:r>
                      <w:r>
                        <w:rPr>
                          <w:rStyle w:val="pun"/>
                        </w:rPr>
                        <w:t>/</w:t>
                      </w:r>
                      <w:r>
                        <w:rPr>
                          <w:rStyle w:val="pln"/>
                        </w:rPr>
                        <w:t>quickstart</w:t>
                      </w:r>
                      <w:r>
                        <w:rPr>
                          <w:rStyle w:val="pun"/>
                        </w:rPr>
                        <w:t>.</w:t>
                      </w:r>
                      <w:r>
                        <w:rPr>
                          <w:rStyle w:val="pln"/>
                        </w:rPr>
                        <w:t xml:space="preserve">git </w:t>
                      </w:r>
                      <w:r>
                        <w:rPr>
                          <w:rStyle w:val="pln"/>
                        </w:rPr>
                        <w:t>quickstart</w:t>
                      </w:r>
                    </w:p>
                    <w:p w14:paraId="2CAEC25C" w14:textId="67EC0FFB" w:rsidR="00450A92" w:rsidRPr="00450A92" w:rsidRDefault="00450A92" w:rsidP="00450A92">
                      <w:pPr>
                        <w:pStyle w:val="HTMLconformatoprevio"/>
                        <w:rPr>
                          <w:rStyle w:val="pln"/>
                          <w:u w:val="single"/>
                        </w:rPr>
                      </w:pPr>
                      <w:r>
                        <w:rPr>
                          <w:rStyle w:val="pln"/>
                        </w:rPr>
                        <w:t>cd quickstart</w:t>
                      </w:r>
                    </w:p>
                    <w:p w14:paraId="476318EA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pln"/>
                        </w:rPr>
                        <w:t>npm install</w:t>
                      </w:r>
                    </w:p>
                    <w:p w14:paraId="3FBFAC83" w14:textId="77777777" w:rsidR="00450A92" w:rsidRDefault="00450A92" w:rsidP="00450A92">
                      <w:pPr>
                        <w:pStyle w:val="HTMLconformatoprevio"/>
                      </w:pPr>
                      <w:r>
                        <w:rPr>
                          <w:rStyle w:val="pln"/>
                        </w:rPr>
                        <w:t>npm start</w:t>
                      </w:r>
                    </w:p>
                    <w:p w14:paraId="0B9CF821" w14:textId="1FE7B6A6" w:rsidR="00450A92" w:rsidRDefault="00450A92" w:rsidP="00450A9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>Instalación del tutorial:</w:t>
      </w:r>
    </w:p>
    <w:p w14:paraId="6564EB07" w14:textId="12AD647A" w:rsidR="00450A92" w:rsidRDefault="00450A92" w:rsidP="00CA179D"/>
    <w:p w14:paraId="20F44F59" w14:textId="2B7F5C08" w:rsidR="00450A92" w:rsidRDefault="00450A92" w:rsidP="00CA179D"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4274320" wp14:editId="4F81780C">
                <wp:simplePos x="0" y="0"/>
                <wp:positionH relativeFrom="margin">
                  <wp:posOffset>-3810</wp:posOffset>
                </wp:positionH>
                <wp:positionV relativeFrom="margin">
                  <wp:posOffset>3257038</wp:posOffset>
                </wp:positionV>
                <wp:extent cx="5952507" cy="1386717"/>
                <wp:effectExtent l="0" t="0" r="0" b="4445"/>
                <wp:wrapSquare wrapText="bothSides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52507" cy="1386717"/>
                          <a:chOff x="0" y="231820"/>
                          <a:chExt cx="1828800" cy="9889054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927279"/>
                            <a:ext cx="1828800" cy="91935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04534" w14:textId="54DA9CE1" w:rsidR="00450A92" w:rsidRDefault="00450A92" w:rsidP="00450A92">
                              <w:pPr>
                                <w:pStyle w:val="HTMLconformatoprevio"/>
                                <w:rPr>
                                  <w:rStyle w:val="pln"/>
                                </w:rPr>
                              </w:pPr>
                              <w:r>
                                <w:rPr>
                                  <w:rStyle w:val="pln"/>
                                </w:rPr>
                                <w:t>Import { Component } from ‘@angular/core’;</w:t>
                              </w:r>
                            </w:p>
                            <w:p w14:paraId="79E7EC84" w14:textId="77777777" w:rsidR="00450A92" w:rsidRDefault="00450A92" w:rsidP="00450A92">
                              <w:pPr>
                                <w:pStyle w:val="HTMLconformatoprevio"/>
                                <w:rPr>
                                  <w:rStyle w:val="pln"/>
                                </w:rPr>
                              </w:pPr>
                              <w:r>
                                <w:rPr>
                                  <w:rStyle w:val="lit"/>
                                </w:rPr>
                                <w:t>@Component</w:t>
                              </w:r>
                              <w:r>
                                <w:rPr>
                                  <w:rStyle w:val="pun"/>
                                </w:rPr>
                                <w:t>({</w:t>
                              </w:r>
                            </w:p>
                            <w:p w14:paraId="516975EB" w14:textId="77777777" w:rsidR="00450A92" w:rsidRDefault="00450A92" w:rsidP="00450A92">
                              <w:pPr>
                                <w:pStyle w:val="HTMLconformatoprevio"/>
                                <w:rPr>
                                  <w:rStyle w:val="pln"/>
                                </w:rPr>
                              </w:pPr>
                              <w:r>
                                <w:rPr>
                                  <w:rStyle w:val="pln"/>
                                </w:rPr>
                                <w:t xml:space="preserve">  selector</w:t>
                              </w:r>
                              <w:r>
                                <w:rPr>
                                  <w:rStyle w:val="pun"/>
                                </w:rPr>
                                <w:t>: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str"/>
                                </w:rPr>
                                <w:t>'my-app'</w:t>
                              </w:r>
                              <w:r>
                                <w:rPr>
                                  <w:rStyle w:val="pun"/>
                                </w:rPr>
                                <w:t>,</w:t>
                              </w:r>
                            </w:p>
                            <w:p w14:paraId="55DD9CD9" w14:textId="77777777" w:rsidR="00450A92" w:rsidRDefault="00450A92" w:rsidP="00450A92">
                              <w:pPr>
                                <w:pStyle w:val="HTMLconformatoprevio"/>
                                <w:rPr>
                                  <w:rStyle w:val="pln"/>
                                </w:rPr>
                              </w:pPr>
                              <w:r>
                                <w:rPr>
                                  <w:rStyle w:val="pln"/>
                                </w:rPr>
                                <w:t xml:space="preserve">  </w:t>
                              </w:r>
                              <w:r>
                                <w:rPr>
                                  <w:rStyle w:val="kwd"/>
                                </w:rPr>
                                <w:t>template</w:t>
                              </w:r>
                              <w:r>
                                <w:rPr>
                                  <w:rStyle w:val="pun"/>
                                </w:rPr>
                                <w:t>: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str"/>
                                </w:rPr>
                                <w:t>`&lt;h1&gt;Hello {{name}}&lt;/h1&gt;`</w:t>
                              </w:r>
                            </w:p>
                            <w:p w14:paraId="31D720ED" w14:textId="77777777" w:rsidR="00450A92" w:rsidRDefault="00450A92" w:rsidP="00450A92">
                              <w:pPr>
                                <w:pStyle w:val="HTMLconformatoprevio"/>
                                <w:rPr>
                                  <w:rStyle w:val="pln"/>
                                </w:rPr>
                              </w:pPr>
                              <w:r>
                                <w:rPr>
                                  <w:rStyle w:val="pun"/>
                                </w:rPr>
                                <w:t>})</w:t>
                              </w:r>
                            </w:p>
                            <w:p w14:paraId="2516F3C0" w14:textId="77777777" w:rsidR="00450A92" w:rsidRDefault="00450A92" w:rsidP="00450A92">
                              <w:pPr>
                                <w:pStyle w:val="HTMLconformatoprevio"/>
                              </w:pPr>
                              <w:r>
                                <w:rPr>
                                  <w:rStyle w:val="kwd"/>
                                </w:rPr>
                                <w:t>export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kwd"/>
                                </w:rPr>
                                <w:t>class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typ"/>
                                  <w:rFonts w:eastAsiaTheme="minorEastAsia"/>
                                </w:rPr>
                                <w:t>AppComponent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pun"/>
                                </w:rPr>
                                <w:t>{</w:t>
                              </w:r>
                              <w:r>
                                <w:rPr>
                                  <w:rStyle w:val="pln"/>
                                </w:rPr>
                                <w:t xml:space="preserve"> name </w:t>
                              </w:r>
                              <w:r>
                                <w:rPr>
                                  <w:rStyle w:val="pun"/>
                                </w:rPr>
                                <w:t>=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str"/>
                                </w:rPr>
                                <w:t>'Angular'</w:t>
                              </w:r>
                              <w:r>
                                <w:rPr>
                                  <w:rStyle w:val="pun"/>
                                </w:rPr>
                                <w:t>;</w:t>
                              </w:r>
                              <w:r>
                                <w:rPr>
                                  <w:rStyle w:val="pln"/>
                                </w:rPr>
                                <w:t xml:space="preserve"> </w:t>
                              </w:r>
                              <w:r>
                                <w:rPr>
                                  <w:rStyle w:val="pun"/>
                                </w:rPr>
                                <w:t>}</w:t>
                              </w:r>
                            </w:p>
                            <w:p w14:paraId="61C13914" w14:textId="77777777" w:rsidR="00450A92" w:rsidRDefault="00450A92" w:rsidP="00450A92">
                              <w:pPr>
                                <w:pStyle w:val="HTMLconformatoprevio"/>
                              </w:pPr>
                            </w:p>
                            <w:p w14:paraId="41FBA266" w14:textId="77777777" w:rsidR="00450A92" w:rsidRDefault="00450A92" w:rsidP="00450A9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id w:val="677249172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33BBBC09" w14:textId="77777777" w:rsidR="00450A92" w:rsidRDefault="00450A92" w:rsidP="00450A92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[Título de la barra lateral]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74320" id="Grupo 1" o:spid="_x0000_s1027" style="position:absolute;margin-left:-.3pt;margin-top:256.45pt;width:468.7pt;height:109.2pt;flip:x;z-index:-251657216;mso-wrap-distance-left:18pt;mso-wrap-distance-right:18pt;mso-position-horizontal-relative:margin;mso-position-vertical-relative:margin;mso-width-relative:margin;mso-height-relative:margin" coordorigin=",2318" coordsize="18288,9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">
                <v:rect id="Rectángulo 3" o:spid="_x0000_s1028" style="position:absolute;top:9272;width:18288;height:9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" fillcolor="#5b9bd5 [3204]" stroked="f" strokeweight="1pt">
                  <v:textbox inset=",14.4pt,8.64pt,18pt">
                    <w:txbxContent>
                      <w:p w14:paraId="25D04534" w14:textId="54DA9CE1" w:rsidR="00450A92" w:rsidRDefault="00450A92" w:rsidP="00450A92">
                        <w:pPr>
                          <w:pStyle w:val="HTMLconformatoprevio"/>
                          <w:rPr>
                            <w:rStyle w:val="pln"/>
                          </w:rPr>
                        </w:pPr>
                        <w:r>
                          <w:rPr>
                            <w:rStyle w:val="pln"/>
                          </w:rPr>
                          <w:t>Import { Component } from ‘@angular/core’;</w:t>
                        </w:r>
                      </w:p>
                      <w:p w14:paraId="79E7EC84" w14:textId="77777777" w:rsidR="00450A92" w:rsidRDefault="00450A92" w:rsidP="00450A92">
                        <w:pPr>
                          <w:pStyle w:val="HTMLconformatoprevio"/>
                          <w:rPr>
                            <w:rStyle w:val="pln"/>
                          </w:rPr>
                        </w:pPr>
                        <w:r>
                          <w:rPr>
                            <w:rStyle w:val="lit"/>
                          </w:rPr>
                          <w:t>@Component</w:t>
                        </w:r>
                        <w:r>
                          <w:rPr>
                            <w:rStyle w:val="pun"/>
                          </w:rPr>
                          <w:t>({</w:t>
                        </w:r>
                      </w:p>
                      <w:p w14:paraId="516975EB" w14:textId="77777777" w:rsidR="00450A92" w:rsidRDefault="00450A92" w:rsidP="00450A92">
                        <w:pPr>
                          <w:pStyle w:val="HTMLconformatoprevio"/>
                          <w:rPr>
                            <w:rStyle w:val="pln"/>
                          </w:rPr>
                        </w:pPr>
                        <w:r>
                          <w:rPr>
                            <w:rStyle w:val="pln"/>
                          </w:rPr>
                          <w:t xml:space="preserve">  selector</w:t>
                        </w:r>
                        <w:r>
                          <w:rPr>
                            <w:rStyle w:val="pun"/>
                          </w:rPr>
                          <w:t>: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str"/>
                          </w:rPr>
                          <w:t>'my-app'</w:t>
                        </w:r>
                        <w:r>
                          <w:rPr>
                            <w:rStyle w:val="pun"/>
                          </w:rPr>
                          <w:t>,</w:t>
                        </w:r>
                      </w:p>
                      <w:p w14:paraId="55DD9CD9" w14:textId="77777777" w:rsidR="00450A92" w:rsidRDefault="00450A92" w:rsidP="00450A92">
                        <w:pPr>
                          <w:pStyle w:val="HTMLconformatoprevio"/>
                          <w:rPr>
                            <w:rStyle w:val="pln"/>
                          </w:rPr>
                        </w:pPr>
                        <w:r>
                          <w:rPr>
                            <w:rStyle w:val="pln"/>
                          </w:rPr>
                          <w:t xml:space="preserve">  </w:t>
                        </w:r>
                        <w:r>
                          <w:rPr>
                            <w:rStyle w:val="kwd"/>
                          </w:rPr>
                          <w:t>template</w:t>
                        </w:r>
                        <w:r>
                          <w:rPr>
                            <w:rStyle w:val="pun"/>
                          </w:rPr>
                          <w:t>: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str"/>
                          </w:rPr>
                          <w:t>`&lt;h1&gt;Hello {{name}}&lt;/h1&gt;`</w:t>
                        </w:r>
                      </w:p>
                      <w:p w14:paraId="31D720ED" w14:textId="77777777" w:rsidR="00450A92" w:rsidRDefault="00450A92" w:rsidP="00450A92">
                        <w:pPr>
                          <w:pStyle w:val="HTMLconformatoprevio"/>
                          <w:rPr>
                            <w:rStyle w:val="pln"/>
                          </w:rPr>
                        </w:pPr>
                        <w:r>
                          <w:rPr>
                            <w:rStyle w:val="pun"/>
                          </w:rPr>
                          <w:t>})</w:t>
                        </w:r>
                      </w:p>
                      <w:p w14:paraId="2516F3C0" w14:textId="77777777" w:rsidR="00450A92" w:rsidRDefault="00450A92" w:rsidP="00450A92">
                        <w:pPr>
                          <w:pStyle w:val="HTMLconformatoprevio"/>
                        </w:pPr>
                        <w:r>
                          <w:rPr>
                            <w:rStyle w:val="kwd"/>
                          </w:rPr>
                          <w:t>export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kwd"/>
                          </w:rPr>
                          <w:t>class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typ"/>
                            <w:rFonts w:eastAsiaTheme="minorEastAsia"/>
                          </w:rPr>
                          <w:t>AppComponent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pun"/>
                          </w:rPr>
                          <w:t>{</w:t>
                        </w:r>
                        <w:r>
                          <w:rPr>
                            <w:rStyle w:val="pln"/>
                          </w:rPr>
                          <w:t xml:space="preserve"> name </w:t>
                        </w:r>
                        <w:r>
                          <w:rPr>
                            <w:rStyle w:val="pun"/>
                          </w:rPr>
                          <w:t>=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str"/>
                          </w:rPr>
                          <w:t>'Angular'</w:t>
                        </w:r>
                        <w:r>
                          <w:rPr>
                            <w:rStyle w:val="pun"/>
                          </w:rPr>
                          <w:t>;</w:t>
                        </w:r>
                        <w:r>
                          <w:rPr>
                            <w:rStyle w:val="pln"/>
                          </w:rPr>
                          <w:t xml:space="preserve"> </w:t>
                        </w:r>
                        <w:r>
                          <w:rPr>
                            <w:rStyle w:val="pun"/>
                          </w:rPr>
                          <w:t>}</w:t>
                        </w:r>
                      </w:p>
                      <w:p w14:paraId="61C13914" w14:textId="77777777" w:rsidR="00450A92" w:rsidRDefault="00450A92" w:rsidP="00450A92">
                        <w:pPr>
                          <w:pStyle w:val="HTMLconformatoprevio"/>
                        </w:pPr>
                      </w:p>
                      <w:p w14:paraId="41FBA266" w14:textId="77777777" w:rsidR="00450A92" w:rsidRDefault="00450A92" w:rsidP="00450A9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" fillcolor="white [3212]" stroked="f" strokeweight=".5pt">
                  <v:textbox inset=",7.2pt,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  <w:id w:val="677249172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33BBBC09" w14:textId="77777777" w:rsidR="00450A92" w:rsidRDefault="00450A92" w:rsidP="00450A9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[Título de la barra lateral]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>src/app/app.component.ts</w:t>
      </w:r>
    </w:p>
    <w:p w14:paraId="35A179C5" w14:textId="77777777" w:rsidR="00450A92" w:rsidRDefault="00450A92" w:rsidP="00CA179D"/>
    <w:p w14:paraId="5DDFFE22" w14:textId="77777777" w:rsidR="00450A92" w:rsidRDefault="00450A92" w:rsidP="00CA179D"/>
    <w:p w14:paraId="68CB98DF" w14:textId="71120D97" w:rsidR="00450A92" w:rsidRDefault="00450A92" w:rsidP="00CA179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FFD97" wp14:editId="34E75713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5953125" cy="1962764"/>
                <wp:effectExtent l="0" t="0" r="9525" b="0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53125" cy="19627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D2A29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kwd"/>
                              </w:rPr>
                              <w:t>import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{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NgModule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}</w:t>
                            </w:r>
                            <w:r>
                              <w:rPr>
                                <w:rStyle w:val="pln"/>
                              </w:rPr>
                              <w:t xml:space="preserve">      </w:t>
                            </w:r>
                            <w:r>
                              <w:rPr>
                                <w:rStyle w:val="kwd"/>
                              </w:rPr>
                              <w:t>from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str"/>
                              </w:rPr>
                              <w:t>'@angular/core'</w:t>
                            </w:r>
                            <w:r>
                              <w:rPr>
                                <w:rStyle w:val="pun"/>
                              </w:rPr>
                              <w:t>;</w:t>
                            </w:r>
                          </w:p>
                          <w:p w14:paraId="58275B42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kwd"/>
                              </w:rPr>
                              <w:t>import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{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BrowserModule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}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</w:rPr>
                              <w:t>from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str"/>
                              </w:rPr>
                              <w:t>'@angular/platform-browser'</w:t>
                            </w:r>
                            <w:r>
                              <w:rPr>
                                <w:rStyle w:val="pun"/>
                              </w:rPr>
                              <w:t>;</w:t>
                            </w:r>
                          </w:p>
                          <w:p w14:paraId="78E4D042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kwd"/>
                              </w:rPr>
                              <w:t>import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{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AppComponent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}</w:t>
                            </w:r>
                            <w:r>
                              <w:rPr>
                                <w:rStyle w:val="pln"/>
                              </w:rPr>
                              <w:t xml:space="preserve">  </w:t>
                            </w:r>
                            <w:r>
                              <w:rPr>
                                <w:rStyle w:val="kwd"/>
                              </w:rPr>
                              <w:t>from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str"/>
                              </w:rPr>
                              <w:t>'./app.component'</w:t>
                            </w:r>
                            <w:r>
                              <w:rPr>
                                <w:rStyle w:val="pun"/>
                              </w:rPr>
                              <w:t>;</w:t>
                            </w:r>
                          </w:p>
                          <w:p w14:paraId="7D1679A5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</w:p>
                          <w:p w14:paraId="6245B0F1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lit"/>
                                <w:rFonts w:eastAsiaTheme="minorEastAsia"/>
                              </w:rPr>
                              <w:t>@NgModule</w:t>
                            </w:r>
                            <w:r>
                              <w:rPr>
                                <w:rStyle w:val="pun"/>
                              </w:rPr>
                              <w:t>({</w:t>
                            </w:r>
                          </w:p>
                          <w:p w14:paraId="26A1ED16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pln"/>
                              </w:rPr>
                              <w:t xml:space="preserve">  imports</w:t>
                            </w:r>
                            <w:r>
                              <w:rPr>
                                <w:rStyle w:val="pun"/>
                              </w:rPr>
                              <w:t>:</w:t>
                            </w:r>
                            <w:r>
                              <w:rPr>
                                <w:rStyle w:val="pln"/>
                              </w:rPr>
                              <w:t xml:space="preserve">      </w:t>
                            </w:r>
                            <w:r>
                              <w:rPr>
                                <w:rStyle w:val="pun"/>
                              </w:rPr>
                              <w:t>[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BrowserModule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],</w:t>
                            </w:r>
                          </w:p>
                          <w:p w14:paraId="2D112F2C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pln"/>
                              </w:rPr>
                              <w:t xml:space="preserve">  declarations</w:t>
                            </w:r>
                            <w:r>
                              <w:rPr>
                                <w:rStyle w:val="pun"/>
                              </w:rPr>
                              <w:t>: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[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AppComponent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],</w:t>
                            </w:r>
                          </w:p>
                          <w:p w14:paraId="074B7E15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pln"/>
                              </w:rPr>
                              <w:t xml:space="preserve">  bootstrap</w:t>
                            </w:r>
                            <w:r>
                              <w:rPr>
                                <w:rStyle w:val="pun"/>
                              </w:rPr>
                              <w:t>:</w:t>
                            </w:r>
                            <w:r>
                              <w:rPr>
                                <w:rStyle w:val="pln"/>
                              </w:rPr>
                              <w:t xml:space="preserve">    </w:t>
                            </w:r>
                            <w:r>
                              <w:rPr>
                                <w:rStyle w:val="pun"/>
                              </w:rPr>
                              <w:t>[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AppComponent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]</w:t>
                            </w:r>
                          </w:p>
                          <w:p w14:paraId="7630AFF6" w14:textId="77777777" w:rsidR="00450A92" w:rsidRDefault="00450A92" w:rsidP="00450A92">
                            <w:pPr>
                              <w:pStyle w:val="HTMLconformatoprevio"/>
                              <w:rPr>
                                <w:rStyle w:val="pln"/>
                              </w:rPr>
                            </w:pPr>
                            <w:r>
                              <w:rPr>
                                <w:rStyle w:val="pun"/>
                              </w:rPr>
                              <w:t>})</w:t>
                            </w:r>
                          </w:p>
                          <w:p w14:paraId="44DB6362" w14:textId="77777777" w:rsidR="00450A92" w:rsidRDefault="00450A92" w:rsidP="00450A92">
                            <w:pPr>
                              <w:pStyle w:val="HTMLconformatoprevio"/>
                            </w:pPr>
                            <w:r>
                              <w:rPr>
                                <w:rStyle w:val="kwd"/>
                              </w:rPr>
                              <w:t>export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</w:rPr>
                              <w:t>class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</w:rPr>
                              <w:t>AppModule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{</w:t>
                            </w:r>
                            <w:r>
                              <w:rPr>
                                <w:rStyle w:val="pln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</w:rPr>
                              <w:t>}</w:t>
                            </w:r>
                          </w:p>
                          <w:p w14:paraId="00EF2885" w14:textId="77777777" w:rsidR="00450A92" w:rsidRDefault="00450A92" w:rsidP="00450A9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FFD97" id="Rectángulo 7" o:spid="_x0000_s1030" style="position:absolute;margin-left:0;margin-top:27.4pt;width:468.75pt;height:154.55pt;flip:x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" fillcolor="#5b9bd5 [3204]" stroked="f" strokeweight="1pt">
                <v:textbox inset=",14.4pt,8.64pt,18pt">
                  <w:txbxContent>
                    <w:p w14:paraId="735D2A29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kwd"/>
                        </w:rPr>
                        <w:t>import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{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NgModule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}</w:t>
                      </w:r>
                      <w:r>
                        <w:rPr>
                          <w:rStyle w:val="pln"/>
                        </w:rPr>
                        <w:t xml:space="preserve">      </w:t>
                      </w:r>
                      <w:r>
                        <w:rPr>
                          <w:rStyle w:val="kwd"/>
                        </w:rPr>
                        <w:t>from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str"/>
                        </w:rPr>
                        <w:t>'@angular/core'</w:t>
                      </w:r>
                      <w:r>
                        <w:rPr>
                          <w:rStyle w:val="pun"/>
                        </w:rPr>
                        <w:t>;</w:t>
                      </w:r>
                    </w:p>
                    <w:p w14:paraId="58275B42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kwd"/>
                        </w:rPr>
                        <w:t>import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{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BrowserModule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}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kwd"/>
                        </w:rPr>
                        <w:t>from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str"/>
                        </w:rPr>
                        <w:t>'@angular/platform-browser'</w:t>
                      </w:r>
                      <w:r>
                        <w:rPr>
                          <w:rStyle w:val="pun"/>
                        </w:rPr>
                        <w:t>;</w:t>
                      </w:r>
                    </w:p>
                    <w:p w14:paraId="78E4D042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kwd"/>
                        </w:rPr>
                        <w:t>import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{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AppComponent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}</w:t>
                      </w:r>
                      <w:r>
                        <w:rPr>
                          <w:rStyle w:val="pln"/>
                        </w:rPr>
                        <w:t xml:space="preserve">  </w:t>
                      </w:r>
                      <w:r>
                        <w:rPr>
                          <w:rStyle w:val="kwd"/>
                        </w:rPr>
                        <w:t>from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str"/>
                        </w:rPr>
                        <w:t>'./app.component'</w:t>
                      </w:r>
                      <w:r>
                        <w:rPr>
                          <w:rStyle w:val="pun"/>
                        </w:rPr>
                        <w:t>;</w:t>
                      </w:r>
                    </w:p>
                    <w:p w14:paraId="7D1679A5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</w:p>
                    <w:p w14:paraId="6245B0F1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lit"/>
                          <w:rFonts w:eastAsiaTheme="minorEastAsia"/>
                        </w:rPr>
                        <w:t>@NgModule</w:t>
                      </w:r>
                      <w:r>
                        <w:rPr>
                          <w:rStyle w:val="pun"/>
                        </w:rPr>
                        <w:t>({</w:t>
                      </w:r>
                    </w:p>
                    <w:p w14:paraId="26A1ED16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pln"/>
                        </w:rPr>
                        <w:t xml:space="preserve">  imports</w:t>
                      </w:r>
                      <w:r>
                        <w:rPr>
                          <w:rStyle w:val="pun"/>
                        </w:rPr>
                        <w:t>:</w:t>
                      </w:r>
                      <w:r>
                        <w:rPr>
                          <w:rStyle w:val="pln"/>
                        </w:rPr>
                        <w:t xml:space="preserve">      </w:t>
                      </w:r>
                      <w:r>
                        <w:rPr>
                          <w:rStyle w:val="pun"/>
                        </w:rPr>
                        <w:t>[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BrowserModule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],</w:t>
                      </w:r>
                    </w:p>
                    <w:p w14:paraId="2D112F2C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pln"/>
                        </w:rPr>
                        <w:t xml:space="preserve">  declarations</w:t>
                      </w:r>
                      <w:r>
                        <w:rPr>
                          <w:rStyle w:val="pun"/>
                        </w:rPr>
                        <w:t>: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[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AppComponent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],</w:t>
                      </w:r>
                    </w:p>
                    <w:p w14:paraId="074B7E15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pln"/>
                        </w:rPr>
                        <w:t xml:space="preserve">  bootstrap</w:t>
                      </w:r>
                      <w:r>
                        <w:rPr>
                          <w:rStyle w:val="pun"/>
                        </w:rPr>
                        <w:t>:</w:t>
                      </w:r>
                      <w:r>
                        <w:rPr>
                          <w:rStyle w:val="pln"/>
                        </w:rPr>
                        <w:t xml:space="preserve">    </w:t>
                      </w:r>
                      <w:r>
                        <w:rPr>
                          <w:rStyle w:val="pun"/>
                        </w:rPr>
                        <w:t>[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AppComponent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]</w:t>
                      </w:r>
                    </w:p>
                    <w:p w14:paraId="7630AFF6" w14:textId="77777777" w:rsidR="00450A92" w:rsidRDefault="00450A92" w:rsidP="00450A92">
                      <w:pPr>
                        <w:pStyle w:val="HTMLconformatoprevio"/>
                        <w:rPr>
                          <w:rStyle w:val="pln"/>
                        </w:rPr>
                      </w:pPr>
                      <w:r>
                        <w:rPr>
                          <w:rStyle w:val="pun"/>
                        </w:rPr>
                        <w:t>})</w:t>
                      </w:r>
                    </w:p>
                    <w:p w14:paraId="44DB6362" w14:textId="77777777" w:rsidR="00450A92" w:rsidRDefault="00450A92" w:rsidP="00450A92">
                      <w:pPr>
                        <w:pStyle w:val="HTMLconformatoprevio"/>
                      </w:pPr>
                      <w:r>
                        <w:rPr>
                          <w:rStyle w:val="kwd"/>
                        </w:rPr>
                        <w:t>export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kwd"/>
                        </w:rPr>
                        <w:t>class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typ"/>
                        </w:rPr>
                        <w:t>AppModule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{</w:t>
                      </w:r>
                      <w:r>
                        <w:rPr>
                          <w:rStyle w:val="pln"/>
                        </w:rPr>
                        <w:t xml:space="preserve"> </w:t>
                      </w:r>
                      <w:r>
                        <w:rPr>
                          <w:rStyle w:val="pun"/>
                        </w:rPr>
                        <w:t>}</w:t>
                      </w:r>
                    </w:p>
                    <w:p w14:paraId="00EF2885" w14:textId="77777777" w:rsidR="00450A92" w:rsidRDefault="00450A92" w:rsidP="00450A9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src/app/app.module.ts</w:t>
      </w:r>
    </w:p>
    <w:p w14:paraId="279168F1" w14:textId="4913B8F8" w:rsidR="00450A92" w:rsidRDefault="00450A92" w:rsidP="00CA179D"/>
    <w:p w14:paraId="40FB6E19" w14:textId="0EC881E8" w:rsidR="00450A92" w:rsidRDefault="00450A92">
      <w:r>
        <w:br w:type="page"/>
      </w:r>
    </w:p>
    <w:p w14:paraId="3D2C586E" w14:textId="23C06850" w:rsidR="00450A92" w:rsidRDefault="00FE0A4A" w:rsidP="00CA179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65452" wp14:editId="4F4192FD">
                <wp:simplePos x="0" y="0"/>
                <wp:positionH relativeFrom="column">
                  <wp:posOffset>-89535</wp:posOffset>
                </wp:positionH>
                <wp:positionV relativeFrom="paragraph">
                  <wp:posOffset>380365</wp:posOffset>
                </wp:positionV>
                <wp:extent cx="5953125" cy="1481563"/>
                <wp:effectExtent l="0" t="0" r="9525" b="4445"/>
                <wp:wrapSquare wrapText="bothSides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53125" cy="14815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32979" w14:textId="77777777" w:rsidR="00FE0A4A" w:rsidRPr="00FE0A4A" w:rsidRDefault="00FE0A4A" w:rsidP="00FE0A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0A4A">
                              <w:rPr>
                                <w:color w:val="FFFFFF" w:themeColor="background1"/>
                              </w:rPr>
                              <w:t>import { platformBrowserDynamic } from '@angular/platform-browser-dynamic';</w:t>
                            </w:r>
                          </w:p>
                          <w:p w14:paraId="775ACA51" w14:textId="77777777" w:rsidR="00FE0A4A" w:rsidRPr="00FE0A4A" w:rsidRDefault="00FE0A4A" w:rsidP="00FE0A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0A4A">
                              <w:rPr>
                                <w:color w:val="FFFFFF" w:themeColor="background1"/>
                              </w:rPr>
                              <w:t>import { AppModule }              from './app/app.module';</w:t>
                            </w:r>
                          </w:p>
                          <w:p w14:paraId="71106A94" w14:textId="77777777" w:rsidR="00FE0A4A" w:rsidRPr="00FE0A4A" w:rsidRDefault="00FE0A4A" w:rsidP="00FE0A4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9DE527B" w14:textId="1DD59200" w:rsidR="00FE0A4A" w:rsidRDefault="00FE0A4A" w:rsidP="00FE0A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E0A4A">
                              <w:rPr>
                                <w:color w:val="FFFFFF" w:themeColor="background1"/>
                              </w:rPr>
                              <w:t>platformBrowserDynamic().bootstrapModule(AppModule);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65452" id="Rectángulo 11" o:spid="_x0000_s1031" style="position:absolute;margin-left:-7.05pt;margin-top:29.95pt;width:468.75pt;height:116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" fillcolor="#5b9bd5 [3204]" stroked="f" strokeweight="1pt">
                <v:textbox inset=",14.4pt,8.64pt,18pt">
                  <w:txbxContent>
                    <w:p w14:paraId="3F032979" w14:textId="77777777" w:rsidR="00FE0A4A" w:rsidRPr="00FE0A4A" w:rsidRDefault="00FE0A4A" w:rsidP="00FE0A4A">
                      <w:pPr>
                        <w:rPr>
                          <w:color w:val="FFFFFF" w:themeColor="background1"/>
                        </w:rPr>
                      </w:pPr>
                      <w:r w:rsidRPr="00FE0A4A">
                        <w:rPr>
                          <w:color w:val="FFFFFF" w:themeColor="background1"/>
                        </w:rPr>
                        <w:t>import { platformBrowserDynamic } from '@angular/platform-browser-dynamic';</w:t>
                      </w:r>
                    </w:p>
                    <w:p w14:paraId="775ACA51" w14:textId="77777777" w:rsidR="00FE0A4A" w:rsidRPr="00FE0A4A" w:rsidRDefault="00FE0A4A" w:rsidP="00FE0A4A">
                      <w:pPr>
                        <w:rPr>
                          <w:color w:val="FFFFFF" w:themeColor="background1"/>
                        </w:rPr>
                      </w:pPr>
                      <w:r w:rsidRPr="00FE0A4A">
                        <w:rPr>
                          <w:color w:val="FFFFFF" w:themeColor="background1"/>
                        </w:rPr>
                        <w:t>import { AppModule }              from './app/app.module';</w:t>
                      </w:r>
                    </w:p>
                    <w:p w14:paraId="71106A94" w14:textId="77777777" w:rsidR="00FE0A4A" w:rsidRPr="00FE0A4A" w:rsidRDefault="00FE0A4A" w:rsidP="00FE0A4A">
                      <w:pPr>
                        <w:rPr>
                          <w:color w:val="FFFFFF" w:themeColor="background1"/>
                        </w:rPr>
                      </w:pPr>
                    </w:p>
                    <w:p w14:paraId="29DE527B" w14:textId="1DD59200" w:rsidR="00FE0A4A" w:rsidRDefault="00FE0A4A" w:rsidP="00FE0A4A">
                      <w:pPr>
                        <w:rPr>
                          <w:color w:val="FFFFFF" w:themeColor="background1"/>
                        </w:rPr>
                      </w:pPr>
                      <w:r w:rsidRPr="00FE0A4A">
                        <w:rPr>
                          <w:color w:val="FFFFFF" w:themeColor="background1"/>
                        </w:rPr>
                        <w:t>platformBrowserDynamic().bootstrapModule(AppModule);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src/main.ts</w:t>
      </w:r>
    </w:p>
    <w:p w14:paraId="4F51DF85" w14:textId="3F9A767D" w:rsidR="00FE0A4A" w:rsidRDefault="00FE0A4A" w:rsidP="00CA179D"/>
    <w:p w14:paraId="236924FE" w14:textId="64D0FF12" w:rsidR="00450A92" w:rsidRDefault="00FE0A4A" w:rsidP="00CA179D">
      <w:r>
        <w:t>Los ficheros fuera de “src/” relacionados con la construcción, despliegue y test de la app. Incluyen la configuración de los ficheros y las dependencias externas.</w:t>
      </w:r>
    </w:p>
    <w:p w14:paraId="40D64AF4" w14:textId="11812702" w:rsidR="00FE0A4A" w:rsidRDefault="00FE0A4A" w:rsidP="00CA179D">
      <w:r>
        <w:t>Los ficheros dentro de “src/” pertenecen a la app. Se añaden nuevos ficheros “typescript”, HTML, css, muchos de ellos dentro de “src/app”.</w:t>
      </w:r>
    </w:p>
    <w:p w14:paraId="26AD4D79" w14:textId="05DBF7DC" w:rsidR="00450A92" w:rsidRDefault="003009BD" w:rsidP="00CA179D">
      <w:r>
        <w:t>Los siguientes ficheros están dentro de “src/”: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339"/>
      </w:tblGrid>
      <w:tr w:rsidR="00187B96" w:rsidRPr="00187B96" w14:paraId="1B1DEA5F" w14:textId="77777777" w:rsidTr="0018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474D" w14:textId="227C7CE8" w:rsidR="00187B96" w:rsidRPr="00187B96" w:rsidRDefault="00187B96" w:rsidP="00187B96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FICHERO</w:t>
            </w:r>
          </w:p>
        </w:tc>
        <w:tc>
          <w:tcPr>
            <w:tcW w:w="0" w:type="auto"/>
            <w:vAlign w:val="center"/>
            <w:hideMark/>
          </w:tcPr>
          <w:p w14:paraId="22185913" w14:textId="3A527CF5" w:rsidR="00187B96" w:rsidRPr="00187B96" w:rsidRDefault="00187B96" w:rsidP="00187B96">
            <w:pPr>
              <w:jc w:val="center"/>
              <w:rPr>
                <w:b/>
                <w:i/>
                <w:u w:val="single"/>
              </w:rPr>
            </w:pPr>
            <w:r w:rsidRPr="00981B38">
              <w:rPr>
                <w:b/>
                <w:i/>
                <w:u w:val="single"/>
              </w:rPr>
              <w:t>PROPOSITO</w:t>
            </w:r>
          </w:p>
        </w:tc>
      </w:tr>
      <w:tr w:rsidR="00187B96" w:rsidRPr="00187B96" w14:paraId="108F02D4" w14:textId="77777777" w:rsidTr="0018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0864" w14:textId="77777777" w:rsidR="00187B96" w:rsidRPr="00187B96" w:rsidRDefault="00187B96" w:rsidP="00187B96">
            <w:r w:rsidRPr="00187B96">
              <w:t xml:space="preserve">app/app.component.ts </w:t>
            </w:r>
          </w:p>
        </w:tc>
        <w:tc>
          <w:tcPr>
            <w:tcW w:w="0" w:type="auto"/>
            <w:vAlign w:val="center"/>
            <w:hideMark/>
          </w:tcPr>
          <w:p w14:paraId="6D0FC1E9" w14:textId="5939BF27" w:rsidR="00187B96" w:rsidRPr="00187B96" w:rsidRDefault="00187B96" w:rsidP="00187B96">
            <w:r>
              <w:t>Es el componente raíz, se convertirá en un árbol de componentes anidades a medida que la aplicación evolucione.</w:t>
            </w:r>
          </w:p>
        </w:tc>
      </w:tr>
      <w:tr w:rsidR="00187B96" w:rsidRPr="00187B96" w14:paraId="2DFBED41" w14:textId="77777777" w:rsidTr="0018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4A2B" w14:textId="77777777" w:rsidR="00187B96" w:rsidRPr="00187B96" w:rsidRDefault="00187B96" w:rsidP="00187B96">
            <w:r w:rsidRPr="00187B96">
              <w:t xml:space="preserve">app/app.module.ts </w:t>
            </w:r>
          </w:p>
        </w:tc>
        <w:tc>
          <w:tcPr>
            <w:tcW w:w="0" w:type="auto"/>
            <w:vAlign w:val="center"/>
          </w:tcPr>
          <w:p w14:paraId="2A663494" w14:textId="0E58F512" w:rsidR="00187B96" w:rsidRPr="00187B96" w:rsidRDefault="00187B96" w:rsidP="00187B96">
            <w:r w:rsidRPr="00187B96">
              <w:t>Define AppModule, el modulo raíz que indica a Angular como montar la aplicación. Se declararán el resto de componentes.</w:t>
            </w:r>
          </w:p>
        </w:tc>
      </w:tr>
      <w:tr w:rsidR="00187B96" w:rsidRPr="00187B96" w14:paraId="4979D217" w14:textId="77777777" w:rsidTr="0018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A823" w14:textId="77777777" w:rsidR="00187B96" w:rsidRPr="00187B96" w:rsidRDefault="00187B96" w:rsidP="00187B96">
            <w:r w:rsidRPr="00187B96">
              <w:t xml:space="preserve">main.ts </w:t>
            </w:r>
          </w:p>
        </w:tc>
        <w:tc>
          <w:tcPr>
            <w:tcW w:w="0" w:type="auto"/>
            <w:vAlign w:val="center"/>
          </w:tcPr>
          <w:p w14:paraId="3744122B" w14:textId="334FBBAE" w:rsidR="00187B96" w:rsidRPr="00187B96" w:rsidRDefault="00903236" w:rsidP="00187B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Compila la app con el compilador JIT y arranca el módulo principal de la aplicación (AppModule) para ejecutarse en el navegador.</w:t>
            </w:r>
          </w:p>
        </w:tc>
      </w:tr>
    </w:tbl>
    <w:p w14:paraId="62C06CEA" w14:textId="6755FAC5" w:rsidR="003009BD" w:rsidRDefault="003009BD" w:rsidP="00CA179D"/>
    <w:p w14:paraId="68824A81" w14:textId="3ED25878" w:rsidR="00981B38" w:rsidRDefault="00981B38" w:rsidP="00981B38">
      <w:pPr>
        <w:pStyle w:val="Ttulo1"/>
      </w:pPr>
      <w:r>
        <w:t>Anatomía de la instalación del Proyecto</w:t>
      </w:r>
    </w:p>
    <w:p w14:paraId="2698C917" w14:textId="4E67347F" w:rsidR="00981B38" w:rsidRDefault="00981B38" w:rsidP="00981B38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5895"/>
      </w:tblGrid>
      <w:tr w:rsidR="006F4DF9" w:rsidRPr="00981B38" w14:paraId="1DE1C57B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28A1" w14:textId="170CC6C9" w:rsidR="00981B38" w:rsidRPr="00981B38" w:rsidRDefault="00981B38" w:rsidP="00981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b/>
                <w:i/>
                <w:u w:val="single"/>
              </w:rPr>
              <w:t>FICHERO</w:t>
            </w:r>
          </w:p>
        </w:tc>
        <w:tc>
          <w:tcPr>
            <w:tcW w:w="0" w:type="auto"/>
            <w:vAlign w:val="center"/>
            <w:hideMark/>
          </w:tcPr>
          <w:p w14:paraId="551B92F6" w14:textId="08372C82" w:rsidR="00981B38" w:rsidRPr="00981B38" w:rsidRDefault="00981B38" w:rsidP="00981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81B38">
              <w:rPr>
                <w:b/>
                <w:i/>
                <w:u w:val="single"/>
              </w:rPr>
              <w:t>PROPOSITO</w:t>
            </w:r>
          </w:p>
        </w:tc>
      </w:tr>
      <w:tr w:rsidR="006F4DF9" w:rsidRPr="00981B38" w14:paraId="13967886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B88D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src/app/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D5511BF" w14:textId="547DDFD1" w:rsidR="00981B38" w:rsidRPr="00981B38" w:rsidRDefault="00981B38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Los ficheros de la aplicación van aquí. </w:t>
            </w:r>
          </w:p>
        </w:tc>
      </w:tr>
      <w:tr w:rsidR="006F4DF9" w:rsidRPr="00981B38" w14:paraId="44322AF6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5FA2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e2e/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7F2AF0C" w14:textId="480D4663" w:rsidR="00981B38" w:rsidRPr="00981B38" w:rsidRDefault="00981B38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End-to-end (e2e) tests de la aplicación.</w:t>
            </w:r>
          </w:p>
        </w:tc>
      </w:tr>
      <w:tr w:rsidR="006F4DF9" w:rsidRPr="00981B38" w14:paraId="7E3DAB11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03C5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node_modules/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4885B1" w14:textId="6A1A07A8" w:rsidR="00981B38" w:rsidRPr="00981B38" w:rsidRDefault="00981B38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Paquetes npm instalados.</w:t>
            </w:r>
          </w:p>
        </w:tc>
      </w:tr>
      <w:tr w:rsidR="006F4DF9" w:rsidRPr="00981B38" w14:paraId="254F50C0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AE3A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.editorconfig</w:t>
            </w: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br/>
              <w:t>.git/</w:t>
            </w: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br/>
              <w:t>.gitignore</w:t>
            </w: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br/>
              <w:t>.travis.yml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A0B511" w14:textId="22C5CD46" w:rsidR="00981B38" w:rsidRPr="00981B38" w:rsidRDefault="00981B38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Herramientas de configuración de archivos y carpetas.</w:t>
            </w:r>
          </w:p>
        </w:tc>
      </w:tr>
      <w:tr w:rsidR="006F4DF9" w:rsidRPr="00981B38" w14:paraId="6C8A9FC4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AE17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CHANGELOG.md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FF8881D" w14:textId="3F3A1A9C" w:rsidR="00981B38" w:rsidRPr="00981B38" w:rsidRDefault="00981B38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Histórico de cambios. Borrar o Ignorar.</w:t>
            </w:r>
          </w:p>
        </w:tc>
      </w:tr>
      <w:tr w:rsidR="006F4DF9" w:rsidRPr="00981B38" w14:paraId="68198DD0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1D3D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favicon.ico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0E6A86" w14:textId="194E69AC" w:rsidR="00981B38" w:rsidRPr="00981B38" w:rsidRDefault="008B745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Icono de la aplicación.</w:t>
            </w:r>
          </w:p>
        </w:tc>
      </w:tr>
      <w:tr w:rsidR="006F4DF9" w:rsidRPr="00981B38" w14:paraId="4AC03FF6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5D93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index.html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4EA943" w14:textId="50B436D5" w:rsidR="00981B38" w:rsidRPr="00981B38" w:rsidRDefault="008B745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Carga algunos scripts esenciales en el ordén escrito. </w:t>
            </w:r>
          </w:p>
        </w:tc>
      </w:tr>
      <w:tr w:rsidR="006F4DF9" w:rsidRPr="00981B38" w14:paraId="685A108E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AB4A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karma.conf.js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0521772" w14:textId="1D816206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Configuración para test “karma” .</w:t>
            </w:r>
          </w:p>
        </w:tc>
      </w:tr>
      <w:tr w:rsidR="006F4DF9" w:rsidRPr="00981B38" w14:paraId="402521E9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14DE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karma-test-shim.js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3F657B" w14:textId="134F473A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Script para ejecutar “karma”.</w:t>
            </w:r>
          </w:p>
        </w:tc>
      </w:tr>
      <w:tr w:rsidR="006F4DF9" w:rsidRPr="00981B38" w14:paraId="5CF5A882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B5A4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non-essential-files.txt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64F5826" w14:textId="009F3A3E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Listado de ficheros que se pueden borrar.</w:t>
            </w:r>
          </w:p>
        </w:tc>
      </w:tr>
      <w:tr w:rsidR="006F4DF9" w:rsidRPr="00981B38" w14:paraId="77C14379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630F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LICENSE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53B1C80" w14:textId="780100EF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Licencia.</w:t>
            </w:r>
          </w:p>
        </w:tc>
      </w:tr>
      <w:tr w:rsidR="006F4DF9" w:rsidRPr="00981B38" w14:paraId="2BFBB55B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653A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package.json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0CCC05" w14:textId="1B52A70B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 las dependencias npm.</w:t>
            </w:r>
          </w:p>
        </w:tc>
      </w:tr>
      <w:tr w:rsidR="006F4DF9" w:rsidRPr="00981B38" w14:paraId="6449C725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4038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protractor.config.js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D18E38" w14:textId="02ED7B3A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Configuración para “protractor” end-to-end (e2e) test.</w:t>
            </w:r>
          </w:p>
        </w:tc>
      </w:tr>
      <w:tr w:rsidR="006F4DF9" w:rsidRPr="00981B38" w14:paraId="52419550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B73F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README.md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BA7DFCD" w14:textId="159DC2AE" w:rsidR="00981B38" w:rsidRPr="00981B38" w:rsidRDefault="005A0F0E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Instrucción para usar el repositorio git en el proyecto.</w:t>
            </w:r>
          </w:p>
        </w:tc>
      </w:tr>
      <w:tr w:rsidR="006F4DF9" w:rsidRPr="00981B38" w14:paraId="7F0BA629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EFBC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styles.css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3ED8B0" w14:textId="1B415B1A" w:rsidR="00981B38" w:rsidRPr="00981B38" w:rsidRDefault="00063B08" w:rsidP="00981B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Estilo de la aplicación.</w:t>
            </w:r>
          </w:p>
        </w:tc>
      </w:tr>
      <w:tr w:rsidR="006F4DF9" w:rsidRPr="00981B38" w14:paraId="3CAE66CE" w14:textId="77777777" w:rsidTr="0098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6502" w14:textId="77777777" w:rsidR="00981B38" w:rsidRPr="00981B38" w:rsidRDefault="00981B38" w:rsidP="0098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systemjs</w:t>
            </w:r>
            <w:r w:rsidRPr="00981B3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br/>
              <w:t>.config.js</w:t>
            </w:r>
            <w:r w:rsidRPr="00981B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898E37" w14:textId="77777777" w:rsidR="00063B08" w:rsidRDefault="00063B08" w:rsidP="00981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Le dice a SystemJS donde encontrar los módulos referenciados en Javascript. </w:t>
            </w:r>
          </w:p>
          <w:p w14:paraId="501E7D01" w14:textId="364F865E" w:rsidR="00981B38" w:rsidRPr="00981B38" w:rsidRDefault="00063B08" w:rsidP="00981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Import { Component } from ‘@angular/core’;</w:t>
            </w:r>
          </w:p>
        </w:tc>
      </w:tr>
      <w:tr w:rsidR="006F4DF9" w:rsidRPr="00981B38" w14:paraId="44292C5B" w14:textId="77777777" w:rsidTr="00981B38">
        <w:trPr>
          <w:tblCellSpacing w:w="15" w:type="dxa"/>
        </w:trPr>
        <w:tc>
          <w:tcPr>
            <w:tcW w:w="0" w:type="auto"/>
            <w:vAlign w:val="center"/>
          </w:tcPr>
          <w:p w14:paraId="78C21D8F" w14:textId="56CB78B4" w:rsidR="00981B38" w:rsidRDefault="00981B38" w:rsidP="00981B3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Systemjs</w:t>
            </w:r>
          </w:p>
          <w:p w14:paraId="25104910" w14:textId="7891AC1F" w:rsidR="00981B38" w:rsidRPr="00981B38" w:rsidRDefault="00981B38" w:rsidP="00981B3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.config.extras.js</w:t>
            </w:r>
          </w:p>
        </w:tc>
        <w:tc>
          <w:tcPr>
            <w:tcW w:w="0" w:type="auto"/>
            <w:vAlign w:val="center"/>
          </w:tcPr>
          <w:p w14:paraId="7CCF9F8F" w14:textId="7448A3D5" w:rsidR="00981B38" w:rsidRPr="00981B38" w:rsidRDefault="00063B08" w:rsidP="00981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Opciones extra de configuración.</w:t>
            </w:r>
          </w:p>
        </w:tc>
      </w:tr>
      <w:tr w:rsidR="006F4DF9" w:rsidRPr="00981B38" w14:paraId="5702EDBB" w14:textId="77777777" w:rsidTr="00981B38">
        <w:trPr>
          <w:tblCellSpacing w:w="15" w:type="dxa"/>
        </w:trPr>
        <w:tc>
          <w:tcPr>
            <w:tcW w:w="0" w:type="auto"/>
            <w:vAlign w:val="center"/>
          </w:tcPr>
          <w:p w14:paraId="63F37B9B" w14:textId="406A7354" w:rsidR="00981B38" w:rsidRDefault="00981B38" w:rsidP="00981B3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Tsconfig.json</w:t>
            </w:r>
          </w:p>
        </w:tc>
        <w:tc>
          <w:tcPr>
            <w:tcW w:w="0" w:type="auto"/>
            <w:vAlign w:val="center"/>
          </w:tcPr>
          <w:p w14:paraId="0ED9DD13" w14:textId="542069FC" w:rsidR="00981B38" w:rsidRPr="00981B38" w:rsidRDefault="006F4DF9" w:rsidP="00981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 al compilador TypeScript como transpilar el codigo fuente en Javascript, para que corra en todos los navegadores modernos.</w:t>
            </w:r>
          </w:p>
        </w:tc>
      </w:tr>
      <w:tr w:rsidR="006F4DF9" w:rsidRPr="00981B38" w14:paraId="415FC7BD" w14:textId="77777777" w:rsidTr="00981B38">
        <w:trPr>
          <w:tblCellSpacing w:w="15" w:type="dxa"/>
        </w:trPr>
        <w:tc>
          <w:tcPr>
            <w:tcW w:w="0" w:type="auto"/>
            <w:vAlign w:val="center"/>
          </w:tcPr>
          <w:p w14:paraId="4058E207" w14:textId="41E09898" w:rsidR="00981B38" w:rsidRDefault="00981B38" w:rsidP="00981B3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Tslint.json</w:t>
            </w:r>
          </w:p>
        </w:tc>
        <w:tc>
          <w:tcPr>
            <w:tcW w:w="0" w:type="auto"/>
            <w:vAlign w:val="center"/>
          </w:tcPr>
          <w:p w14:paraId="2CE3FCA3" w14:textId="65AA76C1" w:rsidR="00981B38" w:rsidRPr="00981B38" w:rsidRDefault="00B02929" w:rsidP="00B02929">
            <w:pPr>
              <w:pStyle w:val="HTMLconformatoprevio"/>
            </w:pPr>
            <w:r>
              <w:t>Este fichero define las reglas de linting favorecidas por la guía de estilo Angular y por los autores de la documentación.</w:t>
            </w:r>
            <w:bookmarkStart w:id="0" w:name="_GoBack"/>
            <w:bookmarkEnd w:id="0"/>
          </w:p>
        </w:tc>
      </w:tr>
    </w:tbl>
    <w:p w14:paraId="09AAC5B4" w14:textId="77777777" w:rsidR="00981B38" w:rsidRPr="00981B38" w:rsidRDefault="00981B38" w:rsidP="00981B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14:paraId="6855CE5E" w14:textId="77777777" w:rsidR="00981B38" w:rsidRPr="00981B38" w:rsidRDefault="00981B38" w:rsidP="00981B38"/>
    <w:sectPr w:rsidR="00981B38" w:rsidRPr="0098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D"/>
    <w:rsid w:val="00063B08"/>
    <w:rsid w:val="00187B96"/>
    <w:rsid w:val="003009BD"/>
    <w:rsid w:val="00450A92"/>
    <w:rsid w:val="005A0F0E"/>
    <w:rsid w:val="006F4DF9"/>
    <w:rsid w:val="008B479E"/>
    <w:rsid w:val="008B745E"/>
    <w:rsid w:val="00903236"/>
    <w:rsid w:val="00981B38"/>
    <w:rsid w:val="00A27508"/>
    <w:rsid w:val="00B02929"/>
    <w:rsid w:val="00CA179D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8ED"/>
  <w15:chartTrackingRefBased/>
  <w15:docId w15:val="{24C8A37D-0A63-4A69-A5AB-C5D1EE5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1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7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79D"/>
    <w:rPr>
      <w:i/>
      <w:iCs/>
      <w:color w:val="5B9BD5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0A9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450A92"/>
  </w:style>
  <w:style w:type="character" w:customStyle="1" w:styleId="pun">
    <w:name w:val="pun"/>
    <w:basedOn w:val="Fuentedeprrafopredeter"/>
    <w:rsid w:val="00450A92"/>
  </w:style>
  <w:style w:type="paragraph" w:styleId="Sinespaciado">
    <w:name w:val="No Spacing"/>
    <w:link w:val="SinespaciadoCar"/>
    <w:uiPriority w:val="1"/>
    <w:qFormat/>
    <w:rsid w:val="00450A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0A92"/>
    <w:rPr>
      <w:rFonts w:eastAsiaTheme="minorEastAsia"/>
      <w:lang w:eastAsia="es-ES"/>
    </w:rPr>
  </w:style>
  <w:style w:type="character" w:customStyle="1" w:styleId="lit">
    <w:name w:val="lit"/>
    <w:basedOn w:val="Fuentedeprrafopredeter"/>
    <w:rsid w:val="00450A92"/>
  </w:style>
  <w:style w:type="character" w:customStyle="1" w:styleId="str">
    <w:name w:val="str"/>
    <w:basedOn w:val="Fuentedeprrafopredeter"/>
    <w:rsid w:val="00450A92"/>
  </w:style>
  <w:style w:type="character" w:customStyle="1" w:styleId="kwd">
    <w:name w:val="kwd"/>
    <w:basedOn w:val="Fuentedeprrafopredeter"/>
    <w:rsid w:val="00450A92"/>
  </w:style>
  <w:style w:type="character" w:customStyle="1" w:styleId="typ">
    <w:name w:val="typ"/>
    <w:basedOn w:val="Fuentedeprrafopredeter"/>
    <w:rsid w:val="00450A92"/>
  </w:style>
  <w:style w:type="character" w:styleId="CdigoHTML">
    <w:name w:val="HTML Code"/>
    <w:basedOn w:val="Fuentedeprrafopredeter"/>
    <w:uiPriority w:val="99"/>
    <w:semiHidden/>
    <w:unhideWhenUsed/>
    <w:rsid w:val="00187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87B9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7B9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87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Haplo</dc:creator>
  <cp:keywords/>
  <dc:description/>
  <cp:lastModifiedBy>Sebas Haplo</cp:lastModifiedBy>
  <cp:revision>11</cp:revision>
  <dcterms:created xsi:type="dcterms:W3CDTF">2017-07-31T18:26:00Z</dcterms:created>
  <dcterms:modified xsi:type="dcterms:W3CDTF">2017-07-31T19:48:00Z</dcterms:modified>
</cp:coreProperties>
</file>