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EF797F">
        <w:t>sicherheit – Sommersemester 2021</w:t>
      </w:r>
    </w:p>
    <w:p w:rsidR="00021AA2" w:rsidRPr="00774018" w:rsidRDefault="00021AA2" w:rsidP="00083559">
      <w:pPr>
        <w:pStyle w:val="Titel"/>
        <w:jc w:val="center"/>
        <w:rPr>
          <w:b/>
        </w:rPr>
      </w:pPr>
      <w:r w:rsidRPr="00774018">
        <w:rPr>
          <w:b/>
        </w:rPr>
        <w:t>1. Übungszettel</w:t>
      </w:r>
    </w:p>
    <w:p w:rsidR="00021AA2" w:rsidRPr="00774018" w:rsidRDefault="00EF797F" w:rsidP="00021AA2">
      <w:pPr>
        <w:jc w:val="center"/>
      </w:pPr>
      <w:r>
        <w:t>Abgabe: Bis Dienstag, 27. April 2021</w:t>
      </w:r>
      <w:r w:rsidR="00021AA2" w:rsidRPr="00774018">
        <w:t xml:space="preserve"> – 16:</w:t>
      </w:r>
      <w:r>
        <w:t>00 Uhr</w:t>
      </w:r>
      <w:r>
        <w:br/>
        <w:t>Besprechung: Dienstag, 27. April 2021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774018" w:rsidRDefault="00083559" w:rsidP="00021AA2">
      <w:pPr>
        <w:jc w:val="center"/>
      </w:pPr>
      <w:r w:rsidRPr="00774018">
        <w:t xml:space="preserve">Abgabe per Mail an: </w:t>
      </w:r>
      <w:r w:rsidR="00C15207">
        <w:t>wueb+Ueb</w:t>
      </w:r>
      <w:r w:rsidRPr="00774018">
        <w:t>ung</w:t>
      </w:r>
      <w:bookmarkStart w:id="0" w:name="_GoBack"/>
      <w:bookmarkEnd w:id="0"/>
      <w:r w:rsidRPr="00774018">
        <w:t>01@cs.uni-bonn.de</w:t>
      </w:r>
    </w:p>
    <w:p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3A4E8F" w:rsidRPr="00774018">
        <w:rPr>
          <w:b/>
        </w:rPr>
        <w:t xml:space="preserve"> </w:t>
      </w:r>
      <w:r w:rsidR="000513E1" w:rsidRPr="00774018">
        <w:rPr>
          <w:b/>
        </w:rPr>
        <w:t>5</w:t>
      </w:r>
      <w:r w:rsidRPr="00774018">
        <w:rPr>
          <w:b/>
        </w:rPr>
        <w:t xml:space="preserve"> Punkte)</w:t>
      </w:r>
    </w:p>
    <w:p w:rsidR="00021AA2" w:rsidRPr="00774018" w:rsidRDefault="00EB5C9B" w:rsidP="00021AA2">
      <w:r w:rsidRPr="00774018">
        <w:t xml:space="preserve">Welche </w:t>
      </w:r>
      <w:r w:rsidR="00E91624" w:rsidRPr="00774018">
        <w:t>fünf</w:t>
      </w:r>
      <w:r w:rsidRPr="00774018">
        <w:t xml:space="preserve"> unterschiedlichen Netzwerktypen wurden in der Vorlesung genannt und wie lässt sich deren Reichweite beschreiben?</w:t>
      </w:r>
    </w:p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0513E1" w:rsidRPr="00774018">
        <w:rPr>
          <w:b/>
        </w:rPr>
        <w:t>1 + 2 + 2</w:t>
      </w:r>
      <w:r w:rsidRPr="00774018">
        <w:rPr>
          <w:b/>
        </w:rPr>
        <w:t xml:space="preserve"> Punkte)</w:t>
      </w:r>
    </w:p>
    <w:p w:rsidR="00EB5C9B" w:rsidRPr="00774018" w:rsidRDefault="00EB5C9B" w:rsidP="00EB5C9B">
      <w:pPr>
        <w:pStyle w:val="Listenabsatz"/>
        <w:numPr>
          <w:ilvl w:val="0"/>
          <w:numId w:val="1"/>
        </w:numPr>
      </w:pPr>
      <w:r w:rsidRPr="00774018">
        <w:t xml:space="preserve">Welche </w:t>
      </w:r>
      <w:r w:rsidR="00E91624" w:rsidRPr="00774018">
        <w:t>Layer</w:t>
      </w:r>
      <w:r w:rsidRPr="00774018">
        <w:t xml:space="preserve"> definieren die Standards der IEEE-802-Reihe für die ISO/OSI-Layer 1 + 2? </w:t>
      </w:r>
    </w:p>
    <w:p w:rsidR="00EB5C9B" w:rsidRPr="00774018" w:rsidRDefault="00EB5C9B" w:rsidP="00EB5C9B">
      <w:pPr>
        <w:pStyle w:val="Listenabsatz"/>
        <w:numPr>
          <w:ilvl w:val="0"/>
          <w:numId w:val="1"/>
        </w:numPr>
      </w:pPr>
      <w:r w:rsidRPr="00774018">
        <w:t>Nennen Sie f</w:t>
      </w:r>
      <w:r w:rsidR="00E91624" w:rsidRPr="00774018">
        <w:t xml:space="preserve">ür jeden der Layer </w:t>
      </w:r>
      <w:r w:rsidRPr="00774018">
        <w:t>mindestens die Bezeichnung der übertragenen Einheiten.</w:t>
      </w:r>
    </w:p>
    <w:p w:rsidR="00EB5C9B" w:rsidRPr="00774018" w:rsidRDefault="00E91624" w:rsidP="00EB5C9B">
      <w:pPr>
        <w:pStyle w:val="Listenabsatz"/>
        <w:numPr>
          <w:ilvl w:val="0"/>
          <w:numId w:val="1"/>
        </w:numPr>
      </w:pPr>
      <w:r w:rsidRPr="00774018">
        <w:t xml:space="preserve">Nennen Sie für jeden der Layer </w:t>
      </w:r>
      <w:r w:rsidR="00EB5C9B" w:rsidRPr="00774018">
        <w:t>mindestens ein verwendetes Protokoll.</w:t>
      </w:r>
    </w:p>
    <w:p w:rsidR="00607692" w:rsidRPr="00774018" w:rsidRDefault="00607692" w:rsidP="00EB5C9B"/>
    <w:p w:rsidR="00607692" w:rsidRPr="00774018" w:rsidRDefault="00607692" w:rsidP="00EB5C9B"/>
    <w:p w:rsidR="00607692" w:rsidRPr="00774018" w:rsidRDefault="00607692" w:rsidP="00EB5C9B"/>
    <w:p w:rsidR="00607692" w:rsidRPr="00774018" w:rsidRDefault="00607692" w:rsidP="00EB5C9B"/>
    <w:p w:rsidR="00EB5C9B" w:rsidRPr="00774018" w:rsidRDefault="009962BF" w:rsidP="00EB5C9B">
      <w:pPr>
        <w:rPr>
          <w:b/>
        </w:rPr>
      </w:pPr>
      <w:r w:rsidRPr="00774018">
        <w:rPr>
          <w:b/>
        </w:rPr>
        <w:t>Aufgabe 3 (</w:t>
      </w:r>
      <w:r w:rsidR="00823912" w:rsidRPr="00774018">
        <w:rPr>
          <w:b/>
        </w:rPr>
        <w:t>3 + 2</w:t>
      </w:r>
      <w:r w:rsidRPr="00774018">
        <w:rPr>
          <w:b/>
        </w:rPr>
        <w:t xml:space="preserve"> Punkte)</w:t>
      </w:r>
    </w:p>
    <w:p w:rsidR="00B94E8C" w:rsidRPr="00C15207" w:rsidRDefault="009962BF" w:rsidP="00EB5C9B">
      <w:r w:rsidRPr="00C15207">
        <w:t>RFC 1331 definiert das Point-to-Point-Protokoll</w:t>
      </w:r>
      <w:r w:rsidR="00501C11" w:rsidRPr="00C15207">
        <w:t xml:space="preserve"> (PPP)</w:t>
      </w:r>
      <w:r w:rsidRPr="00C15207">
        <w:t>.</w:t>
      </w:r>
    </w:p>
    <w:p w:rsidR="00B94E8C" w:rsidRPr="00774018" w:rsidRDefault="00B94E8C" w:rsidP="00EB5C9B">
      <w:pPr>
        <w:pStyle w:val="Listenabsatz"/>
        <w:numPr>
          <w:ilvl w:val="0"/>
          <w:numId w:val="2"/>
        </w:numPr>
      </w:pPr>
      <w:r w:rsidRPr="00774018">
        <w:t>Welche Gründe nennt das Dokument für die Terminierung einer Verbindung?</w:t>
      </w:r>
    </w:p>
    <w:p w:rsidR="008E337C" w:rsidRPr="00774018" w:rsidRDefault="000E18A5" w:rsidP="00EB5C9B">
      <w:pPr>
        <w:pStyle w:val="Listenabsatz"/>
        <w:numPr>
          <w:ilvl w:val="0"/>
          <w:numId w:val="2"/>
        </w:numPr>
      </w:pPr>
      <w:r>
        <w:t>Für die Auth</w:t>
      </w:r>
      <w:r w:rsidR="008E337C" w:rsidRPr="00774018">
        <w:t xml:space="preserve">entifikation </w:t>
      </w:r>
      <w:r w:rsidR="00B94E8C" w:rsidRPr="00774018">
        <w:t xml:space="preserve">sind </w:t>
      </w:r>
      <w:r w:rsidR="003B4FF2">
        <w:t xml:space="preserve">in </w:t>
      </w:r>
      <w:r w:rsidR="00C1165B">
        <w:t xml:space="preserve">RFC 1331 </w:t>
      </w:r>
      <w:r w:rsidR="003B4FF2">
        <w:t xml:space="preserve"> </w:t>
      </w:r>
      <w:r w:rsidR="00B94E8C" w:rsidRPr="00774018">
        <w:t>z</w:t>
      </w:r>
      <w:r w:rsidR="008E337C" w:rsidRPr="00774018">
        <w:t>wei mögliche Verfahren vor</w:t>
      </w:r>
      <w:r w:rsidR="00B94E8C" w:rsidRPr="00774018">
        <w:t>gesehen</w:t>
      </w:r>
      <w:r w:rsidR="008E337C" w:rsidRPr="00774018">
        <w:t xml:space="preserve">. Nennen Sie diese und geben Sie an, welcher Wert (hexadezimal) für die Wahl des jeweiligen Verfahrens </w:t>
      </w:r>
      <w:r w:rsidR="00B94E8C" w:rsidRPr="00774018">
        <w:t>im Feld „Authentication/Protocol“ angegeben werden muss.</w:t>
      </w:r>
    </w:p>
    <w:p w:rsidR="00445C83" w:rsidRPr="00774018" w:rsidRDefault="00445C83" w:rsidP="00445C83"/>
    <w:p w:rsidR="00445C83" w:rsidRPr="00774018" w:rsidRDefault="00445C83" w:rsidP="00445C83"/>
    <w:p w:rsidR="00445C83" w:rsidRPr="00774018" w:rsidRDefault="00445C83" w:rsidP="00445C83"/>
    <w:p w:rsidR="00445C83" w:rsidRPr="00774018" w:rsidRDefault="00823912" w:rsidP="00445C83">
      <w:pPr>
        <w:rPr>
          <w:b/>
        </w:rPr>
      </w:pPr>
      <w:r w:rsidRPr="00774018">
        <w:rPr>
          <w:b/>
        </w:rPr>
        <w:t>Aufgabe 4 (1 + 2 + 2</w:t>
      </w:r>
      <w:r w:rsidR="00445C83" w:rsidRPr="00774018">
        <w:rPr>
          <w:b/>
        </w:rPr>
        <w:t xml:space="preserve"> Punkte)</w:t>
      </w:r>
    </w:p>
    <w:p w:rsidR="00445C83" w:rsidRPr="00774018" w:rsidRDefault="00445C83" w:rsidP="00445C83">
      <w:r w:rsidRPr="00774018">
        <w:t>Ermitteln Sie den ARP-Cache eines Rechners bei Ihnen zu Hause.</w:t>
      </w:r>
    </w:p>
    <w:p w:rsidR="00445C83" w:rsidRPr="00774018" w:rsidRDefault="00445C83" w:rsidP="00445C83">
      <w:pPr>
        <w:pStyle w:val="Listenabsatz"/>
        <w:numPr>
          <w:ilvl w:val="0"/>
          <w:numId w:val="3"/>
        </w:numPr>
      </w:pPr>
      <w:r w:rsidRPr="00774018">
        <w:t>Werden dort alle Geräte in Ihrem Heimnetzwerk angezeigt?</w:t>
      </w:r>
    </w:p>
    <w:p w:rsidR="00445C83" w:rsidRPr="00774018" w:rsidRDefault="00445C83" w:rsidP="00445C83">
      <w:pPr>
        <w:pStyle w:val="Listenabsatz"/>
        <w:numPr>
          <w:ilvl w:val="0"/>
          <w:numId w:val="3"/>
        </w:numPr>
      </w:pPr>
      <w:r w:rsidRPr="00774018">
        <w:t>Woran kann es liegen, dass Geräte in Ihrem Heimnetzwerk nicht aufgeführt sind?</w:t>
      </w:r>
    </w:p>
    <w:p w:rsidR="00E50811" w:rsidRPr="00774018" w:rsidRDefault="00761A1B" w:rsidP="00445C83">
      <w:pPr>
        <w:pStyle w:val="Listenabsatz"/>
        <w:numPr>
          <w:ilvl w:val="0"/>
          <w:numId w:val="3"/>
        </w:numPr>
      </w:pPr>
      <w:r w:rsidRPr="00774018">
        <w:t>Mit welchem Kommando</w:t>
      </w:r>
      <w:r w:rsidR="00E50811" w:rsidRPr="00774018">
        <w:t xml:space="preserve"> können Sie den ARP-Cache löschen (komplett und einzelne Einträge)</w:t>
      </w:r>
    </w:p>
    <w:sectPr w:rsidR="00E50811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21AA2"/>
    <w:rsid w:val="000513E1"/>
    <w:rsid w:val="00083559"/>
    <w:rsid w:val="000E18A5"/>
    <w:rsid w:val="00254791"/>
    <w:rsid w:val="003341BD"/>
    <w:rsid w:val="003A4E8F"/>
    <w:rsid w:val="003B4FF2"/>
    <w:rsid w:val="003D7330"/>
    <w:rsid w:val="00445C83"/>
    <w:rsid w:val="00501C11"/>
    <w:rsid w:val="00543C8F"/>
    <w:rsid w:val="005F5D65"/>
    <w:rsid w:val="00607692"/>
    <w:rsid w:val="00761A1B"/>
    <w:rsid w:val="00774018"/>
    <w:rsid w:val="00823912"/>
    <w:rsid w:val="008E337C"/>
    <w:rsid w:val="00921DEE"/>
    <w:rsid w:val="009962BF"/>
    <w:rsid w:val="00AB68AA"/>
    <w:rsid w:val="00B1170A"/>
    <w:rsid w:val="00B94E8C"/>
    <w:rsid w:val="00C1165B"/>
    <w:rsid w:val="00C15207"/>
    <w:rsid w:val="00DA7963"/>
    <w:rsid w:val="00E50811"/>
    <w:rsid w:val="00E91624"/>
    <w:rsid w:val="00EB5C9B"/>
    <w:rsid w:val="00E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26</cp:revision>
  <dcterms:created xsi:type="dcterms:W3CDTF">2020-04-21T13:54:00Z</dcterms:created>
  <dcterms:modified xsi:type="dcterms:W3CDTF">2021-04-21T07:38:00Z</dcterms:modified>
</cp:coreProperties>
</file>