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02B0" w14:textId="51EECF00" w:rsidR="00921DEE" w:rsidRPr="00774018" w:rsidRDefault="00021AA2" w:rsidP="00021AA2">
      <w:pPr>
        <w:jc w:val="center"/>
      </w:pPr>
      <w:r w:rsidRPr="00774018">
        <w:t>Vorlesung Netzwerk</w:t>
      </w:r>
      <w:r w:rsidR="009E130C">
        <w:t>sicherheit – Sommersemester 202</w:t>
      </w:r>
      <w:r w:rsidR="00080030">
        <w:t>3</w:t>
      </w:r>
    </w:p>
    <w:p w14:paraId="76EDF605" w14:textId="77777777" w:rsidR="00021AA2" w:rsidRPr="00774018" w:rsidRDefault="00E471C8" w:rsidP="00083559">
      <w:pPr>
        <w:pStyle w:val="Title"/>
        <w:jc w:val="center"/>
        <w:rPr>
          <w:b/>
        </w:rPr>
      </w:pPr>
      <w:r>
        <w:rPr>
          <w:b/>
        </w:rPr>
        <w:t>10</w:t>
      </w:r>
      <w:r w:rsidR="00021AA2" w:rsidRPr="00774018">
        <w:rPr>
          <w:b/>
        </w:rPr>
        <w:t>. Übungszettel</w:t>
      </w:r>
    </w:p>
    <w:p w14:paraId="22042716" w14:textId="1EDBEED3" w:rsidR="00021AA2" w:rsidRPr="00774018" w:rsidRDefault="0025312B" w:rsidP="00021AA2">
      <w:pPr>
        <w:jc w:val="center"/>
      </w:pPr>
      <w:r>
        <w:t>Abgabe</w:t>
      </w:r>
      <w:r w:rsidR="008571F7">
        <w:t xml:space="preserve"> b</w:t>
      </w:r>
      <w:r>
        <w:t xml:space="preserve">is Dienstag, </w:t>
      </w:r>
      <w:r w:rsidR="00080030">
        <w:t>4</w:t>
      </w:r>
      <w:r w:rsidR="00806E4D">
        <w:t>. Ju</w:t>
      </w:r>
      <w:r w:rsidR="00080030">
        <w:t>l</w:t>
      </w:r>
      <w:bookmarkStart w:id="0" w:name="_GoBack"/>
      <w:bookmarkEnd w:id="0"/>
      <w:r w:rsidR="008571F7">
        <w:t>i</w:t>
      </w:r>
      <w:r w:rsidR="009E130C">
        <w:t xml:space="preserve"> 202</w:t>
      </w:r>
      <w:r w:rsidR="00080030">
        <w:t>3</w:t>
      </w:r>
      <w:r w:rsidR="00021AA2" w:rsidRPr="00774018">
        <w:t xml:space="preserve"> – 16:</w:t>
      </w:r>
      <w:r w:rsidR="00806E4D">
        <w:t>00 Uhr</w:t>
      </w:r>
      <w:r w:rsidR="00806E4D">
        <w:br/>
        <w:t xml:space="preserve">Besprechung: Dienstag, </w:t>
      </w:r>
      <w:r w:rsidR="00080030">
        <w:t>4</w:t>
      </w:r>
      <w:r w:rsidR="00021AA2" w:rsidRPr="00774018">
        <w:t>.</w:t>
      </w:r>
      <w:r w:rsidR="00E471C8">
        <w:t xml:space="preserve"> Ju</w:t>
      </w:r>
      <w:r w:rsidR="00080030">
        <w:t>l</w:t>
      </w:r>
      <w:r w:rsidR="00806E4D">
        <w:t>i</w:t>
      </w:r>
      <w:r w:rsidR="009E130C">
        <w:t xml:space="preserve"> 202</w:t>
      </w:r>
      <w:r w:rsidR="00080030">
        <w:t>3</w:t>
      </w:r>
    </w:p>
    <w:p w14:paraId="6D09D960" w14:textId="77777777" w:rsidR="008571F7" w:rsidRDefault="008571F7" w:rsidP="008571F7">
      <w:pPr>
        <w:jc w:val="center"/>
      </w:pPr>
      <w:r>
        <w:t>Abgabe in festen Gruppen (Namen + Matrikelnummern angeben)</w:t>
      </w:r>
    </w:p>
    <w:p w14:paraId="2DE53B9A" w14:textId="77777777" w:rsidR="008571F7" w:rsidRPr="00286C74" w:rsidRDefault="008571F7" w:rsidP="008571F7">
      <w:pPr>
        <w:jc w:val="center"/>
      </w:pPr>
      <w:r w:rsidRPr="00BB03D1">
        <w:t>Abgabe via Artemis: </w:t>
      </w:r>
      <w:hyperlink r:id="rId5" w:tooltip="https://alpro.besec.uni-bonn.de/" w:history="1">
        <w:r w:rsidRPr="00BB03D1">
          <w:rPr>
            <w:rStyle w:val="Hyperlink"/>
          </w:rPr>
          <w:t>https://alpro.besec.uni-bonn.de</w:t>
        </w:r>
      </w:hyperlink>
    </w:p>
    <w:p w14:paraId="577E06EA" w14:textId="77777777" w:rsidR="008571F7" w:rsidRDefault="008571F7" w:rsidP="008116EC">
      <w:pPr>
        <w:jc w:val="both"/>
        <w:rPr>
          <w:b/>
        </w:rPr>
      </w:pPr>
    </w:p>
    <w:p w14:paraId="40E6A23C" w14:textId="1330F043" w:rsidR="008116EC" w:rsidRDefault="00FA712D" w:rsidP="008116EC">
      <w:pPr>
        <w:jc w:val="both"/>
        <w:rPr>
          <w:b/>
        </w:rPr>
      </w:pPr>
      <w:r>
        <w:rPr>
          <w:b/>
        </w:rPr>
        <w:t>Aufgabe 1</w:t>
      </w:r>
      <w:r w:rsidR="00021AA2" w:rsidRPr="00774018">
        <w:rPr>
          <w:b/>
        </w:rPr>
        <w:t xml:space="preserve"> (</w:t>
      </w:r>
      <w:r w:rsidR="00517DCC">
        <w:rPr>
          <w:b/>
        </w:rPr>
        <w:t>10</w:t>
      </w:r>
      <w:r w:rsidR="00021AA2" w:rsidRPr="00774018">
        <w:rPr>
          <w:b/>
        </w:rPr>
        <w:t xml:space="preserve"> Punkte)</w:t>
      </w:r>
    </w:p>
    <w:p w14:paraId="6AEA9F6D" w14:textId="766929D5" w:rsidR="008116EC" w:rsidRDefault="00191016" w:rsidP="00E633F5">
      <w:r>
        <w:t xml:space="preserve">Skizzieren Sie einen </w:t>
      </w:r>
      <w:proofErr w:type="spellStart"/>
      <w:r>
        <w:t>Amplification</w:t>
      </w:r>
      <w:proofErr w:type="spellEnd"/>
      <w:r>
        <w:t>-Angriff</w:t>
      </w:r>
      <w:r w:rsidR="00E633F5">
        <w:t>,</w:t>
      </w:r>
      <w:r>
        <w:t xml:space="preserve"> der einen NTP-Server im lokalen Netz benutzt und sich mit IPv6</w:t>
      </w:r>
      <w:r w:rsidR="00E633F5">
        <w:t>-</w:t>
      </w:r>
      <w:r>
        <w:t xml:space="preserve">Multicast gegen alle Router im Netz richtet. </w:t>
      </w:r>
      <w:r w:rsidR="005C5897">
        <w:t>Beantworten Sie dabei die folgenden Teilaufgaben:</w:t>
      </w:r>
    </w:p>
    <w:p w14:paraId="45F30B50" w14:textId="77777777" w:rsidR="008116EC" w:rsidRDefault="005C5897" w:rsidP="00E633F5">
      <w:pPr>
        <w:pStyle w:val="ListParagraph"/>
        <w:numPr>
          <w:ilvl w:val="0"/>
          <w:numId w:val="7"/>
        </w:numPr>
      </w:pPr>
      <w:proofErr w:type="spellStart"/>
      <w:r>
        <w:t>Amplification</w:t>
      </w:r>
      <w:proofErr w:type="spellEnd"/>
      <w:r>
        <w:t xml:space="preserve">-Angriffe mit NTP sind auch mit IPv4 möglich. Ein Angreifer fälscht dabei die Absender-Adresse der Anfrage. Beschreiben Sie, warum es sich dabei um einen </w:t>
      </w:r>
      <w:proofErr w:type="spellStart"/>
      <w:r>
        <w:t>Amplification</w:t>
      </w:r>
      <w:proofErr w:type="spellEnd"/>
      <w:r>
        <w:t>-Angriff handelt.</w:t>
      </w:r>
    </w:p>
    <w:p w14:paraId="1805D980" w14:textId="63D79E3B" w:rsidR="005C5897" w:rsidRDefault="005C5897" w:rsidP="00E633F5">
      <w:pPr>
        <w:pStyle w:val="ListParagraph"/>
        <w:numPr>
          <w:ilvl w:val="0"/>
          <w:numId w:val="7"/>
        </w:numPr>
      </w:pPr>
      <w:r>
        <w:t xml:space="preserve">Wie erreichen Sie mit dem </w:t>
      </w:r>
      <w:proofErr w:type="spellStart"/>
      <w:r>
        <w:t>Amplification</w:t>
      </w:r>
      <w:proofErr w:type="spellEnd"/>
      <w:r>
        <w:t>-Angriff und IPv6</w:t>
      </w:r>
      <w:r w:rsidR="007829B7">
        <w:t>-</w:t>
      </w:r>
      <w:r>
        <w:t>Multicast alle Router in einem Netzwerk?</w:t>
      </w:r>
    </w:p>
    <w:p w14:paraId="525B2458" w14:textId="131F6324" w:rsidR="008571F7" w:rsidRDefault="008571F7" w:rsidP="008571F7">
      <w:pPr>
        <w:jc w:val="both"/>
      </w:pPr>
    </w:p>
    <w:p w14:paraId="362B1F24" w14:textId="2F56715C" w:rsidR="008571F7" w:rsidRDefault="008571F7" w:rsidP="008571F7">
      <w:pPr>
        <w:jc w:val="both"/>
      </w:pPr>
    </w:p>
    <w:p w14:paraId="3A1812AE" w14:textId="77777777" w:rsidR="008571F7" w:rsidRPr="008116EC" w:rsidRDefault="008571F7" w:rsidP="008571F7">
      <w:pPr>
        <w:jc w:val="both"/>
      </w:pPr>
    </w:p>
    <w:p w14:paraId="3375CA62" w14:textId="77777777" w:rsidR="008B46D4" w:rsidRDefault="00F661DF" w:rsidP="008B46D4">
      <w:pPr>
        <w:jc w:val="both"/>
      </w:pPr>
      <w:r>
        <w:rPr>
          <w:b/>
        </w:rPr>
        <w:t xml:space="preserve">Aufgabe </w:t>
      </w:r>
      <w:r w:rsidR="00053C87">
        <w:rPr>
          <w:b/>
        </w:rPr>
        <w:t>2</w:t>
      </w:r>
      <w:r>
        <w:rPr>
          <w:b/>
        </w:rPr>
        <w:t xml:space="preserve"> (</w:t>
      </w:r>
      <w:r w:rsidR="00517DCC">
        <w:rPr>
          <w:b/>
        </w:rPr>
        <w:t>10</w:t>
      </w:r>
      <w:r w:rsidR="008116EC">
        <w:rPr>
          <w:b/>
        </w:rPr>
        <w:t xml:space="preserve"> Punkte)</w:t>
      </w:r>
    </w:p>
    <w:p w14:paraId="48E1E4FF" w14:textId="7661EEE6" w:rsidR="008B46D4" w:rsidRDefault="005C5897" w:rsidP="00E633F5">
      <w:r>
        <w:t xml:space="preserve">Installieren Sie </w:t>
      </w:r>
      <w:r w:rsidR="00E633F5">
        <w:t>„</w:t>
      </w:r>
      <w:proofErr w:type="spellStart"/>
      <w:r>
        <w:t>Scapy</w:t>
      </w:r>
      <w:proofErr w:type="spellEnd"/>
      <w:r w:rsidR="00E633F5">
        <w:t>“</w:t>
      </w:r>
      <w:r>
        <w:t xml:space="preserve"> und machen Sie sich mit</w:t>
      </w:r>
      <w:r w:rsidR="007963C7">
        <w:t>hilfe</w:t>
      </w:r>
      <w:r>
        <w:t xml:space="preserve"> folgende</w:t>
      </w:r>
      <w:r w:rsidR="007963C7">
        <w:t>r</w:t>
      </w:r>
      <w:r>
        <w:t xml:space="preserve"> Aufgaben mit der Benutzung vertraut. Dokumentieren Sie </w:t>
      </w:r>
      <w:r w:rsidR="007963C7">
        <w:t>dies</w:t>
      </w:r>
      <w:r>
        <w:t xml:space="preserve">, indem Sie </w:t>
      </w:r>
      <w:r w:rsidR="007963C7">
        <w:t xml:space="preserve">jeweils </w:t>
      </w:r>
      <w:r>
        <w:t>den Inhalt der Konsole mit</w:t>
      </w:r>
      <w:r w:rsidR="007963C7">
        <w:t>tels</w:t>
      </w:r>
      <w:r>
        <w:t xml:space="preserve"> Copy-</w:t>
      </w:r>
      <w:r w:rsidR="007963C7">
        <w:t>and</w:t>
      </w:r>
      <w:r>
        <w:t xml:space="preserve">-Paste </w:t>
      </w:r>
      <w:r w:rsidR="005D4091">
        <w:t xml:space="preserve">in </w:t>
      </w:r>
      <w:r>
        <w:t xml:space="preserve">Ihrer Abgabe </w:t>
      </w:r>
      <w:r w:rsidR="005D4091">
        <w:t>einfügen</w:t>
      </w:r>
      <w:r>
        <w:t>.</w:t>
      </w:r>
    </w:p>
    <w:p w14:paraId="1D1AEAD9" w14:textId="26AF437A" w:rsidR="008B46D4" w:rsidRDefault="005C5897" w:rsidP="00E633F5">
      <w:pPr>
        <w:pStyle w:val="ListParagraph"/>
        <w:numPr>
          <w:ilvl w:val="0"/>
          <w:numId w:val="13"/>
        </w:numPr>
      </w:pPr>
      <w:r>
        <w:t>Erstellen Sie eine IPv4-Ping-Anfrage gegen ihren Router</w:t>
      </w:r>
      <w:r w:rsidR="008B46D4">
        <w:t xml:space="preserve">, lassen Sie sich mit </w:t>
      </w:r>
      <w:proofErr w:type="spellStart"/>
      <w:proofErr w:type="gramStart"/>
      <w:r w:rsidR="008B46D4">
        <w:t>show</w:t>
      </w:r>
      <w:proofErr w:type="spellEnd"/>
      <w:r w:rsidR="008B46D4">
        <w:t>(</w:t>
      </w:r>
      <w:proofErr w:type="gramEnd"/>
      <w:r w:rsidR="008B46D4">
        <w:t xml:space="preserve">) das Paket anzeigen und senden Sie </w:t>
      </w:r>
      <w:r w:rsidR="00C624BC">
        <w:t>dies</w:t>
      </w:r>
      <w:r w:rsidR="008B46D4">
        <w:t xml:space="preserve"> mit einer Funktion, die nur die erste Antwort darauf berücksichtigt.</w:t>
      </w:r>
    </w:p>
    <w:p w14:paraId="2CB04300" w14:textId="237E98EF" w:rsidR="004A3B3D" w:rsidRDefault="008B46D4" w:rsidP="00E633F5">
      <w:pPr>
        <w:pStyle w:val="ListParagraph"/>
        <w:numPr>
          <w:ilvl w:val="0"/>
          <w:numId w:val="13"/>
        </w:numPr>
      </w:pPr>
      <w:r>
        <w:t>Erstellen Sie eine IPv6</w:t>
      </w:r>
      <w:r w:rsidR="00C624BC">
        <w:t>-</w:t>
      </w:r>
      <w:r>
        <w:t>HTTP-Anfrage ("GET / HTTP 1.1\r\n\r\n") und senden Sie diese mittels IPv6</w:t>
      </w:r>
      <w:r w:rsidR="00C624BC">
        <w:t>-</w:t>
      </w:r>
      <w:r>
        <w:t>Multicasting an alle Knoten in Ihrem Netzwerk. Lassen Sie sich exe</w:t>
      </w:r>
      <w:r w:rsidR="004F5D3D">
        <w:t>mplarisch ein</w:t>
      </w:r>
      <w:r>
        <w:t xml:space="preserve"> Antwort</w:t>
      </w:r>
      <w:r w:rsidR="004F5D3D">
        <w:t>paket als PDF</w:t>
      </w:r>
      <w:r>
        <w:t xml:space="preserve"> ausgeben.</w:t>
      </w:r>
    </w:p>
    <w:p w14:paraId="01072B60" w14:textId="00A296E4" w:rsidR="004F5D3D" w:rsidRDefault="00517DCC" w:rsidP="00E633F5">
      <w:pPr>
        <w:pStyle w:val="ListParagraph"/>
        <w:numPr>
          <w:ilvl w:val="0"/>
          <w:numId w:val="13"/>
        </w:numPr>
      </w:pPr>
      <w:r>
        <w:t>Erstellen Sie eine IPv6-Ping-Anfrage gegen Ihren Router</w:t>
      </w:r>
      <w:r w:rsidR="007829B7">
        <w:t xml:space="preserve">, </w:t>
      </w:r>
      <w:r>
        <w:t xml:space="preserve">lassen </w:t>
      </w:r>
      <w:r w:rsidR="00173915">
        <w:t>Sie</w:t>
      </w:r>
      <w:r>
        <w:t xml:space="preserve"> diese von </w:t>
      </w:r>
      <w:r w:rsidR="00C624BC">
        <w:t>„</w:t>
      </w:r>
      <w:proofErr w:type="spellStart"/>
      <w:r>
        <w:t>Scapy</w:t>
      </w:r>
      <w:proofErr w:type="spellEnd"/>
      <w:r w:rsidR="00C624BC">
        <w:t>“</w:t>
      </w:r>
      <w:r>
        <w:t xml:space="preserve"> alle 10 Sekunden </w:t>
      </w:r>
      <w:r w:rsidR="00173915">
        <w:t xml:space="preserve">senden (Stichwort: Loop) </w:t>
      </w:r>
      <w:r>
        <w:t xml:space="preserve">und geben Sie nach 60 Sekunden </w:t>
      </w:r>
      <w:r w:rsidR="00173915">
        <w:t>alle</w:t>
      </w:r>
      <w:r>
        <w:t xml:space="preserve"> Antwortpakete aus.</w:t>
      </w:r>
    </w:p>
    <w:sectPr w:rsidR="004F5D3D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15DD2"/>
    <w:multiLevelType w:val="hybridMultilevel"/>
    <w:tmpl w:val="C804C5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80C2B"/>
    <w:multiLevelType w:val="hybridMultilevel"/>
    <w:tmpl w:val="80A6FA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62DE7"/>
    <w:multiLevelType w:val="hybridMultilevel"/>
    <w:tmpl w:val="10F4B3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34884"/>
    <w:multiLevelType w:val="hybridMultilevel"/>
    <w:tmpl w:val="802470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178B1"/>
    <w:multiLevelType w:val="hybridMultilevel"/>
    <w:tmpl w:val="6BD6663A"/>
    <w:lvl w:ilvl="0" w:tplc="68AA9B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288232B"/>
    <w:multiLevelType w:val="hybridMultilevel"/>
    <w:tmpl w:val="5C70B9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C3FB4"/>
    <w:multiLevelType w:val="hybridMultilevel"/>
    <w:tmpl w:val="499AF8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2"/>
  </w:num>
  <w:num w:numId="7">
    <w:abstractNumId w:val="1"/>
  </w:num>
  <w:num w:numId="8">
    <w:abstractNumId w:val="3"/>
  </w:num>
  <w:num w:numId="9">
    <w:abstractNumId w:val="10"/>
  </w:num>
  <w:num w:numId="10">
    <w:abstractNumId w:val="11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AA2"/>
    <w:rsid w:val="00014049"/>
    <w:rsid w:val="00021AA2"/>
    <w:rsid w:val="000513E1"/>
    <w:rsid w:val="00053C87"/>
    <w:rsid w:val="00080030"/>
    <w:rsid w:val="00083559"/>
    <w:rsid w:val="000A5BA6"/>
    <w:rsid w:val="000B0A77"/>
    <w:rsid w:val="000B6B9A"/>
    <w:rsid w:val="000D2194"/>
    <w:rsid w:val="000E18A5"/>
    <w:rsid w:val="001369F6"/>
    <w:rsid w:val="00160573"/>
    <w:rsid w:val="00171389"/>
    <w:rsid w:val="00173915"/>
    <w:rsid w:val="00191016"/>
    <w:rsid w:val="001E333A"/>
    <w:rsid w:val="001F329A"/>
    <w:rsid w:val="00236199"/>
    <w:rsid w:val="0025312B"/>
    <w:rsid w:val="00254791"/>
    <w:rsid w:val="00263C53"/>
    <w:rsid w:val="003341BD"/>
    <w:rsid w:val="00360EBA"/>
    <w:rsid w:val="0037782D"/>
    <w:rsid w:val="00392FF7"/>
    <w:rsid w:val="003A4E8F"/>
    <w:rsid w:val="003B4FF2"/>
    <w:rsid w:val="003C6D94"/>
    <w:rsid w:val="003D7330"/>
    <w:rsid w:val="00445C83"/>
    <w:rsid w:val="004A3B3D"/>
    <w:rsid w:val="004C7129"/>
    <w:rsid w:val="004F5D3D"/>
    <w:rsid w:val="00501C11"/>
    <w:rsid w:val="00517DCC"/>
    <w:rsid w:val="00524967"/>
    <w:rsid w:val="00543C8F"/>
    <w:rsid w:val="00586BA3"/>
    <w:rsid w:val="005C5897"/>
    <w:rsid w:val="005C6204"/>
    <w:rsid w:val="005D4091"/>
    <w:rsid w:val="005F5D65"/>
    <w:rsid w:val="00607692"/>
    <w:rsid w:val="00731707"/>
    <w:rsid w:val="0073555E"/>
    <w:rsid w:val="00761A1B"/>
    <w:rsid w:val="00774018"/>
    <w:rsid w:val="007829B7"/>
    <w:rsid w:val="007963C7"/>
    <w:rsid w:val="00796FAE"/>
    <w:rsid w:val="007A0784"/>
    <w:rsid w:val="007B1E6C"/>
    <w:rsid w:val="007D36A7"/>
    <w:rsid w:val="007E4EF5"/>
    <w:rsid w:val="00806E4D"/>
    <w:rsid w:val="008116EC"/>
    <w:rsid w:val="00823912"/>
    <w:rsid w:val="008571F7"/>
    <w:rsid w:val="00866616"/>
    <w:rsid w:val="00875262"/>
    <w:rsid w:val="00895B91"/>
    <w:rsid w:val="008A0FF7"/>
    <w:rsid w:val="008B0B1A"/>
    <w:rsid w:val="008B168C"/>
    <w:rsid w:val="008B46D4"/>
    <w:rsid w:val="008E337C"/>
    <w:rsid w:val="008E50E5"/>
    <w:rsid w:val="008F53DD"/>
    <w:rsid w:val="00921DEE"/>
    <w:rsid w:val="009847F4"/>
    <w:rsid w:val="00990CED"/>
    <w:rsid w:val="009962BF"/>
    <w:rsid w:val="009A2318"/>
    <w:rsid w:val="009E130C"/>
    <w:rsid w:val="00A552B9"/>
    <w:rsid w:val="00AB68AA"/>
    <w:rsid w:val="00B1170A"/>
    <w:rsid w:val="00B11A75"/>
    <w:rsid w:val="00B94E8C"/>
    <w:rsid w:val="00BB5C38"/>
    <w:rsid w:val="00C1165B"/>
    <w:rsid w:val="00C624BC"/>
    <w:rsid w:val="00CF364C"/>
    <w:rsid w:val="00D0014C"/>
    <w:rsid w:val="00D05B3E"/>
    <w:rsid w:val="00D32094"/>
    <w:rsid w:val="00D32103"/>
    <w:rsid w:val="00D44779"/>
    <w:rsid w:val="00DA44D3"/>
    <w:rsid w:val="00E471C8"/>
    <w:rsid w:val="00E50811"/>
    <w:rsid w:val="00E633F5"/>
    <w:rsid w:val="00E91624"/>
    <w:rsid w:val="00E9461C"/>
    <w:rsid w:val="00EB5C9B"/>
    <w:rsid w:val="00F107D5"/>
    <w:rsid w:val="00F661DF"/>
    <w:rsid w:val="00FA5126"/>
    <w:rsid w:val="00F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D6EAB"/>
  <w15:docId w15:val="{A5EDF73C-9E29-E64E-8188-74AFD3E8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C6D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E4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06E4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71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pro.besec.uni-bonn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Knniff</cp:lastModifiedBy>
  <cp:revision>73</cp:revision>
  <dcterms:created xsi:type="dcterms:W3CDTF">2020-04-21T13:54:00Z</dcterms:created>
  <dcterms:modified xsi:type="dcterms:W3CDTF">2023-06-22T09:41:00Z</dcterms:modified>
</cp:coreProperties>
</file>