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9CCD2" w14:textId="77777777" w:rsidR="0068283C" w:rsidRDefault="00A758A8">
      <w:r>
        <w:t>Veränderte Dateien</w:t>
      </w:r>
    </w:p>
    <w:p w14:paraId="7A637C96" w14:textId="77777777" w:rsidR="00A758A8" w:rsidRDefault="00A758A8"/>
    <w:p w14:paraId="55AF80B3" w14:textId="598BAA56" w:rsidR="00A758A8" w:rsidRPr="00474A71" w:rsidRDefault="00A758A8">
      <w:r w:rsidRPr="00474A71">
        <w:t>GregTech/Gregtech.cfg</w:t>
      </w:r>
      <w:r w:rsidRPr="00474A71">
        <w:br/>
        <w:t>GregTech/OverpoweredStuff.cfg</w:t>
      </w:r>
      <w:r w:rsidRPr="00474A71">
        <w:br/>
        <w:t>GregTech/WorldGeneration.cfg</w:t>
      </w:r>
      <w:r w:rsidRPr="00474A71">
        <w:br/>
      </w:r>
      <w:r w:rsidR="00474A71" w:rsidRPr="00474A71">
        <w:t>HungerOverhaul/HungerOverhaul.c</w:t>
      </w:r>
      <w:r w:rsidR="00474A71">
        <w:t>fg</w:t>
      </w:r>
      <w:r w:rsidR="00474A71">
        <w:br/>
        <w:t>IguanaTinkerTweaks/main.cfg</w:t>
      </w:r>
      <w:r w:rsidR="00474A71">
        <w:br/>
        <w:t>LootGames/lootgames.cfg</w:t>
      </w:r>
      <w:r w:rsidR="00474A71">
        <w:br/>
        <w:t>adventurebackpack.cfg</w:t>
      </w:r>
      <w:r w:rsidR="00474A71">
        <w:br/>
        <w:t>Backpack.cfg</w:t>
      </w:r>
      <w:r w:rsidR="00474A71">
        <w:br/>
        <w:t>ExtraUtilities.cfg</w:t>
      </w:r>
      <w:r w:rsidR="00474A71">
        <w:br/>
        <w:t>JABBA.cfg</w:t>
      </w:r>
      <w:r w:rsidR="00474A71">
        <w:br/>
        <w:t>SpiceOfLife.cfg</w:t>
      </w:r>
      <w:r w:rsidR="00474A71">
        <w:br/>
        <w:t>splash.properties</w:t>
      </w:r>
      <w:r w:rsidR="00474A71">
        <w:br/>
        <w:t>StorageDrawers.cfg</w:t>
      </w:r>
      <w:r w:rsidR="00474A71">
        <w:br/>
        <w:t>Thaumcraft.cfg</w:t>
      </w:r>
      <w:r w:rsidR="00474A71">
        <w:br/>
      </w:r>
      <w:r w:rsidR="00B36069">
        <w:t>FloodLights.cfg</w:t>
      </w:r>
      <w:r w:rsidR="00B36069">
        <w:br/>
        <w:t>EnderIO.cfg</w:t>
      </w:r>
      <w:bookmarkStart w:id="0" w:name="_GoBack"/>
      <w:bookmarkEnd w:id="0"/>
    </w:p>
    <w:sectPr w:rsidR="00A758A8" w:rsidRPr="00474A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A8"/>
    <w:rsid w:val="00335CF3"/>
    <w:rsid w:val="00474A71"/>
    <w:rsid w:val="00A758A8"/>
    <w:rsid w:val="00B36069"/>
    <w:rsid w:val="00B3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8140"/>
  <w15:chartTrackingRefBased/>
  <w15:docId w15:val="{6094D05D-A189-4406-84F5-A4DB6FAD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Lanzl</dc:creator>
  <cp:keywords/>
  <dc:description/>
  <cp:lastModifiedBy>Josef Lanzl</cp:lastModifiedBy>
  <cp:revision>2</cp:revision>
  <dcterms:created xsi:type="dcterms:W3CDTF">2019-12-03T22:10:00Z</dcterms:created>
  <dcterms:modified xsi:type="dcterms:W3CDTF">2019-12-07T12:46:00Z</dcterms:modified>
</cp:coreProperties>
</file>