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BF016" w14:textId="4764F8C2" w:rsidR="0039326C" w:rsidRPr="00DC60B6" w:rsidRDefault="0039326C" w:rsidP="0039326C">
      <w:pPr>
        <w:pStyle w:val="Title"/>
      </w:pPr>
      <w:r w:rsidRPr="00DC60B6">
        <w:t>Portfolio Opdracht 3</w:t>
      </w:r>
    </w:p>
    <w:p w14:paraId="5C78602F" w14:textId="287F9DF8" w:rsidR="007F4211" w:rsidRPr="00DC60B6" w:rsidRDefault="00C2658C" w:rsidP="00C2658C">
      <w:pPr>
        <w:pStyle w:val="Heading1"/>
      </w:pPr>
      <w:r w:rsidRPr="00DC60B6">
        <w:t>Dataset</w:t>
      </w:r>
    </w:p>
    <w:p w14:paraId="7373336E" w14:textId="664B43EE" w:rsidR="007008DB" w:rsidRPr="00DC60B6" w:rsidRDefault="00C2658C">
      <w:r w:rsidRPr="00DC60B6">
        <w:t xml:space="preserve">De dataset waarmee we gaan werken voor deze portfolio opdracht is een overzicht van zo’n ~10 000 films, hun Rotten </w:t>
      </w:r>
      <w:proofErr w:type="spellStart"/>
      <w:r w:rsidRPr="00DC60B6">
        <w:t>Tomatoes</w:t>
      </w:r>
      <w:proofErr w:type="spellEnd"/>
      <w:r w:rsidRPr="00DC60B6">
        <w:t xml:space="preserve"> score, en op welk streaming platform deze beschikbaar zijn. Deze dataset komt van </w:t>
      </w:r>
      <w:proofErr w:type="spellStart"/>
      <w:r w:rsidRPr="00DC60B6">
        <w:t>Kaggle</w:t>
      </w:r>
      <w:proofErr w:type="spellEnd"/>
      <w:r w:rsidRPr="00DC60B6">
        <w:t xml:space="preserve"> (</w:t>
      </w:r>
      <w:hyperlink r:id="rId7" w:history="1">
        <w:r w:rsidRPr="00DC60B6">
          <w:rPr>
            <w:rStyle w:val="Hyperlink"/>
          </w:rPr>
          <w:t>link</w:t>
        </w:r>
      </w:hyperlink>
      <w:r w:rsidRPr="00DC60B6">
        <w:t>).</w:t>
      </w:r>
    </w:p>
    <w:p w14:paraId="4102ADA4" w14:textId="1CEF6EF0" w:rsidR="007008DB" w:rsidRPr="00DC60B6" w:rsidRDefault="0039326C" w:rsidP="00C2658C">
      <w:pPr>
        <w:pStyle w:val="Heading1"/>
      </w:pPr>
      <w:r w:rsidRPr="00DC60B6">
        <w:t>Aanpassingen</w:t>
      </w:r>
    </w:p>
    <w:p w14:paraId="5F365942" w14:textId="77777777" w:rsidR="00C2658C" w:rsidRPr="00DC60B6" w:rsidRDefault="00C2658C" w:rsidP="00C2658C">
      <w:r w:rsidRPr="00DC60B6">
        <w:t>Origineel had de dataset 11 kolommen:</w:t>
      </w:r>
    </w:p>
    <w:p w14:paraId="6DBDFF81" w14:textId="526F5B0A" w:rsidR="0039326C" w:rsidRPr="00DC60B6" w:rsidRDefault="00C2658C">
      <w:proofErr w:type="spellStart"/>
      <w:r w:rsidRPr="00DC60B6">
        <w:t>Row</w:t>
      </w:r>
      <w:proofErr w:type="spellEnd"/>
      <w:r w:rsidRPr="00DC60B6">
        <w:t xml:space="preserve"> ID</w:t>
      </w:r>
      <w:r w:rsidRPr="00DC60B6">
        <w:tab/>
      </w:r>
      <w:r w:rsidRPr="00DC60B6">
        <w:tab/>
      </w:r>
      <w:r w:rsidRPr="00DC60B6">
        <w:tab/>
      </w:r>
      <w:r w:rsidRPr="00DC60B6">
        <w:tab/>
        <w:t xml:space="preserve">Een uniek ID </w:t>
      </w:r>
      <w:r w:rsidR="0039326C" w:rsidRPr="00DC60B6">
        <w:t>beginnend</w:t>
      </w:r>
      <w:r w:rsidRPr="00DC60B6">
        <w:t xml:space="preserve"> van 0</w:t>
      </w:r>
      <w:r w:rsidRPr="00DC60B6">
        <w:br/>
        <w:t>ID</w:t>
      </w:r>
      <w:r w:rsidRPr="00DC60B6">
        <w:tab/>
      </w:r>
      <w:r w:rsidRPr="00DC60B6">
        <w:tab/>
      </w:r>
      <w:r w:rsidRPr="00DC60B6">
        <w:tab/>
      </w:r>
      <w:r w:rsidRPr="00DC60B6">
        <w:tab/>
        <w:t xml:space="preserve">Een uniek ID </w:t>
      </w:r>
      <w:r w:rsidR="0039326C" w:rsidRPr="00DC60B6">
        <w:t>beginnend</w:t>
      </w:r>
      <w:r w:rsidRPr="00DC60B6">
        <w:t xml:space="preserve"> van 1</w:t>
      </w:r>
      <w:r w:rsidRPr="00DC60B6">
        <w:br/>
      </w:r>
      <w:proofErr w:type="spellStart"/>
      <w:r w:rsidRPr="00DC60B6">
        <w:t>Title</w:t>
      </w:r>
      <w:proofErr w:type="spellEnd"/>
      <w:r w:rsidRPr="00DC60B6">
        <w:tab/>
      </w:r>
      <w:r w:rsidRPr="00DC60B6">
        <w:tab/>
      </w:r>
      <w:r w:rsidRPr="00DC60B6">
        <w:tab/>
      </w:r>
      <w:r w:rsidRPr="00DC60B6">
        <w:tab/>
        <w:t>Naam van de film</w:t>
      </w:r>
      <w:r w:rsidRPr="00DC60B6">
        <w:br/>
      </w:r>
      <w:proofErr w:type="spellStart"/>
      <w:r w:rsidRPr="00DC60B6">
        <w:t>Year</w:t>
      </w:r>
      <w:proofErr w:type="spellEnd"/>
      <w:r w:rsidRPr="00DC60B6">
        <w:tab/>
      </w:r>
      <w:r w:rsidRPr="00DC60B6">
        <w:tab/>
      </w:r>
      <w:r w:rsidRPr="00DC60B6">
        <w:tab/>
      </w:r>
      <w:r w:rsidRPr="00DC60B6">
        <w:tab/>
        <w:t>Jaar van Uitgave</w:t>
      </w:r>
      <w:r w:rsidRPr="00DC60B6">
        <w:br/>
        <w:t>Age</w:t>
      </w:r>
      <w:r w:rsidRPr="00DC60B6">
        <w:tab/>
      </w:r>
      <w:r w:rsidRPr="00DC60B6">
        <w:tab/>
      </w:r>
      <w:r w:rsidRPr="00DC60B6">
        <w:tab/>
      </w:r>
      <w:r w:rsidRPr="00DC60B6">
        <w:tab/>
      </w:r>
      <w:r w:rsidR="0039326C" w:rsidRPr="00DC60B6">
        <w:t>Leeftijd rating</w:t>
      </w:r>
      <w:r w:rsidRPr="00DC60B6">
        <w:t xml:space="preserve"> van de film.</w:t>
      </w:r>
      <w:r w:rsidRPr="00DC60B6">
        <w:br/>
        <w:t xml:space="preserve">Rotten </w:t>
      </w:r>
      <w:proofErr w:type="spellStart"/>
      <w:r w:rsidRPr="00DC60B6">
        <w:t>Tomatoes</w:t>
      </w:r>
      <w:proofErr w:type="spellEnd"/>
      <w:r w:rsidRPr="00DC60B6">
        <w:tab/>
      </w:r>
      <w:r w:rsidRPr="00DC60B6">
        <w:tab/>
        <w:t xml:space="preserve">De score open Rotten </w:t>
      </w:r>
      <w:proofErr w:type="spellStart"/>
      <w:r w:rsidRPr="00DC60B6">
        <w:t>Tomatoes</w:t>
      </w:r>
      <w:proofErr w:type="spellEnd"/>
      <w:r w:rsidRPr="00DC60B6">
        <w:t xml:space="preserve">. </w:t>
      </w:r>
      <w:r w:rsidR="004B0C04" w:rsidRPr="00DC60B6">
        <w:t>Tekst met als format</w:t>
      </w:r>
      <w:r w:rsidRPr="00DC60B6">
        <w:t>: ##/</w:t>
      </w:r>
      <w:r w:rsidR="00525BF0" w:rsidRPr="00DC60B6">
        <w:t>1</w:t>
      </w:r>
      <w:r w:rsidRPr="00DC60B6">
        <w:t>00</w:t>
      </w:r>
      <w:r w:rsidRPr="00DC60B6">
        <w:br/>
        <w:t xml:space="preserve"># </w:t>
      </w:r>
      <w:proofErr w:type="spellStart"/>
      <w:r w:rsidRPr="00DC60B6">
        <w:t>Netflix</w:t>
      </w:r>
      <w:proofErr w:type="spellEnd"/>
      <w:r w:rsidRPr="00DC60B6">
        <w:tab/>
      </w:r>
      <w:r w:rsidRPr="00DC60B6">
        <w:tab/>
      </w:r>
      <w:r w:rsidRPr="00DC60B6">
        <w:tab/>
      </w:r>
      <w:r w:rsidR="0039326C" w:rsidRPr="00DC60B6">
        <w:t>Is de film beschikbaar op dit platform? Waardes: 0 of 1</w:t>
      </w:r>
      <w:r w:rsidRPr="00DC60B6">
        <w:br/>
        <w:t xml:space="preserve"># </w:t>
      </w:r>
      <w:proofErr w:type="spellStart"/>
      <w:r w:rsidRPr="00DC60B6">
        <w:t>Hulu</w:t>
      </w:r>
      <w:proofErr w:type="spellEnd"/>
      <w:r w:rsidR="0039326C" w:rsidRPr="00DC60B6">
        <w:tab/>
      </w:r>
      <w:r w:rsidR="0039326C" w:rsidRPr="00DC60B6">
        <w:tab/>
      </w:r>
      <w:r w:rsidR="0039326C" w:rsidRPr="00DC60B6">
        <w:tab/>
      </w:r>
      <w:r w:rsidR="0039326C" w:rsidRPr="00DC60B6">
        <w:tab/>
        <w:t>Is de film beschikbaar op dit platform? Waardes: 0 of 1</w:t>
      </w:r>
      <w:r w:rsidR="0039326C" w:rsidRPr="00DC60B6">
        <w:br/>
      </w:r>
      <w:r w:rsidRPr="00DC60B6">
        <w:t># Prime Video</w:t>
      </w:r>
      <w:r w:rsidR="0039326C" w:rsidRPr="00DC60B6">
        <w:tab/>
      </w:r>
      <w:r w:rsidR="0039326C" w:rsidRPr="00DC60B6">
        <w:tab/>
      </w:r>
      <w:r w:rsidR="0039326C" w:rsidRPr="00DC60B6">
        <w:tab/>
        <w:t>Is de film beschikbaar op dit platform? Waardes: 0 of 1</w:t>
      </w:r>
      <w:r w:rsidR="0039326C" w:rsidRPr="00DC60B6">
        <w:br/>
      </w:r>
      <w:r w:rsidRPr="00DC60B6">
        <w:t># Disney+</w:t>
      </w:r>
      <w:r w:rsidR="0039326C" w:rsidRPr="00DC60B6">
        <w:tab/>
      </w:r>
      <w:r w:rsidR="0039326C" w:rsidRPr="00DC60B6">
        <w:tab/>
      </w:r>
      <w:r w:rsidR="0039326C" w:rsidRPr="00DC60B6">
        <w:tab/>
        <w:t>Is de film beschikbaar op dit platform? Waardes: 0 of 1</w:t>
      </w:r>
      <w:r w:rsidR="0085310D" w:rsidRPr="00DC60B6">
        <w:br/>
        <w:t>Type</w:t>
      </w:r>
      <w:r w:rsidR="0085310D" w:rsidRPr="00DC60B6">
        <w:tab/>
      </w:r>
      <w:r w:rsidR="0085310D" w:rsidRPr="00DC60B6">
        <w:tab/>
      </w:r>
      <w:r w:rsidR="0085310D" w:rsidRPr="00DC60B6">
        <w:tab/>
      </w:r>
      <w:r w:rsidR="0085310D" w:rsidRPr="00DC60B6">
        <w:tab/>
        <w:t>Een lege kolom</w:t>
      </w:r>
    </w:p>
    <w:p w14:paraId="0E3EEB5E" w14:textId="77777777" w:rsidR="0039326C" w:rsidRPr="00DC60B6" w:rsidRDefault="0039326C">
      <w:r w:rsidRPr="00DC60B6">
        <w:t>De onderdelen dat we gaan aanpassen om de data bruikbaarder te maken zijn:</w:t>
      </w:r>
    </w:p>
    <w:p w14:paraId="3651E9A9" w14:textId="77777777" w:rsidR="00525BF0" w:rsidRPr="00DC60B6" w:rsidRDefault="00525BF0" w:rsidP="0039326C">
      <w:pPr>
        <w:pStyle w:val="ListParagraph"/>
        <w:numPr>
          <w:ilvl w:val="0"/>
          <w:numId w:val="2"/>
        </w:numPr>
      </w:pPr>
      <w:r w:rsidRPr="00DC60B6">
        <w:t>We gaan de twee eerste kolommen laten vallen en de naam gebruiken als ID</w:t>
      </w:r>
    </w:p>
    <w:p w14:paraId="34DF999D" w14:textId="77777777" w:rsidR="00525BF0" w:rsidRPr="00DC60B6" w:rsidRDefault="00525BF0" w:rsidP="0039326C">
      <w:pPr>
        <w:pStyle w:val="ListParagraph"/>
        <w:numPr>
          <w:ilvl w:val="0"/>
          <w:numId w:val="2"/>
        </w:numPr>
      </w:pPr>
      <w:r w:rsidRPr="00DC60B6">
        <w:t>De leeftijd rating is maar bij de helft van de records ingevuld, deze gaan we dus ook weglaten</w:t>
      </w:r>
    </w:p>
    <w:p w14:paraId="23A245F1" w14:textId="77777777" w:rsidR="004B0C04" w:rsidRPr="00DC60B6" w:rsidRDefault="00525BF0" w:rsidP="0039326C">
      <w:pPr>
        <w:pStyle w:val="ListParagraph"/>
        <w:numPr>
          <w:ilvl w:val="0"/>
          <w:numId w:val="2"/>
        </w:numPr>
      </w:pPr>
      <w:r w:rsidRPr="00DC60B6">
        <w:t xml:space="preserve">De Rotten </w:t>
      </w:r>
      <w:proofErr w:type="spellStart"/>
      <w:r w:rsidRPr="00DC60B6">
        <w:t>Tomatoes</w:t>
      </w:r>
      <w:proofErr w:type="spellEnd"/>
      <w:r w:rsidRPr="00DC60B6">
        <w:t xml:space="preserve"> scores heeft momenteel een onhandige formatering (##/100), dit gaan we veranderen naar een nummer van 0 tot 100</w:t>
      </w:r>
    </w:p>
    <w:p w14:paraId="65315B3D" w14:textId="3AC487BD" w:rsidR="0085310D" w:rsidRPr="00DC60B6" w:rsidRDefault="0085310D" w:rsidP="0039326C">
      <w:pPr>
        <w:pStyle w:val="ListParagraph"/>
        <w:numPr>
          <w:ilvl w:val="0"/>
          <w:numId w:val="2"/>
        </w:numPr>
      </w:pPr>
      <w:r w:rsidRPr="00DC60B6">
        <w:t>De kolom Type word niet gebruikt, dus deze gaan we ook verwijderen.</w:t>
      </w:r>
    </w:p>
    <w:p w14:paraId="2A5C70AE" w14:textId="77777777" w:rsidR="00F04C93" w:rsidRPr="00DC60B6" w:rsidRDefault="004B0C04" w:rsidP="004B0C04">
      <w:r w:rsidRPr="00DC60B6">
        <w:t>Onze uiteindelijke dataset heeft dus de volgende kolommen:</w:t>
      </w:r>
    </w:p>
    <w:p w14:paraId="5EFFB41E" w14:textId="476C8CA5" w:rsidR="004B0C04" w:rsidRPr="00DC60B6" w:rsidRDefault="004B0C04" w:rsidP="004B0C04">
      <w:r w:rsidRPr="00DC60B6">
        <w:br/>
      </w:r>
      <w:proofErr w:type="spellStart"/>
      <w:r w:rsidRPr="00DC60B6">
        <w:t>Title</w:t>
      </w:r>
      <w:proofErr w:type="spellEnd"/>
      <w:r w:rsidRPr="00DC60B6">
        <w:tab/>
      </w:r>
      <w:r w:rsidRPr="00DC60B6">
        <w:tab/>
      </w:r>
      <w:r w:rsidRPr="00DC60B6">
        <w:tab/>
      </w:r>
      <w:r w:rsidRPr="00DC60B6">
        <w:tab/>
        <w:t>Naam van de film</w:t>
      </w:r>
      <w:r w:rsidRPr="00DC60B6">
        <w:br/>
      </w:r>
      <w:proofErr w:type="spellStart"/>
      <w:r w:rsidRPr="00DC60B6">
        <w:t>Year</w:t>
      </w:r>
      <w:proofErr w:type="spellEnd"/>
      <w:r w:rsidRPr="00DC60B6">
        <w:tab/>
      </w:r>
      <w:r w:rsidRPr="00DC60B6">
        <w:tab/>
      </w:r>
      <w:r w:rsidRPr="00DC60B6">
        <w:tab/>
      </w:r>
      <w:r w:rsidRPr="00DC60B6">
        <w:tab/>
        <w:t>Jaar van Uitgave</w:t>
      </w:r>
      <w:r w:rsidRPr="00DC60B6">
        <w:br/>
        <w:t xml:space="preserve">Rotten </w:t>
      </w:r>
      <w:proofErr w:type="spellStart"/>
      <w:r w:rsidRPr="00DC60B6">
        <w:t>Tomatoes</w:t>
      </w:r>
      <w:proofErr w:type="spellEnd"/>
      <w:r w:rsidRPr="00DC60B6">
        <w:tab/>
      </w:r>
      <w:r w:rsidRPr="00DC60B6">
        <w:tab/>
        <w:t xml:space="preserve">De score open Rotten </w:t>
      </w:r>
      <w:proofErr w:type="spellStart"/>
      <w:r w:rsidRPr="00DC60B6">
        <w:t>Tomatoes</w:t>
      </w:r>
      <w:proofErr w:type="spellEnd"/>
      <w:r w:rsidRPr="00DC60B6">
        <w:t xml:space="preserve"> als geheel getal 0 - 100</w:t>
      </w:r>
      <w:r w:rsidRPr="00DC60B6">
        <w:br/>
        <w:t xml:space="preserve"># </w:t>
      </w:r>
      <w:proofErr w:type="spellStart"/>
      <w:r w:rsidRPr="00DC60B6">
        <w:t>Netflix</w:t>
      </w:r>
      <w:proofErr w:type="spellEnd"/>
      <w:r w:rsidRPr="00DC60B6">
        <w:tab/>
      </w:r>
      <w:r w:rsidRPr="00DC60B6">
        <w:tab/>
      </w:r>
      <w:r w:rsidRPr="00DC60B6">
        <w:tab/>
        <w:t>Is de film beschikbaar op dit platform? Waardes: 0 of 1</w:t>
      </w:r>
      <w:r w:rsidRPr="00DC60B6">
        <w:br/>
        <w:t xml:space="preserve"># </w:t>
      </w:r>
      <w:proofErr w:type="spellStart"/>
      <w:r w:rsidRPr="00DC60B6">
        <w:t>Hulu</w:t>
      </w:r>
      <w:proofErr w:type="spellEnd"/>
      <w:r w:rsidRPr="00DC60B6">
        <w:tab/>
      </w:r>
      <w:r w:rsidRPr="00DC60B6">
        <w:tab/>
      </w:r>
      <w:r w:rsidRPr="00DC60B6">
        <w:tab/>
      </w:r>
      <w:r w:rsidRPr="00DC60B6">
        <w:tab/>
        <w:t>Is de film beschikbaar op dit platform? Waardes: 0 of 1</w:t>
      </w:r>
      <w:r w:rsidRPr="00DC60B6">
        <w:br/>
        <w:t># Prime Video</w:t>
      </w:r>
      <w:r w:rsidRPr="00DC60B6">
        <w:tab/>
      </w:r>
      <w:r w:rsidRPr="00DC60B6">
        <w:tab/>
      </w:r>
      <w:r w:rsidRPr="00DC60B6">
        <w:tab/>
        <w:t>Is de film beschikbaar op dit platform? Waardes: 0 of 1</w:t>
      </w:r>
      <w:r w:rsidRPr="00DC60B6">
        <w:br/>
        <w:t># Disney+</w:t>
      </w:r>
      <w:r w:rsidRPr="00DC60B6">
        <w:tab/>
      </w:r>
      <w:r w:rsidRPr="00DC60B6">
        <w:tab/>
      </w:r>
      <w:r w:rsidRPr="00DC60B6">
        <w:tab/>
        <w:t>Is de film beschikbaar op dit platform? Waardes: 0 of 1</w:t>
      </w:r>
    </w:p>
    <w:p w14:paraId="4126F8E5" w14:textId="77777777" w:rsidR="00F04C93" w:rsidRPr="00DC60B6" w:rsidRDefault="00F04C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C60B6">
        <w:br w:type="page"/>
      </w:r>
    </w:p>
    <w:p w14:paraId="751352C6" w14:textId="0F272DAE" w:rsidR="0039326C" w:rsidRPr="00DC60B6" w:rsidRDefault="00F04C93" w:rsidP="00F04C93">
      <w:pPr>
        <w:pStyle w:val="Heading1"/>
      </w:pPr>
      <w:r w:rsidRPr="00DC60B6">
        <w:lastRenderedPageBreak/>
        <w:t xml:space="preserve">Tabel </w:t>
      </w:r>
      <w:proofErr w:type="spellStart"/>
      <w:r w:rsidRPr="00DC60B6">
        <w:t>importcsv</w:t>
      </w:r>
      <w:proofErr w:type="spellEnd"/>
    </w:p>
    <w:p w14:paraId="14D37413" w14:textId="7755F48B" w:rsidR="00F04C93" w:rsidRPr="00DC60B6" w:rsidRDefault="00F04C93" w:rsidP="00F04C93">
      <w:r w:rsidRPr="00DC60B6">
        <w:t>Onze tabel gaat dus ook 7 kolommen hebben:</w:t>
      </w:r>
    </w:p>
    <w:p w14:paraId="3A68DDCF" w14:textId="02B9C85B" w:rsidR="00A93566" w:rsidRPr="00DC60B6" w:rsidRDefault="00F04C93" w:rsidP="00F04C93">
      <w:proofErr w:type="spellStart"/>
      <w:r w:rsidRPr="00DC60B6">
        <w:t>Title</w:t>
      </w:r>
      <w:proofErr w:type="spellEnd"/>
      <w:r w:rsidR="00A93566" w:rsidRPr="00DC60B6">
        <w:tab/>
      </w:r>
      <w:r w:rsidR="00A93566" w:rsidRPr="00DC60B6">
        <w:tab/>
      </w:r>
      <w:r w:rsidR="00A93566" w:rsidRPr="00DC60B6">
        <w:tab/>
      </w:r>
      <w:proofErr w:type="spellStart"/>
      <w:r w:rsidRPr="00DC60B6">
        <w:t>varchar</w:t>
      </w:r>
      <w:proofErr w:type="spellEnd"/>
      <w:r w:rsidRPr="00DC60B6">
        <w:t>(100)</w:t>
      </w:r>
      <w:r w:rsidR="00DC60B6">
        <w:t xml:space="preserve"> NOT NULL</w:t>
      </w:r>
      <w:r w:rsidR="00A93566" w:rsidRPr="00DC60B6">
        <w:br/>
        <w:t xml:space="preserve">De langste filmnaam in de dataset is 84 karakters, een </w:t>
      </w:r>
      <w:proofErr w:type="spellStart"/>
      <w:r w:rsidR="00A93566" w:rsidRPr="00DC60B6">
        <w:t>varchar</w:t>
      </w:r>
      <w:proofErr w:type="spellEnd"/>
      <w:r w:rsidR="00A93566" w:rsidRPr="00DC60B6">
        <w:t>(100) geeft wat extra speling.</w:t>
      </w:r>
      <w:r w:rsidR="00DC60B6">
        <w:t xml:space="preserve"> We gebruiken de naam als ID, dus de waarde mag nooit NULL zijn.</w:t>
      </w:r>
    </w:p>
    <w:p w14:paraId="6B1346CE" w14:textId="773FDE03" w:rsidR="00A93566" w:rsidRPr="00DC60B6" w:rsidRDefault="00F04C93" w:rsidP="00F04C93">
      <w:r w:rsidRPr="00DC60B6">
        <w:br/>
      </w:r>
      <w:proofErr w:type="spellStart"/>
      <w:r w:rsidRPr="00DC60B6">
        <w:t>Year</w:t>
      </w:r>
      <w:proofErr w:type="spellEnd"/>
      <w:r w:rsidR="00A93566" w:rsidRPr="00DC60B6">
        <w:tab/>
      </w:r>
      <w:r w:rsidR="00A93566" w:rsidRPr="00DC60B6">
        <w:tab/>
      </w:r>
      <w:r w:rsidR="00A93566" w:rsidRPr="00DC60B6">
        <w:tab/>
      </w:r>
      <w:proofErr w:type="spellStart"/>
      <w:r w:rsidRPr="00DC60B6">
        <w:t>smallint</w:t>
      </w:r>
      <w:proofErr w:type="spellEnd"/>
      <w:r w:rsidR="00DC60B6">
        <w:t xml:space="preserve"> NOT NULL</w:t>
      </w:r>
      <w:r w:rsidR="00A93566" w:rsidRPr="00DC60B6">
        <w:tab/>
      </w:r>
      <w:r w:rsidR="00A93566" w:rsidRPr="00DC60B6">
        <w:br/>
        <w:t xml:space="preserve">We hebben geen volledige datums alleen maar de jaartallen, een </w:t>
      </w:r>
      <w:proofErr w:type="spellStart"/>
      <w:r w:rsidR="00A93566" w:rsidRPr="00DC60B6">
        <w:t>smallint</w:t>
      </w:r>
      <w:proofErr w:type="spellEnd"/>
      <w:r w:rsidR="00A93566" w:rsidRPr="00DC60B6">
        <w:t xml:space="preserve"> is daar ruim groot genoeg voor, en laat ons nog steeds toe om de jaartallen met elkaar te vergelijken.</w:t>
      </w:r>
      <w:r w:rsidR="00A93566" w:rsidRPr="00DC60B6">
        <w:tab/>
      </w:r>
      <w:r w:rsidR="00DC60B6">
        <w:t>In deze dataset is het jaar ook altijd ingevuld.</w:t>
      </w:r>
    </w:p>
    <w:p w14:paraId="3BA46570" w14:textId="1E349F08" w:rsidR="00A93566" w:rsidRPr="00DC60B6" w:rsidRDefault="00F04C93" w:rsidP="00F04C93">
      <w:r w:rsidRPr="00DC60B6">
        <w:br/>
      </w:r>
      <w:r w:rsidR="00A93566" w:rsidRPr="00DC60B6">
        <w:t>Score</w:t>
      </w:r>
      <w:r w:rsidR="00A93566" w:rsidRPr="00DC60B6">
        <w:tab/>
      </w:r>
      <w:r w:rsidR="00A93566" w:rsidRPr="00DC60B6">
        <w:tab/>
      </w:r>
      <w:r w:rsidR="00A93566" w:rsidRPr="00DC60B6">
        <w:tab/>
      </w:r>
      <w:proofErr w:type="spellStart"/>
      <w:r w:rsidRPr="00DC60B6">
        <w:t>smallint</w:t>
      </w:r>
      <w:proofErr w:type="spellEnd"/>
      <w:r w:rsidR="00A93566" w:rsidRPr="00DC60B6">
        <w:br/>
        <w:t xml:space="preserve">De Rotten </w:t>
      </w:r>
      <w:proofErr w:type="spellStart"/>
      <w:r w:rsidR="00A93566" w:rsidRPr="00DC60B6">
        <w:t>Tomatoes</w:t>
      </w:r>
      <w:proofErr w:type="spellEnd"/>
      <w:r w:rsidR="00A93566" w:rsidRPr="00DC60B6">
        <w:t xml:space="preserve"> score is een waarde van 0 tot 100, </w:t>
      </w:r>
      <w:proofErr w:type="spellStart"/>
      <w:r w:rsidR="00A93566" w:rsidRPr="00DC60B6">
        <w:t>smallint</w:t>
      </w:r>
      <w:proofErr w:type="spellEnd"/>
      <w:r w:rsidR="00A93566" w:rsidRPr="00DC60B6">
        <w:t xml:space="preserve"> is dus meer dan groot genoeg.</w:t>
      </w:r>
      <w:r w:rsidR="00DC60B6">
        <w:t xml:space="preserve"> Op sommige rijen in de dataset is er geen score ingevuld, dus we laten NULL toe als waarde.</w:t>
      </w:r>
    </w:p>
    <w:p w14:paraId="378B0A1A" w14:textId="74A08794" w:rsidR="00A93566" w:rsidRPr="00DC60B6" w:rsidRDefault="00F04C93" w:rsidP="00F04C93">
      <w:r w:rsidRPr="00DC60B6">
        <w:br/>
      </w:r>
      <w:proofErr w:type="spellStart"/>
      <w:r w:rsidRPr="00DC60B6">
        <w:t>Netflix</w:t>
      </w:r>
      <w:proofErr w:type="spellEnd"/>
      <w:r w:rsidRPr="00DC60B6">
        <w:tab/>
      </w:r>
      <w:r w:rsidRPr="00DC60B6">
        <w:tab/>
      </w:r>
      <w:r w:rsidR="0085310D" w:rsidRPr="00DC60B6">
        <w:tab/>
      </w:r>
      <w:proofErr w:type="spellStart"/>
      <w:r w:rsidR="00A93566" w:rsidRPr="00DC60B6">
        <w:t>boolean</w:t>
      </w:r>
      <w:proofErr w:type="spellEnd"/>
      <w:r w:rsidR="00DC60B6">
        <w:t xml:space="preserve"> NOT NULL</w:t>
      </w:r>
      <w:r w:rsidRPr="00DC60B6">
        <w:br/>
      </w:r>
      <w:proofErr w:type="spellStart"/>
      <w:r w:rsidRPr="00DC60B6">
        <w:t>Hulu</w:t>
      </w:r>
      <w:proofErr w:type="spellEnd"/>
      <w:r w:rsidRPr="00DC60B6">
        <w:tab/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="00DC60B6">
        <w:t xml:space="preserve"> NOT NULL</w:t>
      </w:r>
      <w:r w:rsidRPr="00DC60B6">
        <w:br/>
        <w:t>Prime Video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="00DC60B6">
        <w:t xml:space="preserve"> NOT NULL</w:t>
      </w:r>
      <w:r w:rsidRPr="00DC60B6">
        <w:br/>
        <w:t>Disney+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="00DC60B6">
        <w:t xml:space="preserve"> NOT NULL</w:t>
      </w:r>
      <w:r w:rsidR="00A93566" w:rsidRPr="00DC60B6">
        <w:br/>
        <w:t xml:space="preserve">Voor deze 4 kolommen gebruiken we een </w:t>
      </w:r>
      <w:proofErr w:type="spellStart"/>
      <w:r w:rsidR="00A93566" w:rsidRPr="00DC60B6">
        <w:t>boolean</w:t>
      </w:r>
      <w:proofErr w:type="spellEnd"/>
      <w:r w:rsidR="00A93566" w:rsidRPr="00DC60B6">
        <w:t xml:space="preserve">: Of ze hebben de film, of ze hebben ze niet. Het datatype </w:t>
      </w:r>
      <w:proofErr w:type="spellStart"/>
      <w:r w:rsidR="00A93566" w:rsidRPr="00DC60B6">
        <w:t>boolean</w:t>
      </w:r>
      <w:proofErr w:type="spellEnd"/>
      <w:r w:rsidR="00A93566" w:rsidRPr="00DC60B6">
        <w:t xml:space="preserve"> aanvaar</w:t>
      </w:r>
      <w:r w:rsidR="00DC60B6">
        <w:t>d</w:t>
      </w:r>
      <w:r w:rsidR="00A93566" w:rsidRPr="00DC60B6">
        <w:t xml:space="preserve"> 1 en 0 als een alternatief voor </w:t>
      </w:r>
      <w:proofErr w:type="spellStart"/>
      <w:r w:rsidR="00A93566" w:rsidRPr="00DC60B6">
        <w:t>true</w:t>
      </w:r>
      <w:proofErr w:type="spellEnd"/>
      <w:r w:rsidR="00A93566" w:rsidRPr="00DC60B6">
        <w:t xml:space="preserve"> en </w:t>
      </w:r>
      <w:proofErr w:type="spellStart"/>
      <w:r w:rsidR="00A93566" w:rsidRPr="00DC60B6">
        <w:t>false</w:t>
      </w:r>
      <w:proofErr w:type="spellEnd"/>
      <w:r w:rsidR="00A93566" w:rsidRPr="00DC60B6">
        <w:t>.</w:t>
      </w:r>
      <w:r w:rsidR="00DC60B6">
        <w:t xml:space="preserve"> Deze waardes zijn ook nooit niet ingevuld.</w:t>
      </w:r>
    </w:p>
    <w:p w14:paraId="24FFE019" w14:textId="60D7A987" w:rsidR="00A93566" w:rsidRPr="00DC60B6" w:rsidRDefault="00A93566" w:rsidP="00A93566">
      <w:pPr>
        <w:pStyle w:val="Heading1"/>
      </w:pPr>
      <w:proofErr w:type="spellStart"/>
      <w:r w:rsidRPr="00DC60B6">
        <w:t>Queries</w:t>
      </w:r>
      <w:proofErr w:type="spellEnd"/>
    </w:p>
    <w:p w14:paraId="78B5B2CD" w14:textId="7D7FD891" w:rsidR="00A93566" w:rsidRPr="00DC60B6" w:rsidRDefault="00A93566" w:rsidP="00A93566">
      <w:pPr>
        <w:pStyle w:val="Heading2"/>
      </w:pPr>
      <w:proofErr w:type="spellStart"/>
      <w:r w:rsidRPr="00DC60B6">
        <w:t>Create</w:t>
      </w:r>
      <w:proofErr w:type="spellEnd"/>
    </w:p>
    <w:p w14:paraId="07B59BFF" w14:textId="696A7A89" w:rsidR="00F04C93" w:rsidRPr="00DC60B6" w:rsidRDefault="00F04C93" w:rsidP="00F04C93">
      <w:r w:rsidRPr="00DC60B6">
        <w:t xml:space="preserve">CREATE TABLE </w:t>
      </w:r>
      <w:r w:rsidR="00DC60B6">
        <w:t>r1055651.</w:t>
      </w:r>
      <w:r w:rsidRPr="00DC60B6">
        <w:t>importcsv</w:t>
      </w:r>
      <w:r w:rsidRPr="00DC60B6">
        <w:t xml:space="preserve"> </w:t>
      </w:r>
      <w:r w:rsidRPr="00DC60B6">
        <w:t>(</w:t>
      </w:r>
    </w:p>
    <w:p w14:paraId="4ECB1C4E" w14:textId="25DB17D9" w:rsidR="00F04C93" w:rsidRPr="00DC60B6" w:rsidRDefault="00F04C93" w:rsidP="00F04C93">
      <w:pPr>
        <w:ind w:left="709"/>
      </w:pPr>
      <w:r w:rsidRPr="00DC60B6">
        <w:t>name</w:t>
      </w:r>
      <w:r w:rsidRPr="00F04C93">
        <w:t xml:space="preserve">             </w:t>
      </w:r>
      <w:r w:rsidRPr="00DC60B6">
        <w:tab/>
      </w:r>
      <w:r w:rsidRPr="00DC60B6">
        <w:tab/>
      </w:r>
      <w:proofErr w:type="spellStart"/>
      <w:r w:rsidR="00DC60B6">
        <w:t>varchar</w:t>
      </w:r>
      <w:proofErr w:type="spellEnd"/>
      <w:r w:rsidRPr="00F04C93">
        <w:t>(</w:t>
      </w:r>
      <w:r w:rsidR="00DC60B6">
        <w:t>100</w:t>
      </w:r>
      <w:r w:rsidRPr="00F04C93">
        <w:t>) NOT NULL,</w:t>
      </w:r>
      <w:r w:rsidRPr="00DC60B6">
        <w:br/>
      </w:r>
      <w:proofErr w:type="spellStart"/>
      <w:r w:rsidRPr="00DC60B6">
        <w:t>year</w:t>
      </w:r>
      <w:proofErr w:type="spellEnd"/>
      <w:r w:rsidRPr="00F04C93">
        <w:t xml:space="preserve">                 </w:t>
      </w:r>
      <w:r w:rsidRPr="00DC60B6">
        <w:tab/>
      </w:r>
      <w:r w:rsidRPr="00DC60B6">
        <w:tab/>
      </w:r>
      <w:proofErr w:type="spellStart"/>
      <w:r w:rsidR="00DC60B6">
        <w:t>smallint</w:t>
      </w:r>
      <w:proofErr w:type="spellEnd"/>
      <w:r w:rsidRPr="00F04C93">
        <w:t xml:space="preserve"> NOT NULL,</w:t>
      </w:r>
      <w:r w:rsidRPr="00DC60B6">
        <w:br/>
        <w:t>score</w:t>
      </w:r>
      <w:r w:rsidRPr="00F04C93">
        <w:t xml:space="preserve">                </w:t>
      </w:r>
      <w:r w:rsidRPr="00DC60B6">
        <w:tab/>
      </w:r>
      <w:r w:rsidRPr="00DC60B6">
        <w:tab/>
      </w:r>
      <w:proofErr w:type="spellStart"/>
      <w:r w:rsidR="00DC60B6">
        <w:t>smallint</w:t>
      </w:r>
      <w:proofErr w:type="spellEnd"/>
      <w:r w:rsidRPr="00F04C93">
        <w:t>,</w:t>
      </w:r>
      <w:r w:rsidRPr="00DC60B6">
        <w:br/>
      </w:r>
      <w:proofErr w:type="spellStart"/>
      <w:r w:rsidRPr="00DC60B6">
        <w:t>netflix</w:t>
      </w:r>
      <w:proofErr w:type="spellEnd"/>
      <w:r w:rsidRPr="00F04C93">
        <w:t xml:space="preserve">               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Pr="00F04C93">
        <w:t xml:space="preserve"> NOT NULL,</w:t>
      </w:r>
      <w:r w:rsidRPr="00DC60B6">
        <w:br/>
      </w:r>
      <w:proofErr w:type="spellStart"/>
      <w:r w:rsidRPr="00DC60B6">
        <w:t>hulu</w:t>
      </w:r>
      <w:proofErr w:type="spellEnd"/>
      <w:r w:rsidRPr="00F04C93">
        <w:t xml:space="preserve">            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Pr="00F04C93">
        <w:t xml:space="preserve"> NOT NULL,</w:t>
      </w:r>
      <w:r w:rsidRPr="00DC60B6">
        <w:br/>
        <w:t>prime</w:t>
      </w:r>
      <w:r w:rsidRPr="00F04C93">
        <w:t xml:space="preserve">            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Pr="00F04C93">
        <w:t xml:space="preserve"> NOT NULL,</w:t>
      </w:r>
      <w:r w:rsidRPr="00DC60B6">
        <w:br/>
      </w:r>
      <w:r w:rsidR="00DC60B6">
        <w:t>“</w:t>
      </w:r>
      <w:proofErr w:type="spellStart"/>
      <w:r w:rsidRPr="00DC60B6">
        <w:t>disney</w:t>
      </w:r>
      <w:proofErr w:type="spellEnd"/>
      <w:r w:rsidRPr="00DC60B6">
        <w:t>+</w:t>
      </w:r>
      <w:r w:rsidR="00DC60B6">
        <w:t>”</w:t>
      </w:r>
      <w:r w:rsidRPr="00F04C93">
        <w:t xml:space="preserve">          </w:t>
      </w:r>
      <w:r w:rsidRPr="00DC60B6">
        <w:tab/>
      </w:r>
      <w:r w:rsidRPr="00DC60B6">
        <w:tab/>
      </w:r>
      <w:proofErr w:type="spellStart"/>
      <w:r w:rsidR="00A93566" w:rsidRPr="00DC60B6">
        <w:t>boolean</w:t>
      </w:r>
      <w:proofErr w:type="spellEnd"/>
      <w:r w:rsidRPr="00F04C93">
        <w:t xml:space="preserve"> NOT NULL,</w:t>
      </w:r>
      <w:r w:rsidRPr="00DC60B6">
        <w:t xml:space="preserve"> </w:t>
      </w:r>
      <w:r w:rsidRPr="00DC60B6">
        <w:br/>
      </w:r>
      <w:r w:rsidRPr="00F04C93">
        <w:t xml:space="preserve">CONSTRAINT </w:t>
      </w:r>
      <w:proofErr w:type="spellStart"/>
      <w:r w:rsidRPr="00F04C93">
        <w:t>pk_</w:t>
      </w:r>
      <w:r w:rsidRPr="00DC60B6">
        <w:t>movies</w:t>
      </w:r>
      <w:proofErr w:type="spellEnd"/>
      <w:r w:rsidRPr="00F04C93">
        <w:t xml:space="preserve"> PRIMARY KEY ( </w:t>
      </w:r>
      <w:r w:rsidRPr="00DC60B6">
        <w:t>name</w:t>
      </w:r>
      <w:r w:rsidRPr="00F04C93">
        <w:t xml:space="preserve"> )</w:t>
      </w:r>
    </w:p>
    <w:p w14:paraId="1BC82B4D" w14:textId="55926601" w:rsidR="00AD0F94" w:rsidRPr="00DC60B6" w:rsidRDefault="00F04C93" w:rsidP="00F04C93">
      <w:r w:rsidRPr="00DC60B6">
        <w:t>);</w:t>
      </w:r>
    </w:p>
    <w:p w14:paraId="48022E57" w14:textId="77777777" w:rsidR="007F4211" w:rsidRPr="00DC60B6" w:rsidRDefault="007F4211"/>
    <w:p w14:paraId="423FA375" w14:textId="77777777" w:rsidR="007F4211" w:rsidRPr="00DC60B6" w:rsidRDefault="007F4211"/>
    <w:sectPr w:rsidR="007F4211" w:rsidRPr="00DC60B6" w:rsidSect="00E869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9D1B6" w14:textId="77777777" w:rsidR="00EB62C4" w:rsidRDefault="00EB62C4" w:rsidP="0039326C">
      <w:pPr>
        <w:spacing w:after="0" w:line="240" w:lineRule="auto"/>
      </w:pPr>
      <w:r>
        <w:separator/>
      </w:r>
    </w:p>
  </w:endnote>
  <w:endnote w:type="continuationSeparator" w:id="0">
    <w:p w14:paraId="3638154E" w14:textId="77777777" w:rsidR="00EB62C4" w:rsidRDefault="00EB62C4" w:rsidP="00393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A49C9" w14:textId="77777777" w:rsidR="00EB62C4" w:rsidRDefault="00EB62C4" w:rsidP="0039326C">
      <w:pPr>
        <w:spacing w:after="0" w:line="240" w:lineRule="auto"/>
      </w:pPr>
      <w:r>
        <w:separator/>
      </w:r>
    </w:p>
  </w:footnote>
  <w:footnote w:type="continuationSeparator" w:id="0">
    <w:p w14:paraId="527DB213" w14:textId="77777777" w:rsidR="00EB62C4" w:rsidRDefault="00EB62C4" w:rsidP="00393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E61CB"/>
    <w:multiLevelType w:val="hybridMultilevel"/>
    <w:tmpl w:val="05CA72C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D6744"/>
    <w:multiLevelType w:val="multilevel"/>
    <w:tmpl w:val="EF04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5233">
    <w:abstractNumId w:val="1"/>
  </w:num>
  <w:num w:numId="2" w16cid:durableId="162827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C8"/>
    <w:rsid w:val="00062F9E"/>
    <w:rsid w:val="000B1338"/>
    <w:rsid w:val="000D1F0F"/>
    <w:rsid w:val="002366C6"/>
    <w:rsid w:val="00313BC8"/>
    <w:rsid w:val="00341464"/>
    <w:rsid w:val="0039326C"/>
    <w:rsid w:val="004B0C04"/>
    <w:rsid w:val="00525BF0"/>
    <w:rsid w:val="007008DB"/>
    <w:rsid w:val="00787659"/>
    <w:rsid w:val="007A56E8"/>
    <w:rsid w:val="007B3233"/>
    <w:rsid w:val="007F4211"/>
    <w:rsid w:val="0085310D"/>
    <w:rsid w:val="00A93566"/>
    <w:rsid w:val="00AD0F94"/>
    <w:rsid w:val="00B13584"/>
    <w:rsid w:val="00C2658C"/>
    <w:rsid w:val="00DC60B6"/>
    <w:rsid w:val="00E8693E"/>
    <w:rsid w:val="00EB62C4"/>
    <w:rsid w:val="00F04C93"/>
    <w:rsid w:val="00F9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CA011"/>
  <w15:chartTrackingRefBased/>
  <w15:docId w15:val="{91F8628F-E2CA-4747-916F-866A1632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C04"/>
  </w:style>
  <w:style w:type="paragraph" w:styleId="Heading1">
    <w:name w:val="heading 1"/>
    <w:basedOn w:val="Normal"/>
    <w:next w:val="Normal"/>
    <w:link w:val="Heading1Char"/>
    <w:uiPriority w:val="9"/>
    <w:qFormat/>
    <w:rsid w:val="00313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2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21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93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26C"/>
  </w:style>
  <w:style w:type="paragraph" w:styleId="Footer">
    <w:name w:val="footer"/>
    <w:basedOn w:val="Normal"/>
    <w:link w:val="FooterChar"/>
    <w:uiPriority w:val="99"/>
    <w:unhideWhenUsed/>
    <w:rsid w:val="00393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uchi798/movies-on-netflix-prime-video-hulu-and-disn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496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Seppe De Bie</dc:creator>
  <cp:keywords/>
  <dc:description/>
  <cp:lastModifiedBy>Seppe De Bie</cp:lastModifiedBy>
  <cp:revision>7</cp:revision>
  <dcterms:created xsi:type="dcterms:W3CDTF">2024-10-22T21:25:00Z</dcterms:created>
  <dcterms:modified xsi:type="dcterms:W3CDTF">2024-10-23T16:11:00Z</dcterms:modified>
</cp:coreProperties>
</file>