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76" w:rsidRDefault="006A73E4">
      <w:pPr>
        <w:rPr>
          <w:noProof/>
          <w:lang w:eastAsia="fr-FR"/>
        </w:rPr>
      </w:pPr>
      <w:r w:rsidRPr="006A73E4">
        <w:drawing>
          <wp:inline distT="0" distB="0" distL="0" distR="0" wp14:anchorId="60317112" wp14:editId="273FF807">
            <wp:extent cx="5760720" cy="99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3E4">
        <w:drawing>
          <wp:inline distT="0" distB="0" distL="0" distR="0" wp14:anchorId="3DEDB204" wp14:editId="55459352">
            <wp:extent cx="5760720" cy="101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DD9" w:rsidRPr="00D94DD9">
        <w:rPr>
          <w:noProof/>
          <w:lang w:eastAsia="fr-FR"/>
        </w:rPr>
        <w:t xml:space="preserve"> </w:t>
      </w:r>
      <w:r w:rsidR="00D94DD9" w:rsidRPr="00D94DD9">
        <w:rPr>
          <w:noProof/>
          <w:lang w:eastAsia="fr-FR"/>
        </w:rPr>
        <w:drawing>
          <wp:inline distT="0" distB="0" distL="0" distR="0" wp14:anchorId="3BBDA23B" wp14:editId="691DB216">
            <wp:extent cx="5760720" cy="1045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DD9" w:rsidRPr="00D94DD9">
        <w:drawing>
          <wp:inline distT="0" distB="0" distL="0" distR="0" wp14:anchorId="45F85A31" wp14:editId="09B25D3C">
            <wp:extent cx="5760720" cy="1232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D8" w:rsidRDefault="00162DD8">
      <w:pPr>
        <w:rPr>
          <w:noProof/>
          <w:lang w:eastAsia="fr-FR"/>
        </w:rPr>
      </w:pPr>
    </w:p>
    <w:p w:rsidR="00162DD8" w:rsidRDefault="00162D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DD8">
        <w:rPr>
          <w:noProof/>
          <w:lang w:val="en-US" w:eastAsia="fr-FR"/>
        </w:rPr>
        <w:t>Improved inheritance (</w:t>
      </w:r>
      <w:proofErr w:type="spellStart"/>
      <w:r w:rsidRPr="00162DD8">
        <w:rPr>
          <w:rFonts w:ascii="Cascadia Mono" w:hAnsi="Cascadia Mono" w:cs="Cascadia Mono"/>
          <w:color w:val="2B91AF"/>
          <w:sz w:val="19"/>
          <w:szCs w:val="19"/>
          <w:lang w:val="en-US"/>
        </w:rPr>
        <w:t>KerrMetricINHERITANCE</w:t>
      </w:r>
      <w:proofErr w:type="spellEnd"/>
      <w:r w:rsidRPr="001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D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 = </w:t>
      </w:r>
      <w:r w:rsidRPr="00162D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2DD8">
        <w:rPr>
          <w:rFonts w:ascii="Cascadia Mono" w:hAnsi="Cascadia Mono" w:cs="Cascadia Mono"/>
          <w:color w:val="2B91AF"/>
          <w:sz w:val="19"/>
          <w:szCs w:val="19"/>
          <w:lang w:val="en-US"/>
        </w:rPr>
        <w:t>KerrMetricINHERITANCE</w:t>
      </w:r>
      <w:proofErr w:type="spellEnd"/>
      <w:r w:rsidRPr="00162D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16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DD8">
        <w:rPr>
          <w:rFonts w:ascii="Cascadia Mono" w:hAnsi="Cascadia Mono" w:cs="Cascadia Mono"/>
          <w:color w:val="808080"/>
          <w:sz w:val="19"/>
          <w:szCs w:val="19"/>
          <w:lang w:val="en-US"/>
        </w:rPr>
        <w:t>thea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}:</w:t>
      </w:r>
    </w:p>
    <w:p w:rsidR="00734B91" w:rsidRDefault="00734B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B91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5BE97DA3" wp14:editId="1EC5B0ED">
            <wp:extent cx="576072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D8" w:rsidRDefault="00162D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4B91" w:rsidRDefault="00734B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Improved inheritance (+final) and </w:t>
      </w:r>
      <w:r w:rsidR="00AA0932">
        <w:rPr>
          <w:rFonts w:ascii="Cascadia Mono" w:hAnsi="Cascadia Mono" w:cs="Cascadia Mono"/>
          <w:color w:val="000000"/>
          <w:sz w:val="19"/>
          <w:szCs w:val="19"/>
          <w:lang w:val="en-US"/>
        </w:rPr>
        <w:t>Kerr pointer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34B91" w:rsidRDefault="00734B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B91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5803532C" wp14:editId="6734B909">
            <wp:extent cx="5760720" cy="124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91" w:rsidRDefault="00734B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4B91" w:rsidRDefault="00734B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DD8" w:rsidRDefault="00162D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improved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inheritance (no pointer)</w:t>
      </w:r>
      <w:r w:rsidR="00734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+final:</w:t>
      </w:r>
    </w:p>
    <w:p w:rsidR="00AA0932" w:rsidRDefault="00AA09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932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546EBADD" wp14:editId="69C4C531">
            <wp:extent cx="5760720" cy="1132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32" w:rsidRDefault="00AA09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0932" w:rsidRDefault="00AA09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Improved inheritance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Kerr and +final)</w:t>
      </w:r>
      <w:r w:rsidR="00CD3E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3EDB" w:rsidRDefault="00CD3E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EDB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A93E3A9" wp14:editId="590FE4FD">
            <wp:extent cx="5760720" cy="1120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DB" w:rsidRDefault="00CD3E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3EDB" w:rsidRDefault="00CD3E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Normal inheritance with +final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D3EDB" w:rsidRPr="00162DD8" w:rsidRDefault="001E1BA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 w:rsidRPr="001E1BAF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64A41939" wp14:editId="5898130B">
            <wp:extent cx="576072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EDB" w:rsidRPr="00162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E4"/>
    <w:rsid w:val="00162DD8"/>
    <w:rsid w:val="001E1BAF"/>
    <w:rsid w:val="006A73E4"/>
    <w:rsid w:val="00734B91"/>
    <w:rsid w:val="00AA0932"/>
    <w:rsid w:val="00CD3EDB"/>
    <w:rsid w:val="00D94DD9"/>
    <w:rsid w:val="00E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DB50"/>
  <w15:chartTrackingRefBased/>
  <w15:docId w15:val="{EBF7182C-AC77-43B5-A81B-576E953C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CEA IPhT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</dc:creator>
  <cp:keywords/>
  <dc:description/>
  <cp:lastModifiedBy>CEA</cp:lastModifiedBy>
  <cp:revision>1</cp:revision>
  <dcterms:created xsi:type="dcterms:W3CDTF">2022-10-31T08:25:00Z</dcterms:created>
  <dcterms:modified xsi:type="dcterms:W3CDTF">2022-10-31T10:30:00Z</dcterms:modified>
</cp:coreProperties>
</file>