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9038" w14:textId="0D980CE4" w:rsidR="00B95E81" w:rsidRPr="00B95E81" w:rsidRDefault="00F00F52" w:rsidP="008A1CC5">
      <w:pPr>
        <w:pStyle w:val="Title"/>
        <w:rPr>
          <w:lang w:val="nl-NL"/>
        </w:rPr>
      </w:pPr>
      <w:r>
        <w:rPr>
          <w:lang w:val="nl-NL"/>
        </w:rPr>
        <w:t>Bestelbon</w:t>
      </w:r>
    </w:p>
    <w:sectPr w:rsidR="00B95E81" w:rsidRPr="00B95E8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8543" w14:textId="77777777" w:rsidR="00E1188D" w:rsidRDefault="00E1188D" w:rsidP="00E1188D">
      <w:pPr>
        <w:spacing w:after="0" w:line="240" w:lineRule="auto"/>
      </w:pPr>
      <w:r>
        <w:separator/>
      </w:r>
    </w:p>
  </w:endnote>
  <w:endnote w:type="continuationSeparator" w:id="0">
    <w:p w14:paraId="2723A46A" w14:textId="77777777" w:rsidR="00E1188D" w:rsidRDefault="00E1188D" w:rsidP="00E1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E158" w14:textId="77777777" w:rsidR="00E1188D" w:rsidRDefault="00E1188D" w:rsidP="00E1188D">
      <w:pPr>
        <w:spacing w:after="0" w:line="240" w:lineRule="auto"/>
      </w:pPr>
      <w:r>
        <w:separator/>
      </w:r>
    </w:p>
  </w:footnote>
  <w:footnote w:type="continuationSeparator" w:id="0">
    <w:p w14:paraId="79322F0F" w14:textId="77777777" w:rsidR="00E1188D" w:rsidRDefault="00E1188D" w:rsidP="00E1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3640" w14:textId="5E07E8CE" w:rsidR="00CA4BB6" w:rsidRDefault="00863F35" w:rsidP="00CA4BB6">
    <w:pPr>
      <w:pStyle w:val="Header"/>
    </w:pPr>
    <w:r>
      <w:rPr>
        <w:rFonts w:cstheme="minorHAnsi"/>
      </w:rPr>
      <w:t>©</w:t>
    </w:r>
    <w:r>
      <w:t>SNUISTERS</w:t>
    </w:r>
    <w:r w:rsidR="00CA4BB6">
      <w:tab/>
    </w:r>
    <w:r w:rsidR="00CA4BB6">
      <w:tab/>
    </w:r>
    <w:r w:rsidR="00CA4BB6">
      <w:fldChar w:fldCharType="begin"/>
    </w:r>
    <w:r w:rsidR="00CA4BB6">
      <w:rPr>
        <w:lang w:val="nl-NL"/>
      </w:rPr>
      <w:instrText xml:space="preserve"> TIME \@ "d-M-yyyy" </w:instrText>
    </w:r>
    <w:r w:rsidR="00CA4BB6">
      <w:fldChar w:fldCharType="separate"/>
    </w:r>
    <w:r w:rsidR="00F70ACA">
      <w:rPr>
        <w:noProof/>
        <w:lang w:val="nl-NL"/>
      </w:rPr>
      <w:t>22-12-2022</w:t>
    </w:r>
    <w:r w:rsidR="00CA4BB6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F"/>
    <w:rsid w:val="000253FC"/>
    <w:rsid w:val="00084E7C"/>
    <w:rsid w:val="000E783B"/>
    <w:rsid w:val="0015516F"/>
    <w:rsid w:val="00177C0A"/>
    <w:rsid w:val="003B1BE5"/>
    <w:rsid w:val="00485EBE"/>
    <w:rsid w:val="004A3409"/>
    <w:rsid w:val="00525422"/>
    <w:rsid w:val="0053466B"/>
    <w:rsid w:val="005C323F"/>
    <w:rsid w:val="005F1289"/>
    <w:rsid w:val="00686447"/>
    <w:rsid w:val="00863F35"/>
    <w:rsid w:val="008A1CC5"/>
    <w:rsid w:val="009672EC"/>
    <w:rsid w:val="00AC687B"/>
    <w:rsid w:val="00B95E81"/>
    <w:rsid w:val="00CA4BB6"/>
    <w:rsid w:val="00CD5FD5"/>
    <w:rsid w:val="00DE0B26"/>
    <w:rsid w:val="00E1188D"/>
    <w:rsid w:val="00E50F73"/>
    <w:rsid w:val="00F00F52"/>
    <w:rsid w:val="00F70ACA"/>
    <w:rsid w:val="00F86E8E"/>
    <w:rsid w:val="00F9427E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C237"/>
  <w15:chartTrackingRefBased/>
  <w15:docId w15:val="{59F4796B-F6BE-4554-8247-204371B7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CA"/>
    <w:pPr>
      <w:spacing w:before="12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E7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87B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E7C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15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51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8D"/>
  </w:style>
  <w:style w:type="paragraph" w:styleId="Footer">
    <w:name w:val="footer"/>
    <w:basedOn w:val="Normal"/>
    <w:link w:val="FooterChar"/>
    <w:uiPriority w:val="99"/>
    <w:unhideWhenUsed/>
    <w:rsid w:val="00E11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8D"/>
  </w:style>
  <w:style w:type="table" w:styleId="PlainTable3">
    <w:name w:val="Plain Table 3"/>
    <w:basedOn w:val="TableNormal"/>
    <w:uiPriority w:val="43"/>
    <w:rsid w:val="005C32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Vanheulenberghe</dc:creator>
  <cp:keywords/>
  <dc:description/>
  <cp:lastModifiedBy>Seppe Vanheulenberghe</cp:lastModifiedBy>
  <cp:revision>17</cp:revision>
  <dcterms:created xsi:type="dcterms:W3CDTF">2022-12-09T22:01:00Z</dcterms:created>
  <dcterms:modified xsi:type="dcterms:W3CDTF">2022-12-22T09:42:00Z</dcterms:modified>
</cp:coreProperties>
</file>