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1F46D" w14:textId="15B6C48B" w:rsidR="00516B8E" w:rsidRPr="00516B8E" w:rsidRDefault="00106491" w:rsidP="00516B8E">
      <w:pPr>
        <w:pStyle w:val="Title"/>
        <w:rPr>
          <w:lang w:val="nl-NL"/>
        </w:rPr>
      </w:pPr>
      <w:r>
        <w:rPr>
          <w:lang w:val="nl-NL"/>
        </w:rPr>
        <w:t>OVERZICHT BESTELLING</w:t>
      </w:r>
    </w:p>
    <w:p>
      <w:pPr>
        <w:pStyle w:val="Heading1"/>
      </w:pPr>
      <w:r>
        <w:t>Details</w:t>
      </w:r>
    </w:p>
    <w:p>
      <w:r>
        <w:t>ONTVANGER: test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AANTAL</w:t>
              <w:br/>
              <w:t>ONTVANGEN</w:t>
            </w:r>
          </w:p>
        </w:tc>
        <w:tc>
          <w:tcPr>
            <w:tcW w:type="dxa" w:w="1814"/>
          </w:tcPr>
          <w:p>
            <w:r>
              <w:t>AANTAL</w:t>
              <w:br/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Green Hexagon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Green Hexag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Warmhearted Brown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Warmhearted Brow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Serpentine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erpentin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€ 8.50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 Fine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 Fin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</w:tbl>
    <w:sectPr w:rsidR="00516B8E" w:rsidRPr="00516B8E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1B5D" w14:textId="77777777" w:rsidR="00201B37" w:rsidRDefault="00201B37" w:rsidP="00E1188D">
      <w:pPr>
        <w:spacing w:after="0" w:line="240" w:lineRule="auto"/>
      </w:pPr>
      <w:r>
        <w:separator/>
      </w:r>
    </w:p>
  </w:endnote>
  <w:endnote w:type="continuationSeparator" w:id="0">
    <w:p w14:paraId="18C5EACD" w14:textId="77777777" w:rsidR="00201B37" w:rsidRDefault="00201B37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9AD1" w14:textId="77777777" w:rsidR="00201B37" w:rsidRDefault="00201B37" w:rsidP="00E1188D">
      <w:pPr>
        <w:spacing w:after="0" w:line="240" w:lineRule="auto"/>
      </w:pPr>
      <w:r>
        <w:separator/>
      </w:r>
    </w:p>
  </w:footnote>
  <w:footnote w:type="continuationSeparator" w:id="0">
    <w:p w14:paraId="48C1DD1C" w14:textId="77777777" w:rsidR="00201B37" w:rsidRDefault="00201B37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99F0" w14:textId="29ADC602" w:rsidR="00C66F95" w:rsidRDefault="00C66F95" w:rsidP="00C66F95">
    <w:pPr>
      <w:pStyle w:val="Header"/>
    </w:pPr>
    <w:r>
      <w:rPr>
        <w:noProof/>
      </w:rPr>
      <w:drawing>
        <wp:inline distT="0" distB="0" distL="0" distR="0" wp14:anchorId="3CA967F9" wp14:editId="4A0688B5">
          <wp:extent cx="1173005" cy="595424"/>
          <wp:effectExtent l="0" t="0" r="8255" b="0"/>
          <wp:docPr id="22" name="Afbeelding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Afbeelding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2040" cy="600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A6E3F"/>
    <w:rsid w:val="000E783B"/>
    <w:rsid w:val="00106491"/>
    <w:rsid w:val="0015516F"/>
    <w:rsid w:val="00177C0A"/>
    <w:rsid w:val="00201B37"/>
    <w:rsid w:val="002F246D"/>
    <w:rsid w:val="003B1BE5"/>
    <w:rsid w:val="00485EBE"/>
    <w:rsid w:val="004A3409"/>
    <w:rsid w:val="00516B8E"/>
    <w:rsid w:val="00525422"/>
    <w:rsid w:val="0053466B"/>
    <w:rsid w:val="005C323F"/>
    <w:rsid w:val="005F1289"/>
    <w:rsid w:val="00686447"/>
    <w:rsid w:val="00863F35"/>
    <w:rsid w:val="008A1CC5"/>
    <w:rsid w:val="009637BA"/>
    <w:rsid w:val="009672EC"/>
    <w:rsid w:val="00A97F1B"/>
    <w:rsid w:val="00AC687B"/>
    <w:rsid w:val="00B95E81"/>
    <w:rsid w:val="00C66F95"/>
    <w:rsid w:val="00CA4BB6"/>
    <w:rsid w:val="00CD5FD5"/>
    <w:rsid w:val="00DE0B26"/>
    <w:rsid w:val="00E1188D"/>
    <w:rsid w:val="00E50F73"/>
    <w:rsid w:val="00F00F52"/>
    <w:rsid w:val="00F52739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25</cp:revision>
  <dcterms:created xsi:type="dcterms:W3CDTF">2022-12-09T22:01:00Z</dcterms:created>
  <dcterms:modified xsi:type="dcterms:W3CDTF">2023-01-07T17:47:00Z</dcterms:modified>
</cp:coreProperties>
</file>