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CD" w:rsidRDefault="002741CD" w:rsidP="00CF4A9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117850" cy="7314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with strap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12" cy="7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1" w:rsidRDefault="00E016B1"/>
    <w:p w:rsidR="00E016B1" w:rsidRDefault="00E016B1"/>
    <w:p w:rsidR="00040CB1" w:rsidRDefault="00584870" w:rsidP="00926E4A">
      <w:pPr>
        <w:rPr>
          <w:b/>
          <w:sz w:val="32"/>
          <w:szCs w:val="32"/>
        </w:rPr>
      </w:pPr>
      <w:r w:rsidRPr="00584870">
        <w:rPr>
          <w:b/>
          <w:noProof/>
          <w:sz w:val="32"/>
          <w:szCs w:val="32"/>
        </w:rPr>
        <w:drawing>
          <wp:inline distT="0" distB="0" distL="0" distR="0">
            <wp:extent cx="5943600" cy="3962400"/>
            <wp:effectExtent l="19050" t="19050" r="19050" b="19050"/>
            <wp:docPr id="1" name="Picture 1" descr="S:\Our STRATEGIC AWARENESS\Team Diagnostic\Rower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Our STRATEGIC AWARENESS\Team Diagnostic\Rowers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CB1" w:rsidRDefault="00040CB1" w:rsidP="00926E4A">
      <w:pPr>
        <w:rPr>
          <w:b/>
          <w:sz w:val="32"/>
          <w:szCs w:val="32"/>
        </w:rPr>
      </w:pPr>
    </w:p>
    <w:p w:rsidR="00E016B1" w:rsidRPr="00940D9E" w:rsidRDefault="00926E4A" w:rsidP="00CF4A9B">
      <w:pPr>
        <w:jc w:val="center"/>
        <w:rPr>
          <w:b/>
          <w:sz w:val="54"/>
          <w:szCs w:val="54"/>
        </w:rPr>
      </w:pPr>
      <w:r w:rsidRPr="00940D9E">
        <w:rPr>
          <w:b/>
          <w:sz w:val="54"/>
          <w:szCs w:val="54"/>
        </w:rPr>
        <w:t>TEAM DIAGNOSTIC</w:t>
      </w:r>
    </w:p>
    <w:p w:rsidR="00E016B1" w:rsidRDefault="00E016B1"/>
    <w:p w:rsidR="00C13022" w:rsidRDefault="00C13022"/>
    <w:p w:rsidR="00DF1FF3" w:rsidRPr="00CF4A9B" w:rsidRDefault="00040CB1">
      <w:pPr>
        <w:rPr>
          <w:b/>
          <w:sz w:val="28"/>
          <w:szCs w:val="28"/>
        </w:rPr>
      </w:pPr>
      <w:r w:rsidRPr="00CF4A9B">
        <w:rPr>
          <w:rFonts w:cstheme="minorHAnsi"/>
          <w:b/>
          <w:sz w:val="28"/>
          <w:szCs w:val="28"/>
        </w:rPr>
        <w:t>©</w:t>
      </w:r>
      <w:r w:rsidRPr="00CF4A9B">
        <w:rPr>
          <w:b/>
          <w:sz w:val="28"/>
          <w:szCs w:val="28"/>
        </w:rPr>
        <w:t xml:space="preserve">Strategic Awareness </w:t>
      </w:r>
      <w:r w:rsidR="00E016B1" w:rsidRPr="00CF4A9B">
        <w:rPr>
          <w:b/>
          <w:sz w:val="28"/>
          <w:szCs w:val="28"/>
        </w:rPr>
        <w:t xml:space="preserve">Team </w:t>
      </w:r>
      <w:r w:rsidRPr="00CF4A9B">
        <w:rPr>
          <w:b/>
          <w:sz w:val="28"/>
          <w:szCs w:val="28"/>
        </w:rPr>
        <w:t xml:space="preserve">Diagnostic </w:t>
      </w:r>
      <w:r w:rsidR="00E016B1" w:rsidRPr="00CF4A9B">
        <w:rPr>
          <w:b/>
          <w:sz w:val="28"/>
          <w:szCs w:val="28"/>
        </w:rPr>
        <w:t xml:space="preserve">Report </w:t>
      </w:r>
      <w:proofErr w:type="gramStart"/>
      <w:r w:rsidR="00E016B1" w:rsidRPr="00CF4A9B">
        <w:rPr>
          <w:b/>
          <w:sz w:val="28"/>
          <w:szCs w:val="28"/>
        </w:rPr>
        <w:t>For</w:t>
      </w:r>
      <w:proofErr w:type="gramEnd"/>
      <w:r w:rsidR="00E016B1" w:rsidRPr="00CF4A9B">
        <w:rPr>
          <w:b/>
          <w:sz w:val="28"/>
          <w:szCs w:val="28"/>
        </w:rPr>
        <w:t xml:space="preserve">: </w:t>
      </w:r>
    </w:p>
    <w:p w:rsidR="00E016B1" w:rsidRPr="00CF4A9B" w:rsidRDefault="00E016B1">
      <w:pPr>
        <w:rPr>
          <w:sz w:val="28"/>
          <w:szCs w:val="28"/>
        </w:rPr>
      </w:pPr>
      <w:r w:rsidRPr="00CF4A9B">
        <w:rPr>
          <w:sz w:val="28"/>
          <w:szCs w:val="28"/>
        </w:rPr>
        <w:t xml:space="preserve">Senior Leadership Team, </w:t>
      </w:r>
      <w:proofErr w:type="spellStart"/>
      <w:r w:rsidRPr="00CF4A9B">
        <w:rPr>
          <w:sz w:val="28"/>
          <w:szCs w:val="28"/>
        </w:rPr>
        <w:t>Intercorp</w:t>
      </w:r>
      <w:proofErr w:type="spellEnd"/>
      <w:r w:rsidRPr="00CF4A9B">
        <w:rPr>
          <w:sz w:val="28"/>
          <w:szCs w:val="28"/>
        </w:rPr>
        <w:t xml:space="preserve"> Plc</w:t>
      </w:r>
    </w:p>
    <w:p w:rsidR="00E016B1" w:rsidRDefault="00E016B1">
      <w:pPr>
        <w:rPr>
          <w:sz w:val="28"/>
          <w:szCs w:val="28"/>
        </w:rPr>
      </w:pPr>
      <w:r w:rsidRPr="00CF4A9B">
        <w:rPr>
          <w:b/>
          <w:sz w:val="28"/>
          <w:szCs w:val="28"/>
        </w:rPr>
        <w:t>Date:</w:t>
      </w:r>
      <w:r w:rsidR="00DF1FF3" w:rsidRPr="00CF4A9B">
        <w:rPr>
          <w:sz w:val="28"/>
          <w:szCs w:val="28"/>
        </w:rPr>
        <w:t xml:space="preserve"> </w:t>
      </w:r>
      <w:proofErr w:type="gramStart"/>
      <w:r w:rsidR="00DF1FF3" w:rsidRPr="00CF4A9B">
        <w:rPr>
          <w:sz w:val="28"/>
          <w:szCs w:val="28"/>
        </w:rPr>
        <w:t>10</w:t>
      </w:r>
      <w:r w:rsidR="00DF1FF3" w:rsidRPr="00CF4A9B">
        <w:rPr>
          <w:sz w:val="28"/>
          <w:szCs w:val="28"/>
          <w:vertAlign w:val="superscript"/>
        </w:rPr>
        <w:t>th</w:t>
      </w:r>
      <w:proofErr w:type="gramEnd"/>
      <w:r w:rsidR="00DF1FF3" w:rsidRPr="00CF4A9B">
        <w:rPr>
          <w:sz w:val="28"/>
          <w:szCs w:val="28"/>
        </w:rPr>
        <w:t xml:space="preserve"> March 2020</w:t>
      </w:r>
    </w:p>
    <w:sectPr w:rsidR="00E016B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6B1" w:rsidRDefault="00E016B1" w:rsidP="00E016B1">
      <w:pPr>
        <w:spacing w:after="0" w:line="240" w:lineRule="auto"/>
      </w:pPr>
      <w:r>
        <w:separator/>
      </w:r>
    </w:p>
  </w:endnote>
  <w:endnote w:type="continuationSeparator" w:id="0">
    <w:p w:rsidR="00E016B1" w:rsidRDefault="00E016B1" w:rsidP="00E0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6B1" w:rsidRDefault="0059229F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E3ACA2" wp14:editId="5A627FD8">
          <wp:simplePos x="0" y="0"/>
          <wp:positionH relativeFrom="margin">
            <wp:posOffset>1917700</wp:posOffset>
          </wp:positionH>
          <wp:positionV relativeFrom="bottomMargin">
            <wp:posOffset>445135</wp:posOffset>
          </wp:positionV>
          <wp:extent cx="2051050" cy="140970"/>
          <wp:effectExtent l="0" t="0" r="6350" b="0"/>
          <wp:wrapTight wrapText="bothSides">
            <wp:wrapPolygon edited="0">
              <wp:start x="0" y="0"/>
              <wp:lineTo x="0" y="17514"/>
              <wp:lineTo x="21466" y="17514"/>
              <wp:lineTo x="21466" y="5838"/>
              <wp:lineTo x="2086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rapline-only-lighte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050" cy="140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6B1" w:rsidRDefault="00E016B1" w:rsidP="00E016B1">
      <w:pPr>
        <w:spacing w:after="0" w:line="240" w:lineRule="auto"/>
      </w:pPr>
      <w:r>
        <w:separator/>
      </w:r>
    </w:p>
  </w:footnote>
  <w:footnote w:type="continuationSeparator" w:id="0">
    <w:p w:rsidR="00E016B1" w:rsidRDefault="00E016B1" w:rsidP="00E01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81543"/>
    <w:multiLevelType w:val="hybridMultilevel"/>
    <w:tmpl w:val="F180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03"/>
    <w:rsid w:val="00032A6F"/>
    <w:rsid w:val="00040CB1"/>
    <w:rsid w:val="000A2ABA"/>
    <w:rsid w:val="000F77AE"/>
    <w:rsid w:val="001349DB"/>
    <w:rsid w:val="001A75E3"/>
    <w:rsid w:val="001C2E92"/>
    <w:rsid w:val="001C6703"/>
    <w:rsid w:val="00217276"/>
    <w:rsid w:val="00251789"/>
    <w:rsid w:val="002741CD"/>
    <w:rsid w:val="003152C7"/>
    <w:rsid w:val="003E32F7"/>
    <w:rsid w:val="003F2246"/>
    <w:rsid w:val="00415C4D"/>
    <w:rsid w:val="00475843"/>
    <w:rsid w:val="0049572A"/>
    <w:rsid w:val="00584870"/>
    <w:rsid w:val="00586006"/>
    <w:rsid w:val="0059229F"/>
    <w:rsid w:val="005C7E00"/>
    <w:rsid w:val="005D65FD"/>
    <w:rsid w:val="00623887"/>
    <w:rsid w:val="00630FE9"/>
    <w:rsid w:val="00637516"/>
    <w:rsid w:val="0066084A"/>
    <w:rsid w:val="006652C4"/>
    <w:rsid w:val="006C7126"/>
    <w:rsid w:val="006E107E"/>
    <w:rsid w:val="00705ABF"/>
    <w:rsid w:val="008A1828"/>
    <w:rsid w:val="00926E4A"/>
    <w:rsid w:val="00940D9E"/>
    <w:rsid w:val="00A5185F"/>
    <w:rsid w:val="00A751AE"/>
    <w:rsid w:val="00A902B7"/>
    <w:rsid w:val="00AA29EA"/>
    <w:rsid w:val="00B55F2A"/>
    <w:rsid w:val="00B63C85"/>
    <w:rsid w:val="00B64403"/>
    <w:rsid w:val="00BD4441"/>
    <w:rsid w:val="00C13022"/>
    <w:rsid w:val="00C80E10"/>
    <w:rsid w:val="00CB3DD3"/>
    <w:rsid w:val="00CF4A9B"/>
    <w:rsid w:val="00D12BE5"/>
    <w:rsid w:val="00DD359F"/>
    <w:rsid w:val="00DF1FF3"/>
    <w:rsid w:val="00E016B1"/>
    <w:rsid w:val="00E51F58"/>
    <w:rsid w:val="00EA1628"/>
    <w:rsid w:val="00EC05D2"/>
    <w:rsid w:val="00EE1CA7"/>
    <w:rsid w:val="00EE3833"/>
    <w:rsid w:val="00EF28A8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91CA"/>
  <w15:chartTrackingRefBased/>
  <w15:docId w15:val="{EB80E2FD-333F-4AD2-88E9-6B077869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6B1"/>
  </w:style>
  <w:style w:type="paragraph" w:styleId="Footer">
    <w:name w:val="footer"/>
    <w:basedOn w:val="Normal"/>
    <w:link w:val="FooterChar"/>
    <w:uiPriority w:val="99"/>
    <w:unhideWhenUsed/>
    <w:rsid w:val="00E01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6B1"/>
  </w:style>
  <w:style w:type="table" w:styleId="TableGrid">
    <w:name w:val="Table Grid"/>
    <w:basedOn w:val="TableNormal"/>
    <w:uiPriority w:val="39"/>
    <w:rsid w:val="005C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0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2B7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3E32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5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Keyes</dc:creator>
  <cp:keywords/>
  <dc:description/>
  <cp:lastModifiedBy>Susan Keyes</cp:lastModifiedBy>
  <cp:revision>3</cp:revision>
  <cp:lastPrinted>2020-03-20T10:52:00Z</cp:lastPrinted>
  <dcterms:created xsi:type="dcterms:W3CDTF">2020-03-20T10:47:00Z</dcterms:created>
  <dcterms:modified xsi:type="dcterms:W3CDTF">2020-03-20T10:54:00Z</dcterms:modified>
</cp:coreProperties>
</file>