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3475" w14:textId="6CB0F00F" w:rsidR="00A11C1A" w:rsidRPr="00D50761" w:rsidRDefault="00D50761">
      <w:pPr>
        <w:rPr>
          <w:sz w:val="32"/>
          <w:szCs w:val="32"/>
        </w:rPr>
      </w:pPr>
      <w:r w:rsidRPr="00D50761">
        <w:rPr>
          <w:sz w:val="32"/>
          <w:szCs w:val="32"/>
        </w:rPr>
        <w:t>IPTABLES OPDRACHT</w:t>
      </w:r>
    </w:p>
    <w:p w14:paraId="5AF64F82" w14:textId="17F5785F" w:rsidR="00D50761" w:rsidRDefault="00D50761">
      <w:r>
        <w:t>Seppe Wuyts – R0755990 – 2CCS03</w:t>
      </w:r>
    </w:p>
    <w:p w14:paraId="3F179C5E" w14:textId="6E44602C" w:rsidR="00D50761" w:rsidRDefault="00D50761">
      <w:r>
        <w:rPr>
          <w:noProof/>
        </w:rPr>
        <w:drawing>
          <wp:inline distT="0" distB="0" distL="0" distR="0" wp14:anchorId="48C27313" wp14:editId="69C2DFC2">
            <wp:extent cx="5731510" cy="1771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9DC7" w14:textId="667CC2B1" w:rsidR="00D50761" w:rsidRDefault="00D50761"/>
    <w:p w14:paraId="3270EDAB" w14:textId="77777777" w:rsidR="00D50761" w:rsidRDefault="00D50761" w:rsidP="00D50761">
      <w:r>
        <w:t>iptables -A OUTPUT -m state --state RELATED,ESTABLISHED -j ACCEPT</w:t>
      </w:r>
    </w:p>
    <w:p w14:paraId="315A883F" w14:textId="77777777" w:rsidR="00D50761" w:rsidRDefault="00D50761" w:rsidP="00D50761">
      <w:r>
        <w:t>iptables -A INPUT -p tcp -m tcp --dport 80 -j ACCEPT</w:t>
      </w:r>
    </w:p>
    <w:p w14:paraId="7929AB88" w14:textId="77777777" w:rsidR="00D50761" w:rsidRDefault="00D50761" w:rsidP="00D50761">
      <w:r>
        <w:t>iptables -A OUTPUT -p tcp -m tcp --dport 80 -j ACCEPT</w:t>
      </w:r>
    </w:p>
    <w:p w14:paraId="4EA667A8" w14:textId="77777777" w:rsidR="00D50761" w:rsidRDefault="00D50761" w:rsidP="00D50761">
      <w:r>
        <w:t>iptables -A INPUT -p tcp -m tcp --dport 21 -j ACCEPT</w:t>
      </w:r>
    </w:p>
    <w:p w14:paraId="60E37D8F" w14:textId="77777777" w:rsidR="00D50761" w:rsidRDefault="00D50761" w:rsidP="00D50761">
      <w:r>
        <w:t>iptables -A INPUT -p udp --dport 53 -j ACCEPT</w:t>
      </w:r>
    </w:p>
    <w:p w14:paraId="1254B583" w14:textId="77777777" w:rsidR="00D50761" w:rsidRDefault="00D50761" w:rsidP="00D50761">
      <w:r>
        <w:t>iptables -A OUTPUT -p udp --dport 53 -j ACCEPT</w:t>
      </w:r>
    </w:p>
    <w:p w14:paraId="56C41EE8" w14:textId="77777777" w:rsidR="00D50761" w:rsidRDefault="00D50761" w:rsidP="00D50761">
      <w:r>
        <w:t>iptables -t filter -A INPUT -p icmp --icmp-type echo-request -m limit --limit 5/minute -j ACCEPT</w:t>
      </w:r>
    </w:p>
    <w:p w14:paraId="5B45F39D" w14:textId="3CE28C96" w:rsidR="00D50761" w:rsidRDefault="00D50761" w:rsidP="00D50761">
      <w:r>
        <w:t>iptables -A INPUT -j DROP</w:t>
      </w:r>
    </w:p>
    <w:sectPr w:rsidR="00D5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61"/>
    <w:rsid w:val="00A11C1A"/>
    <w:rsid w:val="00D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02D7"/>
  <w15:chartTrackingRefBased/>
  <w15:docId w15:val="{A9E87B61-4C47-4905-B409-6CE1CC11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Wuyts</dc:creator>
  <cp:keywords/>
  <dc:description/>
  <cp:lastModifiedBy>Seppe Wuyts</cp:lastModifiedBy>
  <cp:revision>1</cp:revision>
  <dcterms:created xsi:type="dcterms:W3CDTF">2021-02-25T14:05:00Z</dcterms:created>
  <dcterms:modified xsi:type="dcterms:W3CDTF">2021-02-25T14:07:00Z</dcterms:modified>
</cp:coreProperties>
</file>