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1D3" w:rsidRDefault="00825386">
      <w:pPr>
        <w:rPr>
          <w:rFonts w:eastAsia="Times New Roman"/>
        </w:rPr>
      </w:pPr>
      <w:r>
        <w:rPr>
          <w:noProof/>
        </w:rPr>
        <mc:AlternateContent>
          <mc:Choice Requires="wpc">
            <w:drawing>
              <wp:inline distT="0" distB="0" distL="0" distR="0" wp14:anchorId="03121214" wp14:editId="674C47C1">
                <wp:extent cx="5914417" cy="8083684"/>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 name="Rounded Rectangle 114"/>
                        <wps:cNvSpPr/>
                        <wps:spPr>
                          <a:xfrm>
                            <a:off x="2295718" y="184823"/>
                            <a:ext cx="1147864" cy="3696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25386">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Parallelogram 115"/>
                        <wps:cNvSpPr/>
                        <wps:spPr>
                          <a:xfrm>
                            <a:off x="1361871" y="1011832"/>
                            <a:ext cx="1313234" cy="525293"/>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25386">
                              <w:pPr>
                                <w:jc w:val="center"/>
                              </w:pPr>
                              <w:r>
                                <w:t>Sayur daun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Parallelogram 116"/>
                        <wps:cNvSpPr/>
                        <wps:spPr>
                          <a:xfrm>
                            <a:off x="3016098" y="1011831"/>
                            <a:ext cx="1313180" cy="52514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25386">
                              <w:pPr>
                                <w:rPr>
                                  <w:rFonts w:eastAsia="Times New Roman"/>
                                </w:rPr>
                              </w:pPr>
                              <w:r>
                                <w:rPr>
                                  <w:rFonts w:eastAsia="Times New Roman"/>
                                </w:rPr>
                                <w:t>Sayur buah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Diamond 117"/>
                        <wps:cNvSpPr/>
                        <wps:spPr>
                          <a:xfrm>
                            <a:off x="2859923" y="1726924"/>
                            <a:ext cx="1643940" cy="9631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25386">
                              <w:pPr>
                                <w:jc w:val="center"/>
                              </w:pPr>
                              <w:r>
                                <w:t>If( sayur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Diamond 118"/>
                        <wps:cNvSpPr/>
                        <wps:spPr>
                          <a:xfrm>
                            <a:off x="2833151" y="2816277"/>
                            <a:ext cx="1728988" cy="115249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Pr="001B1F2C" w:rsidRDefault="005B5023" w:rsidP="00825386">
                              <w:pPr>
                                <w:pStyle w:val="NormalWeb"/>
                                <w:spacing w:before="0" w:beforeAutospacing="0" w:after="200" w:afterAutospacing="0" w:line="276" w:lineRule="auto"/>
                                <w:jc w:val="center"/>
                                <w:rPr>
                                  <w:sz w:val="22"/>
                                </w:rPr>
                              </w:pPr>
                              <w:r w:rsidRPr="001B1F2C">
                                <w:rPr>
                                  <w:rFonts w:eastAsia="Calibri"/>
                                  <w:sz w:val="18"/>
                                  <w:szCs w:val="22"/>
                                </w:rPr>
                                <w:t xml:space="preserve">Else If( sayur == </w:t>
                              </w:r>
                              <w:r>
                                <w:rPr>
                                  <w:rFonts w:eastAsia="Calibri"/>
                                  <w:sz w:val="20"/>
                                  <w:szCs w:val="22"/>
                                </w:rPr>
                                <w:t>‘b</w:t>
                              </w:r>
                              <w:r w:rsidRPr="001B1F2C">
                                <w:rPr>
                                  <w:rFonts w:eastAsia="Calibri"/>
                                  <w:sz w:val="20"/>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Diamond 119"/>
                        <wps:cNvSpPr/>
                        <wps:spPr>
                          <a:xfrm>
                            <a:off x="2889116" y="4153331"/>
                            <a:ext cx="1643380" cy="962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Pr="001B1F2C" w:rsidRDefault="005B5023" w:rsidP="001B1F2C">
                              <w:pPr>
                                <w:pStyle w:val="NormalWeb"/>
                                <w:spacing w:before="0" w:beforeAutospacing="0" w:after="200" w:afterAutospacing="0" w:line="276" w:lineRule="auto"/>
                                <w:jc w:val="center"/>
                                <w:rPr>
                                  <w:sz w:val="20"/>
                                </w:rPr>
                              </w:pPr>
                              <w:r w:rsidRPr="001B1F2C">
                                <w:rPr>
                                  <w:rFonts w:eastAsia="Calibri"/>
                                  <w:sz w:val="16"/>
                                  <w:szCs w:val="22"/>
                                </w:rPr>
                                <w:t xml:space="preserve">Else If( sayur == </w:t>
                              </w:r>
                              <w:r>
                                <w:rPr>
                                  <w:rFonts w:eastAsia="Calibri"/>
                                  <w:sz w:val="18"/>
                                  <w:szCs w:val="22"/>
                                </w:rPr>
                                <w:t>‘c</w:t>
                              </w:r>
                              <w:r w:rsidRPr="001B1F2C">
                                <w:rPr>
                                  <w:rFonts w:eastAsia="Calibri"/>
                                  <w:sz w:val="18"/>
                                  <w:szCs w:val="22"/>
                                </w:rPr>
                                <w:t>’)</w:t>
                              </w:r>
                            </w:p>
                            <w:p w:rsidR="005B5023" w:rsidRDefault="005B5023" w:rsidP="00825386">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Diamond 120"/>
                        <wps:cNvSpPr/>
                        <wps:spPr>
                          <a:xfrm>
                            <a:off x="2899361" y="5267567"/>
                            <a:ext cx="1643380" cy="962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Pr="001B1F2C" w:rsidRDefault="005B5023" w:rsidP="001B1F2C">
                              <w:pPr>
                                <w:pStyle w:val="NormalWeb"/>
                                <w:spacing w:before="0" w:beforeAutospacing="0" w:after="200" w:afterAutospacing="0" w:line="276" w:lineRule="auto"/>
                                <w:jc w:val="center"/>
                                <w:rPr>
                                  <w:sz w:val="20"/>
                                </w:rPr>
                              </w:pPr>
                              <w:r w:rsidRPr="001B1F2C">
                                <w:rPr>
                                  <w:rFonts w:eastAsia="Calibri"/>
                                  <w:sz w:val="16"/>
                                  <w:szCs w:val="22"/>
                                </w:rPr>
                                <w:t xml:space="preserve">Else If( sayur == </w:t>
                              </w:r>
                              <w:r>
                                <w:rPr>
                                  <w:rFonts w:eastAsia="Calibri"/>
                                  <w:sz w:val="18"/>
                                  <w:szCs w:val="22"/>
                                </w:rPr>
                                <w:t>‘d</w:t>
                              </w:r>
                              <w:r w:rsidRPr="001B1F2C">
                                <w:rPr>
                                  <w:rFonts w:eastAsia="Calibri"/>
                                  <w:sz w:val="18"/>
                                  <w:szCs w:val="22"/>
                                </w:rPr>
                                <w:t>’)</w:t>
                              </w:r>
                            </w:p>
                            <w:p w:rsidR="005B5023" w:rsidRDefault="005B5023" w:rsidP="00825386">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Diamond 121"/>
                        <wps:cNvSpPr/>
                        <wps:spPr>
                          <a:xfrm>
                            <a:off x="2898800" y="6405826"/>
                            <a:ext cx="1643380" cy="962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Pr="001B1F2C" w:rsidRDefault="005B5023" w:rsidP="001B1F2C">
                              <w:pPr>
                                <w:pStyle w:val="NormalWeb"/>
                                <w:spacing w:before="0" w:beforeAutospacing="0" w:after="200" w:afterAutospacing="0" w:line="276" w:lineRule="auto"/>
                                <w:jc w:val="center"/>
                                <w:rPr>
                                  <w:sz w:val="20"/>
                                </w:rPr>
                              </w:pPr>
                              <w:r w:rsidRPr="001B1F2C">
                                <w:rPr>
                                  <w:rFonts w:eastAsia="Calibri"/>
                                  <w:sz w:val="16"/>
                                  <w:szCs w:val="22"/>
                                </w:rPr>
                                <w:t xml:space="preserve">Else If( sayur == </w:t>
                              </w:r>
                              <w:r>
                                <w:rPr>
                                  <w:rFonts w:eastAsia="Calibri"/>
                                  <w:sz w:val="18"/>
                                  <w:szCs w:val="22"/>
                                </w:rPr>
                                <w:t>‘e</w:t>
                              </w:r>
                              <w:r w:rsidRPr="001B1F2C">
                                <w:rPr>
                                  <w:rFonts w:eastAsia="Calibri"/>
                                  <w:sz w:val="18"/>
                                  <w:szCs w:val="22"/>
                                </w:rPr>
                                <w:t>’)</w:t>
                              </w:r>
                            </w:p>
                            <w:p w:rsidR="005B5023" w:rsidRDefault="005B5023" w:rsidP="00825386">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4927100" y="1999815"/>
                            <a:ext cx="758757" cy="4085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1B1F2C">
                              <w:pPr>
                                <w:jc w:val="center"/>
                              </w:pPr>
                              <w:r>
                                <w:t>selada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4921685" y="3195574"/>
                            <a:ext cx="758190"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25386">
                              <w:pPr>
                                <w:rPr>
                                  <w:rFonts w:eastAsia="Times New Roman"/>
                                </w:rPr>
                              </w:pPr>
                              <w:r>
                                <w:rPr>
                                  <w:rFonts w:eastAsia="Times New Roman"/>
                                </w:rPr>
                                <w:t>kangkung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4927668" y="4430988"/>
                            <a:ext cx="758190"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25386">
                              <w:pPr>
                                <w:rPr>
                                  <w:rFonts w:eastAsia="Times New Roman"/>
                                </w:rPr>
                              </w:pPr>
                              <w:r>
                                <w:rPr>
                                  <w:rFonts w:eastAsia="Times New Roman"/>
                                </w:rPr>
                                <w:t>bayam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4927100" y="5549344"/>
                            <a:ext cx="758190"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25386">
                              <w:pPr>
                                <w:rPr>
                                  <w:rFonts w:eastAsia="Times New Roman"/>
                                </w:rPr>
                              </w:pPr>
                              <w:r>
                                <w:rPr>
                                  <w:rFonts w:eastAsia="Times New Roman"/>
                                </w:rPr>
                                <w:t>pakcoy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4981110" y="6687806"/>
                            <a:ext cx="758190"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25386">
                              <w:pPr>
                                <w:rPr>
                                  <w:rFonts w:eastAsia="Times New Roman"/>
                                </w:rPr>
                              </w:pPr>
                              <w:r>
                                <w:rPr>
                                  <w:rFonts w:eastAsia="Times New Roman"/>
                                </w:rPr>
                                <w:t>sawi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1509593" y="7519481"/>
                            <a:ext cx="963038" cy="3696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25386">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iamond 128"/>
                        <wps:cNvSpPr/>
                        <wps:spPr>
                          <a:xfrm>
                            <a:off x="1141144" y="2335041"/>
                            <a:ext cx="1643380" cy="962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780676">
                              <w:pPr>
                                <w:pStyle w:val="NormalWeb"/>
                                <w:spacing w:before="0" w:beforeAutospacing="0" w:after="200" w:afterAutospacing="0" w:line="276" w:lineRule="auto"/>
                                <w:jc w:val="center"/>
                              </w:pPr>
                              <w:r>
                                <w:rPr>
                                  <w:rFonts w:eastAsia="Calibri"/>
                                  <w:sz w:val="22"/>
                                  <w:szCs w:val="22"/>
                                </w:rPr>
                                <w:t>If( sayur ==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Diamond 129"/>
                        <wps:cNvSpPr/>
                        <wps:spPr>
                          <a:xfrm>
                            <a:off x="1148437" y="3599494"/>
                            <a:ext cx="1653078" cy="101557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Pr="001B1F2C" w:rsidRDefault="005B5023" w:rsidP="001B1F2C">
                              <w:pPr>
                                <w:pStyle w:val="NormalWeb"/>
                                <w:spacing w:before="0" w:beforeAutospacing="0" w:after="200" w:afterAutospacing="0" w:line="276" w:lineRule="auto"/>
                                <w:jc w:val="center"/>
                                <w:rPr>
                                  <w:sz w:val="22"/>
                                </w:rPr>
                              </w:pPr>
                              <w:r w:rsidRPr="001B1F2C">
                                <w:rPr>
                                  <w:rFonts w:eastAsia="Calibri"/>
                                  <w:sz w:val="18"/>
                                  <w:szCs w:val="22"/>
                                </w:rPr>
                                <w:t xml:space="preserve">Else If( sayur == </w:t>
                              </w:r>
                              <w:r>
                                <w:rPr>
                                  <w:rFonts w:eastAsia="Calibri"/>
                                  <w:sz w:val="20"/>
                                  <w:szCs w:val="22"/>
                                </w:rPr>
                                <w:t>‘b</w:t>
                              </w:r>
                              <w:r w:rsidRPr="001B1F2C">
                                <w:rPr>
                                  <w:rFonts w:eastAsia="Calibri"/>
                                  <w:sz w:val="20"/>
                                  <w:szCs w:val="22"/>
                                </w:rPr>
                                <w:t>’)</w:t>
                              </w:r>
                            </w:p>
                            <w:p w:rsidR="005B5023" w:rsidRPr="001B1F2C" w:rsidRDefault="005B5023" w:rsidP="00780676">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Diamond 130"/>
                        <wps:cNvSpPr/>
                        <wps:spPr>
                          <a:xfrm>
                            <a:off x="1158148" y="4888181"/>
                            <a:ext cx="1643380" cy="962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Pr="001B1F2C" w:rsidRDefault="005B5023" w:rsidP="001B1F2C">
                              <w:pPr>
                                <w:pStyle w:val="NormalWeb"/>
                                <w:spacing w:before="0" w:beforeAutospacing="0" w:after="200" w:afterAutospacing="0" w:line="276" w:lineRule="auto"/>
                                <w:jc w:val="center"/>
                                <w:rPr>
                                  <w:sz w:val="20"/>
                                </w:rPr>
                              </w:pPr>
                              <w:r w:rsidRPr="001B1F2C">
                                <w:rPr>
                                  <w:rFonts w:eastAsia="Calibri"/>
                                  <w:sz w:val="16"/>
                                  <w:szCs w:val="22"/>
                                </w:rPr>
                                <w:t xml:space="preserve">Else If( sayur == </w:t>
                              </w:r>
                              <w:r>
                                <w:rPr>
                                  <w:rFonts w:eastAsia="Calibri"/>
                                  <w:sz w:val="18"/>
                                  <w:szCs w:val="22"/>
                                </w:rPr>
                                <w:t>‘c</w:t>
                              </w:r>
                              <w:r w:rsidRPr="001B1F2C">
                                <w:rPr>
                                  <w:rFonts w:eastAsia="Calibri"/>
                                  <w:sz w:val="18"/>
                                  <w:szCs w:val="22"/>
                                </w:rPr>
                                <w:t>’)</w:t>
                              </w:r>
                            </w:p>
                            <w:p w:rsidR="005B5023" w:rsidRPr="001B1F2C" w:rsidRDefault="005B5023" w:rsidP="00780676">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218275" y="2611652"/>
                            <a:ext cx="758190"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1B1F2C">
                              <w:pPr>
                                <w:jc w:val="center"/>
                                <w:rPr>
                                  <w:rFonts w:eastAsia="Times New Roman"/>
                                </w:rPr>
                              </w:pPr>
                              <w:r>
                                <w:rPr>
                                  <w:rFonts w:eastAsia="Times New Roman"/>
                                </w:rPr>
                                <w:t>Cabai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145982" y="3899019"/>
                            <a:ext cx="757555" cy="407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1B1F2C">
                              <w:pPr>
                                <w:pStyle w:val="NormalWeb"/>
                                <w:spacing w:before="0" w:beforeAutospacing="0" w:after="200" w:afterAutospacing="0" w:line="276" w:lineRule="auto"/>
                                <w:jc w:val="center"/>
                              </w:pPr>
                              <w:r>
                                <w:rPr>
                                  <w:rFonts w:eastAsia="Times New Roman"/>
                                  <w:sz w:val="22"/>
                                  <w:szCs w:val="22"/>
                                </w:rPr>
                                <w:t>Terong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218911" y="5164622"/>
                            <a:ext cx="757555" cy="407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1B1F2C">
                              <w:pPr>
                                <w:pStyle w:val="NormalWeb"/>
                                <w:spacing w:before="0" w:beforeAutospacing="0" w:after="200" w:afterAutospacing="0" w:line="276" w:lineRule="auto"/>
                                <w:jc w:val="center"/>
                              </w:pPr>
                              <w:r>
                                <w:rPr>
                                  <w:rFonts w:eastAsia="Times New Roman"/>
                                  <w:sz w:val="22"/>
                                  <w:szCs w:val="22"/>
                                </w:rPr>
                                <w:t>Tomat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Straight Arrow Connector 136"/>
                        <wps:cNvCnPr>
                          <a:stCxn id="116" idx="4"/>
                          <a:endCxn id="117" idx="0"/>
                        </wps:cNvCnPr>
                        <wps:spPr>
                          <a:xfrm>
                            <a:off x="3672688" y="1536976"/>
                            <a:ext cx="9205" cy="1899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15" idx="3"/>
                          <a:endCxn id="128" idx="0"/>
                        </wps:cNvCnPr>
                        <wps:spPr>
                          <a:xfrm>
                            <a:off x="1952826" y="1537125"/>
                            <a:ext cx="10008" cy="797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17" idx="3"/>
                          <a:endCxn id="122" idx="1"/>
                        </wps:cNvCnPr>
                        <wps:spPr>
                          <a:xfrm flipV="1">
                            <a:off x="4503863" y="2204096"/>
                            <a:ext cx="423237" cy="4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stCxn id="114" idx="2"/>
                        </wps:cNvCnPr>
                        <wps:spPr>
                          <a:xfrm>
                            <a:off x="2869650" y="554477"/>
                            <a:ext cx="9737" cy="2140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Elbow Connector 143"/>
                        <wps:cNvCnPr>
                          <a:stCxn id="115" idx="1"/>
                          <a:endCxn id="116" idx="1"/>
                        </wps:cNvCnPr>
                        <wps:spPr>
                          <a:xfrm rot="5400000" flipH="1" flipV="1">
                            <a:off x="2911240" y="184742"/>
                            <a:ext cx="1" cy="1654181"/>
                          </a:xfrm>
                          <a:prstGeom prst="bentConnector3">
                            <a:avLst>
                              <a:gd name="adj1" fmla="val 22860100000"/>
                            </a:avLst>
                          </a:prstGeom>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8" idx="2"/>
                          <a:endCxn id="129" idx="0"/>
                        </wps:cNvCnPr>
                        <wps:spPr>
                          <a:xfrm>
                            <a:off x="1962834" y="3297701"/>
                            <a:ext cx="12142" cy="3017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a:stCxn id="129" idx="2"/>
                          <a:endCxn id="130" idx="0"/>
                        </wps:cNvCnPr>
                        <wps:spPr>
                          <a:xfrm>
                            <a:off x="1974976" y="4615067"/>
                            <a:ext cx="4862" cy="273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a:stCxn id="128" idx="1"/>
                          <a:endCxn id="132" idx="3"/>
                        </wps:cNvCnPr>
                        <wps:spPr>
                          <a:xfrm flipH="1" flipV="1">
                            <a:off x="976465" y="2815805"/>
                            <a:ext cx="164679" cy="5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a:stCxn id="129" idx="1"/>
                          <a:endCxn id="133" idx="3"/>
                        </wps:cNvCnPr>
                        <wps:spPr>
                          <a:xfrm flipH="1" flipV="1">
                            <a:off x="903537" y="4102854"/>
                            <a:ext cx="244900" cy="44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a:stCxn id="130" idx="1"/>
                          <a:endCxn id="134" idx="3"/>
                        </wps:cNvCnPr>
                        <wps:spPr>
                          <a:xfrm flipH="1" flipV="1">
                            <a:off x="976466" y="5368457"/>
                            <a:ext cx="181682" cy="10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a:stCxn id="117" idx="2"/>
                          <a:endCxn id="118" idx="0"/>
                        </wps:cNvCnPr>
                        <wps:spPr>
                          <a:xfrm>
                            <a:off x="3681893" y="2690094"/>
                            <a:ext cx="15752" cy="1261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a:stCxn id="118" idx="2"/>
                          <a:endCxn id="119" idx="0"/>
                        </wps:cNvCnPr>
                        <wps:spPr>
                          <a:xfrm>
                            <a:off x="3697645" y="3968772"/>
                            <a:ext cx="13161" cy="1845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a:stCxn id="119" idx="2"/>
                          <a:endCxn id="120" idx="0"/>
                        </wps:cNvCnPr>
                        <wps:spPr>
                          <a:xfrm>
                            <a:off x="3710806" y="5115991"/>
                            <a:ext cx="10245" cy="1515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a:stCxn id="120" idx="2"/>
                          <a:endCxn id="121" idx="0"/>
                        </wps:cNvCnPr>
                        <wps:spPr>
                          <a:xfrm flipH="1">
                            <a:off x="3720490" y="6230227"/>
                            <a:ext cx="561" cy="1755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154"/>
                        <wps:cNvCnPr>
                          <a:stCxn id="118" idx="3"/>
                          <a:endCxn id="123" idx="1"/>
                        </wps:cNvCnPr>
                        <wps:spPr>
                          <a:xfrm>
                            <a:off x="4562139" y="3392525"/>
                            <a:ext cx="359546" cy="72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a:stCxn id="119" idx="3"/>
                          <a:endCxn id="124" idx="1"/>
                        </wps:cNvCnPr>
                        <wps:spPr>
                          <a:xfrm>
                            <a:off x="4532496" y="4634661"/>
                            <a:ext cx="395172" cy="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a:stCxn id="120" idx="3"/>
                          <a:endCxn id="125" idx="1"/>
                        </wps:cNvCnPr>
                        <wps:spPr>
                          <a:xfrm>
                            <a:off x="4542741" y="5748897"/>
                            <a:ext cx="384359" cy="4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a:stCxn id="121" idx="3"/>
                          <a:endCxn id="126" idx="1"/>
                        </wps:cNvCnPr>
                        <wps:spPr>
                          <a:xfrm>
                            <a:off x="4542180" y="6887156"/>
                            <a:ext cx="438930" cy="48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30" idx="2"/>
                          <a:endCxn id="127" idx="0"/>
                        </wps:cNvCnPr>
                        <wps:spPr>
                          <a:xfrm>
                            <a:off x="1979838" y="5850841"/>
                            <a:ext cx="11274" cy="1668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9" name="Elbow Connector 159"/>
                        <wps:cNvCnPr>
                          <a:stCxn id="121" idx="2"/>
                          <a:endCxn id="127" idx="3"/>
                        </wps:cNvCnPr>
                        <wps:spPr>
                          <a:xfrm rot="5400000">
                            <a:off x="2928651" y="6912467"/>
                            <a:ext cx="335821" cy="124785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13" o:spid="_x0000_s1026" editas="canvas" style="width:465.7pt;height:636.5pt;mso-position-horizontal-relative:char;mso-position-vertical-relative:line" coordsize="59143,8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mUDQwAAKGCAAAOAAAAZHJzL2Uyb0RvYy54bWzsXe9z27gR/d6Z/g8cfW9MgAB/eOLcZJy7&#10;tjOZu0xy7X2mJcpWhyJVkont/vV9CxAQTVES5cYxa+PmzieJFEiR7+0+7C6Wb3+6W+fet6yqV2Vx&#10;MWNv/JmXFfNysSquL2b/+P2Xv8Qzr27SYpHmZZFdzO6zevbTuz//6e3t5jzj5U2ZL7LKwyBFfX67&#10;uZjdNM3m/Oysnt9k67R+U26yAhuXZbVOG7ytrs8WVXqL0df5Gff98Oy2rBabqpxndY1PP+iNs3dq&#10;/OUymze/LZd11nj5xQzn1qi/lfp7RX/P3r1Nz6+rdHOzmrenkT7iLNbpqsBB7VAf0ib1vlarnaHW&#10;q3lV1uWyeTMv12flcrmaZ+o34Ncwv/drLtPiW1qrHzPH1TEniFffcdyra1wDDHl+i5uRqde4FfXG&#10;3pT6fzvYl5t0k6nfUJ/Pf/32qfJWCyCFiZlXpGtA4nP5tVhkC+8zblZaXOeZRxvbE8E3vmw+Ve27&#10;Gi/pKt8tqzX9H9fPu7uYcZ7IiAFp9xg4FjEP9H3N7hpvju0YL4pDHHCOHYIwCaUa/2w70Kaqm79m&#10;5dqjFxezik6Jzkfd0/Tbx7rBGWB/sx/e3G7qc30+6lVzn2d0SnnxOVviJ9JpqW8rKGeXeeV9SwHC&#10;dD7PiobpTTfpItMfSx//0FnjIPYb6p0akEZervLcjt0OQDTZHVsP0+5PX80UE+yX/UMnpr9sv6GO&#10;XBaN/fJ6VZTV0AA5flV7ZL2/uUj60tBVau6u7rALvbwqF/fAQlVqStab+S8rXPuPad18SitwEGyF&#10;XWl+w59lXt5ezMr21cy7Kav/DH1O+wOs2DrzbsHpi1n9769plc28/O8FYJwwIcgIqDdCRhxvqu6W&#10;q+6W4uv6ssQdY7Bgm7l6Sfs3uXm5rMr1HzA/7+mo2JQWcxz7YjZvKvPmstG2BgZsnr1/r3YD8Tdp&#10;87H4QjTW95Fg9fvdH2m1aQHYALq/loY66XkPgnpfujVF+f5rUy5XCp/b69peetBYX+0fwGdp+Ey3&#10;L8+zvIRZXYPLklBBpzaKyywIWRzhmhOXfcbigPfIHLCABy2ZJZc8UWzfT+ZN93wUcHtXk4hvsKoM&#10;DJ1s7Qg9ktDanpub7Hj9wngd7uN1aG75KF4HPgv9pPXRitfKW8A3GScNXrMYZpScNHjNhDIcjtdb&#10;PfBQQTy1o1a8VsZ361eO+2vnf0nXPIP/jQxPP6zSdVks4HmjkxjKY5kkkM7K80Y8TLhSyR2GhiJI&#10;SEARQ5MwYJFRrEaPG3ncqpiFPhPnc7+7iFbcVLrnFG4OaWanpZXunpaWhpvUc+Mtl+MTuRwETGoV&#10;zWMW8kjZgg6XIx4nMY5DXIZG5yI54m4dmSmahGnw05DZRjzGCmjnaJ/J0Sa75ExOJGecMAZdDeoJ&#10;JgNQlb7fISccbWCkcBLyMHSO1gbFnkEE2wiG42YnDjrBIBQF9HqOEx+dEn6CV0wQgVLclDyMZNh3&#10;nI6bygvqEPezRpKVCLZRCMfNiXMTpOpzU/m90aFhpViRJSG/GQpfxlzdfOc3W1FqczZT4aaNPzhu&#10;Tpyb3HCzk4TlNvY3KsArEh6xlp0sSZJYJ3627IxkHElEqWjGKfxYhmr8/fHdyuVfn2y2aaMJY5np&#10;Qkc0QeslDqeogBG/bcsqtuUUuh5itJ8Fk1kYI58LogYskTLqBYLBZJa0cWAwOfCPhI4ck58ubmRD&#10;D2OZ7OJGzxM3QjZlgJk27Dfax4ahTqIKESCfqgz5Ax/rmKmKr55/Zsps5MFRc+Ly19YudeWvjfqN&#10;pqaRv1KKJBDOaVK5ooprT6j8UAWNmA08OGpOnJq2/KhLTRv0G0nNmDFYYxU3CuMo9ntxI6dnTcny&#10;BLymjTo4ak6cmrbiaKCCn9vY3yiKMuknEoW8RNFIskTEvZQoyo38oC1XUBX8avuB4JGr4DdO92nq&#10;FZirPvJeZiU/360+wkenJFGx3gb/Yr4LNvMgkL7osZm5JOqkkqjb9VbO6U7c6e5WH3EbAhznapmI&#10;RQDfTdFdVPyKpDdRZaEM/MiUBvoM8d8jK2xcaeCTlgZuV1A5dk6bncFu/RE+Os11Irci2ghvHMes&#10;L4Sd69RVuFOpcUAdZ3t/HTknTs6hIge9unR0apSzmEc6M8pD1PBKFa1w+ZeJrTHXQV4bgnDMnDgz&#10;h4oWAhtgGCdrhUxiMJxULWp4faZUcZeZkZRgrq4+isJja9dczcLT1SygVYfzmf8X5UTUZ2GnnAgf&#10;niJp4TOx3EUxU0K9hrqu0DFzkj7TxhKcz5y4z7SJ0S9Nla6ubxrvfVWVt95lWRSYIpWVh1YqHaJe&#10;Frp3Ut1c3hVtFhxjqGIZEwEqFtttiBC1hTQgu+p2BD+sByG5vKcVUxBi5TitK4UfxtK2MIl6udaE&#10;o1pQrzqFm8ZMl0bf24ipbn+b/VG6X06vDlM3cKHeS5TraNJV/jPWvzf3G3SXSumitAeh7SP6No3o&#10;rTTclGlE9vRHN2Vq7kyibLmvKZNmurnJP7BlEAUhtXM5AGEr4i360CCrA2GAScFUqUU4lQ6EKZHx&#10;CAij4pXT0pIWwhHjqhJo67BQ5uO34dEoiRIdAXAYRsezEQSwi1TGpyUnjWEA4SiGrdzdg2Fjaocw&#10;jCmNwrCmcRuoGDbD3jJfbf5peoq1vfGERN481Jl1zn3hJz2DLDjaaeEM1MRI6LSuA/OrBLOwETJr&#10;kK3j9Ri2bmX/kJrAXEFBVa/rOQhVIr9p3hhTQ0ZdnYXCSdHvVJFEBp2cCTK8BwVDviqo2eTOUo3R&#10;Pd6c86cb9/T9AoWN+fycXz2Urdh0GGjG55uqgo7Pp7YKo+2laj4pASrqvams59/Ieg7aUY45LKfm&#10;RyRsYxFpNnREQStq0Vu0zdnsN6JX6ABqiRVs4Uq4vV60/iRd/ItOZZ2jFyY6h3qcxyFaxKpz1RRQ&#10;KlipZ9N3yclbcwW2PUefTd5SAcwxaaCLxB+Yygfy1kpYk2foQB15/8fJ25DHFNehSClPosg3NDKN&#10;+GBn4QhID6BpX3SsvaaboumGvpqTL0zeogfjcQx3F0oM6AKL0wEMU8L8UVO0SFBkgTAsQhSP9rt0&#10;iBirixWEeRS07aT322MH4ZcM4RFRBnEkymDNsDGVHTOMDLKGsFIthwNlRzQGIC1CMA6oRtM2Get1&#10;tR2Ngc0RrD6ZZhmqeZwD9eucqY0IO+jY6gFtYfTDEKihzpVd/g6g9gPZlhsK5qPJqAk2t3KDC5GQ&#10;/NbxB71uwKH6daLaFrfa+MNOTkPYDNVwMM0qiiFUmwjFd0A1mWotQJDliPEwAZqzdkw1mm5SOQKh&#10;mvnHnjfhBMgLFiAU2zo2D8Q+h0MeJkQ8oKHpwSeP0NBALRLzbWA4hAneqQOXEcrbNIJR7BZr0rhU&#10;3WtMc1Ar4aMYVhZ3v96wOB3CsNEiigeHRXQndqzyyzRHhZUNEiztjczYJpYRMGrmqKwwjLRUzsOp&#10;i1epLsiYHcWwws8BDBucGpx1JoLUfPQxdhhd02hFOmFYohN3khjlYjDsc4K4wrBkUhdUOAy/Tgzb&#10;rMl+hSyVo96PYYvTIQzDWI7F8DaY0bXIeKgW5nMKzSEPfK4ndFthLK09Rj1u4uzx03ZemHLpBCZF&#10;x+1xt9R0ILZsNYXCPFDWtccmhqHs6WhNIdCYkgWw86QpggQPGOuV/2DRpBSw12SQgXbFImeOX6c5&#10;HpEewaKDw1M7IymGIGwCFqdCOMDzPEx6JECgoicpgkQySGUFYYEHDejc1Z6n+LjgxEsOTgAlR0Xx&#10;kTJiKyiGEAyGKEFxKoIFj9A1QoniSMRx0ouvBVjDjtmcRnCI+LGDsBFupMa+99MyJq0jRiT4dHj2&#10;gCY2uncIwqDIIyGsnmcImYCK+IjJfuEl1qlRtJp0BIywOrLTEa9TR4xI58kjVcQ28TE0rTPh49PC&#10;awzV7TF13QJCZSz9eKePD4OV1ghm6EuLhzI4O9w+/Pv1lcKTO9ZSYqeiU8ddR5jfQ9jVBvLBIPSm&#10;uxBJP57UVHR2whI8QfVk+zy8MEEhZ79gCF2qYm4ixRyPiz8WKn5Qw6mf9O5WJeEh9aMeFf84OYEp&#10;/Pwc/6mSVzxcfHOzmn9Im7T7XtV/nme8vCnzRVa9+y8AAAD//wMAUEsDBBQABgAIAAAAIQDrnGmc&#10;3QAAAAYBAAAPAAAAZHJzL2Rvd25yZXYueG1sTI9PSwMxEMXvgt8hjOCl2GS7/uu62VJEwYsUq+A1&#10;3YybxWSybNJ2/faOXvTyYHiP935Tr6bgxQHH1EfSUMwVCKQ22p46DW+vjxe3IFI2ZI2PhBq+MMGq&#10;OT2pTWXjkV7wsM2d4BJKldHgch4qKVPrMJg0jwMSex9xDCbzOXbSjubI5cHLhVLXMpieeMGZAe8d&#10;tp/bfdAwC8+ztYy+u9qowi03Y/mQn961Pj+b1ncgMk75Lww/+IwODTPt4p5sEl4DP5J/lb1lWVyC&#10;2HFocVMqkE0t/+M33wAAAP//AwBQSwECLQAUAAYACAAAACEAtoM4kv4AAADhAQAAEwAAAAAAAAAA&#10;AAAAAAAAAAAAW0NvbnRlbnRfVHlwZXNdLnhtbFBLAQItABQABgAIAAAAIQA4/SH/1gAAAJQBAAAL&#10;AAAAAAAAAAAAAAAAAC8BAABfcmVscy8ucmVsc1BLAQItABQABgAIAAAAIQAvdQmUDQwAAKGCAAAO&#10;AAAAAAAAAAAAAAAAAC4CAABkcnMvZTJvRG9jLnhtbFBLAQItABQABgAIAAAAIQDrnGmc3QAAAAYB&#10;AAAPAAAAAAAAAAAAAAAAAGcOAABkcnMvZG93bnJldi54bWxQSwUGAAAAAAQABADzAAAAcQ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43;height:80835;visibility:visible;mso-wrap-style:square">
                  <v:fill o:detectmouseclick="t"/>
                  <v:path o:connecttype="none"/>
                </v:shape>
                <v:roundrect id="Rounded Rectangle 114" o:spid="_x0000_s1028" style="position:absolute;left:22957;top:1848;width:11478;height:36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AcH7wA&#10;AADcAAAADwAAAGRycy9kb3ducmV2LnhtbERPSwrCMBDdC94hjOBGNPWDaDWKCH62Vg8wNGNbbCal&#10;SbXe3giCu3m876y3rSnFk2pXWFYwHkUgiFOrC84U3K6H4QKE88gaS8uk4E0OtptuZ42xti++0DPx&#10;mQgh7GJUkHtfxVK6NCeDbmQr4sDdbW3QB1hnUtf4CuGmlJMomkuDBYeGHCva55Q+ksYoWDand1LI&#10;+/SKftAcyS4TzLRS/V67W4Hw1Pq/+Oc+6zB/PIPvM+ECufk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8IBwfvAAAANwAAAAPAAAAAAAAAAAAAAAAAJgCAABkcnMvZG93bnJldi54&#10;bWxQSwUGAAAAAAQABAD1AAAAgQMAAAAA&#10;" fillcolor="#4f81bd [3204]" strokecolor="#243f60 [1604]" strokeweight="2pt">
                  <v:textbox>
                    <w:txbxContent>
                      <w:p w:rsidR="005B5023" w:rsidRDefault="005B5023" w:rsidP="00825386">
                        <w:pPr>
                          <w:jc w:val="center"/>
                        </w:pPr>
                        <w:r>
                          <w:t>Mulai</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5" o:spid="_x0000_s1029" type="#_x0000_t7" style="position:absolute;left:13618;top:10118;width:13133;height:5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Eb/8QA&#10;AADcAAAADwAAAGRycy9kb3ducmV2LnhtbERPTWsCMRC9C/0PYQq9lJpYqMjWKEW0eCq4Wqi3YTNu&#10;lm4m6yaua3+9EQre5vE+ZzrvXS06akPlWcNoqEAQF95UXGrYbVcvExAhIhusPZOGCwWYzx4GU8yM&#10;P/OGujyWIoVwyFCDjbHJpAyFJYdh6BvixB186zAm2JbStHhO4a6Wr0qNpcOKU4PFhhaWit/85DT8&#10;HD/3l9Oe80aqL6uWf4f193On9dNj//EOIlIf7+J/99qk+aM3uD2TLp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RG//EAAAA3AAAAA8AAAAAAAAAAAAAAAAAmAIAAGRycy9k&#10;b3ducmV2LnhtbFBLBQYAAAAABAAEAPUAAACJAwAAAAA=&#10;" adj="2160" fillcolor="#4f81bd [3204]" strokecolor="#243f60 [1604]" strokeweight="2pt">
                  <v:textbox>
                    <w:txbxContent>
                      <w:p w:rsidR="005B5023" w:rsidRDefault="005B5023" w:rsidP="00825386">
                        <w:pPr>
                          <w:jc w:val="center"/>
                        </w:pPr>
                        <w:r>
                          <w:t>Sayur daun</w:t>
                        </w:r>
                      </w:p>
                    </w:txbxContent>
                  </v:textbox>
                </v:shape>
                <v:shape id="Parallelogram 116" o:spid="_x0000_s1030" type="#_x0000_t7" style="position:absolute;left:30160;top:10118;width:13132;height:5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Cv8IA&#10;AADcAAAADwAAAGRycy9kb3ducmV2LnhtbERPTWvCQBC9C/6HZYTe6iZC0xLdiBZse6umgtchO8kG&#10;s7Mxu9X033cLBW/zeJ+zWo+2E1cafOtYQTpPQBBXTrfcKDh+7R5fQPiArLFzTAp+yMO6mE5WmGt3&#10;4wNdy9CIGMI+RwUmhD6X0leGLPq564kjV7vBYohwaKQe8BbDbScXSZJJiy3HBoM9vRqqzuW3VVCn&#10;T/s3s/h8zs77y67V9tRs6V2ph9m4WYIINIa7+N/9oeP8NIO/Z+IF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poK/wgAAANwAAAAPAAAAAAAAAAAAAAAAAJgCAABkcnMvZG93&#10;bnJldi54bWxQSwUGAAAAAAQABAD1AAAAhwMAAAAA&#10;" adj="2159" fillcolor="#4f81bd [3204]" strokecolor="#243f60 [1604]" strokeweight="2pt">
                  <v:textbox>
                    <w:txbxContent>
                      <w:p w:rsidR="005B5023" w:rsidRDefault="005B5023" w:rsidP="00825386">
                        <w:pPr>
                          <w:rPr>
                            <w:rFonts w:eastAsia="Times New Roman"/>
                          </w:rPr>
                        </w:pPr>
                        <w:r>
                          <w:rPr>
                            <w:rFonts w:eastAsia="Times New Roman"/>
                          </w:rPr>
                          <w:t>Sayur buah</w:t>
                        </w:r>
                      </w:p>
                    </w:txbxContent>
                  </v:textbox>
                </v:shape>
                <v:shapetype id="_x0000_t4" coordsize="21600,21600" o:spt="4" path="m10800,l,10800,10800,21600,21600,10800xe">
                  <v:stroke joinstyle="miter"/>
                  <v:path gradientshapeok="t" o:connecttype="rect" textboxrect="5400,5400,16200,16200"/>
                </v:shapetype>
                <v:shape id="Diamond 117" o:spid="_x0000_s1031" type="#_x0000_t4" style="position:absolute;left:28599;top:17269;width:16439;height:9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c6sMA&#10;AADcAAAADwAAAGRycy9kb3ducmV2LnhtbERPTWvCQBC9C/6HZYRepG5Sirapq4goWHIyeultyI7Z&#10;0OxsyK4a/fXdguBtHu9z5sveNuJCna8dK0gnCQji0umaKwXHw/b1A4QPyBobx6TgRh6Wi+Fgjpl2&#10;V97TpQiViCHsM1RgQmgzKX1pyKKfuJY4cifXWQwRdpXUHV5juG3kW5JMpcWaY4PBltaGyt/ibBV8&#10;3/Nq9s75z/lEn5v0sDFjnxulXkb96gtEoD48xQ/3Tsf56Qz+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Pc6sMAAADcAAAADwAAAAAAAAAAAAAAAACYAgAAZHJzL2Rv&#10;d25yZXYueG1sUEsFBgAAAAAEAAQA9QAAAIgDAAAAAA==&#10;" fillcolor="#4f81bd [3204]" strokecolor="#243f60 [1604]" strokeweight="2pt">
                  <v:textbox>
                    <w:txbxContent>
                      <w:p w:rsidR="005B5023" w:rsidRDefault="005B5023" w:rsidP="00825386">
                        <w:pPr>
                          <w:jc w:val="center"/>
                        </w:pPr>
                        <w:r>
                          <w:t>If( sayur == ‘a’)</w:t>
                        </w:r>
                      </w:p>
                    </w:txbxContent>
                  </v:textbox>
                </v:shape>
                <v:shape id="Diamond 118" o:spid="_x0000_s1032" type="#_x0000_t4" style="position:absolute;left:28331;top:28162;width:17290;height:11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xImMYA&#10;AADcAAAADwAAAGRycy9kb3ducmV2LnhtbESPQWvCQBCF7wX/wzJCL0U3KdJqdJVSLLTkpPbibciO&#10;2WB2NmRXTfvrnUOhtxnem/e+WW0G36or9bEJbCCfZqCIq2Abrg18Hz4mc1AxIVtsA5OBH4qwWY8e&#10;VljYcOMdXfepVhLCsUADLqWu0DpWjjzGaeiIRTuF3mOSta+17fEm4b7Vz1n2oj02LA0OO3p3VJ33&#10;F2/g67esX2dcHi8nWmzzw9Y9xdIZ8zge3pagEg3p3/x3/WkFPxdaeUYm0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xImMYAAADcAAAADwAAAAAAAAAAAAAAAACYAgAAZHJz&#10;L2Rvd25yZXYueG1sUEsFBgAAAAAEAAQA9QAAAIsDAAAAAA==&#10;" fillcolor="#4f81bd [3204]" strokecolor="#243f60 [1604]" strokeweight="2pt">
                  <v:textbox>
                    <w:txbxContent>
                      <w:p w:rsidR="005B5023" w:rsidRPr="001B1F2C" w:rsidRDefault="005B5023" w:rsidP="00825386">
                        <w:pPr>
                          <w:pStyle w:val="NormalWeb"/>
                          <w:spacing w:before="0" w:beforeAutospacing="0" w:after="200" w:afterAutospacing="0" w:line="276" w:lineRule="auto"/>
                          <w:jc w:val="center"/>
                          <w:rPr>
                            <w:sz w:val="22"/>
                          </w:rPr>
                        </w:pPr>
                        <w:r w:rsidRPr="001B1F2C">
                          <w:rPr>
                            <w:rFonts w:eastAsia="Calibri"/>
                            <w:sz w:val="18"/>
                            <w:szCs w:val="22"/>
                          </w:rPr>
                          <w:t xml:space="preserve">Else If( sayur == </w:t>
                        </w:r>
                        <w:r>
                          <w:rPr>
                            <w:rFonts w:eastAsia="Calibri"/>
                            <w:sz w:val="20"/>
                            <w:szCs w:val="22"/>
                          </w:rPr>
                          <w:t>‘b</w:t>
                        </w:r>
                        <w:r w:rsidRPr="001B1F2C">
                          <w:rPr>
                            <w:rFonts w:eastAsia="Calibri"/>
                            <w:sz w:val="20"/>
                            <w:szCs w:val="22"/>
                          </w:rPr>
                          <w:t>’)</w:t>
                        </w:r>
                      </w:p>
                    </w:txbxContent>
                  </v:textbox>
                </v:shape>
                <v:shape id="Diamond 119" o:spid="_x0000_s1033" type="#_x0000_t4" style="position:absolute;left:28891;top:41533;width:16433;height:9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DtA8MA&#10;AADcAAAADwAAAGRycy9kb3ducmV2LnhtbERPS2vCQBC+C/0PyxR6Ed1Eio/UVYpYqORk9NLbkB2z&#10;odnZkF017a93BcHbfHzPWa5724gLdb52rCAdJyCIS6drrhQcD1+jOQgfkDU2jknBH3lYr14GS8y0&#10;u/KeLkWoRAxhn6ECE0KbSelLQxb92LXEkTu5zmKIsKuk7vAaw20jJ0kylRZrjg0GW9oYKn+Ls1Ww&#10;+8+r2TvnP+cTLbbpYWuGPjdKvb32nx8gAvXhKX64v3Wcny7g/ky8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DtA8MAAADcAAAADwAAAAAAAAAAAAAAAACYAgAAZHJzL2Rv&#10;d25yZXYueG1sUEsFBgAAAAAEAAQA9QAAAIgDAAAAAA==&#10;" fillcolor="#4f81bd [3204]" strokecolor="#243f60 [1604]" strokeweight="2pt">
                  <v:textbox>
                    <w:txbxContent>
                      <w:p w:rsidR="005B5023" w:rsidRPr="001B1F2C" w:rsidRDefault="005B5023" w:rsidP="001B1F2C">
                        <w:pPr>
                          <w:pStyle w:val="NormalWeb"/>
                          <w:spacing w:before="0" w:beforeAutospacing="0" w:after="200" w:afterAutospacing="0" w:line="276" w:lineRule="auto"/>
                          <w:jc w:val="center"/>
                          <w:rPr>
                            <w:sz w:val="20"/>
                          </w:rPr>
                        </w:pPr>
                        <w:r w:rsidRPr="001B1F2C">
                          <w:rPr>
                            <w:rFonts w:eastAsia="Calibri"/>
                            <w:sz w:val="16"/>
                            <w:szCs w:val="22"/>
                          </w:rPr>
                          <w:t xml:space="preserve">Else If( sayur == </w:t>
                        </w:r>
                        <w:r>
                          <w:rPr>
                            <w:rFonts w:eastAsia="Calibri"/>
                            <w:sz w:val="18"/>
                            <w:szCs w:val="22"/>
                          </w:rPr>
                          <w:t>‘c</w:t>
                        </w:r>
                        <w:r w:rsidRPr="001B1F2C">
                          <w:rPr>
                            <w:rFonts w:eastAsia="Calibri"/>
                            <w:sz w:val="18"/>
                            <w:szCs w:val="22"/>
                          </w:rPr>
                          <w:t>’)</w:t>
                        </w:r>
                      </w:p>
                      <w:p w:rsidR="005B5023" w:rsidRDefault="005B5023" w:rsidP="00825386">
                        <w:pPr>
                          <w:pStyle w:val="NormalWeb"/>
                          <w:spacing w:before="0" w:beforeAutospacing="0" w:after="200" w:afterAutospacing="0" w:line="276" w:lineRule="auto"/>
                          <w:jc w:val="center"/>
                        </w:pPr>
                      </w:p>
                    </w:txbxContent>
                  </v:textbox>
                </v:shape>
                <v:shape id="Diamond 120" o:spid="_x0000_s1034" type="#_x0000_t4" style="position:absolute;left:28993;top:52675;width:16434;height:9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aOI8UA&#10;AADcAAAADwAAAGRycy9kb3ducmV2LnhtbESPQWvCQBCF7wX/wzJCL6VulNLa1FWkKCg5Vb30NmTH&#10;bDA7G7KrRn995yD0NsN78943s0XvG3WhLtaBDYxHGSjiMtiaKwOH/fp1CiomZItNYDJwowiL+eBp&#10;hrkNV/6hyy5VSkI45mjApdTmWsfSkcc4Ci2xaMfQeUyydpW2HV4l3Dd6kmXv2mPN0uCwpW9H5Wl3&#10;9ga296L6eOPi93ykz9V4v3IvsXDGPA/75ReoRH36Nz+uN1bwJ4Ivz8gEe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lo4jxQAAANwAAAAPAAAAAAAAAAAAAAAAAJgCAABkcnMv&#10;ZG93bnJldi54bWxQSwUGAAAAAAQABAD1AAAAigMAAAAA&#10;" fillcolor="#4f81bd [3204]" strokecolor="#243f60 [1604]" strokeweight="2pt">
                  <v:textbox>
                    <w:txbxContent>
                      <w:p w:rsidR="005B5023" w:rsidRPr="001B1F2C" w:rsidRDefault="005B5023" w:rsidP="001B1F2C">
                        <w:pPr>
                          <w:pStyle w:val="NormalWeb"/>
                          <w:spacing w:before="0" w:beforeAutospacing="0" w:after="200" w:afterAutospacing="0" w:line="276" w:lineRule="auto"/>
                          <w:jc w:val="center"/>
                          <w:rPr>
                            <w:sz w:val="20"/>
                          </w:rPr>
                        </w:pPr>
                        <w:r w:rsidRPr="001B1F2C">
                          <w:rPr>
                            <w:rFonts w:eastAsia="Calibri"/>
                            <w:sz w:val="16"/>
                            <w:szCs w:val="22"/>
                          </w:rPr>
                          <w:t xml:space="preserve">Else If( sayur == </w:t>
                        </w:r>
                        <w:r>
                          <w:rPr>
                            <w:rFonts w:eastAsia="Calibri"/>
                            <w:sz w:val="18"/>
                            <w:szCs w:val="22"/>
                          </w:rPr>
                          <w:t>‘d</w:t>
                        </w:r>
                        <w:r w:rsidRPr="001B1F2C">
                          <w:rPr>
                            <w:rFonts w:eastAsia="Calibri"/>
                            <w:sz w:val="18"/>
                            <w:szCs w:val="22"/>
                          </w:rPr>
                          <w:t>’)</w:t>
                        </w:r>
                      </w:p>
                      <w:p w:rsidR="005B5023" w:rsidRDefault="005B5023" w:rsidP="00825386">
                        <w:pPr>
                          <w:pStyle w:val="NormalWeb"/>
                          <w:spacing w:before="0" w:beforeAutospacing="0" w:after="200" w:afterAutospacing="0" w:line="276" w:lineRule="auto"/>
                          <w:jc w:val="center"/>
                        </w:pPr>
                      </w:p>
                    </w:txbxContent>
                  </v:textbox>
                </v:shape>
                <v:shape id="Diamond 121" o:spid="_x0000_s1035" type="#_x0000_t4" style="position:absolute;left:28988;top:64058;width:16433;height:9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oruMMA&#10;AADcAAAADwAAAGRycy9kb3ducmV2LnhtbERPTWvCQBC9C/0PyxR6Ed1ExNroKqVYUHIy9tLbkB2z&#10;wexsyK6a9te7guBtHu9zluveNuJCna8dK0jHCQji0umaKwU/h+/RHIQPyBobx6TgjzysVy+DJWba&#10;XXlPlyJUIoawz1CBCaHNpPSlIYt+7FriyB1dZzFE2FVSd3iN4baRkySZSYs1xwaDLX0ZKk/F2SrY&#10;/efV+5Tz3/ORPjbpYWOGPjdKvb32nwsQgfrwFD/cWx3nT1K4PxMv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oruMMAAADcAAAADwAAAAAAAAAAAAAAAACYAgAAZHJzL2Rv&#10;d25yZXYueG1sUEsFBgAAAAAEAAQA9QAAAIgDAAAAAA==&#10;" fillcolor="#4f81bd [3204]" strokecolor="#243f60 [1604]" strokeweight="2pt">
                  <v:textbox>
                    <w:txbxContent>
                      <w:p w:rsidR="005B5023" w:rsidRPr="001B1F2C" w:rsidRDefault="005B5023" w:rsidP="001B1F2C">
                        <w:pPr>
                          <w:pStyle w:val="NormalWeb"/>
                          <w:spacing w:before="0" w:beforeAutospacing="0" w:after="200" w:afterAutospacing="0" w:line="276" w:lineRule="auto"/>
                          <w:jc w:val="center"/>
                          <w:rPr>
                            <w:sz w:val="20"/>
                          </w:rPr>
                        </w:pPr>
                        <w:r w:rsidRPr="001B1F2C">
                          <w:rPr>
                            <w:rFonts w:eastAsia="Calibri"/>
                            <w:sz w:val="16"/>
                            <w:szCs w:val="22"/>
                          </w:rPr>
                          <w:t xml:space="preserve">Else If( sayur == </w:t>
                        </w:r>
                        <w:r>
                          <w:rPr>
                            <w:rFonts w:eastAsia="Calibri"/>
                            <w:sz w:val="18"/>
                            <w:szCs w:val="22"/>
                          </w:rPr>
                          <w:t>‘e</w:t>
                        </w:r>
                        <w:r w:rsidRPr="001B1F2C">
                          <w:rPr>
                            <w:rFonts w:eastAsia="Calibri"/>
                            <w:sz w:val="18"/>
                            <w:szCs w:val="22"/>
                          </w:rPr>
                          <w:t>’)</w:t>
                        </w:r>
                      </w:p>
                      <w:p w:rsidR="005B5023" w:rsidRDefault="005B5023" w:rsidP="00825386">
                        <w:pPr>
                          <w:pStyle w:val="NormalWeb"/>
                          <w:spacing w:before="0" w:beforeAutospacing="0" w:after="200" w:afterAutospacing="0" w:line="276" w:lineRule="auto"/>
                          <w:jc w:val="center"/>
                        </w:pPr>
                      </w:p>
                    </w:txbxContent>
                  </v:textbox>
                </v:shape>
                <v:rect id="Rectangle 122" o:spid="_x0000_s1036" style="position:absolute;left:49271;top:19998;width:7587;height:4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TmksIA&#10;AADcAAAADwAAAGRycy9kb3ducmV2LnhtbERPS2rDMBDdF3oHMYXuajmmJMaNEkohpHRTEucAgzW1&#10;nVgjI8mf9vRVIJDdPN531tvZdGIk51vLChZJCoK4srrlWsGp3L3kIHxA1thZJgW/5GG7eXxYY6Ht&#10;xAcaj6EWMYR9gQqaEPpCSl81ZNAntieO3I91BkOErpba4RTDTSezNF1Kgy3HhgZ7+miouhwHo8Au&#10;vsNXOb0OTJPb5+256v5WuVLPT/P7G4hAc7iLb+5PHednGVyfiR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OaSwgAAANwAAAAPAAAAAAAAAAAAAAAAAJgCAABkcnMvZG93&#10;bnJldi54bWxQSwUGAAAAAAQABAD1AAAAhwMAAAAA&#10;" fillcolor="#4f81bd [3204]" strokecolor="#243f60 [1604]" strokeweight="2pt">
                  <v:textbox>
                    <w:txbxContent>
                      <w:p w:rsidR="005B5023" w:rsidRDefault="005B5023" w:rsidP="001B1F2C">
                        <w:pPr>
                          <w:jc w:val="center"/>
                        </w:pPr>
                        <w:r>
                          <w:t>selada</w:t>
                        </w:r>
                      </w:p>
                    </w:txbxContent>
                  </v:textbox>
                </v:rect>
                <v:rect id="Rectangle 123" o:spid="_x0000_s1037" style="position:absolute;left:49216;top:31955;width:7582;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DCcEA&#10;AADcAAAADwAAAGRycy9kb3ducmV2LnhtbERP24rCMBB9F/yHMIJvmnpht1SjiLCs+LKs7gcMzdhW&#10;m0lJoq1+vVkQfJvDuc5y3Zla3Mj5yrKCyTgBQZxbXXGh4O/4NUpB+ICssbZMCu7kYb3q95aYadvy&#10;L90OoRAxhH2GCsoQmkxKn5dk0I9tQxy5k3UGQ4SukNphG8NNLadJ8iENVhwbSmxoW1J+OVyNAjv5&#10;CftjO78yte47rc55/fhMlRoOus0CRKAuvMUv907H+dMZ/D8TL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4QwnBAAAA3AAAAA8AAAAAAAAAAAAAAAAAmAIAAGRycy9kb3du&#10;cmV2LnhtbFBLBQYAAAAABAAEAPUAAACGAwAAAAA=&#10;" fillcolor="#4f81bd [3204]" strokecolor="#243f60 [1604]" strokeweight="2pt">
                  <v:textbox>
                    <w:txbxContent>
                      <w:p w:rsidR="005B5023" w:rsidRDefault="005B5023" w:rsidP="00825386">
                        <w:pPr>
                          <w:rPr>
                            <w:rFonts w:eastAsia="Times New Roman"/>
                          </w:rPr>
                        </w:pPr>
                        <w:r>
                          <w:rPr>
                            <w:rFonts w:eastAsia="Times New Roman"/>
                          </w:rPr>
                          <w:t>kangkung</w:t>
                        </w:r>
                      </w:p>
                    </w:txbxContent>
                  </v:textbox>
                </v:rect>
                <v:rect id="Rectangle 124" o:spid="_x0000_s1038" style="position:absolute;left:49276;top:44309;width:7582;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HbfcAA&#10;AADcAAAADwAAAGRycy9kb3ducmV2LnhtbERPzYrCMBC+C75DGMGbpoqspRplEUTxImt9gKGZbbvb&#10;TEoSbfXpzcKCt/n4fme97U0j7uR8bVnBbJqAIC6srrlUcM33kxSED8gaG8uk4EEetpvhYI2Zth1/&#10;0f0SShFD2GeooAqhzaT0RUUG/dS2xJH7ts5giNCVUjvsYrhp5DxJPqTBmmNDhS3tKip+LzejwM7O&#10;4ZR3ixtT5w5p/VM0z2Wq1HjUf65ABOrDW/zvPuo4f76Av2fi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5HbfcAAAADcAAAADwAAAAAAAAAAAAAAAACYAgAAZHJzL2Rvd25y&#10;ZXYueG1sUEsFBgAAAAAEAAQA9QAAAIUDAAAAAA==&#10;" fillcolor="#4f81bd [3204]" strokecolor="#243f60 [1604]" strokeweight="2pt">
                  <v:textbox>
                    <w:txbxContent>
                      <w:p w:rsidR="005B5023" w:rsidRDefault="005B5023" w:rsidP="00825386">
                        <w:pPr>
                          <w:rPr>
                            <w:rFonts w:eastAsia="Times New Roman"/>
                          </w:rPr>
                        </w:pPr>
                        <w:r>
                          <w:rPr>
                            <w:rFonts w:eastAsia="Times New Roman"/>
                          </w:rPr>
                          <w:t>bayam</w:t>
                        </w:r>
                      </w:p>
                    </w:txbxContent>
                  </v:textbox>
                </v:rect>
                <v:rect id="Rectangle 125" o:spid="_x0000_s1039" style="position:absolute;left:49271;top:55493;width:7581;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1+5sAA&#10;AADcAAAADwAAAGRycy9kb3ducmV2LnhtbERPzYrCMBC+C75DGMGbporulmoUEZYVL8vqPsDQjG21&#10;mZQk2urTmwXB23x8v7Ncd6YWN3K+sqxgMk5AEOdWV1wo+Dt+jVIQPiBrrC2Tgjt5WK/6vSVm2rb8&#10;S7dDKEQMYZ+hgjKEJpPS5yUZ9GPbEEfuZJ3BEKErpHbYxnBTy2mSfEiDFceGEhvalpRfDlejwE5+&#10;wv7Yzq5MrftOq3NePz5TpYaDbrMAEagLb/HLvdNx/nQO/8/E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1+5sAAAADcAAAADwAAAAAAAAAAAAAAAACYAgAAZHJzL2Rvd25y&#10;ZXYueG1sUEsFBgAAAAAEAAQA9QAAAIUDAAAAAA==&#10;" fillcolor="#4f81bd [3204]" strokecolor="#243f60 [1604]" strokeweight="2pt">
                  <v:textbox>
                    <w:txbxContent>
                      <w:p w:rsidR="005B5023" w:rsidRDefault="005B5023" w:rsidP="00825386">
                        <w:pPr>
                          <w:rPr>
                            <w:rFonts w:eastAsia="Times New Roman"/>
                          </w:rPr>
                        </w:pPr>
                        <w:r>
                          <w:rPr>
                            <w:rFonts w:eastAsia="Times New Roman"/>
                          </w:rPr>
                          <w:t>pakcoy</w:t>
                        </w:r>
                      </w:p>
                    </w:txbxContent>
                  </v:textbox>
                </v:rect>
                <v:rect id="Rectangle 126" o:spid="_x0000_s1040" style="position:absolute;left:49811;top:66878;width:7582;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gkcIA&#10;AADcAAAADwAAAGRycy9kb3ducmV2LnhtbERPzWrCQBC+F3yHZYTemo1S0pBmFSkUpZdi7AMM2TGJ&#10;ZmfD7mqiT98tCL3Nx/c75XoyvbiS851lBYskBUFcW91xo+Dn8PmSg/ABWWNvmRTcyMN6NXsqsdB2&#10;5D1dq9CIGMK+QAVtCEMhpa9bMugTOxBH7midwRCha6R2OMZw08tlmmbSYMexocWBPlqqz9XFKLCL&#10;7/B1GF8vTKPb5t2p7u9vuVLP82nzDiLQFP7FD/dOx/nLDP6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CRwgAAANwAAAAPAAAAAAAAAAAAAAAAAJgCAABkcnMvZG93&#10;bnJldi54bWxQSwUGAAAAAAQABAD1AAAAhwMAAAAA&#10;" fillcolor="#4f81bd [3204]" strokecolor="#243f60 [1604]" strokeweight="2pt">
                  <v:textbox>
                    <w:txbxContent>
                      <w:p w:rsidR="005B5023" w:rsidRDefault="005B5023" w:rsidP="00825386">
                        <w:pPr>
                          <w:rPr>
                            <w:rFonts w:eastAsia="Times New Roman"/>
                          </w:rPr>
                        </w:pPr>
                        <w:r>
                          <w:rPr>
                            <w:rFonts w:eastAsia="Times New Roman"/>
                          </w:rPr>
                          <w:t>sawi</w:t>
                        </w:r>
                      </w:p>
                    </w:txbxContent>
                  </v:textbox>
                </v:rect>
                <v:roundrect id="Rounded Rectangle 127" o:spid="_x0000_s1041" style="position:absolute;left:15095;top:75194;width:9631;height:36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5I1bwA&#10;AADcAAAADwAAAGRycy9kb3ducmV2LnhtbERPSwrCMBDdC94hjOBGNFXBTzWKCH62Vg8wNGNbbCal&#10;SbXe3giCu3m876y3rSnFk2pXWFYwHkUgiFOrC84U3K6H4QKE88gaS8uk4E0OtptuZ42xti++0DPx&#10;mQgh7GJUkHtfxVK6NCeDbmQr4sDdbW3QB1hnUtf4CuGmlJMomkmDBYeGHCva55Q+ksYoWDand1LI&#10;+/SKftAcyS4TzLRS/V67W4Hw1Pq/+Oc+6zB/MofvM+ECufk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CnkjVvAAAANwAAAAPAAAAAAAAAAAAAAAAAJgCAABkcnMvZG93bnJldi54&#10;bWxQSwUGAAAAAAQABAD1AAAAgQMAAAAA&#10;" fillcolor="#4f81bd [3204]" strokecolor="#243f60 [1604]" strokeweight="2pt">
                  <v:textbox>
                    <w:txbxContent>
                      <w:p w:rsidR="005B5023" w:rsidRDefault="005B5023" w:rsidP="00825386">
                        <w:pPr>
                          <w:jc w:val="center"/>
                        </w:pPr>
                        <w:r>
                          <w:t>selesai</w:t>
                        </w:r>
                      </w:p>
                    </w:txbxContent>
                  </v:textbox>
                </v:roundrect>
                <v:shape id="Diamond 128" o:spid="_x0000_s1042" type="#_x0000_t4" style="position:absolute;left:11411;top:23350;width:16434;height:9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CJcUA&#10;AADcAAAADwAAAGRycy9kb3ducmV2LnhtbESPQWvCQBCF7wX/wzJCL6VulNLa1FWkKCg5Vb30NmTH&#10;bDA7G7KrRn995yD0NsN78943s0XvG3WhLtaBDYxHGSjiMtiaKwOH/fp1CiomZItNYDJwowiL+eBp&#10;hrkNV/6hyy5VSkI45mjApdTmWsfSkcc4Ci2xaMfQeUyydpW2HV4l3Dd6kmXv2mPN0uCwpW9H5Wl3&#10;9ga296L6eOPi93ykz9V4v3IvsXDGPA/75ReoRH36Nz+uN1bwJ0Irz8gEe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IIlxQAAANwAAAAPAAAAAAAAAAAAAAAAAJgCAABkcnMv&#10;ZG93bnJldi54bWxQSwUGAAAAAAQABAD1AAAAigMAAAAA&#10;" fillcolor="#4f81bd [3204]" strokecolor="#243f60 [1604]" strokeweight="2pt">
                  <v:textbox>
                    <w:txbxContent>
                      <w:p w:rsidR="005B5023" w:rsidRDefault="005B5023" w:rsidP="00780676">
                        <w:pPr>
                          <w:pStyle w:val="NormalWeb"/>
                          <w:spacing w:before="0" w:beforeAutospacing="0" w:after="200" w:afterAutospacing="0" w:line="276" w:lineRule="auto"/>
                          <w:jc w:val="center"/>
                        </w:pPr>
                        <w:r>
                          <w:rPr>
                            <w:rFonts w:eastAsia="Calibri"/>
                            <w:sz w:val="22"/>
                            <w:szCs w:val="22"/>
                          </w:rPr>
                          <w:t>If( sayur == ‘a’)</w:t>
                        </w:r>
                      </w:p>
                    </w:txbxContent>
                  </v:textbox>
                </v:shape>
                <v:shape id="Diamond 129" o:spid="_x0000_s1043" type="#_x0000_t4" style="position:absolute;left:11484;top:35994;width:16531;height:10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wnvsIA&#10;AADcAAAADwAAAGRycy9kb3ducmV2LnhtbERPTYvCMBC9C/sfwix4EU0V0bUaZVkUlJ7UvXgbmrEp&#10;NpPSRO3urzeC4G0e73MWq9ZW4kaNLx0rGA4SEMS50yUXCn6Pm/4XCB+QNVaOScEfeVgtPzoLTLW7&#10;855uh1CIGMI+RQUmhDqV0ueGLPqBq4kjd3aNxRBhU0jd4D2G20qOkmQiLZYcGwzW9GMovxyuVsHu&#10;PyumY85O1zPN1sPj2vR8ZpTqfrbfcxCB2vAWv9xbHeePZvB8Jl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wgAAANwAAAAPAAAAAAAAAAAAAAAAAJgCAABkcnMvZG93&#10;bnJldi54bWxQSwUGAAAAAAQABAD1AAAAhwMAAAAA&#10;" fillcolor="#4f81bd [3204]" strokecolor="#243f60 [1604]" strokeweight="2pt">
                  <v:textbox>
                    <w:txbxContent>
                      <w:p w:rsidR="005B5023" w:rsidRPr="001B1F2C" w:rsidRDefault="005B5023" w:rsidP="001B1F2C">
                        <w:pPr>
                          <w:pStyle w:val="NormalWeb"/>
                          <w:spacing w:before="0" w:beforeAutospacing="0" w:after="200" w:afterAutospacing="0" w:line="276" w:lineRule="auto"/>
                          <w:jc w:val="center"/>
                          <w:rPr>
                            <w:sz w:val="22"/>
                          </w:rPr>
                        </w:pPr>
                        <w:r w:rsidRPr="001B1F2C">
                          <w:rPr>
                            <w:rFonts w:eastAsia="Calibri"/>
                            <w:sz w:val="18"/>
                            <w:szCs w:val="22"/>
                          </w:rPr>
                          <w:t xml:space="preserve">Else If( sayur == </w:t>
                        </w:r>
                        <w:r>
                          <w:rPr>
                            <w:rFonts w:eastAsia="Calibri"/>
                            <w:sz w:val="20"/>
                            <w:szCs w:val="22"/>
                          </w:rPr>
                          <w:t>‘b</w:t>
                        </w:r>
                        <w:r w:rsidRPr="001B1F2C">
                          <w:rPr>
                            <w:rFonts w:eastAsia="Calibri"/>
                            <w:sz w:val="20"/>
                            <w:szCs w:val="22"/>
                          </w:rPr>
                          <w:t>’)</w:t>
                        </w:r>
                      </w:p>
                      <w:p w:rsidR="005B5023" w:rsidRPr="001B1F2C" w:rsidRDefault="005B5023" w:rsidP="00780676">
                        <w:pPr>
                          <w:pStyle w:val="NormalWeb"/>
                          <w:spacing w:before="0" w:beforeAutospacing="0" w:after="200" w:afterAutospacing="0" w:line="276" w:lineRule="auto"/>
                          <w:jc w:val="center"/>
                        </w:pPr>
                      </w:p>
                    </w:txbxContent>
                  </v:textbox>
                </v:shape>
                <v:shape id="Diamond 130" o:spid="_x0000_s1044" type="#_x0000_t4" style="position:absolute;left:11581;top:48881;width:16434;height:9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8Y/sYA&#10;AADcAAAADwAAAGRycy9kb3ducmV2LnhtbESPT2vCQBDF7wW/wzKFXopubIva1FWkWLDk5J+LtyE7&#10;ZkOzsyG7atpP3zkI3mZ4b977zXzZ+0ZdqIt1YAPjUQaKuAy25srAYf81nIGKCdliE5gM/FKE5WLw&#10;MMfchitv6bJLlZIQjjkacCm1udaxdOQxjkJLLNopdB6TrF2lbYdXCfeNfsmyifZYszQ4bOnTUfmz&#10;O3sD339FNX3j4ng+0ft6vF+751g4Y54e+9UHqER9uptv1xsr+K+CL8/IBHr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8Y/sYAAADcAAAADwAAAAAAAAAAAAAAAACYAgAAZHJz&#10;L2Rvd25yZXYueG1sUEsFBgAAAAAEAAQA9QAAAIsDAAAAAA==&#10;" fillcolor="#4f81bd [3204]" strokecolor="#243f60 [1604]" strokeweight="2pt">
                  <v:textbox>
                    <w:txbxContent>
                      <w:p w:rsidR="005B5023" w:rsidRPr="001B1F2C" w:rsidRDefault="005B5023" w:rsidP="001B1F2C">
                        <w:pPr>
                          <w:pStyle w:val="NormalWeb"/>
                          <w:spacing w:before="0" w:beforeAutospacing="0" w:after="200" w:afterAutospacing="0" w:line="276" w:lineRule="auto"/>
                          <w:jc w:val="center"/>
                          <w:rPr>
                            <w:sz w:val="20"/>
                          </w:rPr>
                        </w:pPr>
                        <w:r w:rsidRPr="001B1F2C">
                          <w:rPr>
                            <w:rFonts w:eastAsia="Calibri"/>
                            <w:sz w:val="16"/>
                            <w:szCs w:val="22"/>
                          </w:rPr>
                          <w:t xml:space="preserve">Else If( sayur == </w:t>
                        </w:r>
                        <w:r>
                          <w:rPr>
                            <w:rFonts w:eastAsia="Calibri"/>
                            <w:sz w:val="18"/>
                            <w:szCs w:val="22"/>
                          </w:rPr>
                          <w:t>‘c</w:t>
                        </w:r>
                        <w:r w:rsidRPr="001B1F2C">
                          <w:rPr>
                            <w:rFonts w:eastAsia="Calibri"/>
                            <w:sz w:val="18"/>
                            <w:szCs w:val="22"/>
                          </w:rPr>
                          <w:t>’)</w:t>
                        </w:r>
                      </w:p>
                      <w:p w:rsidR="005B5023" w:rsidRPr="001B1F2C" w:rsidRDefault="005B5023" w:rsidP="00780676">
                        <w:pPr>
                          <w:pStyle w:val="NormalWeb"/>
                          <w:spacing w:before="0" w:beforeAutospacing="0" w:after="200" w:afterAutospacing="0" w:line="276" w:lineRule="auto"/>
                          <w:jc w:val="center"/>
                        </w:pPr>
                      </w:p>
                    </w:txbxContent>
                  </v:textbox>
                </v:shape>
                <v:rect id="Rectangle 132" o:spid="_x0000_s1045" style="position:absolute;left:2182;top:26116;width:7582;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1wT8EA&#10;AADcAAAADwAAAGRycy9kb3ducmV2LnhtbERP24rCMBB9F/yHMIJvmnpht1SjiLCs+LKs7gcMzdhW&#10;m0lJoq1+vVkQfJvDuc5y3Zla3Mj5yrKCyTgBQZxbXXGh4O/4NUpB+ICssbZMCu7kYb3q95aYadvy&#10;L90OoRAxhH2GCsoQmkxKn5dk0I9tQxy5k3UGQ4SukNphG8NNLadJ8iENVhwbSmxoW1J+OVyNAjv5&#10;CftjO78yte47rc55/fhMlRoOus0CRKAuvMUv907H+bMp/D8TL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tcE/BAAAA3AAAAA8AAAAAAAAAAAAAAAAAmAIAAGRycy9kb3du&#10;cmV2LnhtbFBLBQYAAAAABAAEAPUAAACGAwAAAAA=&#10;" fillcolor="#4f81bd [3204]" strokecolor="#243f60 [1604]" strokeweight="2pt">
                  <v:textbox>
                    <w:txbxContent>
                      <w:p w:rsidR="005B5023" w:rsidRDefault="005B5023" w:rsidP="001B1F2C">
                        <w:pPr>
                          <w:jc w:val="center"/>
                          <w:rPr>
                            <w:rFonts w:eastAsia="Times New Roman"/>
                          </w:rPr>
                        </w:pPr>
                        <w:r>
                          <w:rPr>
                            <w:rFonts w:eastAsia="Times New Roman"/>
                          </w:rPr>
                          <w:t>Cabai</w:t>
                        </w:r>
                      </w:p>
                    </w:txbxContent>
                  </v:textbox>
                </v:rect>
                <v:rect id="Rectangle 133" o:spid="_x0000_s1046" style="position:absolute;left:1459;top:38990;width:7576;height:4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V1MAA&#10;AADcAAAADwAAAGRycy9kb3ducmV2LnhtbERPzYrCMBC+C75DGMGbpuqyW6pRRBBlL8vqPsDQjG21&#10;mZQk2urTmwXB23x8v7NYdaYWN3K+sqxgMk5AEOdWV1wo+DtuRykIH5A11pZJwZ08rJb93gIzbVv+&#10;pdshFCKGsM9QQRlCk0np85IM+rFtiCN3ss5giNAVUjtsY7ip5TRJPqXBimNDiQ1tSsovh6tRYCc/&#10;4fvYflyZWrdLq3NeP75SpYaDbj0HEagLb/HLvddx/mwG/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HV1MAAAADcAAAADwAAAAAAAAAAAAAAAACYAgAAZHJzL2Rvd25y&#10;ZXYueG1sUEsFBgAAAAAEAAQA9QAAAIUDAAAAAA==&#10;" fillcolor="#4f81bd [3204]" strokecolor="#243f60 [1604]" strokeweight="2pt">
                  <v:textbox>
                    <w:txbxContent>
                      <w:p w:rsidR="005B5023" w:rsidRDefault="005B5023" w:rsidP="001B1F2C">
                        <w:pPr>
                          <w:pStyle w:val="NormalWeb"/>
                          <w:spacing w:before="0" w:beforeAutospacing="0" w:after="200" w:afterAutospacing="0" w:line="276" w:lineRule="auto"/>
                          <w:jc w:val="center"/>
                        </w:pPr>
                        <w:r>
                          <w:rPr>
                            <w:rFonts w:eastAsia="Times New Roman"/>
                            <w:sz w:val="22"/>
                            <w:szCs w:val="22"/>
                          </w:rPr>
                          <w:t>Terong</w:t>
                        </w:r>
                      </w:p>
                    </w:txbxContent>
                  </v:textbox>
                </v:rect>
                <v:rect id="Rectangle 134" o:spid="_x0000_s1047" style="position:absolute;left:2189;top:51646;width:7575;height:4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NoMEA&#10;AADcAAAADwAAAGRycy9kb3ducmV2LnhtbERP24rCMBB9F/yHMIJvmnpBS9coIoiyL4uXDxia2ba7&#10;zaQk0Va/frMg+DaHc53VpjO1uJPzlWUFk3ECgji3uuJCwfWyH6UgfEDWWFsmBQ/ysFn3eyvMtG35&#10;RPdzKEQMYZ+hgjKEJpPS5yUZ9GPbEEfu2zqDIUJXSO2wjeGmltMkWUiDFceGEhvalZT/nm9GgZ18&#10;hc9LO78xte6QVj95/VymSg0H3fYDRKAuvMUv91HH+bM5/D8TL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ITaDBAAAA3AAAAA8AAAAAAAAAAAAAAAAAmAIAAGRycy9kb3du&#10;cmV2LnhtbFBLBQYAAAAABAAEAPUAAACGAwAAAAA=&#10;" fillcolor="#4f81bd [3204]" strokecolor="#243f60 [1604]" strokeweight="2pt">
                  <v:textbox>
                    <w:txbxContent>
                      <w:p w:rsidR="005B5023" w:rsidRDefault="005B5023" w:rsidP="001B1F2C">
                        <w:pPr>
                          <w:pStyle w:val="NormalWeb"/>
                          <w:spacing w:before="0" w:beforeAutospacing="0" w:after="200" w:afterAutospacing="0" w:line="276" w:lineRule="auto"/>
                          <w:jc w:val="center"/>
                        </w:pPr>
                        <w:r>
                          <w:rPr>
                            <w:rFonts w:eastAsia="Times New Roman"/>
                            <w:sz w:val="22"/>
                            <w:szCs w:val="22"/>
                          </w:rPr>
                          <w:t>Tomat</w:t>
                        </w:r>
                      </w:p>
                    </w:txbxContent>
                  </v:textbox>
                </v:rect>
                <v:shapetype id="_x0000_t32" coordsize="21600,21600" o:spt="32" o:oned="t" path="m,l21600,21600e" filled="f">
                  <v:path arrowok="t" fillok="f" o:connecttype="none"/>
                  <o:lock v:ext="edit" shapetype="t"/>
                </v:shapetype>
                <v:shape id="Straight Arrow Connector 136" o:spid="_x0000_s1048" type="#_x0000_t32" style="position:absolute;left:36726;top:15369;width:92;height:19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ISMIAAADcAAAADwAAAGRycy9kb3ducmV2LnhtbERPTWvCQBC9F/wPywje6qZKJKRZRYSg&#10;V22F9jbNTrKh2dmQ3Wj8991Cobd5vM8pdpPtxI0G3zpW8LJMQBBXTrfcKHh/K58zED4ga+wck4IH&#10;edhtZ08F5trd+Uy3S2hEDGGfowITQp9L6StDFv3S9cSRq91gMUQ4NFIPeI/htpOrJNlIiy3HBoM9&#10;HQxV35fRKljXX9MxC3uZlR/uMI5pml7LT6UW82n/CiLQFP7Ff+6TjvPXG/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PISMIAAADcAAAADwAAAAAAAAAAAAAA&#10;AAChAgAAZHJzL2Rvd25yZXYueG1sUEsFBgAAAAAEAAQA+QAAAJADAAAAAA==&#10;" strokecolor="#4579b8 [3044]">
                  <v:stroke endarrow="open"/>
                </v:shape>
                <v:shape id="Straight Arrow Connector 137" o:spid="_x0000_s1049" type="#_x0000_t32" style="position:absolute;left:19528;top:15371;width:100;height:79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9t08EAAADcAAAADwAAAGRycy9kb3ducmV2LnhtbERPTYvCMBC9L/gfwgje1lSla6l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23TwQAAANwAAAAPAAAAAAAAAAAAAAAA&#10;AKECAABkcnMvZG93bnJldi54bWxQSwUGAAAAAAQABAD5AAAAjwMAAAAA&#10;" strokecolor="#4579b8 [3044]">
                  <v:stroke endarrow="open"/>
                </v:shape>
                <v:shape id="Straight Arrow Connector 138" o:spid="_x0000_s1050" type="#_x0000_t32" style="position:absolute;left:45038;top:22040;width:4233;height: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kiRMYAAADcAAAADwAAAGRycy9kb3ducmV2LnhtbESPTWvCQBCG74X+h2UKvdVNqy0SXUVa&#10;hBahEiuItzE7TUKzs2F3a+K/dw6F3maY9+OZ+XJwrTpTiI1nA4+jDBRx6W3DlYH91/phCiomZIut&#10;ZzJwoQjLxe3NHHPrey7ovEuVkhCOORqoU+pyrWNZk8M48h2x3L59cJhkDZW2AXsJd61+yrIX7bBh&#10;aaixo9eayp/dr5OSt0nxvDlsThMqVtv+9HH8TOFozP3dsJqBSjSkf/Gf+90K/lh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pIkTGAAAA3AAAAA8AAAAAAAAA&#10;AAAAAAAAoQIAAGRycy9kb3ducmV2LnhtbFBLBQYAAAAABAAEAPkAAACUAwAAAAA=&#10;" strokecolor="#4579b8 [3044]">
                  <v:stroke endarrow="open"/>
                </v:shape>
                <v:line id="Straight Connector 142" o:spid="_x0000_s1051" style="position:absolute;visibility:visible;mso-wrap-style:square" from="28696,5544" to="28793,7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IuXsMAAADcAAAADwAAAGRycy9kb3ducmV2LnhtbERPzWrCQBC+F/oOyxR6q5vGKpq6igiC&#10;tL1o+wBjdpoEs7Pp7qixT98tCN7m4/ud2aJ3rTpRiI1nA8+DDBRx6W3DlYGvz/XTBFQUZIutZzJw&#10;oQiL+f3dDAvrz7yl004qlUI4FmigFukKrWNZk8M48B1x4r59cCgJhkrbgOcU7lqdZ9lYO2w4NdTY&#10;0aqm8rA7OgM/7x+beNm3uYxHv2+HsJxMZRiNeXzol6+ghHq5ia/ujU3zX3L4fyZdo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CLl7DAAAA3AAAAA8AAAAAAAAAAAAA&#10;AAAAoQIAAGRycy9kb3ducmV2LnhtbFBLBQYAAAAABAAEAPkAAACRAwAAAAA=&#10;" strokecolor="#4579b8 [304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3" o:spid="_x0000_s1052" type="#_x0000_t34" style="position:absolute;left:29112;top:1847;width:0;height:1654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lI1cUAAADcAAAADwAAAGRycy9kb3ducmV2LnhtbERPTWsCMRC9C/0PYQq9uVlbEVmN0lqK&#10;HgStVfQ4bKa7q5vJkkRd++tNodDbPN7njKetqcWFnK8sK+glKQji3OqKCwXbr4/uEIQPyBpry6Tg&#10;Rh6mk4fOGDNtr/xJl00oRAxhn6GCMoQmk9LnJRn0iW2II/dtncEQoSukdniN4aaWz2k6kAYrjg0l&#10;NjQrKT9tzkbBbL16Wy6Gjg67XtHf2/nP++1wVOrpsX0dgQjUhn/xn3uh4/z+C/w+Ey+Qk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qlI1cUAAADcAAAADwAAAAAAAAAA&#10;AAAAAAChAgAAZHJzL2Rvd25yZXYueG1sUEsFBgAAAAAEAAQA+QAAAJMDAAAAAA==&#10;" adj="-2147483648" strokecolor="#4579b8 [3044]"/>
                <v:shape id="Straight Arrow Connector 144" o:spid="_x0000_s1053" type="#_x0000_t32" style="position:absolute;left:19628;top:32977;width:121;height:30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uA2cEAAADcAAAADwAAAGRycy9kb3ducmV2LnhtbERPS4vCMBC+C/sfwix409TVLqUaRYSy&#10;Xn0s7N7GZmyLzaQ0qdZ/bwTB23x8z1mselOLK7WusqxgMo5AEOdWV1woOB6yUQLCeWSNtWVScCcH&#10;q+XHYIGptjfe0XXvCxFC2KWooPS+SaV0eUkG3dg2xIE729agD7AtpG7xFsJNLb+i6FsarDg0lNjQ&#10;pqT8su+Mgun51P8kfi2T7M9uui6O49/sX6nhZ7+eg/DU+7f45d7qMH82g+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4DZwQAAANwAAAAPAAAAAAAAAAAAAAAA&#10;AKECAABkcnMvZG93bnJldi54bWxQSwUGAAAAAAQABAD5AAAAjwMAAAAA&#10;" strokecolor="#4579b8 [3044]">
                  <v:stroke endarrow="open"/>
                </v:shape>
                <v:shape id="Straight Arrow Connector 145" o:spid="_x0000_s1054" type="#_x0000_t32" style="position:absolute;left:19749;top:46150;width:49;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clQsEAAADcAAAADwAAAGRycy9kb3ducmV2LnhtbERPTYvCMBC9L/gfwgje1lTXSqlGEaGs&#10;V91d0NvYjG2xmZQm1frvjSDsbR7vc5br3tTiRq2rLCuYjCMQxLnVFRcKfn+yzwSE88gaa8uk4EEO&#10;1qvBxxJTbe+8p9vBFyKEsEtRQel9k0rp8pIMurFtiAN3sa1BH2BbSN3iPYSbWk6jaC4NVhwaSmxo&#10;W1J+PXRGwdfl3H8nfiOT7Gi3XRfH8V92Umo07DcLEJ56/y9+u3c6zJ/F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5yVCwQAAANwAAAAPAAAAAAAAAAAAAAAA&#10;AKECAABkcnMvZG93bnJldi54bWxQSwUGAAAAAAQABAD5AAAAjwMAAAAA&#10;" strokecolor="#4579b8 [3044]">
                  <v:stroke endarrow="open"/>
                </v:shape>
                <v:shape id="Straight Arrow Connector 147" o:spid="_x0000_s1055" type="#_x0000_t32" style="position:absolute;left:9764;top:28158;width:1647;height: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BX6sIAAADcAAAADwAAAGRycy9kb3ducmV2LnhtbERPS2sCMRC+F/wPYQRvmlXbWlajiCDU&#10;Qynah9chGXcXN5NlM+r23zcFobf5+J6zWHW+VldqYxXYwHiUgSK2wVVcGPj82A5fQEVBdlgHJgM/&#10;FGG17D0sMHfhxnu6HqRQKYRjjgZKkSbXOtqSPMZRaIgTdwqtR0mwLbRr8ZbCfa0nWfasPVacGkps&#10;aFOSPR8u3sAlnN7WX242/R4fZWcr2b2TfTJm0O/Wc1BCnfyL7+5Xl+Y/zuDvmXSBX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BX6sIAAADcAAAADwAAAAAAAAAAAAAA&#10;AAChAgAAZHJzL2Rvd25yZXYueG1sUEsFBgAAAAAEAAQA+QAAAJADAAAAAA==&#10;" strokecolor="#4579b8 [3044]">
                  <v:stroke endarrow="open"/>
                </v:shape>
                <v:shape id="Straight Arrow Connector 148" o:spid="_x0000_s1056" type="#_x0000_t32" style="position:absolute;left:9035;top:41028;width:2449;height:4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DmMUAAADcAAAADwAAAGRycy9kb3ducmV2LnhtbESPT2sCQQzF74V+hyGF3uqs9i+ro4hQ&#10;qIdStNVew0zcXdzJLDtRt9++ORR6S3gv7/0yWwyxNWfqc5PYwXhUgCH2KTRcOfj6fL17AZMFOWCb&#10;mBz8UIbF/PpqhmVIF97QeSuV0RDOJTqoRbrS2uxriphHqSNW7ZD6iKJrX9nQ40XDY2snRfFkIzas&#10;DTV2tKrJH7en6OCUDu/LXXi+34+/Ze0bWX+Qf3Tu9mZYTsEIDfJv/rt+C4r/oLT6jE5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3/DmMUAAADcAAAADwAAAAAAAAAA&#10;AAAAAAChAgAAZHJzL2Rvd25yZXYueG1sUEsFBgAAAAAEAAQA+QAAAJMDAAAAAA==&#10;" strokecolor="#4579b8 [3044]">
                  <v:stroke endarrow="open"/>
                </v:shape>
                <v:shape id="Straight Arrow Connector 149" o:spid="_x0000_s1057" type="#_x0000_t32" style="position:absolute;left:9764;top:53684;width:1817;height:1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NmA8IAAADcAAAADwAAAGRycy9kb3ducmV2LnhtbERPS2sCMRC+F/ofwhS8aVbty61RRBD0&#10;IFL78Dok4+7SzWTZjLr996Yg9DYf33Om887X6kxtrAIbGA4yUMQ2uIoLA58fq/4rqCjIDuvAZOCX&#10;Isxn93dTzF248Dud91KoFMIxRwOlSJNrHW1JHuMgNMSJO4bWoyTYFtq1eEnhvtajLHvWHitODSU2&#10;tCzJ/uxP3sApHLeLL/cy/h4eZGMr2ezIPhnTe+gWb6CEOvkX39xrl+Y/TuDvmXSBn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NmA8IAAADcAAAADwAAAAAAAAAAAAAA&#10;AAChAgAAZHJzL2Rvd25yZXYueG1sUEsFBgAAAAAEAAQA+QAAAJADAAAAAA==&#10;" strokecolor="#4579b8 [3044]">
                  <v:stroke endarrow="open"/>
                </v:shape>
                <v:shape id="Straight Arrow Connector 150" o:spid="_x0000_s1058" type="#_x0000_t32" style="position:absolute;left:36818;top:26900;width:158;height:1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QB8QAAADcAAAADwAAAGRycy9kb3ducmV2LnhtbESPT2vCQBDF7wW/wzIFb3VTJSWkriJC&#10;aK/+A72N2TEJzc6G7Ebjt+8cCr3N8N6895vlenStulMfGs8G3mcJKOLS24YrA8dD8ZaBChHZYuuZ&#10;DDwpwHo1eVlibv2Dd3Tfx0pJCIccDdQxdrnWoazJYZj5jli0m+8dRln7StseHxLuWj1Pkg/tsGFp&#10;qLGjbU3lz35wBha36/iVxY3OirPfDkOapqfiYsz0ddx8goo0xn/z3/W3FfxU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SRAHxAAAANwAAAAPAAAAAAAAAAAA&#10;AAAAAKECAABkcnMvZG93bnJldi54bWxQSwUGAAAAAAQABAD5AAAAkgMAAAAA&#10;" strokecolor="#4579b8 [3044]">
                  <v:stroke endarrow="open"/>
                </v:shape>
                <v:shape id="Straight Arrow Connector 151" o:spid="_x0000_s1059" type="#_x0000_t32" style="position:absolute;left:36976;top:39687;width:132;height:1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1nMAAAADcAAAADwAAAGRycy9kb3ducmV2LnhtbERPTYvCMBC9L/gfwgje1lSlS6lGEaHo&#10;dXUFvY3N2BabSWlSrf9+Iwje5vE+Z7HqTS3u1LrKsoLJOAJBnFtdcaHg75B9JyCcR9ZYWyYFT3Kw&#10;Wg6+Fphq++Bfuu99IUIIuxQVlN43qZQuL8mgG9uGOHBX2xr0AbaF1C0+Qrip5TSKfqTBikNDiQ1t&#10;Sspv+84omF0v/Tbxa5lkJ7vpujiOj9lZqdGwX89BeOr9R/x273SYH0/g9Uy4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FtZzAAAAA3AAAAA8AAAAAAAAAAAAAAAAA&#10;oQIAAGRycy9kb3ducmV2LnhtbFBLBQYAAAAABAAEAPkAAACOAwAAAAA=&#10;" strokecolor="#4579b8 [3044]">
                  <v:stroke endarrow="open"/>
                </v:shape>
                <v:shape id="Straight Arrow Connector 152" o:spid="_x0000_s1060" type="#_x0000_t32" style="position:absolute;left:37108;top:51159;width:102;height:15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cr68AAAADcAAAADwAAAGRycy9kb3ducmV2LnhtbERPTYvCMBC9L/gfwgje1lSXLqUaRYTi&#10;XtUV9DY2Y1tsJqVJtf57Iwje5vE+Z77sTS1u1LrKsoLJOAJBnFtdcaHgf599JyCcR9ZYWyYFD3Kw&#10;XAy+5phqe+ct3Xa+ECGEXYoKSu+bVEqXl2TQjW1DHLiLbQ36ANtC6hbvIdzUchpFv9JgxaGhxIbW&#10;JeXXXWcU/FzO/SbxK5lkR7vuujiOD9lJqdGwX81AeOr9R/x2/+kwP57C65lwgV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XK+vAAAAA3AAAAA8AAAAAAAAAAAAAAAAA&#10;oQIAAGRycy9kb3ducmV2LnhtbFBLBQYAAAAABAAEAPkAAACOAwAAAAA=&#10;" strokecolor="#4579b8 [3044]">
                  <v:stroke endarrow="open"/>
                </v:shape>
                <v:shape id="Straight Arrow Connector 153" o:spid="_x0000_s1061" type="#_x0000_t32" style="position:absolute;left:37204;top:62302;width:6;height:1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JVlcYAAADcAAAADwAAAGRycy9kb3ducmV2LnhtbESPQWvCQBCF74L/YZlCb7ppq1JSV5GW&#10;giJUYgXxNmanSTA7G3ZXE/+9KxS8zfDevO/NdN6ZWlzI+cqygpdhAoI4t7riQsHu93vwDsIHZI21&#10;ZVJwJQ/zWb83xVTbljO6bEMhYgj7FBWUITSplD4vyaAf2oY4an/WGQxxdYXUDtsYbmr5miQTabDi&#10;SCixoc+S8tP2bCLka5SN1/v1cUTZYtMeV4ef4A5KPT91iw8QgbrwMP9fL3WsP36D+zNxAj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SVZXGAAAA3AAAAA8AAAAAAAAA&#10;AAAAAAAAoQIAAGRycy9kb3ducmV2LnhtbFBLBQYAAAAABAAEAPkAAACUAwAAAAA=&#10;" strokecolor="#4579b8 [3044]">
                  <v:stroke endarrow="open"/>
                </v:shape>
                <v:shape id="Straight Arrow Connector 154" o:spid="_x0000_s1062" type="#_x0000_t32" style="position:absolute;left:45621;top:33925;width:3595;height: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IWBMEAAADcAAAADwAAAGRycy9kb3ducmV2LnhtbERPTYvCMBC9L/gfwgje1lTXSqlGEaGs&#10;V91d0NvYjG2xmZQm1frvjSDsbR7vc5br3tTiRq2rLCuYjCMQxLnVFRcKfn+yzwSE88gaa8uk4EEO&#10;1qvBxxJTbe+8p9vBFyKEsEtRQel9k0rp8pIMurFtiAN3sa1BH2BbSN3iPYSbWk6jaC4NVhwaSmxo&#10;W1J+PXRGwdfl3H8nfiOT7Gi3XRfH8V92Umo07DcLEJ56/y9+u3c6zI9n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chYEwQAAANwAAAAPAAAAAAAAAAAAAAAA&#10;AKECAABkcnMvZG93bnJldi54bWxQSwUGAAAAAAQABAD5AAAAjwMAAAAA&#10;" strokecolor="#4579b8 [3044]">
                  <v:stroke endarrow="open"/>
                </v:shape>
                <v:shape id="Straight Arrow Connector 155" o:spid="_x0000_s1063" type="#_x0000_t32" style="position:absolute;left:45324;top:46346;width:3952;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6zn8EAAADcAAAADwAAAGRycy9kb3ducmV2LnhtbERPTYvCMBC9L/gfwgje1lQlS6lGEaHo&#10;dd0V9DY2Y1tsJqVJtf77zcLC3ubxPme1GWwjHtT52rGG2TQBQVw4U3Op4fsrf09B+IBssHFMGl7k&#10;YbMeva0wM+7Jn/Q4hlLEEPYZaqhCaDMpfVGRRT91LXHkbq6zGCLsSmk6fMZw28h5knxIizXHhgpb&#10;2lVU3I+91bC4XYd9GrYyzc9u1/dKqVN+0XoyHrZLEIGG8C/+cx9MnK8U/D4TL5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rOfwQAAANwAAAAPAAAAAAAAAAAAAAAA&#10;AKECAABkcnMvZG93bnJldi54bWxQSwUGAAAAAAQABAD5AAAAjwMAAAAA&#10;" strokecolor="#4579b8 [3044]">
                  <v:stroke endarrow="open"/>
                </v:shape>
                <v:shape id="Straight Arrow Connector 156" o:spid="_x0000_s1064" type="#_x0000_t32" style="position:absolute;left:45427;top:57488;width:3844;height: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wt6MAAAADcAAAADwAAAGRycy9kb3ducmV2LnhtbERPTYvCMBC9C/6HMII3TVUqpRpFhKJX&#10;dRfW29iMbbGZlCbV+u83C8Le5vE+Z73tTS2e1LrKsoLZNAJBnFtdcaHg65JNEhDOI2usLZOCNznY&#10;boaDNabavvhEz7MvRAhhl6KC0vsmldLlJRl0U9sQB+5uW4M+wLaQusVXCDe1nEfRUhqsODSU2NC+&#10;pPxx7oyCxf3WHxK/k0n2Y/ddF8fxd3ZVajzqdysQnnr/L/64jzrMj5fw90y4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sLejAAAAA3AAAAA8AAAAAAAAAAAAAAAAA&#10;oQIAAGRycy9kb3ducmV2LnhtbFBLBQYAAAAABAAEAPkAAACOAwAAAAA=&#10;" strokecolor="#4579b8 [3044]">
                  <v:stroke endarrow="open"/>
                </v:shape>
                <v:shape id="Straight Arrow Connector 157" o:spid="_x0000_s1065" type="#_x0000_t32" style="position:absolute;left:45421;top:68871;width:439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CIc8EAAADcAAAADwAAAGRycy9kb3ducmV2LnhtbERPTYvCMBC9L/gfwgje1lSXrqUaRYSy&#10;XnV3QW9jM7bFZlKaVOu/N4LgbR7vcxar3tTiSq2rLCuYjCMQxLnVFRcK/n6zzwSE88gaa8uk4E4O&#10;VsvBxwJTbW+8o+veFyKEsEtRQel9k0rp8pIMurFtiAN3tq1BH2BbSN3iLYSbWk6j6FsarDg0lNjQ&#10;pqT8su+Mgq/zqf9J/Fom2cFuui6O4//sqNRo2K/nIDz1/i1+ubc6zI9n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IhzwQAAANwAAAAPAAAAAAAAAAAAAAAA&#10;AKECAABkcnMvZG93bnJldi54bWxQSwUGAAAAAAQABAD5AAAAjwMAAAAA&#10;" strokecolor="#4579b8 [3044]">
                  <v:stroke endarrow="open"/>
                </v:shape>
                <v:shape id="Straight Arrow Connector 158" o:spid="_x0000_s1066" type="#_x0000_t32" style="position:absolute;left:19798;top:58508;width:113;height:16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8cAcQAAADcAAAADwAAAGRycy9kb3ducmV2LnhtbESPT2vCQBDF7wW/wzIFb3VTJSWkriJC&#10;aK/+A72N2TEJzc6G7Ebjt+8cCr3N8N6895vlenStulMfGs8G3mcJKOLS24YrA8dD8ZaBChHZYuuZ&#10;DDwpwHo1eVlibv2Dd3Tfx0pJCIccDdQxdrnWoazJYZj5jli0m+8dRln7StseHxLuWj1Pkg/tsGFp&#10;qLGjbU3lz35wBha36/iVxY3OirPfDkOapqfiYsz0ddx8goo0xn/z3/W3FfxU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PxwBxAAAANwAAAAPAAAAAAAAAAAA&#10;AAAAAKECAABkcnMvZG93bnJldi54bWxQSwUGAAAAAAQABAD5AAAAkgMAAAAA&#10;" strokecolor="#4579b8 [3044]">
                  <v:stroke endarrow="open"/>
                </v:shape>
                <v:shapetype id="_x0000_t33" coordsize="21600,21600" o:spt="33" o:oned="t" path="m,l21600,r,21600e" filled="f">
                  <v:stroke joinstyle="miter"/>
                  <v:path arrowok="t" fillok="f" o:connecttype="none"/>
                  <o:lock v:ext="edit" shapetype="t"/>
                </v:shapetype>
                <v:shape id="Elbow Connector 159" o:spid="_x0000_s1067" type="#_x0000_t33" style="position:absolute;left:29285;top:69125;width:3359;height:124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mz4MMAAADcAAAADwAAAGRycy9kb3ducmV2LnhtbERP32vCMBB+F/wfwgl701RhznZGEZko&#10;jDGqG/h4a8622FxKktX63y+Dwd7u4/t5y3VvGtGR87VlBdNJAoK4sLrmUsHHaTdegPABWWNjmRTc&#10;ycN6NRwsMdP2xjl1x1CKGMI+QwVVCG0mpS8qMugntiWO3MU6gyFCV0rt8BbDTSNnSTKXBmuODRW2&#10;tK2ouB6/jYKz2+u0eyfbv7ym+U6fv97yzyelHkb95hlEoD78i//cBx3nP6b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Zs+DDAAAA3AAAAA8AAAAAAAAAAAAA&#10;AAAAoQIAAGRycy9kb3ducmV2LnhtbFBLBQYAAAAABAAEAPkAAACRAwAAAAA=&#10;" strokecolor="#4579b8 [3044]">
                  <v:stroke endarrow="open"/>
                </v:shape>
                <w10:anchorlock/>
              </v:group>
            </w:pict>
          </mc:Fallback>
        </mc:AlternateContent>
      </w:r>
    </w:p>
    <w:p w:rsidR="008071D3" w:rsidRDefault="008071D3">
      <w:pPr>
        <w:sectPr w:rsidR="008071D3">
          <w:pgSz w:w="12240" w:h="15840"/>
          <w:pgMar w:top="1440" w:right="1440" w:bottom="1440" w:left="1440" w:header="720" w:footer="720" w:gutter="0"/>
          <w:cols w:space="720"/>
          <w:docGrid w:linePitch="360"/>
        </w:sectPr>
      </w:pPr>
      <w:r>
        <w:rPr>
          <w:noProof/>
        </w:rPr>
        <w:lastRenderedPageBreak/>
        <mc:AlternateContent>
          <mc:Choice Requires="wpc">
            <w:drawing>
              <wp:inline distT="0" distB="0" distL="0" distR="0" wp14:anchorId="283841C2" wp14:editId="113F6B1F">
                <wp:extent cx="5943600" cy="8203307"/>
                <wp:effectExtent l="0" t="0" r="0" b="762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Diamond 8"/>
                        <wps:cNvSpPr/>
                        <wps:spPr>
                          <a:xfrm>
                            <a:off x="636968" y="1177044"/>
                            <a:ext cx="1789545" cy="117704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jc w:val="center"/>
                                <w:rPr>
                                  <w:rFonts w:eastAsia="Times New Roman"/>
                                </w:rPr>
                              </w:pPr>
                              <w:r>
                                <w:rPr>
                                  <w:rFonts w:eastAsia="Times New Roman"/>
                                </w:rPr>
                                <w:t>If (umur &lt;=7)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Parallelogram 13"/>
                        <wps:cNvSpPr/>
                        <wps:spPr>
                          <a:xfrm>
                            <a:off x="802393" y="252919"/>
                            <a:ext cx="1444573" cy="62257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jc w:val="center"/>
                              </w:pPr>
                              <w:r>
                                <w:t>Selada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iamond 14"/>
                        <wps:cNvSpPr/>
                        <wps:spPr>
                          <a:xfrm>
                            <a:off x="569590" y="2621639"/>
                            <a:ext cx="1920688" cy="131805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pStyle w:val="NormalWeb"/>
                                <w:spacing w:before="0" w:beforeAutospacing="0" w:after="200" w:afterAutospacing="0" w:line="276" w:lineRule="auto"/>
                                <w:jc w:val="center"/>
                              </w:pPr>
                              <w:r>
                                <w:rPr>
                                  <w:rFonts w:eastAsia="Times New Roman"/>
                                  <w:sz w:val="20"/>
                                  <w:szCs w:val="22"/>
                                </w:rPr>
                                <w:t xml:space="preserve">else </w:t>
                              </w:r>
                              <w:r w:rsidRPr="009726F8">
                                <w:rPr>
                                  <w:rFonts w:eastAsia="Times New Roman"/>
                                  <w:sz w:val="20"/>
                                  <w:szCs w:val="22"/>
                                </w:rPr>
                                <w:t>If (umur &gt;7 &amp;&amp; umur &lt;=21</w:t>
                              </w:r>
                              <w:r>
                                <w:rPr>
                                  <w:rFonts w:eastAsia="Times New Roma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Diamond 16"/>
                        <wps:cNvSpPr/>
                        <wps:spPr>
                          <a:xfrm>
                            <a:off x="638333" y="4275342"/>
                            <a:ext cx="1788160" cy="13176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pStyle w:val="NormalWeb"/>
                                <w:spacing w:before="0" w:beforeAutospacing="0" w:after="200" w:afterAutospacing="0" w:line="276" w:lineRule="auto"/>
                                <w:jc w:val="center"/>
                              </w:pPr>
                              <w:r>
                                <w:rPr>
                                  <w:rFonts w:eastAsia="Times New Roman"/>
                                  <w:sz w:val="20"/>
                                  <w:szCs w:val="20"/>
                                </w:rPr>
                                <w:t>else If (umur &gt;21 &amp;&amp; umur &lt;=50</w:t>
                              </w:r>
                              <w:r>
                                <w:rPr>
                                  <w:rFonts w:eastAsia="Times New Roma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962843" y="5846321"/>
                            <a:ext cx="1152006" cy="72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jc w:val="center"/>
                              </w:pPr>
                              <w:r>
                                <w:t>Umur tanaman sudah melewati masa panen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8" idx="0"/>
                        </wps:cNvCnPr>
                        <wps:spPr>
                          <a:xfrm>
                            <a:off x="1524680" y="797665"/>
                            <a:ext cx="7061" cy="3793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8" idx="2"/>
                        </wps:cNvCnPr>
                        <wps:spPr>
                          <a:xfrm flipH="1">
                            <a:off x="1529934" y="2354091"/>
                            <a:ext cx="1807" cy="2675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endCxn id="16" idx="0"/>
                        </wps:cNvCnPr>
                        <wps:spPr>
                          <a:xfrm>
                            <a:off x="1529934" y="3939698"/>
                            <a:ext cx="2479" cy="3356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6" idx="2"/>
                          <a:endCxn id="17" idx="0"/>
                        </wps:cNvCnPr>
                        <wps:spPr>
                          <a:xfrm>
                            <a:off x="1532413" y="5592967"/>
                            <a:ext cx="6433" cy="2533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2985782" y="1429964"/>
                            <a:ext cx="1313438" cy="6712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jc w:val="center"/>
                              </w:pPr>
                              <w:r>
                                <w:t>Nutrisi yang dibutuhkan 500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985849" y="2942658"/>
                            <a:ext cx="1313180" cy="671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pStyle w:val="NormalWeb"/>
                                <w:spacing w:before="0" w:beforeAutospacing="0" w:after="200" w:afterAutospacing="0" w:line="276" w:lineRule="auto"/>
                                <w:jc w:val="center"/>
                              </w:pPr>
                              <w:r>
                                <w:rPr>
                                  <w:rFonts w:eastAsia="Calibri"/>
                                  <w:sz w:val="22"/>
                                  <w:szCs w:val="22"/>
                                </w:rPr>
                                <w:t>Nutrisi yang dibutuhkan 700 ppm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986484" y="4596360"/>
                            <a:ext cx="1312545" cy="671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pStyle w:val="NormalWeb"/>
                                <w:spacing w:before="0" w:beforeAutospacing="0" w:after="200" w:afterAutospacing="0" w:line="276" w:lineRule="auto"/>
                                <w:jc w:val="center"/>
                              </w:pPr>
                              <w:r>
                                <w:rPr>
                                  <w:rFonts w:eastAsia="Calibri"/>
                                  <w:sz w:val="22"/>
                                  <w:szCs w:val="22"/>
                                </w:rPr>
                                <w:t>Nutrisi yang dibutuhkan 840 ppm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Parallelogram 27"/>
                        <wps:cNvSpPr/>
                        <wps:spPr>
                          <a:xfrm>
                            <a:off x="773229" y="6945546"/>
                            <a:ext cx="1400611" cy="525293"/>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jc w:val="center"/>
                              </w:pPr>
                              <w:r>
                                <w:t>ulang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a:stCxn id="17" idx="2"/>
                          <a:endCxn id="27" idx="1"/>
                        </wps:cNvCnPr>
                        <wps:spPr>
                          <a:xfrm>
                            <a:off x="1538846" y="6575896"/>
                            <a:ext cx="350" cy="369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16" idx="3"/>
                          <a:endCxn id="25" idx="1"/>
                        </wps:cNvCnPr>
                        <wps:spPr>
                          <a:xfrm flipV="1">
                            <a:off x="2426493" y="4931958"/>
                            <a:ext cx="559991" cy="21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endCxn id="24" idx="1"/>
                        </wps:cNvCnPr>
                        <wps:spPr>
                          <a:xfrm flipV="1">
                            <a:off x="2490278" y="3278256"/>
                            <a:ext cx="495571" cy="2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8" idx="3"/>
                          <a:endCxn id="23" idx="1"/>
                        </wps:cNvCnPr>
                        <wps:spPr>
                          <a:xfrm>
                            <a:off x="2426513" y="1765568"/>
                            <a:ext cx="559269"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Rounded Rectangle 32"/>
                        <wps:cNvSpPr/>
                        <wps:spPr>
                          <a:xfrm>
                            <a:off x="972764" y="7714034"/>
                            <a:ext cx="1011677"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a:stCxn id="27" idx="4"/>
                          <a:endCxn id="32" idx="0"/>
                        </wps:cNvCnPr>
                        <wps:spPr>
                          <a:xfrm>
                            <a:off x="1473535" y="7470839"/>
                            <a:ext cx="5068" cy="243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27" idx="5"/>
                          <a:endCxn id="13" idx="5"/>
                        </wps:cNvCnPr>
                        <wps:spPr>
                          <a:xfrm rot="10800000" flipH="1">
                            <a:off x="838890" y="564205"/>
                            <a:ext cx="41323" cy="6643989"/>
                          </a:xfrm>
                          <a:prstGeom prst="bentConnector3">
                            <a:avLst>
                              <a:gd name="adj1" fmla="val -712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23" idx="3"/>
                          <a:endCxn id="32" idx="3"/>
                        </wps:cNvCnPr>
                        <wps:spPr>
                          <a:xfrm flipH="1">
                            <a:off x="1984441" y="1765569"/>
                            <a:ext cx="2314779" cy="6177065"/>
                          </a:xfrm>
                          <a:prstGeom prst="bentConnector3">
                            <a:avLst>
                              <a:gd name="adj1" fmla="val -987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25" idx="3"/>
                        </wps:cNvCnPr>
                        <wps:spPr>
                          <a:xfrm>
                            <a:off x="4299029" y="4931958"/>
                            <a:ext cx="243788" cy="21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24" idx="3"/>
                        </wps:cNvCnPr>
                        <wps:spPr>
                          <a:xfrm>
                            <a:off x="4299029" y="3278256"/>
                            <a:ext cx="243479" cy="2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68" editas="canvas" style="width:468pt;height:645.95pt;mso-position-horizontal-relative:char;mso-position-vertical-relative:line" coordsize="59436,82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hDDrQgAALJKAAAOAAAAZHJzL2Uyb0RvYy54bWzsXF1zpDYWfd+q/Q8U7xmDkARyTU/K5Ul2&#10;t2oqmRonm2dM03anaCCA3e38+pwrgcD94Wa8sbfLQyrloRshBDrn6t5zr/r995tV5tynVb0s8pnr&#10;v/NcJ82TYr7Mb2bur7/8+F3kOnUT5/M4K/J05j6ktfv9h3/+4/26PE9ZcVtk87Ry0Elen6/LmXvb&#10;NOX52Vmd3KaruH5XlGmOk4uiWsUNPlY3Z/MqXqP3VXbGPE+erYtqXlZFktY1vv1oTrofdP+LRZo0&#10;Py8Wddo42czF2Br9t9J/r+nv2Yf38flNFZe3y6QdRvyMUaziZY6b2q4+xk3s3FXLna5Wy6Qq6mLR&#10;vEuK1VmxWCyTVD8Dnsb3tp7mMs7v41o/TIK30w0QR39jv9c3eAfo8nyNyUj1MaaiLu2k1P/bza5u&#10;4zLVz1CfJz/df66c5XzmAhZ5vAIgPi7jVZHPnYimYl3qNlfl56r9VOOQ3utmUa3oX7wxZzNzZSCV&#10;RB8PwJwfhh7nZibTTeMkOO+HkRJcuE5iW4TU4qzvqazq5l9psXLoYObOzTj0JMb3n+rGtO5a4VIa&#10;nBmOPmoespRGlOVf0gWeCXdl+mqN3fQyq5z7GKiLkyTNG9+cuo3nqflaePivHZK9Qg9Qd0g9L5ZZ&#10;ZvtuOyBe7PZtxtq2p0tTDX17sffUwMzF9gp95yJv7MWrZV5U+zrI8FTtnU377iWZV0Nvqdlcb/R8&#10;M/2s9NV1MX8ACKrCcLEukx+XmIFPcd18jiuQDzSFQcHZ26L603XWIOfMrf+4i6vUdbL/5MCj8jkn&#10;NusPXITo3amGZ66HZ/K71WWBmfBhispEH1L7JusOF1Wx+g125ILuilNxnuDeMzdpqu7DZWOMBixR&#10;kl5c6GZgcBk3n/Ir4qOZH4LLL5vf4qpsYdUAkT8VHQfi8y1ombb0yvPi4q4pFkuNu/49ta8UfDTs&#10;eHFi+kHHTJqNLEuzAuZx5eB7zDUNDCQ+TtDIY4FCV6AfE0z5iq4GLjt+co5pw3nip2RMhB0XOqJ3&#10;xGvfYzkcjAbj1pskKnf40zaDhlpPJP0qkmo+9+A7TtKfwdRFVqxnbtEeuQ7Rdt/3E6k74/f6pOYd&#10;qbvl1tcL5mg6C6mEgmUkOkvmy2Cbz4p5MsKCrNfbwI88oVtM6+2hxfql11vWmetpvR24cie43sod&#10;aspu6kattDKIgsCstJyFIuB65gdLbRhFvgR3W2qGkgm6wUTN/xc1rSc1UfO0qRl21PwCHSHOb7LU&#10;8XUYOXrdVJJF3JBTRFwGTHtYA3L6glQMQ86QKREe4WaFkUzu7wvFqNYnGkvMfW7u5P7q+PekYlqr&#10;Nl01Vby8uW2ci6oq1s5lkecgVFE5/lB/usyN6JTm88tN3ulVWuIxYWrLf9OOPhyQqcBuLiPjN4cq&#10;lFKzu6d/6EmIErQwB6HC/0+vy3U7eDtqoznsDYRJl6IpaOJl9gPkteahhNgW01O3N6HzIzStEbrT&#10;fsFqhOb02oJVszkqWBnmk3tE0/p6sgspWEYQPQhRNOkVmA6idbONUO3+6dHDfdyPUGeRLct/d5pV&#10;K6kCq0oFCBQpxgsE99T2WhV5WBAJrEyGgmvCHHYiJ7Aa2dd42s+I9k4ZrDBax8BqpSSLQpi93p76&#10;8HmeZ1AtSKEvKqk0DHuLyjisqLGogZAmLTCBFLmJEeb4jYGUHQepFUkGIO0tqsVoF1EP4AtL+Cz4&#10;BoyTwg4jKoRiSupwooev5BTKaxsrAhjhySFoU2vfHnyBA2Nj++CTWeVglDLEVCTCCDQA2nyO1V1u&#10;Z0kDP+BBq9rK0GfeEQ90ij4pLfpC0aeODcjrnKLPN5VRZTb5MmCylRpGMznicGzI+VacSbHl9vhg&#10;MpIuZukAk3016UiHCyWe4eh8VRrVCvhjmTzVOlBNyOsH3SgQ2lljrRkey0zJIxM1c6FQl6Sj9N6j&#10;Ay+ZrUSamBmf22Knx+VRz46Tv4qZVr2fmHnSqRdmUy+Pq5Dwfa+BHa9CCsOAMbNsSsWF4NoyD8jJ&#10;kXzxWwlWUKGS9rAPCwZTGRLljV96/bRa/FiWTnkYikm2EgGnV+vAjudh0KQn+K7IjfSr0V12JRky&#10;GVqSMRr/+BRNECEzq11rifRrpLZsRCBat5pKjnFsFqoDZYqT6v2GVW8sJMdUb62fPIIeHB6borGC&#10;ol5lYEd7QRE1OaPRq9M3/91K3zBEhbytuMW/CAC3QkTojQopHSMu+kovpIcXugnIbxfIwfFcI5rs&#10;muEhXBHxjDW2B+CqPBZiPYCiEeCAiS2zy5UQYQdX0swnu2ve+DenhAfHs41osgvX3u4CZhqse8wu&#10;VPaxOCYXq82Vk7EVbR7HD6UQ2IuEAfSBBSV3ZJuINP7IwY1Hk6V9w5bW5iC/FHf5PJ07vQQcDJOP&#10;x0NZFbIQ+Ruyl2Hocw+VGo8Q53u+L0P4wJQ81FuijriqFY2IhjOVE75QQsc6g1MY+6YSOpSiPxII&#10;oMlTC5KNVTsS94EAzEK3zqOHp+u4BiuSz8NABAgiyD7w0Iu2d+gI7M9pnX9O0QGNb3L/v8XCGEKJ&#10;ge8P2fWjIlicGYVa3exR+Eq+kPajDK4eRcD0YVgfa3YV+l5EO6ARiuwrRowgyrT7zVDFxbzuju32&#10;UcQDqIXQS51EyYyKjtQtXGMHtq2aDfoFjwh0M2/fRjz/HZ7mYpVhDzJ2bjvfoSDC9/QqDaJocU1T&#10;ptuZShdPRbY7CZ0TrlsM7F6rHeTblO3eSjAC24EIwtprE6E+jfx9UPdVhM3QQB4st4klNJj7WIIF&#10;MO5dVaOkXzswZeSHrffz4K6iUL+FCezj/cFTBrtNoV0d2vQQDLNpu2K71SRHQHvgilClmddm3fYq&#10;kYwH2JM4KZGg+Gv8TMcpYxQoOOZJP50QouKq3jKPdpeHGN0rPwKjtpJcl+xO7nIXlhDV/+4ijudh&#10;FNOtfxdJu2XtjzjRLy8NP+N4+FNTH/4CAAD//wMAUEsDBBQABgAIAAAAIQD+Sx4V2gAAAAYBAAAP&#10;AAAAZHJzL2Rvd25yZXYueG1sTI/BTsMwEETvSP0Haytxo04LKiTEqUolriAC3J14SULtdRo7beDr&#10;WXqBy0qjGc2+yTeTs+KIQ+g8KVguEhBItTcdNQreXh+v7kCEqMlo6wkVfGGATTG7yHVm/Ile8FjG&#10;RnAJhUwraGPsMylD3aLTYeF7JPY+/OB0ZDk00gz6xOXOylWSrKXTHfGHVve4a7Hel6NT8GwOdvdw&#10;8z2+VxP6z7Kv9k90q9TlfNreg4g4xb8w/OIzOhTMVPmRTBBWAQ+J58teer1mWXFolS5TkEUu/+MX&#10;PwAAAP//AwBQSwECLQAUAAYACAAAACEAtoM4kv4AAADhAQAAEwAAAAAAAAAAAAAAAAAAAAAAW0Nv&#10;bnRlbnRfVHlwZXNdLnhtbFBLAQItABQABgAIAAAAIQA4/SH/1gAAAJQBAAALAAAAAAAAAAAAAAAA&#10;AC8BAABfcmVscy8ucmVsc1BLAQItABQABgAIAAAAIQCskhDDrQgAALJKAAAOAAAAAAAAAAAAAAAA&#10;AC4CAABkcnMvZTJvRG9jLnhtbFBLAQItABQABgAIAAAAIQD+Sx4V2gAAAAYBAAAPAAAAAAAAAAAA&#10;AAAAAAcLAABkcnMvZG93bnJldi54bWxQSwUGAAAAAAQABADzAAAADgwAAAAA&#10;">
                <v:shape id="_x0000_s1069" type="#_x0000_t75" style="position:absolute;width:59436;height:82029;visibility:visible;mso-wrap-style:square">
                  <v:fill o:detectmouseclick="t"/>
                  <v:path o:connecttype="none"/>
                </v:shape>
                <v:shape id="Diamond 8" o:spid="_x0000_s1070" type="#_x0000_t4" style="position:absolute;left:6369;top:11770;width:17896;height:11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CNAMEA&#10;AADaAAAADwAAAGRycy9kb3ducmV2LnhtbERPTWvCMBi+C/sP4R3sIjPtGHNWo4yh4OjJj4u3l+a1&#10;KTZvSpJq9dcvh8GOD8/3YjXYVlzJh8axgnySgSCunG64VnA8bF4/QYSIrLF1TAruFGC1fBotsNDu&#10;xju67mMtUgiHAhWYGLtCylAZshgmriNO3Nl5izFBX0vt8ZbCbSvfsuxDWmw4NRjs6NtQddn3VsHP&#10;o6yn71ye+jPN1vlhbcahNEq9PA9fcxCRhvgv/nNvtYK0NV1JN0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jQDBAAAA2gAAAA8AAAAAAAAAAAAAAAAAmAIAAGRycy9kb3du&#10;cmV2LnhtbFBLBQYAAAAABAAEAPUAAACGAwAAAAA=&#10;" fillcolor="#4f81bd [3204]" strokecolor="#243f60 [1604]" strokeweight="2pt">
                  <v:textbox>
                    <w:txbxContent>
                      <w:p w:rsidR="005B5023" w:rsidRDefault="005B5023" w:rsidP="008071D3">
                        <w:pPr>
                          <w:jc w:val="center"/>
                          <w:rPr>
                            <w:rFonts w:eastAsia="Times New Roman"/>
                          </w:rPr>
                        </w:pPr>
                        <w:r>
                          <w:rPr>
                            <w:rFonts w:eastAsia="Times New Roman"/>
                          </w:rPr>
                          <w:t>If (umur &lt;=7)</w:t>
                        </w:r>
                      </w:p>
                    </w:txbxContent>
                  </v:textbox>
                </v:shape>
                <v:shape id="Parallelogram 13" o:spid="_x0000_s1071" type="#_x0000_t7" style="position:absolute;left:8023;top:2529;width:14446;height:6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1678A&#10;AADbAAAADwAAAGRycy9kb3ducmV2LnhtbERPTYvCMBC9C/6HMMLeNNXFRapRRBE82u7CehySsS02&#10;k9pErf/eCIK3ebzPWaw6W4sbtb5yrGA8SkAQa2cqLhT8/e6GMxA+IBusHZOCB3lYLfu9BabG3Tmj&#10;Wx4KEUPYp6igDKFJpfS6JIt+5BriyJ1cazFE2BbStHiP4baWkyT5kRYrjg0lNrQpSZ/zq1WQnY//&#10;JzNLps1lnWfbg9aH404r9TXo1nMQgbrwEb/dexPnf8Prl3i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P7XrvwAAANsAAAAPAAAAAAAAAAAAAAAAAJgCAABkcnMvZG93bnJl&#10;di54bWxQSwUGAAAAAAQABAD1AAAAhAMAAAAA&#10;" adj="2327" fillcolor="#4f81bd [3204]" strokecolor="#243f60 [1604]" strokeweight="2pt">
                  <v:textbox>
                    <w:txbxContent>
                      <w:p w:rsidR="005B5023" w:rsidRDefault="005B5023" w:rsidP="008071D3">
                        <w:pPr>
                          <w:jc w:val="center"/>
                        </w:pPr>
                        <w:r>
                          <w:t>Selada</w:t>
                        </w:r>
                      </w:p>
                    </w:txbxContent>
                  </v:textbox>
                </v:shape>
                <v:shape id="Diamond 14" o:spid="_x0000_s1072" type="#_x0000_t4" style="position:absolute;left:5695;top:26216;width:19207;height:1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gi8EA&#10;AADbAAAADwAAAGRycy9kb3ducmV2LnhtbERPTYvCMBC9C/6HMIIXWVNF3LUaRcQFl57UvXgbmrEp&#10;NpPSRO366zeC4G0e73MWq9ZW4kaNLx0rGA0TEMS50yUXCn6P3x9fIHxA1lg5JgV/5GG17HYWmGp3&#10;5z3dDqEQMYR9igpMCHUqpc8NWfRDVxNH7uwaiyHCppC6wXsMt5UcJ8lUWiw5NhisaWMovxyuVsHP&#10;Iys+J5ydrmeabUfHrRn4zCjV77XrOYhAbXiLX+6djvMn8PwlHi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poIvBAAAA2wAAAA8AAAAAAAAAAAAAAAAAmAIAAGRycy9kb3du&#10;cmV2LnhtbFBLBQYAAAAABAAEAPUAAACGAwAAAAA=&#10;" fillcolor="#4f81bd [3204]" strokecolor="#243f60 [1604]" strokeweight="2pt">
                  <v:textbox>
                    <w:txbxContent>
                      <w:p w:rsidR="005B5023" w:rsidRDefault="005B5023" w:rsidP="008071D3">
                        <w:pPr>
                          <w:pStyle w:val="NormalWeb"/>
                          <w:spacing w:before="0" w:beforeAutospacing="0" w:after="200" w:afterAutospacing="0" w:line="276" w:lineRule="auto"/>
                          <w:jc w:val="center"/>
                        </w:pPr>
                        <w:r>
                          <w:rPr>
                            <w:rFonts w:eastAsia="Times New Roman"/>
                            <w:sz w:val="20"/>
                            <w:szCs w:val="22"/>
                          </w:rPr>
                          <w:t xml:space="preserve">else </w:t>
                        </w:r>
                        <w:r w:rsidRPr="009726F8">
                          <w:rPr>
                            <w:rFonts w:eastAsia="Times New Roman"/>
                            <w:sz w:val="20"/>
                            <w:szCs w:val="22"/>
                          </w:rPr>
                          <w:t>If (umur &gt;7 &amp;&amp; umur &lt;=21</w:t>
                        </w:r>
                        <w:r>
                          <w:rPr>
                            <w:rFonts w:eastAsia="Times New Roman"/>
                            <w:sz w:val="22"/>
                            <w:szCs w:val="22"/>
                          </w:rPr>
                          <w:t>)</w:t>
                        </w:r>
                      </w:p>
                    </w:txbxContent>
                  </v:textbox>
                </v:shape>
                <v:shape id="Diamond 16" o:spid="_x0000_s1073" type="#_x0000_t4" style="position:absolute;left:6383;top:42753;width:17881;height:13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bZ8MA&#10;AADbAAAADwAAAGRycy9kb3ducmV2LnhtbERPyWrDMBC9F/oPYgq9lER2KVncKCYEB1p8ynLJbbAm&#10;lqk1MpYSO/36qlDobR5vnVU+2lbcqPeNYwXpNAFBXDndcK3gdNxNFiB8QNbYOiYFd/KQrx8fVphp&#10;N/CebodQixjCPkMFJoQuk9JXhiz6qeuII3dxvcUQYV9L3eMQw20rX5NkJi02HBsMdrQ1VH0drlbB&#10;53dZz9+4PF8vtCzSY2FefGmUen4aN+8gAo3hX/zn/tBx/gx+f4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ebZ8MAAADbAAAADwAAAAAAAAAAAAAAAACYAgAAZHJzL2Rv&#10;d25yZXYueG1sUEsFBgAAAAAEAAQA9QAAAIgDAAAAAA==&#10;" fillcolor="#4f81bd [3204]" strokecolor="#243f60 [1604]" strokeweight="2pt">
                  <v:textbox>
                    <w:txbxContent>
                      <w:p w:rsidR="005B5023" w:rsidRDefault="005B5023" w:rsidP="008071D3">
                        <w:pPr>
                          <w:pStyle w:val="NormalWeb"/>
                          <w:spacing w:before="0" w:beforeAutospacing="0" w:after="200" w:afterAutospacing="0" w:line="276" w:lineRule="auto"/>
                          <w:jc w:val="center"/>
                        </w:pPr>
                        <w:r>
                          <w:rPr>
                            <w:rFonts w:eastAsia="Times New Roman"/>
                            <w:sz w:val="20"/>
                            <w:szCs w:val="20"/>
                          </w:rPr>
                          <w:t>else If (umur &gt;21 &amp;&amp; umur &lt;=50</w:t>
                        </w:r>
                        <w:r>
                          <w:rPr>
                            <w:rFonts w:eastAsia="Times New Roman"/>
                            <w:sz w:val="22"/>
                            <w:szCs w:val="22"/>
                          </w:rPr>
                          <w:t>)</w:t>
                        </w:r>
                      </w:p>
                    </w:txbxContent>
                  </v:textbox>
                </v:shape>
                <v:rect id="Rectangle 17" o:spid="_x0000_s1074" style="position:absolute;left:9628;top:58463;width:11520;height:7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5B5023" w:rsidRDefault="005B5023" w:rsidP="008071D3">
                        <w:pPr>
                          <w:jc w:val="center"/>
                        </w:pPr>
                        <w:r>
                          <w:t>Umur tanaman sudah melewati masa panen</w:t>
                        </w:r>
                      </w:p>
                    </w:txbxContent>
                  </v:textbox>
                </v:rect>
                <v:shape id="Straight Arrow Connector 18" o:spid="_x0000_s1075" type="#_x0000_t32" style="position:absolute;left:15246;top:7976;width:71;height:3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20" o:spid="_x0000_s1076" type="#_x0000_t32" style="position:absolute;left:15299;top:23540;width:18;height:26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ZcIAAADbAAAADwAAAGRycy9kb3ducmV2LnhtbERPTWvCQBC9F/oflil4q5uKlhJdRVoK&#10;FaElVhBvY3ZMQrOzYXc16b/vHAoeH+97sRpcq64UYuPZwNM4A0VcettwZWD//f74AiomZIutZzLw&#10;SxFWy/u7BebW91zQdZcqJSEcczRQp9TlWseyJodx7Dti4c4+OEwCQ6VtwF7CXasnWfasHTYsDTV2&#10;9FpT+bO7OCl5mxaz7WF7mlKx/upPm+NnCkdjRg/Deg4q0ZBu4n/3hzUwkfX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q/ZcIAAADbAAAADwAAAAAAAAAAAAAA&#10;AAChAgAAZHJzL2Rvd25yZXYueG1sUEsFBgAAAAAEAAQA+QAAAJADAAAAAA==&#10;" strokecolor="#4579b8 [3044]">
                  <v:stroke endarrow="open"/>
                </v:shape>
                <v:shape id="Straight Arrow Connector 21" o:spid="_x0000_s1077" type="#_x0000_t32" style="position:absolute;left:15299;top:39396;width:25;height:3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78" type="#_x0000_t32" style="position:absolute;left:15324;top:55929;width:64;height:2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rect id="Rectangle 23" o:spid="_x0000_s1079" style="position:absolute;left:29857;top:14299;width:13135;height:6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5B5023" w:rsidRDefault="005B5023" w:rsidP="008071D3">
                        <w:pPr>
                          <w:jc w:val="center"/>
                        </w:pPr>
                        <w:r>
                          <w:t>Nutrisi yang dibutuhkan 500 ppm</w:t>
                        </w:r>
                      </w:p>
                    </w:txbxContent>
                  </v:textbox>
                </v:rect>
                <v:rect id="Rectangle 24" o:spid="_x0000_s1080" style="position:absolute;left:29858;top:29426;width:13132;height:6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5B5023" w:rsidRDefault="005B5023" w:rsidP="008071D3">
                        <w:pPr>
                          <w:pStyle w:val="NormalWeb"/>
                          <w:spacing w:before="0" w:beforeAutospacing="0" w:after="200" w:afterAutospacing="0" w:line="276" w:lineRule="auto"/>
                          <w:jc w:val="center"/>
                        </w:pPr>
                        <w:r>
                          <w:rPr>
                            <w:rFonts w:eastAsia="Calibri"/>
                            <w:sz w:val="22"/>
                            <w:szCs w:val="22"/>
                          </w:rPr>
                          <w:t>Nutrisi yang dibutuhkan 700 ppm</w:t>
                        </w:r>
                      </w:p>
                    </w:txbxContent>
                  </v:textbox>
                </v:rect>
                <v:rect id="Rectangle 25" o:spid="_x0000_s1081" style="position:absolute;left:29864;top:45963;width:13126;height:6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5B5023" w:rsidRDefault="005B5023" w:rsidP="008071D3">
                        <w:pPr>
                          <w:pStyle w:val="NormalWeb"/>
                          <w:spacing w:before="0" w:beforeAutospacing="0" w:after="200" w:afterAutospacing="0" w:line="276" w:lineRule="auto"/>
                          <w:jc w:val="center"/>
                        </w:pPr>
                        <w:r>
                          <w:rPr>
                            <w:rFonts w:eastAsia="Calibri"/>
                            <w:sz w:val="22"/>
                            <w:szCs w:val="22"/>
                          </w:rPr>
                          <w:t>Nutrisi yang dibutuhkan 840 ppm</w:t>
                        </w:r>
                      </w:p>
                    </w:txbxContent>
                  </v:textbox>
                </v:rect>
                <v:shape id="Parallelogram 27" o:spid="_x0000_s1082" type="#_x0000_t7" style="position:absolute;left:7732;top:69455;width:14006;height:5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DnsMA&#10;AADbAAAADwAAAGRycy9kb3ducmV2LnhtbESPS4sCMRCE7wv+h9CCtzWjwiqjUXyg7MUFHxdvzaSd&#10;GZ10xiSrs//eLAgei6r6iprMGlOJOzlfWlbQ6yYgiDOrS84VHA/rzxEIH5A1VpZJwR95mE1bHxNM&#10;tX3wju77kIsIYZ+igiKEOpXSZwUZ9F1bE0fvbJ3BEKXLpXb4iHBTyX6SfEmDJceFAmtaFpRd979G&#10;wVmefi5uO1ou1ita8GYzsLcBK9VpN/MxiEBNeIdf7W+toD+E/y/xB8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ODnsMAAADbAAAADwAAAAAAAAAAAAAAAACYAgAAZHJzL2Rv&#10;d25yZXYueG1sUEsFBgAAAAAEAAQA9QAAAIgDAAAAAA==&#10;" adj="2025" fillcolor="#4f81bd [3204]" strokecolor="#243f60 [1604]" strokeweight="2pt">
                  <v:textbox>
                    <w:txbxContent>
                      <w:p w:rsidR="005B5023" w:rsidRDefault="005B5023" w:rsidP="008071D3">
                        <w:pPr>
                          <w:jc w:val="center"/>
                        </w:pPr>
                        <w:r>
                          <w:t>ulang</w:t>
                        </w:r>
                      </w:p>
                    </w:txbxContent>
                  </v:textbox>
                </v:shape>
                <v:shape id="Straight Arrow Connector 28" o:spid="_x0000_s1083" type="#_x0000_t32" style="position:absolute;left:15388;top:65758;width:3;height:36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84" type="#_x0000_t32" style="position:absolute;left:24264;top:49319;width:5600;height: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4579b8 [3044]">
                  <v:stroke endarrow="open"/>
                </v:shape>
                <v:shape id="Straight Arrow Connector 30" o:spid="_x0000_s1085" type="#_x0000_t32" style="position:absolute;left:24902;top:32782;width:4956;height: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shape id="Straight Arrow Connector 31" o:spid="_x0000_s1086" type="#_x0000_t32" style="position:absolute;left:24265;top:17655;width:5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roundrect id="Rounded Rectangle 32" o:spid="_x0000_s1087" style="position:absolute;left:9727;top:77140;width:1011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TUUr0A&#10;AADbAAAADwAAAGRycy9kb3ducmV2LnhtbESPzQrCMBCE74LvEFbwIpqqIFqNIoI/V1sfYGnWtths&#10;SpNqfXsjCB6HmfmG2ew6U4knNa60rGA6iUAQZ1aXnCu4pcfxEoTzyBory6TgTQ52235vg7G2L77S&#10;M/G5CBB2MSoovK9jKV1WkEE3sTVx8O62MeiDbHKpG3wFuKnkLIoW0mDJYaHAmg4FZY+kNQpW7fmd&#10;lPI+T9GP2hPZVYK5Vmo46PZrEJ46/w//2hetYD6D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HTUUr0AAADbAAAADwAAAAAAAAAAAAAAAACYAgAAZHJzL2Rvd25yZXYu&#10;eG1sUEsFBgAAAAAEAAQA9QAAAIIDAAAAAA==&#10;" fillcolor="#4f81bd [3204]" strokecolor="#243f60 [1604]" strokeweight="2pt">
                  <v:textbox>
                    <w:txbxContent>
                      <w:p w:rsidR="005B5023" w:rsidRDefault="005B5023" w:rsidP="008071D3">
                        <w:pPr>
                          <w:jc w:val="center"/>
                        </w:pPr>
                        <w:r>
                          <w:t>selesai</w:t>
                        </w:r>
                      </w:p>
                    </w:txbxContent>
                  </v:textbox>
                </v:roundrect>
                <v:shape id="Straight Arrow Connector 33" o:spid="_x0000_s1088" type="#_x0000_t32" style="position:absolute;left:14735;top:74708;width:51;height:2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shape id="Elbow Connector 35" o:spid="_x0000_s1089" type="#_x0000_t34" style="position:absolute;left:8388;top:5642;width:414;height:6643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ZF4sIAAADbAAAADwAAAGRycy9kb3ducmV2LnhtbESPT4vCMBTE78J+h/AWvGlaRVmqUXb9&#10;A17VXbbHR/NsS5uX0kRbv70RBI/DzPyGWa57U4sbta60rCAeRyCIM6tLzhX8nvejLxDOI2usLZOC&#10;OzlYrz4GS0y07fhIt5PPRYCwS1BB4X2TSOmyggy6sW2Ig3exrUEfZJtL3WIX4KaWkyiaS4Mlh4UC&#10;G9oUlFWnq1GwqeLdLk1l2v38+Vhuj9V/Ziqlhp/99wKEp96/w6/2QSuYzuD5Jfw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ZF4sIAAADbAAAADwAAAAAAAAAAAAAA&#10;AAChAgAAZHJzL2Rvd25yZXYueG1sUEsFBgAAAAAEAAQA+QAAAJADAAAAAA==&#10;" adj="-153814" strokecolor="#4579b8 [3044]">
                  <v:stroke endarrow="open"/>
                </v:shape>
                <v:shape id="Elbow Connector 36" o:spid="_x0000_s1090" type="#_x0000_t34" style="position:absolute;left:19844;top:17655;width:23148;height:6177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CV5sYAAADbAAAADwAAAGRycy9kb3ducmV2LnhtbESPzWrDMBCE74W8g9hAb43chATXiRxC&#10;aKEQesgPhdw21tYWtlZGUhP37atCIcdhZr5hVuvBduJKPhjHCp4nGQjiymnDtYLT8e0pBxEissbO&#10;MSn4oQDrcvSwwkK7G+/peoi1SBAOBSpoYuwLKUPVkMUwcT1x8r6ctxiT9LXUHm8Jbjs5zbKFtGg4&#10;LTTY07ahqj18WwX7z/Ouf7Wmyk3+MZ+dLpd2+uKVehwPmyWISEO8h//b71rBbAF/X9IPk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AlebGAAAA2wAAAA8AAAAAAAAA&#10;AAAAAAAAoQIAAGRycy9kb3ducmV2LnhtbFBLBQYAAAAABAAEAPkAAACUAwAAAAA=&#10;" adj="-2133" strokecolor="#4579b8 [3044]">
                  <v:stroke endarrow="open"/>
                </v:shape>
                <v:shape id="Straight Arrow Connector 37" o:spid="_x0000_s1091" type="#_x0000_t32" style="position:absolute;left:42990;top:49319;width:2438;height: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Straight Arrow Connector 38" o:spid="_x0000_s1092" type="#_x0000_t32" style="position:absolute;left:42990;top:32782;width:2435;height: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v:shape>
                <w10:anchorlock/>
              </v:group>
            </w:pict>
          </mc:Fallback>
        </mc:AlternateContent>
      </w:r>
    </w:p>
    <w:p w:rsidR="008071D3" w:rsidRDefault="008071D3">
      <w:pPr>
        <w:sectPr w:rsidR="008071D3">
          <w:pgSz w:w="12240" w:h="15840"/>
          <w:pgMar w:top="1440" w:right="1440" w:bottom="1440" w:left="1440" w:header="720" w:footer="720" w:gutter="0"/>
          <w:cols w:space="720"/>
          <w:docGrid w:linePitch="360"/>
        </w:sectPr>
      </w:pPr>
      <w:r>
        <w:rPr>
          <w:noProof/>
        </w:rPr>
        <w:lastRenderedPageBreak/>
        <mc:AlternateContent>
          <mc:Choice Requires="wpc">
            <w:drawing>
              <wp:inline distT="0" distB="0" distL="0" distR="0" wp14:anchorId="1FA61AA6" wp14:editId="42590F85">
                <wp:extent cx="5943600" cy="8202930"/>
                <wp:effectExtent l="0" t="0" r="0" b="762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Diamond 40"/>
                        <wps:cNvSpPr/>
                        <wps:spPr>
                          <a:xfrm>
                            <a:off x="636968" y="1177044"/>
                            <a:ext cx="1789545" cy="117704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jc w:val="center"/>
                                <w:rPr>
                                  <w:rFonts w:eastAsia="Times New Roman"/>
                                </w:rPr>
                              </w:pPr>
                              <w:r>
                                <w:rPr>
                                  <w:rFonts w:eastAsia="Times New Roman"/>
                                </w:rPr>
                                <w:t>If (umur &lt;=7)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Parallelogram 41"/>
                        <wps:cNvSpPr/>
                        <wps:spPr>
                          <a:xfrm>
                            <a:off x="802393" y="252919"/>
                            <a:ext cx="1444573" cy="62257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jc w:val="center"/>
                              </w:pPr>
                              <w:r>
                                <w:t>Kangkung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Diamond 42"/>
                        <wps:cNvSpPr/>
                        <wps:spPr>
                          <a:xfrm>
                            <a:off x="569590" y="2621639"/>
                            <a:ext cx="1920688" cy="131805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pStyle w:val="NormalWeb"/>
                                <w:spacing w:before="0" w:beforeAutospacing="0" w:after="200" w:afterAutospacing="0" w:line="276" w:lineRule="auto"/>
                                <w:jc w:val="center"/>
                              </w:pPr>
                              <w:r>
                                <w:rPr>
                                  <w:rFonts w:eastAsia="Times New Roman"/>
                                  <w:sz w:val="20"/>
                                  <w:szCs w:val="22"/>
                                </w:rPr>
                                <w:t xml:space="preserve">else </w:t>
                              </w:r>
                              <w:r w:rsidRPr="009726F8">
                                <w:rPr>
                                  <w:rFonts w:eastAsia="Times New Roman"/>
                                  <w:sz w:val="20"/>
                                  <w:szCs w:val="22"/>
                                </w:rPr>
                                <w:t xml:space="preserve">If (umur &gt;7 &amp;&amp; umur </w:t>
                              </w:r>
                              <w:r>
                                <w:rPr>
                                  <w:rFonts w:eastAsia="Times New Roman"/>
                                  <w:sz w:val="20"/>
                                  <w:szCs w:val="22"/>
                                </w:rPr>
                                <w:t>&lt;=14</w:t>
                              </w:r>
                              <w:r>
                                <w:rPr>
                                  <w:rFonts w:eastAsia="Times New Roma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Diamond 43"/>
                        <wps:cNvSpPr/>
                        <wps:spPr>
                          <a:xfrm>
                            <a:off x="638333" y="4275342"/>
                            <a:ext cx="1788160" cy="13176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pStyle w:val="NormalWeb"/>
                                <w:spacing w:before="0" w:beforeAutospacing="0" w:after="200" w:afterAutospacing="0" w:line="276" w:lineRule="auto"/>
                                <w:jc w:val="center"/>
                              </w:pPr>
                              <w:r>
                                <w:rPr>
                                  <w:rFonts w:eastAsia="Times New Roman"/>
                                  <w:sz w:val="20"/>
                                  <w:szCs w:val="20"/>
                                </w:rPr>
                                <w:t>else If (umur &gt;14 &amp;&amp; umur &lt;=28</w:t>
                              </w:r>
                              <w:r>
                                <w:rPr>
                                  <w:rFonts w:eastAsia="Times New Roma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962843" y="5846321"/>
                            <a:ext cx="1152006" cy="72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jc w:val="center"/>
                              </w:pPr>
                              <w:r>
                                <w:t>Umur tanaman sudah melewati masa panen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24680" y="797665"/>
                            <a:ext cx="7061" cy="3793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H="1">
                            <a:off x="1529934" y="2354091"/>
                            <a:ext cx="1807" cy="2675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1529934" y="3939698"/>
                            <a:ext cx="2479" cy="3356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532413" y="5592967"/>
                            <a:ext cx="6433" cy="2533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2985782" y="1429964"/>
                            <a:ext cx="1313438" cy="6712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jc w:val="center"/>
                              </w:pPr>
                              <w:r>
                                <w:t>Nutrisi yang dibutuhkan 500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985849" y="2942658"/>
                            <a:ext cx="1313180" cy="671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pStyle w:val="NormalWeb"/>
                                <w:spacing w:before="0" w:beforeAutospacing="0" w:after="200" w:afterAutospacing="0" w:line="276" w:lineRule="auto"/>
                                <w:jc w:val="center"/>
                              </w:pPr>
                              <w:r>
                                <w:rPr>
                                  <w:rFonts w:eastAsia="Calibri"/>
                                  <w:sz w:val="22"/>
                                  <w:szCs w:val="22"/>
                                </w:rPr>
                                <w:t>Nutrisi yang dibutuhkan 800 ppm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986484" y="4596360"/>
                            <a:ext cx="1312545" cy="671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pStyle w:val="NormalWeb"/>
                                <w:spacing w:before="0" w:beforeAutospacing="0" w:after="200" w:afterAutospacing="0" w:line="276" w:lineRule="auto"/>
                                <w:jc w:val="center"/>
                              </w:pPr>
                              <w:r>
                                <w:rPr>
                                  <w:rFonts w:eastAsia="Calibri"/>
                                  <w:sz w:val="22"/>
                                  <w:szCs w:val="22"/>
                                </w:rPr>
                                <w:t>Nutrisi yang dibutuhkan 1200 ppm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arallelogram 52"/>
                        <wps:cNvSpPr/>
                        <wps:spPr>
                          <a:xfrm>
                            <a:off x="773229" y="6945546"/>
                            <a:ext cx="1400611" cy="525293"/>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jc w:val="center"/>
                              </w:pPr>
                              <w:r>
                                <w:t>ulang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a:off x="1538846" y="6575896"/>
                            <a:ext cx="350" cy="369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V="1">
                            <a:off x="2426493" y="4931958"/>
                            <a:ext cx="559991" cy="21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V="1">
                            <a:off x="2490278" y="3278256"/>
                            <a:ext cx="495571" cy="2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2426513" y="1765568"/>
                            <a:ext cx="559269"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Rounded Rectangle 57"/>
                        <wps:cNvSpPr/>
                        <wps:spPr>
                          <a:xfrm>
                            <a:off x="972764" y="7714034"/>
                            <a:ext cx="1011677"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8071D3">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1473535" y="7470839"/>
                            <a:ext cx="5068" cy="243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wps:spPr>
                          <a:xfrm rot="10800000" flipH="1">
                            <a:off x="838890" y="564205"/>
                            <a:ext cx="41323" cy="6643989"/>
                          </a:xfrm>
                          <a:prstGeom prst="bentConnector3">
                            <a:avLst>
                              <a:gd name="adj1" fmla="val -712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wps:spPr>
                          <a:xfrm flipH="1">
                            <a:off x="1984441" y="1765569"/>
                            <a:ext cx="2314779" cy="6177065"/>
                          </a:xfrm>
                          <a:prstGeom prst="bentConnector3">
                            <a:avLst>
                              <a:gd name="adj1" fmla="val -987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4299029" y="4931958"/>
                            <a:ext cx="243788" cy="21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4299029" y="3278256"/>
                            <a:ext cx="243479" cy="2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63" o:spid="_x0000_s1093" editas="canvas" style="width:468pt;height:645.9pt;mso-position-horizontal-relative:char;mso-position-vertical-relative:line" coordsize="59436,82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VY7gcAAPxHAAAOAAAAZHJzL2Uyb0RvYy54bWzsXF1vnEYUfa/U/4B4TwzDzMCsso4sJ2kr&#10;RUkUp83zmAV7KxYoYK/dX98zH7BrshuwGzuWTVU57ALDMHPOnXvPvbOvXl+tMucyqeplkc9d/6Xn&#10;OkkeF4tlfjZ3//zy7kXkOnUj84XMijyZu9dJ7b4+/PWXV+tylpDivMgWSeWgkbyercu5e9405ezg&#10;oI7Pk5WsXxZlkuNkWlQr2eBjdXawqOQara+yA+J5/GBdVIuyKuKkrvHtG3PSPdTtp2kSNx/TtE4a&#10;J5u76Fuj/1b676n6e3D4Ss7OKlmeL2PbDXmHXqzkMsdDu6beyEY6F9Xym6ZWy7gq6iJtXsbF6qBI&#10;02Wc6HfA2/he722OZX4pa/0yMUan7SCOfmC7p2cYAzQ5W2MyEn2MqajLblLq//ewk3NZJvod6ln8&#10;4fJT5SwXc5diMnK5AiLeLOWqyBcOvrEPx1Un5afKfqpxqEb2Kq1W6l+MmXM1d3nABQe4roE6Pww9&#10;Ss1cJleNE+O8H0aCUeY6cXdFqK442LRUVnXzW1KsHHUwdxemI3oa5eX7ujFXt1fh1nVZz0x39FFz&#10;nSWqR1n+OUnxVngq0Xdr9CbHWeVcSuBOxnGSN745dS4XifmaefjPdqm7Q3dQN6haTpdZ1rVtG1DM&#10;+LZt01d7vbo10eDvbva+1zFzc3eHfnKRN93Nq2VeVLsayPBW9snm+naQzNCoUWquTq/0jAfd/J4W&#10;i2vAoCoMG+syfrfEDLyXdfNJVqAfsAGTgrPnRfWv66xBz7lb/3Mhq8R1sj9yIFL4VEGo0R8oCwk+&#10;VNtnTrfP5Ber4wIz4cMYlbE+VNc3WXuYVsXqKyzJkXoqTsk8xrPnbtxU7YfjxpgN2KI4OTrSl4HD&#10;pWze5yeKkWZ+FFy+XH2VVWlh1QCRH4qWBXLWg5a5Vg15XhxdNEW61LhTQ2fGyQ4pGKlo+hDUxCgZ&#10;aqrZyLIkK2AgVw7Vc626MIqgkUcCEWiCEkaEL3r8pBTThvOKn5wQFrZcaIneEs+OY7ndGQ3G3kgq&#10;Krf40zZDdbWeSHorknZzPJakH8HUNCvWc7ewR66jaLvr+4nUP4/UpCV1t94SRcjRdGZcMAHLCLYS&#10;Tnwe9PksiMcjLMh6vQ38yGP6imm93bdY3/d6283vWCpP663ySx5+vcUi2HOFg1tRkwdREJiVlpKQ&#10;BVTPPFzAjSsc+RzctdQMOWHWbduz1k6usIoc4f/ekyvcze9Eza0o6xG6wrSl5mfgQeZnWeKYQHP0&#10;uik4iaghJ4soD4j2sLbI6TOlYxhyhkSwcICbFXoyub/3REwtIqi5HUvMXW7u5P7q+PdRxbQQgswa&#10;e9JUcnl23jhHVVWsneMiz0GoonKgFW384eN8SH8CbSmPjEMcipBzffuG16HHEUerFTcIBf7//oJb&#10;21513TFiws4IVwlOamwbuczeQjhrrkvIaFK9jn2IOj9CrBohKO1WokaISQ+tRDVXg0qUobSSqxTB&#10;H1BPgXEfwh4fxp6TZsvy91ZmsiooUChEgFVKhWUBo57oLy+RFxoYEh4yGk0wtErtCAzfIUB7zDAE&#10;DoZgqBVy69qMMoEd+CD1CS40vDY2kFDYPWMDA8aN47RfD5hsoEkTGEH9iYEPwtAQ+DR4bgG+gFDf&#10;OtZMEME1eDfg41TFxGoBJiyAaZws37O1fDBCBnxbUZx2yCzahrONREQsjKChAk4+xZrL++nGwA9o&#10;YOVPHvrEG/D4pjDuHvWVzpWfwrgnlZpkiLf6TMZ3m7htHJMjCougFgZBCWc9p8UHk5G9MEsHmOyL&#10;SZDZX3FwBzflVvnILjAay+QpifFTkhisKxrYrLH47pbM5DQysSxlAgU+mtkbjw68JF1Jz8RMOeuq&#10;hm7WGd05gLgVM7tYcWLmo85hsC7zf7OcB9/fhp1hGBBilk0uKGNUW+YtclJkMXwreTJV8aOTXPvD&#10;/ameR9Ui3vf62QXVY1k6JTSUtt4T3h9fZpJB2xgQVHDJhuBj1LwgQoJSO8YcWchI9BgeKO9bJzRQ&#10;eWu87v3snsS8pyvmQUsbxF6XSEWt6B7s6YTGX72EBkFERm3ZKP5F8NULzxgTAkkOI+z5QnshEwxR&#10;ev7sEhpsOKeLSwZN4B4YCo+EZntBgAPCesaQCsbCFoZKhzZO9556qskaPmFrOJzeNeAZndpQNpDZ&#10;1IYfcsawzwXw2vjasIGE28xam/aekPf8DGCX0f1cXOSLZOFsaS9deD5qs4YISYiUhhJFw9CnHkoK&#10;biDO93yfh7aSQG+3GditUakeqe5MpWqKuemP307VJbCmyO5p5TiGU+XGJx69nvg0DFgAb0mxm4Ze&#10;1N+7wbBzw3rUVLnckzPzXFPl2LNjQ7u32emN8kizm+f7mDNbOn0vUjtbIRbsqliLoDLYfUQoCSKe&#10;BtvGtYErTWzZBkcFh4gG0uin2FnbFU0Gm8VGGd2zhX0Xufgbrnq6yrC3FDtynRfIz/ue1j8ROmqt&#10;B1WBctbuOFQ3TzWW3+QXHnFxm9rdYuSwPm5NEmkAt7uA6osIW1SBG1Xyob1wDcUNVEkAw9oWuHG1&#10;B93UAO9XI+4GVhGFOvicoDrek3rMUAWkBpRbVI4PyhZqLGwRsKpH8mxuZqdmRmgQtlszyaSZbX7Y&#10;4NmFjLxLBp7s2weBS+4Kvp1KGcDXlQHrik20vt9ETkrZT1HKsCUCPwBTxnpq7M/hqN+w2f6M4+0f&#10;7Tn8DwAA//8DAFBLAwQUAAYACAAAACEApsv8wtoAAAAGAQAADwAAAGRycy9kb3ducmV2LnhtbEyP&#10;wU7DMBBE70j9B2srcaNOCyptGqeCSlypCHB34iVJa69D7LSBr2fLBS4rjWY0+ybbjs6KE/ah9aRg&#10;PktAIFXetFQreHt9ulmBCFGT0dYTKvjCANt8cpXp1PgzveCpiLXgEgqpVtDE2KVShqpBp8PMd0js&#10;ffje6ciyr6Xp9ZnLnZWLJFlKp1viD43ucNdgdSwGp2BvPu3u8e57eC9H9IeiK4/PdK/U9XR82ICI&#10;OMa/MFzwGR1yZir9QCYIq4CHxN/L3vp2ybLk0GI9X4HMM/kfP/8BAAD//wMAUEsBAi0AFAAGAAgA&#10;AAAhALaDOJL+AAAA4QEAABMAAAAAAAAAAAAAAAAAAAAAAFtDb250ZW50X1R5cGVzXS54bWxQSwEC&#10;LQAUAAYACAAAACEAOP0h/9YAAACUAQAACwAAAAAAAAAAAAAAAAAvAQAAX3JlbHMvLnJlbHNQSwEC&#10;LQAUAAYACAAAACEApTqlWO4HAAD8RwAADgAAAAAAAAAAAAAAAAAuAgAAZHJzL2Uyb0RvYy54bWxQ&#10;SwECLQAUAAYACAAAACEApsv8wtoAAAAGAQAADwAAAAAAAAAAAAAAAABICgAAZHJzL2Rvd25yZXYu&#10;eG1sUEsFBgAAAAAEAAQA8wAAAE8LAAAAAA==&#10;">
                <v:shape id="_x0000_s1094" type="#_x0000_t75" style="position:absolute;width:59436;height:82029;visibility:visible;mso-wrap-style:square">
                  <v:fill o:detectmouseclick="t"/>
                  <v:path o:connecttype="none"/>
                </v:shape>
                <v:shape id="Diamond 40" o:spid="_x0000_s1095" type="#_x0000_t4" style="position:absolute;left:6369;top:11770;width:17896;height:11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GJlcAA&#10;AADbAAAADwAAAGRycy9kb3ducmV2LnhtbERPTYvCMBC9C/6HMIIXWVNFXLdrFBEFpadVL3sbmrEp&#10;NpPSRK3+enMQPD7e93zZ2krcqPGlYwWjYQKCOHe65ELB6bj9moHwAVlj5ZgUPMjDctHtzDHV7s5/&#10;dDuEQsQQ9ikqMCHUqZQ+N2TRD11NHLmzayyGCJtC6gbvMdxWcpwkU2mx5NhgsKa1ofxyuFoF+2dW&#10;fE84+7+e6WczOm7MwGdGqX6vXf2CCNSGj/jt3mkFk7g+fok/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aGJlcAAAADbAAAADwAAAAAAAAAAAAAAAACYAgAAZHJzL2Rvd25y&#10;ZXYueG1sUEsFBgAAAAAEAAQA9QAAAIUDAAAAAA==&#10;" fillcolor="#4f81bd [3204]" strokecolor="#243f60 [1604]" strokeweight="2pt">
                  <v:textbox>
                    <w:txbxContent>
                      <w:p w:rsidR="005B5023" w:rsidRDefault="005B5023" w:rsidP="008071D3">
                        <w:pPr>
                          <w:jc w:val="center"/>
                          <w:rPr>
                            <w:rFonts w:eastAsia="Times New Roman"/>
                          </w:rPr>
                        </w:pPr>
                        <w:r>
                          <w:rPr>
                            <w:rFonts w:eastAsia="Times New Roman"/>
                          </w:rPr>
                          <w:t>If (umur &lt;=7)</w:t>
                        </w:r>
                      </w:p>
                    </w:txbxContent>
                  </v:textbox>
                </v:shape>
                <v:shape id="Parallelogram 41" o:spid="_x0000_s1096" type="#_x0000_t7" style="position:absolute;left:8023;top:2529;width:14446;height:6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KhGsIA&#10;AADbAAAADwAAAGRycy9kb3ducmV2LnhtbESPQYvCMBSE74L/ITxhbzZVVpGuUWRF2KOtwnp8JM+2&#10;2Lx0m6zWf28EweMwM98wy3VvG3GlzteOFUySFASxdqbmUsHxsBsvQPiAbLBxTAru5GG9Gg6WmBl3&#10;45yuRShFhLDPUEEVQptJ6XVFFn3iWuLonV1nMUTZldJ0eItw28hpms6lxZrjQoUtfVekL8W/VZBf&#10;Tr9ns0hn7d+myLd7rfennVbqY9RvvkAE6sM7/Gr/GAWfE3h+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qEawgAAANsAAAAPAAAAAAAAAAAAAAAAAJgCAABkcnMvZG93&#10;bnJldi54bWxQSwUGAAAAAAQABAD1AAAAhwMAAAAA&#10;" adj="2327" fillcolor="#4f81bd [3204]" strokecolor="#243f60 [1604]" strokeweight="2pt">
                  <v:textbox>
                    <w:txbxContent>
                      <w:p w:rsidR="005B5023" w:rsidRDefault="005B5023" w:rsidP="008071D3">
                        <w:pPr>
                          <w:jc w:val="center"/>
                        </w:pPr>
                        <w:r>
                          <w:t>Kangkung</w:t>
                        </w:r>
                      </w:p>
                    </w:txbxContent>
                  </v:textbox>
                </v:shape>
                <v:shape id="Diamond 42" o:spid="_x0000_s1097" type="#_x0000_t4" style="position:absolute;left:5695;top:26216;width:19207;height:1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yecMA&#10;AADbAAAADwAAAGRycy9kb3ducmV2LnhtbESPQYvCMBSE78L+h/AEL6KpIrpWoyzigktP6l68PZpn&#10;U2xeShO166/fCILHYWa+YZbr1lbiRo0vHSsYDRMQxLnTJRcKfo/fg08QPiBrrByTgj/ysF59dJaY&#10;anfnPd0OoRARwj5FBSaEOpXS54Ys+qGriaN3do3FEGVTSN3gPcJtJcdJMpUWS44LBmvaGMovh6tV&#10;8PPIitmEs9P1TPPt6Lg1fZ8ZpXrd9msBIlAb3uFXe6cVTMbw/B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yecMAAADbAAAADwAAAAAAAAAAAAAAAACYAgAAZHJzL2Rv&#10;d25yZXYueG1sUEsFBgAAAAAEAAQA9QAAAIgDAAAAAA==&#10;" fillcolor="#4f81bd [3204]" strokecolor="#243f60 [1604]" strokeweight="2pt">
                  <v:textbox>
                    <w:txbxContent>
                      <w:p w:rsidR="005B5023" w:rsidRDefault="005B5023" w:rsidP="008071D3">
                        <w:pPr>
                          <w:pStyle w:val="NormalWeb"/>
                          <w:spacing w:before="0" w:beforeAutospacing="0" w:after="200" w:afterAutospacing="0" w:line="276" w:lineRule="auto"/>
                          <w:jc w:val="center"/>
                        </w:pPr>
                        <w:r>
                          <w:rPr>
                            <w:rFonts w:eastAsia="Times New Roman"/>
                            <w:sz w:val="20"/>
                            <w:szCs w:val="22"/>
                          </w:rPr>
                          <w:t xml:space="preserve">else </w:t>
                        </w:r>
                        <w:r w:rsidRPr="009726F8">
                          <w:rPr>
                            <w:rFonts w:eastAsia="Times New Roman"/>
                            <w:sz w:val="20"/>
                            <w:szCs w:val="22"/>
                          </w:rPr>
                          <w:t xml:space="preserve">If (umur &gt;7 &amp;&amp; umur </w:t>
                        </w:r>
                        <w:r>
                          <w:rPr>
                            <w:rFonts w:eastAsia="Times New Roman"/>
                            <w:sz w:val="20"/>
                            <w:szCs w:val="22"/>
                          </w:rPr>
                          <w:t>&lt;=14</w:t>
                        </w:r>
                        <w:r>
                          <w:rPr>
                            <w:rFonts w:eastAsia="Times New Roman"/>
                            <w:sz w:val="22"/>
                            <w:szCs w:val="22"/>
                          </w:rPr>
                          <w:t>)</w:t>
                        </w:r>
                      </w:p>
                    </w:txbxContent>
                  </v:textbox>
                </v:shape>
                <v:shape id="Diamond 43" o:spid="_x0000_s1098" type="#_x0000_t4" style="position:absolute;left:6383;top:42753;width:17881;height:13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X4sUA&#10;AADbAAAADwAAAGRycy9kb3ducmV2LnhtbESPT2vCQBTE70K/w/IKvUjd+IdWo6sUUVByauzF2yP7&#10;zIZm34bsqqmf3hWEHoeZ+Q2zWHW2FhdqfeVYwXCQgCAunK64VPBz2L5PQfiArLF2TAr+yMNq+dJb&#10;YKrdlb/pkodSRAj7FBWYEJpUSl8YsugHriGO3sm1FkOUbSl1i9cIt7UcJcmHtFhxXDDY0NpQ8Zuf&#10;rYL9LSs/J5wdzyeabYaHjen7zCj19tp9zUEE6sJ/+NneaQWTMTy+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xfixQAAANsAAAAPAAAAAAAAAAAAAAAAAJgCAABkcnMv&#10;ZG93bnJldi54bWxQSwUGAAAAAAQABAD1AAAAigMAAAAA&#10;" fillcolor="#4f81bd [3204]" strokecolor="#243f60 [1604]" strokeweight="2pt">
                  <v:textbox>
                    <w:txbxContent>
                      <w:p w:rsidR="005B5023" w:rsidRDefault="005B5023" w:rsidP="008071D3">
                        <w:pPr>
                          <w:pStyle w:val="NormalWeb"/>
                          <w:spacing w:before="0" w:beforeAutospacing="0" w:after="200" w:afterAutospacing="0" w:line="276" w:lineRule="auto"/>
                          <w:jc w:val="center"/>
                        </w:pPr>
                        <w:r>
                          <w:rPr>
                            <w:rFonts w:eastAsia="Times New Roman"/>
                            <w:sz w:val="20"/>
                            <w:szCs w:val="20"/>
                          </w:rPr>
                          <w:t>else If (umur &gt;14 &amp;&amp; umur &lt;=28</w:t>
                        </w:r>
                        <w:r>
                          <w:rPr>
                            <w:rFonts w:eastAsia="Times New Roman"/>
                            <w:sz w:val="22"/>
                            <w:szCs w:val="22"/>
                          </w:rPr>
                          <w:t>)</w:t>
                        </w:r>
                      </w:p>
                    </w:txbxContent>
                  </v:textbox>
                </v:shape>
                <v:rect id="Rectangle 44" o:spid="_x0000_s1099" style="position:absolute;left:9628;top:58463;width:11520;height:7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orcIA&#10;AADbAAAADwAAAGRycy9kb3ducmV2LnhtbESP3YrCMBSE7xd8h3AE79ZUKVqqUUSQXfZm8ecBDs2x&#10;rTYnJYm27tNvBMHLYWa+YZbr3jTiTs7XlhVMxgkI4sLqmksFp+PuMwPhA7LGxjIpeJCH9WrwscRc&#10;2473dD+EUkQI+xwVVCG0uZS+qMigH9uWOHpn6wyGKF0ptcMuwk0jp0kykwZrjgsVtrStqLgebkaB&#10;nfyGn2OX3pg695XVl6L5m2dKjYb9ZgEiUB/e4Vf7WytIU3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aitwgAAANsAAAAPAAAAAAAAAAAAAAAAAJgCAABkcnMvZG93&#10;bnJldi54bWxQSwUGAAAAAAQABAD1AAAAhwMAAAAA&#10;" fillcolor="#4f81bd [3204]" strokecolor="#243f60 [1604]" strokeweight="2pt">
                  <v:textbox>
                    <w:txbxContent>
                      <w:p w:rsidR="005B5023" w:rsidRDefault="005B5023" w:rsidP="008071D3">
                        <w:pPr>
                          <w:jc w:val="center"/>
                        </w:pPr>
                        <w:r>
                          <w:t>Umur tanaman sudah melewati masa panen</w:t>
                        </w:r>
                      </w:p>
                    </w:txbxContent>
                  </v:textbox>
                </v:rect>
                <v:shape id="Straight Arrow Connector 45" o:spid="_x0000_s1100" type="#_x0000_t32" style="position:absolute;left:15246;top:7976;width:71;height:3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OU8IAAADbAAAADwAAAGRycy9kb3ducmV2LnhtbESPQYvCMBSE7wv+h/AEb2uqa6VUo4hQ&#10;1qvuLujt2TzbYvNSmlTrvzeCsMdhZr5hluve1OJGrassK5iMIxDEudUVFwp+f7LPBITzyBpry6Tg&#10;QQ7Wq8HHElNt77yn28EXIkDYpaig9L5JpXR5SQbd2DbEwbvY1qAPsi2kbvEe4KaW0yiaS4MVh4US&#10;G9qWlF8PnVHwdTn334nfyCQ72m3XxXH8l52UGg37zQKEp97/h9/tnVYwi+H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zOU8IAAADbAAAADwAAAAAAAAAAAAAA&#10;AAChAgAAZHJzL2Rvd25yZXYueG1sUEsFBgAAAAAEAAQA+QAAAJADAAAAAA==&#10;" strokecolor="#4579b8 [3044]">
                  <v:stroke endarrow="open"/>
                </v:shape>
                <v:shape id="Straight Arrow Connector 46" o:spid="_x0000_s1101" type="#_x0000_t32" style="position:absolute;left:15299;top:23540;width:18;height:26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BnKsQAAADbAAAADwAAAGRycy9kb3ducmV2LnhtbESPX2vCMBTF3wd+h3AF32bq6GRUo4hj&#10;sCE4qoL4dm2ubbG5KUm03bdfhMEeD+fPjzNf9qYRd3K+tqxgMk5AEBdW11wqOOw/nt9A+ICssbFM&#10;Cn7Iw3IxeJpjpm3HOd13oRRxhH2GCqoQ2kxKX1Rk0I9tSxy9i3UGQ5SulNphF8dNI1+SZCoN1hwJ&#10;Fba0rqi47m4mQt7T/HVz3JxTylff3fnrtA3upNRo2K9mIAL14T/81/7UCtIpPL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GcqxAAAANsAAAAPAAAAAAAAAAAA&#10;AAAAAKECAABkcnMvZG93bnJldi54bWxQSwUGAAAAAAQABAD5AAAAkgMAAAAA&#10;" strokecolor="#4579b8 [3044]">
                  <v:stroke endarrow="open"/>
                </v:shape>
                <v:shape id="Straight Arrow Connector 47" o:spid="_x0000_s1102" type="#_x0000_t32" style="position:absolute;left:15299;top:39396;width:25;height:3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L1v8MAAADbAAAADwAAAGRycy9kb3ducmV2LnhtbESPQWvCQBSE70L/w/IKvZlNtakh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C9b/DAAAA2wAAAA8AAAAAAAAAAAAA&#10;AAAAoQIAAGRycy9kb3ducmV2LnhtbFBLBQYAAAAABAAEAPkAAACRAwAAAAA=&#10;" strokecolor="#4579b8 [3044]">
                  <v:stroke endarrow="open"/>
                </v:shape>
                <v:shape id="Straight Arrow Connector 48" o:spid="_x0000_s1103" type="#_x0000_t32" style="position:absolute;left:15324;top:55929;width:64;height:2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1hzcEAAADbAAAADwAAAGRycy9kb3ducmV2LnhtbERPy0rDQBTdC/7DcIXuzETbSEg7LSEQ&#10;dNtaQXe3mdskmLkTMpOHf99ZFFweznt3WEwnJhpca1nBSxSDIK6sbrlWcP4sn1MQziNr7CyTgj9y&#10;cNg/Puww03bmI00nX4sQwi5DBY33fSalqxoy6CLbEwfuageDPsChlnrAOYSbTr7G8Zs02HJoaLCn&#10;oqHq9zQaBevrZXlPfS7T8tsW45gkyVf5o9Tqacm3IDwt/l98d39oBZswN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WHNwQAAANsAAAAPAAAAAAAAAAAAAAAA&#10;AKECAABkcnMvZG93bnJldi54bWxQSwUGAAAAAAQABAD5AAAAjwMAAAAA&#10;" strokecolor="#4579b8 [3044]">
                  <v:stroke endarrow="open"/>
                </v:shape>
                <v:rect id="Rectangle 49" o:spid="_x0000_s1104" style="position:absolute;left:29857;top:14299;width:13135;height:6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HM8IA&#10;AADbAAAADwAAAGRycy9kb3ducmV2LnhtbESP0YrCMBRE3wX/IVzBN00V2e1Wo4ggyr4sq/sBl+ba&#10;VpubkkRb/XqzIPg4zMwZZrHqTC1u5HxlWcFknIAgzq2uuFDwd9yOUhA+IGusLZOCO3lYLfu9BWba&#10;tvxLt0MoRISwz1BBGUKTSenzkgz6sW2Io3eyzmCI0hVSO2wj3NRymiQf0mDFcaHEhjYl5ZfD1Siw&#10;k5/wfWxnV6bW7dLqnNePz1Sp4aBbz0EE6sI7/GrvtYLZF/x/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AczwgAAANsAAAAPAAAAAAAAAAAAAAAAAJgCAABkcnMvZG93&#10;bnJldi54bWxQSwUGAAAAAAQABAD1AAAAhwMAAAAA&#10;" fillcolor="#4f81bd [3204]" strokecolor="#243f60 [1604]" strokeweight="2pt">
                  <v:textbox>
                    <w:txbxContent>
                      <w:p w:rsidR="005B5023" w:rsidRDefault="005B5023" w:rsidP="008071D3">
                        <w:pPr>
                          <w:jc w:val="center"/>
                        </w:pPr>
                        <w:r>
                          <w:t>Nutrisi yang dibutuhkan 500 ppm</w:t>
                        </w:r>
                      </w:p>
                    </w:txbxContent>
                  </v:textbox>
                </v:rect>
                <v:rect id="Rectangle 50" o:spid="_x0000_s1105" style="position:absolute;left:29858;top:29426;width:13132;height:6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c4c8AA&#10;AADbAAAADwAAAGRycy9kb3ducmV2LnhtbERP3WrCMBS+H+wdwhl4N9MOnaUaiwjDsRuZ+gCH5th2&#10;a05Kkv64p18uBC8/vv9NMZlWDOR8Y1lBOk9AEJdWN1wpuJw/XjMQPiBrbC2Tght5KLbPTxvMtR35&#10;m4ZTqEQMYZ+jgjqELpfSlzUZ9HPbEUfuap3BEKGrpHY4xnDTyrckeZcGG44NNXa0r6n8PfVGgU2P&#10;4es8Lnqm0R2y5qds/1aZUrOXabcGEWgKD/Hd/akVLOP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c4c8AAAADbAAAADwAAAAAAAAAAAAAAAACYAgAAZHJzL2Rvd25y&#10;ZXYueG1sUEsFBgAAAAAEAAQA9QAAAIUDAAAAAA==&#10;" fillcolor="#4f81bd [3204]" strokecolor="#243f60 [1604]" strokeweight="2pt">
                  <v:textbox>
                    <w:txbxContent>
                      <w:p w:rsidR="005B5023" w:rsidRDefault="005B5023" w:rsidP="008071D3">
                        <w:pPr>
                          <w:pStyle w:val="NormalWeb"/>
                          <w:spacing w:before="0" w:beforeAutospacing="0" w:after="200" w:afterAutospacing="0" w:line="276" w:lineRule="auto"/>
                          <w:jc w:val="center"/>
                        </w:pPr>
                        <w:r>
                          <w:rPr>
                            <w:rFonts w:eastAsia="Calibri"/>
                            <w:sz w:val="22"/>
                            <w:szCs w:val="22"/>
                          </w:rPr>
                          <w:t>Nutrisi yang dibutuhkan 800 ppm</w:t>
                        </w:r>
                      </w:p>
                    </w:txbxContent>
                  </v:textbox>
                </v:rect>
                <v:rect id="Rectangle 51" o:spid="_x0000_s1106" style="position:absolute;left:29864;top:45963;width:13126;height:6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d6MMA&#10;AADbAAAADwAAAGRycy9kb3ducmV2LnhtbESPwWrDMBBE74H+g9hCb4ns0ibGsRxKIST0UuL0AxZr&#10;azu1VkZSYidfHxUKPQ4z84YpNpPpxYWc7ywrSBcJCOLa6o4bBV/H7TwD4QOyxt4yKbiSh035MCsw&#10;13bkA12q0IgIYZ+jgjaEIZfS1y0Z9As7EEfv2zqDIUrXSO1wjHDTy+ckWUqDHceFFgd6b6n+qc5G&#10;gU0/w8dxfDkzjW6Xdae6v60ypZ4ep7c1iEBT+A//tfdawW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ud6MMAAADbAAAADwAAAAAAAAAAAAAAAACYAgAAZHJzL2Rv&#10;d25yZXYueG1sUEsFBgAAAAAEAAQA9QAAAIgDAAAAAA==&#10;" fillcolor="#4f81bd [3204]" strokecolor="#243f60 [1604]" strokeweight="2pt">
                  <v:textbox>
                    <w:txbxContent>
                      <w:p w:rsidR="005B5023" w:rsidRDefault="005B5023" w:rsidP="008071D3">
                        <w:pPr>
                          <w:pStyle w:val="NormalWeb"/>
                          <w:spacing w:before="0" w:beforeAutospacing="0" w:after="200" w:afterAutospacing="0" w:line="276" w:lineRule="auto"/>
                          <w:jc w:val="center"/>
                        </w:pPr>
                        <w:r>
                          <w:rPr>
                            <w:rFonts w:eastAsia="Calibri"/>
                            <w:sz w:val="22"/>
                            <w:szCs w:val="22"/>
                          </w:rPr>
                          <w:t>Nutrisi yang dibutuhkan 1200 ppm</w:t>
                        </w:r>
                      </w:p>
                    </w:txbxContent>
                  </v:textbox>
                </v:rect>
                <v:shape id="Parallelogram 52" o:spid="_x0000_s1107" type="#_x0000_t7" style="position:absolute;left:7732;top:69455;width:14006;height:5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Te8MA&#10;AADbAAAADwAAAGRycy9kb3ducmV2LnhtbESPS4sCMRCE7wv+h9CCtzWjsiKjUXyg7MUFHxdvzaSd&#10;GZ10xiSrs//eLAgei6r6iprMGlOJOzlfWlbQ6yYgiDOrS84VHA/rzxEIH5A1VpZJwR95mE1bHxNM&#10;tX3wju77kIsIYZ+igiKEOpXSZwUZ9F1bE0fvbJ3BEKXLpXb4iHBTyX6SDKXBkuNCgTUtC8qu+1+j&#10;4CxPPxe3HS0X6xUteLMZ2NuAleq0m/kYRKAmvMOv9rdW8NWH/y/xB8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JTe8MAAADbAAAADwAAAAAAAAAAAAAAAACYAgAAZHJzL2Rv&#10;d25yZXYueG1sUEsFBgAAAAAEAAQA9QAAAIgDAAAAAA==&#10;" adj="2025" fillcolor="#4f81bd [3204]" strokecolor="#243f60 [1604]" strokeweight="2pt">
                  <v:textbox>
                    <w:txbxContent>
                      <w:p w:rsidR="005B5023" w:rsidRDefault="005B5023" w:rsidP="008071D3">
                        <w:pPr>
                          <w:jc w:val="center"/>
                        </w:pPr>
                        <w:r>
                          <w:t>ulang</w:t>
                        </w:r>
                      </w:p>
                    </w:txbxContent>
                  </v:textbox>
                </v:shape>
                <v:shape id="Straight Arrow Connector 53" o:spid="_x0000_s1108" type="#_x0000_t32" style="position:absolute;left:15388;top:65758;width:3;height:36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BlYcMAAADbAAAADwAAAGRycy9kb3ducmV2LnhtbESPQWuDQBSE74X8h+UFcmvWRCxisgki&#10;SHutbaG5vbgvKnHfirsm5t93C4Ueh5n5htkfZ9OLG42us6xgs45AENdWd9wo+Pwon1MQziNr7C2T&#10;ggc5OB4WT3vMtL3zO90q34gAYZehgtb7IZPS1S0ZdGs7EAfvYkeDPsixkXrEe4CbXm6j6EUa7Dgs&#10;tDhQ0VJ9rSajIL6c59fU5zItv20xTUmSfJUnpVbLOd+B8DT7//Bf+00rSGL4/RJ+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gZWHDAAAA2wAAAA8AAAAAAAAAAAAA&#10;AAAAoQIAAGRycy9kb3ducmV2LnhtbFBLBQYAAAAABAAEAPkAAACRAwAAAAA=&#10;" strokecolor="#4579b8 [3044]">
                  <v:stroke endarrow="open"/>
                </v:shape>
                <v:shape id="Straight Arrow Connector 54" o:spid="_x0000_s1109" type="#_x0000_t32" style="position:absolute;left:24264;top:49319;width:5600;height: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KG8QAAADbAAAADwAAAGRycy9kb3ducmV2LnhtbESPX2vCMBTF3wd+h3AF32bqqGNUo4hD&#10;cAgbVUF8uzbXttjclCTa7tsvg8EeD+fPjzNf9qYRD3K+tqxgMk5AEBdW11wqOB42z28gfEDW2Fgm&#10;Bd/kYbkYPM0x07bjnB77UIo4wj5DBVUIbSalLyoy6Me2JY7e1TqDIUpXSu2wi+OmkS9J8ioN1hwJ&#10;Fba0rqi47e8mQt7TfLo77S4p5auv7vJx/gzurNRo2K9mIAL14T/8195qBdM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8obxAAAANsAAAAPAAAAAAAAAAAA&#10;AAAAAKECAABkcnMvZG93bnJldi54bWxQSwUGAAAAAAQABAD5AAAAkgMAAAAA&#10;" strokecolor="#4579b8 [3044]">
                  <v:stroke endarrow="open"/>
                </v:shape>
                <v:shape id="Straight Arrow Connector 55" o:spid="_x0000_s1110" type="#_x0000_t32" style="position:absolute;left:24902;top:32782;width:4956;height: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tvgMQAAADbAAAADwAAAGRycy9kb3ducmV2LnhtbESPX2vCMBTF3wd+h3CFvc1UsTKqUUQZ&#10;TARH3UB8uzZ3bVlzU5LM1m9vBsIeD+fPj7NY9aYRV3K+tqxgPEpAEBdW11wq+Pp8e3kF4QOyxsYy&#10;KbiRh9Vy8LTATNuOc7oeQyniCPsMFVQhtJmUvqjIoB/Zljh639YZDFG6UmqHXRw3jZwkyUwarDkS&#10;KmxpU1Hxc/w1EbKd5un+tL9MKV9/dJfd+RDcWannYb+egwjUh//wo/2uFaQp/H2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e2+AxAAAANsAAAAPAAAAAAAAAAAA&#10;AAAAAKECAABkcnMvZG93bnJldi54bWxQSwUGAAAAAAQABAD5AAAAkgMAAAAA&#10;" strokecolor="#4579b8 [3044]">
                  <v:stroke endarrow="open"/>
                </v:shape>
                <v:shape id="Straight Arrow Connector 56" o:spid="_x0000_s1111" type="#_x0000_t32" style="position:absolute;left:24265;top:17655;width:5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fG+cEAAADbAAAADwAAAGRycy9kb3ducmV2LnhtbESPQYvCMBSE74L/ITzBm6YqlVKNIkLR&#10;q7oL6+3ZPNti81KaVOu/3ywIexxm5htmve1NLZ7Uusqygtk0AkGcW11xoeDrkk0SEM4ja6wtk4I3&#10;OdhuhoM1ptq++ETPsy9EgLBLUUHpfZNK6fKSDLqpbYiDd7etQR9kW0jd4ivATS3nUbSUBisOCyU2&#10;tC8pf5w7o2Bxv/WHxO9kkv3YfdfFcfydXZUaj/rdCoSn3v+HP+2jVhAv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l8b5wQAAANsAAAAPAAAAAAAAAAAAAAAA&#10;AKECAABkcnMvZG93bnJldi54bWxQSwUGAAAAAAQABAD5AAAAjwMAAAAA&#10;" strokecolor="#4579b8 [3044]">
                  <v:stroke endarrow="open"/>
                </v:shape>
                <v:roundrect id="Rounded Rectangle 57" o:spid="_x0000_s1112" style="position:absolute;left:9727;top:77140;width:1011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SasAA&#10;AADbAAAADwAAAGRycy9kb3ducmV2LnhtbESP3YrCMBSE7wXfIRzBG9FUxb9qFBFWvbX1AQ7NsS02&#10;J6VJtb79ZmHBy2FmvmF2h85U4kWNKy0rmE4iEMSZ1SXnCu7pz3gNwnlkjZVlUvAhB4d9v7fDWNs3&#10;3+iV+FwECLsYFRTe17GULivIoJvYmjh4D9sY9EE2udQNvgPcVHIWRUtpsOSwUGBNp4KyZ9IaBZv2&#10;8klK+Zin6EftmewmwVwrNRx0xy0IT53/hv/bV61gsYK/L+EHyP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ySasAAAADbAAAADwAAAAAAAAAAAAAAAACYAgAAZHJzL2Rvd25y&#10;ZXYueG1sUEsFBgAAAAAEAAQA9QAAAIUDAAAAAA==&#10;" fillcolor="#4f81bd [3204]" strokecolor="#243f60 [1604]" strokeweight="2pt">
                  <v:textbox>
                    <w:txbxContent>
                      <w:p w:rsidR="005B5023" w:rsidRDefault="005B5023" w:rsidP="008071D3">
                        <w:pPr>
                          <w:jc w:val="center"/>
                        </w:pPr>
                        <w:r>
                          <w:t>selesai</w:t>
                        </w:r>
                      </w:p>
                    </w:txbxContent>
                  </v:textbox>
                </v:roundrect>
                <v:shape id="Straight Arrow Connector 58" o:spid="_x0000_s1113" type="#_x0000_t32" style="position:absolute;left:14735;top:74708;width:51;height:2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T3EL4AAADbAAAADwAAAGRycy9kb3ducmV2LnhtbERPy4rCMBTdC/5DuIK7MVXpUKpRRCgz&#10;W1+gu2tzbYvNTWlSrX9vFoLLw3kv172pxYNaV1lWMJ1EIIhzqysuFBwP2U8CwnlkjbVlUvAiB+vV&#10;cLDEVNsn7+ix94UIIexSVFB636RSurwkg25iG+LA3Wxr0AfYFlK3+AzhppazKPqVBisODSU2tC0p&#10;v+87o2B+u/Z/id/IJDvbbdfFcXzKLkqNR/1mAcJT77/ij/tfK4jD2P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RPcQvgAAANsAAAAPAAAAAAAAAAAAAAAAAKEC&#10;AABkcnMvZG93bnJldi54bWxQSwUGAAAAAAQABAD5AAAAjAMAAAAA&#10;" strokecolor="#4579b8 [3044]">
                  <v:stroke endarrow="open"/>
                </v:shape>
                <v:shape id="Elbow Connector 59" o:spid="_x0000_s1114" type="#_x0000_t34" style="position:absolute;left:8388;top:5642;width:414;height:6643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SqR8IAAADbAAAADwAAAGRycy9kb3ducmV2LnhtbESPT4vCMBTE78J+h/AWvGlaQXGrUXb9&#10;A17VXbbHR/NsS5uX0kRbv70RBI/DzPyGWa57U4sbta60rCAeRyCIM6tLzhX8nvejOQjnkTXWlknB&#10;nRysVx+DJSbadnyk28nnIkDYJaig8L5JpHRZQQbd2DbEwbvY1qAPss2lbrELcFPLSRTNpMGSw0KB&#10;DW0KyqrT1SjYVPFul6Yy7X7+fCy3x+o/M5VSw8/+ewHCU+/f4Vf7oBVMv+D5Jfw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SqR8IAAADbAAAADwAAAAAAAAAAAAAA&#10;AAChAgAAZHJzL2Rvd25yZXYueG1sUEsFBgAAAAAEAAQA+QAAAJADAAAAAA==&#10;" adj="-153814" strokecolor="#4579b8 [3044]">
                  <v:stroke endarrow="open"/>
                </v:shape>
                <v:shape id="Elbow Connector 60" o:spid="_x0000_s1115" type="#_x0000_t34" style="position:absolute;left:19844;top:17655;width:23148;height:6177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aHFMEAAADbAAAADwAAAGRycy9kb3ducmV2LnhtbERPy2oCMRTdF/yHcAvuaqZKZZwaRUoF&#10;objwgeDuOrmdCU5uhiTq+PdmIbg8nPd03tlGXMkH41jB5yADQVw6bbhSsN8tP3IQISJrbByTgjsF&#10;mM96b1MstLvxhq7bWIkUwqFABXWMbSFlKGuyGAauJU7cv/MWY4K+ktrjLYXbRg6zbCwtGk4NNbb0&#10;U1N53l6sgs3h+Nf+WlPmJl9/jfan03k48Ur137vFN4hIXXyJn+6VVjBO69OX9A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locUwQAAANsAAAAPAAAAAAAAAAAAAAAA&#10;AKECAABkcnMvZG93bnJldi54bWxQSwUGAAAAAAQABAD5AAAAjwMAAAAA&#10;" adj="-2133" strokecolor="#4579b8 [3044]">
                  <v:stroke endarrow="open"/>
                </v:shape>
                <v:shape id="Straight Arrow Connector 61" o:spid="_x0000_s1116" type="#_x0000_t32" style="position:absolute;left:42990;top:49319;width:2438;height: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KUMMEAAADbAAAADwAAAGRycy9kb3ducmV2LnhtbESPQYvCMBSE7wv+h/AEb2uqUinVKCIU&#10;vaor6O3ZPNti81KaVOu/3ywIexxm5htmue5NLZ7Uusqygsk4AkGcW11xoeDnlH0nIJxH1lhbJgVv&#10;crBeDb6WmGr74gM9j74QAcIuRQWl900qpctLMujGtiEO3t22Bn2QbSF1i68AN7WcRtFcGqw4LJTY&#10;0Lak/HHsjILZ/dbvEr+RSXax266L4/icXZUaDfvNAoSn3v+HP+29VjCfwN+X8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EpQwwQAAANsAAAAPAAAAAAAAAAAAAAAA&#10;AKECAABkcnMvZG93bnJldi54bWxQSwUGAAAAAAQABAD5AAAAjwMAAAAA&#10;" strokecolor="#4579b8 [3044]">
                  <v:stroke endarrow="open"/>
                </v:shape>
                <v:shape id="Straight Arrow Connector 62" o:spid="_x0000_s1117" type="#_x0000_t32" style="position:absolute;left:42990;top:32782;width:2435;height: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AKR8MAAADbAAAADwAAAGRycy9kb3ducmV2LnhtbESPwWrDMBBE74X+g9hCbrXcBAfjWgkh&#10;YNprkwba29ZaW6bWylhy4v59FAj0OMzMG6bczrYXZxp951jBS5KCIK6d7rhV8HmsnnMQPiBr7B2T&#10;gj/ysN08PpRYaHfhDzofQisihH2BCkwIQyGlrw1Z9IkbiKPXuNFiiHJspR7xEuG2l8s0XUuLHccF&#10;gwPtDdW/h8kqWDU/81sedjKvvtx+mrIsO1XfSi2e5t0riEBz+A/f2+9awXoJ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ACkfDAAAA2wAAAA8AAAAAAAAAAAAA&#10;AAAAoQIAAGRycy9kb3ducmV2LnhtbFBLBQYAAAAABAAEAPkAAACRAwAAAAA=&#10;" strokecolor="#4579b8 [3044]">
                  <v:stroke endarrow="open"/>
                </v:shape>
                <w10:anchorlock/>
              </v:group>
            </w:pict>
          </mc:Fallback>
        </mc:AlternateContent>
      </w:r>
    </w:p>
    <w:p w:rsidR="005B5023" w:rsidRDefault="00C339E9">
      <w:r>
        <w:rPr>
          <w:noProof/>
        </w:rPr>
        <w:lastRenderedPageBreak/>
        <mc:AlternateContent>
          <mc:Choice Requires="wpc">
            <w:drawing>
              <wp:inline distT="0" distB="0" distL="0" distR="0" wp14:anchorId="56B06CFA" wp14:editId="49519BA5">
                <wp:extent cx="5943600" cy="8202930"/>
                <wp:effectExtent l="0" t="0" r="0" b="7620"/>
                <wp:docPr id="183" name="Canvas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0" name="Diamond 160"/>
                        <wps:cNvSpPr/>
                        <wps:spPr>
                          <a:xfrm>
                            <a:off x="636968" y="1177044"/>
                            <a:ext cx="1789545" cy="117704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rPr>
                                  <w:rFonts w:eastAsia="Times New Roman"/>
                                </w:rPr>
                              </w:pPr>
                              <w:r>
                                <w:rPr>
                                  <w:rFonts w:eastAsia="Times New Roman"/>
                                </w:rPr>
                                <w:t>If (umur &lt;=7)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Parallelogram 161"/>
                        <wps:cNvSpPr/>
                        <wps:spPr>
                          <a:xfrm>
                            <a:off x="802393" y="252919"/>
                            <a:ext cx="1444573" cy="62257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pPr>
                              <w:r>
                                <w:t>Bayam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Diamond 162"/>
                        <wps:cNvSpPr/>
                        <wps:spPr>
                          <a:xfrm>
                            <a:off x="569590" y="2621639"/>
                            <a:ext cx="1920688" cy="131805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pStyle w:val="NormalWeb"/>
                                <w:spacing w:before="0" w:beforeAutospacing="0" w:after="200" w:afterAutospacing="0" w:line="276" w:lineRule="auto"/>
                                <w:jc w:val="center"/>
                              </w:pPr>
                              <w:r>
                                <w:rPr>
                                  <w:rFonts w:eastAsia="Times New Roman"/>
                                  <w:sz w:val="20"/>
                                  <w:szCs w:val="22"/>
                                </w:rPr>
                                <w:t xml:space="preserve">else </w:t>
                              </w:r>
                              <w:r w:rsidRPr="009726F8">
                                <w:rPr>
                                  <w:rFonts w:eastAsia="Times New Roman"/>
                                  <w:sz w:val="20"/>
                                  <w:szCs w:val="22"/>
                                </w:rPr>
                                <w:t xml:space="preserve">If (umur &gt;7 &amp;&amp; umur </w:t>
                              </w:r>
                              <w:r>
                                <w:rPr>
                                  <w:rFonts w:eastAsia="Times New Roman"/>
                                  <w:sz w:val="20"/>
                                  <w:szCs w:val="22"/>
                                </w:rPr>
                                <w:t>&lt;=14</w:t>
                              </w:r>
                              <w:r>
                                <w:rPr>
                                  <w:rFonts w:eastAsia="Times New Roma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Diamond 163"/>
                        <wps:cNvSpPr/>
                        <wps:spPr>
                          <a:xfrm>
                            <a:off x="638333" y="4275342"/>
                            <a:ext cx="1788160" cy="13176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pStyle w:val="NormalWeb"/>
                                <w:spacing w:before="0" w:beforeAutospacing="0" w:after="200" w:afterAutospacing="0" w:line="276" w:lineRule="auto"/>
                                <w:jc w:val="center"/>
                              </w:pPr>
                              <w:r>
                                <w:rPr>
                                  <w:rFonts w:eastAsia="Times New Roman"/>
                                  <w:sz w:val="20"/>
                                  <w:szCs w:val="20"/>
                                </w:rPr>
                                <w:t>else If (umur &gt;14 &amp;&amp; umur &lt;=28</w:t>
                              </w:r>
                              <w:r>
                                <w:rPr>
                                  <w:rFonts w:eastAsia="Times New Roma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962843" y="5846321"/>
                            <a:ext cx="1152006" cy="72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pPr>
                              <w:r>
                                <w:t>Umur tanaman sudah melewati masa panen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wps:spPr>
                          <a:xfrm>
                            <a:off x="1524680" y="797665"/>
                            <a:ext cx="7061" cy="3793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flipH="1">
                            <a:off x="1529934" y="2354091"/>
                            <a:ext cx="1807" cy="2675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wps:spPr>
                          <a:xfrm>
                            <a:off x="1529934" y="3939698"/>
                            <a:ext cx="2479" cy="3356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a:off x="1532413" y="5592967"/>
                            <a:ext cx="6433" cy="2533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Rectangle 169"/>
                        <wps:cNvSpPr/>
                        <wps:spPr>
                          <a:xfrm>
                            <a:off x="2985782" y="1429964"/>
                            <a:ext cx="1313438" cy="6712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pPr>
                              <w:r>
                                <w:t>Nutrisi yang dibutuhkan 500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2985849" y="2942658"/>
                            <a:ext cx="1313180" cy="671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pStyle w:val="NormalWeb"/>
                                <w:spacing w:before="0" w:beforeAutospacing="0" w:after="200" w:afterAutospacing="0" w:line="276" w:lineRule="auto"/>
                                <w:jc w:val="center"/>
                              </w:pPr>
                              <w:r>
                                <w:rPr>
                                  <w:rFonts w:eastAsia="Calibri"/>
                                  <w:sz w:val="22"/>
                                  <w:szCs w:val="22"/>
                                </w:rPr>
                                <w:t>Nutrisi yang dibutuhkan 900 ppm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2986484" y="4596360"/>
                            <a:ext cx="1312545" cy="671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pStyle w:val="NormalWeb"/>
                                <w:spacing w:before="0" w:beforeAutospacing="0" w:after="200" w:afterAutospacing="0" w:line="276" w:lineRule="auto"/>
                                <w:jc w:val="center"/>
                              </w:pPr>
                              <w:r>
                                <w:rPr>
                                  <w:rFonts w:eastAsia="Calibri"/>
                                  <w:sz w:val="22"/>
                                  <w:szCs w:val="22"/>
                                </w:rPr>
                                <w:t>Nutrisi yang dibutuhkan 1200 ppm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Parallelogram 172"/>
                        <wps:cNvSpPr/>
                        <wps:spPr>
                          <a:xfrm>
                            <a:off x="773229" y="6945546"/>
                            <a:ext cx="1400611" cy="525293"/>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pPr>
                              <w:r>
                                <w:t>ulang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Straight Arrow Connector 173"/>
                        <wps:cNvCnPr/>
                        <wps:spPr>
                          <a:xfrm>
                            <a:off x="1538846" y="6575896"/>
                            <a:ext cx="350" cy="369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flipV="1">
                            <a:off x="2426493" y="4931958"/>
                            <a:ext cx="559991" cy="21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V="1">
                            <a:off x="2490278" y="3278256"/>
                            <a:ext cx="495571" cy="2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a:off x="2426513" y="1765568"/>
                            <a:ext cx="559269"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7" name="Rounded Rectangle 177"/>
                        <wps:cNvSpPr/>
                        <wps:spPr>
                          <a:xfrm>
                            <a:off x="972764" y="7714034"/>
                            <a:ext cx="1011677"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wps:spPr>
                          <a:xfrm>
                            <a:off x="1473535" y="7470839"/>
                            <a:ext cx="5068" cy="243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9" name="Elbow Connector 179"/>
                        <wps:cNvCnPr/>
                        <wps:spPr>
                          <a:xfrm rot="10800000" flipH="1">
                            <a:off x="838890" y="564205"/>
                            <a:ext cx="41323" cy="6643989"/>
                          </a:xfrm>
                          <a:prstGeom prst="bentConnector3">
                            <a:avLst>
                              <a:gd name="adj1" fmla="val -712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0" name="Elbow Connector 180"/>
                        <wps:cNvCnPr/>
                        <wps:spPr>
                          <a:xfrm flipH="1">
                            <a:off x="1984441" y="1765569"/>
                            <a:ext cx="2314779" cy="6177065"/>
                          </a:xfrm>
                          <a:prstGeom prst="bentConnector3">
                            <a:avLst>
                              <a:gd name="adj1" fmla="val -987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Straight Arrow Connector 181"/>
                        <wps:cNvCnPr/>
                        <wps:spPr>
                          <a:xfrm>
                            <a:off x="4299029" y="4931958"/>
                            <a:ext cx="243788" cy="21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a:off x="4299029" y="3278256"/>
                            <a:ext cx="243479" cy="2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3" o:spid="_x0000_s1118" editas="canvas" style="width:468pt;height:645.9pt;mso-position-horizontal-relative:char;mso-position-vertical-relative:line" coordsize="59436,82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f535wcAACpIAAAOAAAAZHJzL2Uyb0RvYy54bWzsXG9vmzgcfn/SfQfE+61gbIyjpVPVbXcn&#10;Tdu07m6vXQINJwIc0Ca9T3+PbSBpmgzSW7eoZZpSCMYY+3l+/51Xr1eL1LqJyirJs6ntvnRsK8rC&#10;fJZkV1P7zy/vXgS2VdUym8k0z6KpfRtV9uvTX395tSwmEcnneTqLSgudZNVkWUzteV0Xk5OTKpxH&#10;C1m9zIsow8U4Lxeyxml5dTIr5RK9L9IT4jj+yTIvZ0WZh1FV4ds35qJ9qvuP4yisP8ZxFdVWOrUx&#10;tlp/lvrzUn2enL6Sk6tSFvMkbIYhHzCKhUwyPLTr6o2spXVdJve6WiRhmVd5XL8M88VJHsdJGOl3&#10;wNu4ztbbnMvsRlb6ZULMTjtAHH3Hfi+vMAfocrLEYkT6GEtRFd2iVP/vYRdzWUT6HapJ+OHmU2kl&#10;MyDFx2pkcgFIvEnkIs9mlvqqeTzaXRSfyuaswqGa21VcLtRfzJq1mtq+5wsf8LpFby7nDqVmNaNV&#10;bYW47vJAMMpsK+xacNXiZN1TUVb1b1G+sNTB1J6ZkeiFlDfvq9q0blvh1mVRTcxw9FF9m0ZqRGn2&#10;OYrxXngq0Xdr/EbnaWndSCBPhmGU1a65NJezyHzNHPxrhtTdoQeoO1Q9x0madn03HShu3O/bjLVp&#10;r26NNPy7m51vDczc3N2hn5xndXfzIsnyclcHKd6qebJp306SmRo1S/XqcqXXnHbre5nPbgGEMjd8&#10;rIrwXYIVeC+r+pMsQUCAA0IFV+d5+a9tLUHQqV39cy3LyLbSPzJgUrgUHVq1PqGME5yUm1cuN69k&#10;14vzHCvhQhwVoT5U7eu0PYzLfPEVsuRMPRWXZBbi2VM7rMv25Lw2ggPSKIzOznQzsLiQ9fvsQnHS&#10;rI+Cy5fVV1kWDaxqIPJD3vJATragZdqqKc/ys+s6jxONOzV1Zp6aKQUnFVF/CDkxTYacajnSNEpz&#10;yMgFKKpXWw1iEEUDh3jC0xQljAhXbDGUUiwcriuG+oQw3rKhpXpLvWYmi83RaDhuzaUic4tALTXU&#10;UKuRpgfRtFvjoTT9CK7Gab6c2nlzZFuKuLu+H2n9E2lNWlqvdS5RlBxMaOYLJiAdwVfiE9f3thkt&#10;iOMHUMpa53pu4DDdYtS5+xT2Y+vcbn2HknnUuco2+Qk6F3pw2yD2DiKn7wWeZ7QtJZx5VK89DMG1&#10;QRxou7shJ/cJa4y3Pfp2NIiVBwkr+JEM4m59R3Ju+FrHaBDTlpyfAQiZXaURjGHtcA7WncInATX0&#10;ZAH1PaLtrA16ukxFNIzu5EQw3sPOEkMZjeBHoma3tkOpucvYHY1g7Qcfl2+LiJDRsxd1KZOreW2d&#10;lWW+tM7zLAOj8hLM1sxrmH2e9UWiQFzqB8Ys5oL75vY1s7kDv1mbxB4X+P9tpVs1w+rGY8IKOz1d&#10;FXpSs1vLJH2LGFp9WyCiJtX7NA9R1weErQaElnbHpAaElX50TKpe9cakDKlV4Eot8o+MrEC+96LP&#10;3zD79qDPitOk+L0NOTURUeBQCA+qSrlnHqOO2FYxgcMNEInPGQ1GIDZR2wEofoCjdtRABBB6gajj&#10;5YeIwQ5+CPsJX2iAreUgoZB9Rg56zDfx+v2RgVEOmqTBg2PzRw0/xIh64afhcwD8PELdxsBmgghf&#10;w3cNP58q71g5v4R5EI+j9Hu+0g9yyMBv05/ThlmDt/78IxEB4wFCqgCUS6F5jT+4xpvruR71mmCo&#10;z13i9Fh+o0P3iLGWzqQfHbqnlaxE0vA+l00m8SAuBxRCQSkHQYnPtkwXxWVkM4z6AJddMQZn9lch&#10;PMBWPihD2TlIQ7k8JjV+TlKDd4UEG3oWXx6Sc4Se9WlgvFrKBMp+dJXAHT1LukKfkZty0tUS3a0+&#10;erAjcRA3O59x5OZx5zR4Vw2wVeSDC4fwk3OPEKM6fUEZo1o6b9CTIqvhNgFQpuqAdNprv+M/Vvmo&#10;GsXH1qGdcz2Up2OCQ0Xat8LwR5irVAV1faEVtFlTfE+IWb1tF1j2AqQstXnsIy8ZiC2Oe6wxjVVN&#10;Lo6NqtlTVTAG9p5wYI93mfL96TW06UWfTnD8tZXgIPDMaFNQir9wwrbcNMaEQNLDBPlcoW2R/Ypm&#10;BOJTBuKAPK+psPh2hHkPEIVDuNl84OGAsC2BSAVjyvnR0WYVlR4lotkf8fwybXxAyhdteiXihj5W&#10;cpA1qQ6X+4xhHwzuX9vckIPEb3JtbTJ81MbPEHtdlvdzfp3Nopm1GYfpXPVBmzkEJxwpDhUi5dyl&#10;DgoN7mDOdVzX5019gd6Q02MHlmpIajxjEZvibvz9N1x1Ca3Rx3tiOY8B6XOYJ4foFJdyj3kwmhS/&#10;KXeC7b0dDDs7WoNGmd6q99G2xpbPZ6hWuvT52/TybumkqW7sMan1xk/XCdT+VwQOdtWyBYg4NDuN&#10;UCpEHA23tYEDk5o0xRw+6jpE0JNav8T+266g0lsrHCV4r2ZNvETO/obJHi9S7EDFvl3rBXL2rqOj&#10;oQC6jvxoyLe7EtXNY/3lvXzDMdcdqRSuCY7dQy4u9crLnVB1RYCNrECOKgTR1rgG4xqsxINwbUvf&#10;fLVX3VQI75eeD4OrCIwfMYJ1uD111GAFpvoiucFmMrU/kqvqlJwmW7Mzgkaox9sNnGSMoK1/AuH5&#10;aXlV29YLv81c4WHw2xk3A/y6ImFdzTkamccXN8OmCfxcTBFqY6j58Rz1izeb5zje/Imf0/8AAAD/&#10;/wMAUEsDBBQABgAIAAAAIQCmy/zC2gAAAAYBAAAPAAAAZHJzL2Rvd25yZXYueG1sTI/BTsMwEETv&#10;SP0Haytxo04LKm0ap4JKXKkIcHfiJUlrr0PstIGvZ8sFLiuNZjT7JtuOzooT9qH1pGA+S0AgVd60&#10;VCt4e326WYEIUZPR1hMq+MIA23xylenU+DO94KmIteASCqlW0MTYpVKGqkGnw8x3SOx9+N7pyLKv&#10;pen1mcudlYskWUqnW+IPje5w12B1LAanYG8+7e7x7nt4L0f0h6Irj890r9T1dHzYgIg4xr8wXPAZ&#10;HXJmKv1AJgirgIfE38ve+nbJsuTQYj1fgcwz+R8//wEAAP//AwBQSwECLQAUAAYACAAAACEAtoM4&#10;kv4AAADhAQAAEwAAAAAAAAAAAAAAAAAAAAAAW0NvbnRlbnRfVHlwZXNdLnhtbFBLAQItABQABgAI&#10;AAAAIQA4/SH/1gAAAJQBAAALAAAAAAAAAAAAAAAAAC8BAABfcmVscy8ucmVsc1BLAQItABQABgAI&#10;AAAAIQCgMf535wcAACpIAAAOAAAAAAAAAAAAAAAAAC4CAABkcnMvZTJvRG9jLnhtbFBLAQItABQA&#10;BgAIAAAAIQCmy/zC2gAAAAYBAAAPAAAAAAAAAAAAAAAAAEEKAABkcnMvZG93bnJldi54bWxQSwUG&#10;AAAAAAQABADzAAAASAsAAAAA&#10;">
                <v:shape id="_x0000_s1119" type="#_x0000_t75" style="position:absolute;width:59436;height:82029;visibility:visible;mso-wrap-style:square">
                  <v:fill o:detectmouseclick="t"/>
                  <v:path o:connecttype="none"/>
                </v:shape>
                <v:shape id="Diamond 160" o:spid="_x0000_s1120" type="#_x0000_t4" style="position:absolute;left:6369;top:11770;width:17896;height:11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348UA&#10;AADcAAAADwAAAGRycy9kb3ducmV2LnhtbESPQWvCQBCF7wX/wzKCl1I3SrE2dRURhUpOVS+9Ddkx&#10;G8zOhuyqaX+9cyj0NsN78943i1XvG3WjLtaBDUzGGSjiMtiaKwOn4+5lDiomZItNYDLwQxFWy8HT&#10;AnMb7vxFt0OqlIRwzNGAS6nNtY6lI49xHFpi0c6h85hk7SptO7xLuG/0NMtm2mPN0uCwpY2j8nK4&#10;egP736J6e+Xi+3qm9+3kuHXPsXDGjIb9+gNUoj79m/+uP63gzwRfnpEJ9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DfjxQAAANwAAAAPAAAAAAAAAAAAAAAAAJgCAABkcnMv&#10;ZG93bnJldi54bWxQSwUGAAAAAAQABAD1AAAAigMAAAAA&#10;" fillcolor="#4f81bd [3204]" strokecolor="#243f60 [1604]" strokeweight="2pt">
                  <v:textbox>
                    <w:txbxContent>
                      <w:p w:rsidR="005B5023" w:rsidRDefault="005B5023" w:rsidP="00C339E9">
                        <w:pPr>
                          <w:jc w:val="center"/>
                          <w:rPr>
                            <w:rFonts w:eastAsia="Times New Roman"/>
                          </w:rPr>
                        </w:pPr>
                        <w:r>
                          <w:rPr>
                            <w:rFonts w:eastAsia="Times New Roman"/>
                          </w:rPr>
                          <w:t>If (umur &lt;=7)</w:t>
                        </w:r>
                      </w:p>
                    </w:txbxContent>
                  </v:textbox>
                </v:shape>
                <v:shape id="Parallelogram 161" o:spid="_x0000_s1121" type="#_x0000_t7" style="position:absolute;left:8023;top:2529;width:14446;height:6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A56MIA&#10;AADcAAAADwAAAGRycy9kb3ducmV2LnhtbERPTWuDQBC9B/oflinkFlcLDcFmDaFF6DHaQjwOuxMV&#10;3VnrbhPz77uFQm/zeJ+zPyx2FFeafe9YQZakIIi1Mz23Cj4/ys0OhA/IBkfHpOBOHg7Fw2qPuXE3&#10;ruhah1bEEPY5KuhCmHIpve7Iok/cRBy5i5sthgjnVpoZbzHcjvIpTbfSYs+xocOJXjvSQ/1tFVRD&#10;c76YXfo8fR3r6u2k9akptVLrx+X4AiLQEv7Ff+53E+dvM/h9Jl4g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IDnowgAAANwAAAAPAAAAAAAAAAAAAAAAAJgCAABkcnMvZG93&#10;bnJldi54bWxQSwUGAAAAAAQABAD1AAAAhwMAAAAA&#10;" adj="2327" fillcolor="#4f81bd [3204]" strokecolor="#243f60 [1604]" strokeweight="2pt">
                  <v:textbox>
                    <w:txbxContent>
                      <w:p w:rsidR="005B5023" w:rsidRDefault="005B5023" w:rsidP="00C339E9">
                        <w:pPr>
                          <w:jc w:val="center"/>
                        </w:pPr>
                        <w:r>
                          <w:t>Bayam</w:t>
                        </w:r>
                      </w:p>
                    </w:txbxContent>
                  </v:textbox>
                </v:shape>
                <v:shape id="Diamond 162" o:spid="_x0000_s1122" type="#_x0000_t4" style="position:absolute;left:5695;top:26216;width:19207;height:1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IMD8IA&#10;AADcAAAADwAAAGRycy9kb3ducmV2LnhtbERPTYvCMBC9C/sfwgheRFNl0bUaZREXlJ7UvXgbmrEp&#10;NpPSRO366zeC4G0e73MWq9ZW4kaNLx0rGA0TEMS50yUXCn6PP4MvED4ga6wck4I/8rBafnQWmGp3&#10;5z3dDqEQMYR9igpMCHUqpc8NWfRDVxNH7uwaiyHCppC6wXsMt5UcJ8lEWiw5NhisaW0ovxyuVsHu&#10;kRXTT85O1zPNNqPjxvR9ZpTqddvvOYhAbXiLX+6tjvMnY3g+Ey+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gwPwgAAANwAAAAPAAAAAAAAAAAAAAAAAJgCAABkcnMvZG93&#10;bnJldi54bWxQSwUGAAAAAAQABAD1AAAAhwMAAAAA&#10;" fillcolor="#4f81bd [3204]" strokecolor="#243f60 [1604]" strokeweight="2pt">
                  <v:textbox>
                    <w:txbxContent>
                      <w:p w:rsidR="005B5023" w:rsidRDefault="005B5023" w:rsidP="00C339E9">
                        <w:pPr>
                          <w:pStyle w:val="NormalWeb"/>
                          <w:spacing w:before="0" w:beforeAutospacing="0" w:after="200" w:afterAutospacing="0" w:line="276" w:lineRule="auto"/>
                          <w:jc w:val="center"/>
                        </w:pPr>
                        <w:r>
                          <w:rPr>
                            <w:rFonts w:eastAsia="Times New Roman"/>
                            <w:sz w:val="20"/>
                            <w:szCs w:val="22"/>
                          </w:rPr>
                          <w:t xml:space="preserve">else </w:t>
                        </w:r>
                        <w:r w:rsidRPr="009726F8">
                          <w:rPr>
                            <w:rFonts w:eastAsia="Times New Roman"/>
                            <w:sz w:val="20"/>
                            <w:szCs w:val="22"/>
                          </w:rPr>
                          <w:t xml:space="preserve">If (umur &gt;7 &amp;&amp; umur </w:t>
                        </w:r>
                        <w:r>
                          <w:rPr>
                            <w:rFonts w:eastAsia="Times New Roman"/>
                            <w:sz w:val="20"/>
                            <w:szCs w:val="22"/>
                          </w:rPr>
                          <w:t>&lt;=14</w:t>
                        </w:r>
                        <w:r>
                          <w:rPr>
                            <w:rFonts w:eastAsia="Times New Roman"/>
                            <w:sz w:val="22"/>
                            <w:szCs w:val="22"/>
                          </w:rPr>
                          <w:t>)</w:t>
                        </w:r>
                      </w:p>
                    </w:txbxContent>
                  </v:textbox>
                </v:shape>
                <v:shape id="Diamond 163" o:spid="_x0000_s1123" type="#_x0000_t4" style="position:absolute;left:6383;top:42753;width:17881;height:13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6plMMA&#10;AADcAAAADwAAAGRycy9kb3ducmV2LnhtbERPS2vCQBC+C/0PyxR6kbqxllSjq5RiQcnJx8XbkB2z&#10;wexsyK6a+utdoeBtPr7nzBadrcWFWl85VjAcJCCIC6crLhXsd7/vYxA+IGusHZOCP/KwmL/0Zphp&#10;d+UNXbahFDGEfYYKTAhNJqUvDFn0A9cQR+7oWoshwraUusVrDLe1/EiSVFqsODYYbOjHUHHanq2C&#10;9S0vvz45P5yPNFkOd0vT97lR6u21+56CCNSFp/jfvdJxfjqC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6plMMAAADcAAAADwAAAAAAAAAAAAAAAACYAgAAZHJzL2Rv&#10;d25yZXYueG1sUEsFBgAAAAAEAAQA9QAAAIgDAAAAAA==&#10;" fillcolor="#4f81bd [3204]" strokecolor="#243f60 [1604]" strokeweight="2pt">
                  <v:textbox>
                    <w:txbxContent>
                      <w:p w:rsidR="005B5023" w:rsidRDefault="005B5023" w:rsidP="00C339E9">
                        <w:pPr>
                          <w:pStyle w:val="NormalWeb"/>
                          <w:spacing w:before="0" w:beforeAutospacing="0" w:after="200" w:afterAutospacing="0" w:line="276" w:lineRule="auto"/>
                          <w:jc w:val="center"/>
                        </w:pPr>
                        <w:r>
                          <w:rPr>
                            <w:rFonts w:eastAsia="Times New Roman"/>
                            <w:sz w:val="20"/>
                            <w:szCs w:val="20"/>
                          </w:rPr>
                          <w:t>else If (umur &gt;14 &amp;&amp; umur &lt;=28</w:t>
                        </w:r>
                        <w:r>
                          <w:rPr>
                            <w:rFonts w:eastAsia="Times New Roman"/>
                            <w:sz w:val="22"/>
                            <w:szCs w:val="22"/>
                          </w:rPr>
                          <w:t>)</w:t>
                        </w:r>
                      </w:p>
                    </w:txbxContent>
                  </v:textbox>
                </v:shape>
                <v:rect id="Rectangle 164" o:spid="_x0000_s1124" style="position:absolute;left:9628;top:58463;width:11520;height:7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tivcIA&#10;AADcAAAADwAAAGRycy9kb3ducmV2LnhtbERPS2rDMBDdF3IHMYHuGtklOMaJEkqhtGRTYucAgzW1&#10;3VojI8mx29NHhUB283jf2R1m04sLOd9ZVpCuEhDEtdUdNwrO1dtTDsIHZI29ZVLwSx4O+8XDDgtt&#10;Jz7RpQyNiCHsC1TQhjAUUvq6JYN+ZQfiyH1ZZzBE6BqpHU4x3PTyOUkyabDj2NDiQK8t1T/laBTY&#10;9DMcq2k9Mk3uPe++6/5vkyv1uJxftiACzeEuvrk/dJyfreH/mXiB3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2K9wgAAANwAAAAPAAAAAAAAAAAAAAAAAJgCAABkcnMvZG93&#10;bnJldi54bWxQSwUGAAAAAAQABAD1AAAAhwMAAAAA&#10;" fillcolor="#4f81bd [3204]" strokecolor="#243f60 [1604]" strokeweight="2pt">
                  <v:textbox>
                    <w:txbxContent>
                      <w:p w:rsidR="005B5023" w:rsidRDefault="005B5023" w:rsidP="00C339E9">
                        <w:pPr>
                          <w:jc w:val="center"/>
                        </w:pPr>
                        <w:r>
                          <w:t>Umur tanaman sudah melewati masa panen</w:t>
                        </w:r>
                      </w:p>
                    </w:txbxContent>
                  </v:textbox>
                </v:rect>
                <v:shape id="Straight Arrow Connector 165" o:spid="_x0000_s1125" type="#_x0000_t32" style="position:absolute;left:15246;top:7976;width:71;height:3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J5IsAAAADcAAAADwAAAGRycy9kb3ducmV2LnhtbERPTYvCMBC9C/6HMII3TVUqpRpFhKJX&#10;dRfW29iMbbGZlCbV+u83C8Le5vE+Z73tTS2e1LrKsoLZNAJBnFtdcaHg65JNEhDOI2usLZOCNznY&#10;boaDNabavvhEz7MvRAhhl6KC0vsmldLlJRl0U9sQB+5uW4M+wLaQusVXCDe1nEfRUhqsODSU2NC+&#10;pPxx7oyCxf3WHxK/k0n2Y/ddF8fxd3ZVajzqdysQnnr/L/64jzrMX8bw90y4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SeSLAAAAA3AAAAA8AAAAAAAAAAAAAAAAA&#10;oQIAAGRycy9kb3ducmV2LnhtbFBLBQYAAAAABAAEAPkAAACOAwAAAAA=&#10;" strokecolor="#4579b8 [3044]">
                  <v:stroke endarrow="open"/>
                </v:shape>
                <v:shape id="Straight Arrow Connector 166" o:spid="_x0000_s1126" type="#_x0000_t32" style="position:absolute;left:15299;top:23540;width:18;height:26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8sMYAAADcAAAADwAAAGRycy9kb3ducmV2LnhtbESPQWvCQBCF7wX/wzKCt7qx2FCiq4hF&#10;sAgtUUG8jdkxCWZnw+5q0n/fLRR6m+G9ed+b+bI3jXiQ87VlBZNxAoK4sLrmUsHxsHl+A+EDssbG&#10;Min4Jg/LxeBpjpm2Hef02IdSxBD2GSqoQmgzKX1RkUE/ti1x1K7WGQxxdaXUDrsYbhr5kiSpNFhz&#10;JFTY0rqi4ra/mwh5n+avu9PuMqV89dVdPs6fwZ2VGg371QxEoD78m/+utzrWT1P4fSZO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JPLDGAAAA3AAAAA8AAAAAAAAA&#10;AAAAAAAAoQIAAGRycy9kb3ducmV2LnhtbFBLBQYAAAAABAAEAPkAAACUAwAAAAA=&#10;" strokecolor="#4579b8 [3044]">
                  <v:stroke endarrow="open"/>
                </v:shape>
                <v:shape id="Straight Arrow Connector 167" o:spid="_x0000_s1127" type="#_x0000_t32" style="position:absolute;left:15299;top:39396;width:25;height:3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xCzsEAAADcAAAADwAAAGRycy9kb3ducmV2LnhtbERPS4vCMBC+L/gfwgh7W1NdqqUaRYSi&#10;1/UBehubsS02k9KkWv/9ZmHB23x8z1mselOLB7WusqxgPIpAEOdWV1woOB6yrwSE88gaa8uk4EUO&#10;VsvBxwJTbZ/8Q4+9L0QIYZeigtL7JpXS5SUZdCPbEAfuZluDPsC2kLrFZwg3tZxE0VQarDg0lNjQ&#10;pqT8vu+Mgu/btd8mfi2T7Gw3XRfH8Sm7KPU57NdzEJ56/xb/u3c6zJ/O4O+ZcIF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zELOwQAAANwAAAAPAAAAAAAAAAAAAAAA&#10;AKECAABkcnMvZG93bnJldi54bWxQSwUGAAAAAAQABAD5AAAAjwMAAAAA&#10;" strokecolor="#4579b8 [3044]">
                  <v:stroke endarrow="open"/>
                </v:shape>
                <v:shape id="Straight Arrow Connector 168" o:spid="_x0000_s1128" type="#_x0000_t32" style="position:absolute;left:15324;top:55929;width:64;height:2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PWvMQAAADcAAAADwAAAGRycy9kb3ducmV2LnhtbESPT2vCQBDF74V+h2UKvdWNlUhIXUWE&#10;UK/1D+htmh2TYHY2ZDeafvvOQfA2w3vz3m8Wq9G16kZ9aDwbmE4SUMSltw1XBg774iMDFSKyxdYz&#10;GfijAKvl68sCc+vv/EO3XayUhHDI0UAdY5drHcqaHIaJ74hFu/jeYZS1r7Tt8S7hrtWfSTLXDhuW&#10;hho72tRUXneDMzC7/I7fWVzrrDj5zTCkaXoszsa8v43rL1CRxvg0P663VvDnQiv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U9a8xAAAANwAAAAPAAAAAAAAAAAA&#10;AAAAAKECAABkcnMvZG93bnJldi54bWxQSwUGAAAAAAQABAD5AAAAkgMAAAAA&#10;" strokecolor="#4579b8 [3044]">
                  <v:stroke endarrow="open"/>
                </v:shape>
                <v:rect id="Rectangle 169" o:spid="_x0000_s1129" style="position:absolute;left:29857;top:14299;width:13135;height:6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I8EA&#10;AADcAAAADwAAAGRycy9kb3ducmV2LnhtbERP24rCMBB9F/yHMIJvmiqitWsUEUTZl8XLBwzNbNvd&#10;ZlKSaKtfv1kQfJvDuc5q05la3Mn5yrKCyTgBQZxbXXGh4HrZj1IQPiBrrC2Tggd52Kz7vRVm2rZ8&#10;ovs5FCKGsM9QQRlCk0np85IM+rFtiCP3bZ3BEKErpHbYxnBTy2mSzKXBimNDiQ3tSsp/zzejwE6+&#10;wuelnd2YWndIq5+8fi5SpYaDbvsBIlAX3uKX+6jj/PkS/p+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6zSPBAAAA3AAAAA8AAAAAAAAAAAAAAAAAmAIAAGRycy9kb3du&#10;cmV2LnhtbFBLBQYAAAAABAAEAPUAAACGAwAAAAA=&#10;" fillcolor="#4f81bd [3204]" strokecolor="#243f60 [1604]" strokeweight="2pt">
                  <v:textbox>
                    <w:txbxContent>
                      <w:p w:rsidR="005B5023" w:rsidRDefault="005B5023" w:rsidP="00C339E9">
                        <w:pPr>
                          <w:jc w:val="center"/>
                        </w:pPr>
                        <w:r>
                          <w:t>Nutrisi yang dibutuhkan 500 ppm</w:t>
                        </w:r>
                      </w:p>
                    </w:txbxContent>
                  </v:textbox>
                </v:rect>
                <v:rect id="Rectangle 170" o:spid="_x0000_s1130" style="position:absolute;left:29858;top:29426;width:13132;height:6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nyY8QA&#10;AADcAAAADwAAAGRycy9kb3ducmV2LnhtbESPQWvCQBCF7wX/wzJCb3VjKRpSVxFBWryI2h8wZKdJ&#10;anY27K4m9dc7B8HbDO/Ne98sVoNr1ZVCbDwbmE4yUMSltw1XBn5O27ccVEzIFlvPZOCfIqyWo5cF&#10;Ftb3fKDrMVVKQjgWaKBOqSu0jmVNDuPEd8Si/frgMMkaKm0D9hLuWv2eZTPtsGFpqLGjTU3l+Xhx&#10;Bvx0n3an/uPC1IevvPkr29s8N+Z1PKw/QSUa0tP8uP62gj8XfHlGJt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Z8mPEAAAA3AAAAA8AAAAAAAAAAAAAAAAAmAIAAGRycy9k&#10;b3ducmV2LnhtbFBLBQYAAAAABAAEAPUAAACJAwAAAAA=&#10;" fillcolor="#4f81bd [3204]" strokecolor="#243f60 [1604]" strokeweight="2pt">
                  <v:textbox>
                    <w:txbxContent>
                      <w:p w:rsidR="005B5023" w:rsidRDefault="005B5023" w:rsidP="00C339E9">
                        <w:pPr>
                          <w:pStyle w:val="NormalWeb"/>
                          <w:spacing w:before="0" w:beforeAutospacing="0" w:after="200" w:afterAutospacing="0" w:line="276" w:lineRule="auto"/>
                          <w:jc w:val="center"/>
                        </w:pPr>
                        <w:r>
                          <w:rPr>
                            <w:rFonts w:eastAsia="Calibri"/>
                            <w:sz w:val="22"/>
                            <w:szCs w:val="22"/>
                          </w:rPr>
                          <w:t>Nutrisi yang dibutuhkan 900 ppm</w:t>
                        </w:r>
                      </w:p>
                    </w:txbxContent>
                  </v:textbox>
                </v:rect>
                <v:rect id="Rectangle 171" o:spid="_x0000_s1131" style="position:absolute;left:29864;top:45963;width:13126;height:6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X+MAA&#10;AADcAAAADwAAAGRycy9kb3ducmV2LnhtbERP24rCMBB9F/Yfwizsm6aVRUvXKMuCKL6Ilw8Ymtm2&#10;2kxKEm31640g+DaHc53ZojeNuJLztWUF6SgBQVxYXXOp4HhYDjMQPiBrbCyTght5WMw/BjPMte14&#10;R9d9KEUMYZ+jgiqENpfSFxUZ9CPbEkfu3zqDIUJXSu2wi+GmkeMkmUiDNceGClv6q6g47y9GgU23&#10;YXPovi9MnVtl9alo7tNMqa/P/vcHRKA+vMUv91rH+dMU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VX+MAAAADcAAAADwAAAAAAAAAAAAAAAACYAgAAZHJzL2Rvd25y&#10;ZXYueG1sUEsFBgAAAAAEAAQA9QAAAIUDAAAAAA==&#10;" fillcolor="#4f81bd [3204]" strokecolor="#243f60 [1604]" strokeweight="2pt">
                  <v:textbox>
                    <w:txbxContent>
                      <w:p w:rsidR="005B5023" w:rsidRDefault="005B5023" w:rsidP="00C339E9">
                        <w:pPr>
                          <w:pStyle w:val="NormalWeb"/>
                          <w:spacing w:before="0" w:beforeAutospacing="0" w:after="200" w:afterAutospacing="0" w:line="276" w:lineRule="auto"/>
                          <w:jc w:val="center"/>
                        </w:pPr>
                        <w:r>
                          <w:rPr>
                            <w:rFonts w:eastAsia="Calibri"/>
                            <w:sz w:val="22"/>
                            <w:szCs w:val="22"/>
                          </w:rPr>
                          <w:t>Nutrisi yang dibutuhkan 1200 ppm</w:t>
                        </w:r>
                      </w:p>
                    </w:txbxContent>
                  </v:textbox>
                </v:rect>
                <v:shape id="Parallelogram 172" o:spid="_x0000_s1132" type="#_x0000_t7" style="position:absolute;left:7732;top:69455;width:14006;height:5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eWW8EA&#10;AADcAAAADwAAAGRycy9kb3ducmV2LnhtbERPTYvCMBC9C/sfwizsTdNVUKlGURfFi8K6XrwNzdhW&#10;m0k3iVr/vREEb/N4nzOeNqYSV3K+tKzgu5OAIM6sLjlXsP9btocgfEDWWFkmBXfyMJ18tMaYanvj&#10;X7ruQi5iCPsUFRQh1KmUPivIoO/YmjhyR+sMhghdLrXDWww3lewmSV8aLDk2FFjToqDsvLsYBUd5&#10;2J7cZriYL39ozqtVz/73WKmvz2Y2AhGoCW/xy73Wcf6gC89n4gVy8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nllvBAAAA3AAAAA8AAAAAAAAAAAAAAAAAmAIAAGRycy9kb3du&#10;cmV2LnhtbFBLBQYAAAAABAAEAPUAAACGAwAAAAA=&#10;" adj="2025" fillcolor="#4f81bd [3204]" strokecolor="#243f60 [1604]" strokeweight="2pt">
                  <v:textbox>
                    <w:txbxContent>
                      <w:p w:rsidR="005B5023" w:rsidRDefault="005B5023" w:rsidP="00C339E9">
                        <w:pPr>
                          <w:jc w:val="center"/>
                        </w:pPr>
                        <w:r>
                          <w:t>ulang</w:t>
                        </w:r>
                      </w:p>
                    </w:txbxContent>
                  </v:textbox>
                </v:shape>
                <v:shape id="Straight Arrow Connector 173" o:spid="_x0000_s1133" type="#_x0000_t32" style="position:absolute;left:15388;top:65758;width:3;height:36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SEMEAAADcAAAADwAAAGRycy9kb3ducmV2LnhtbERPTYvCMBC9L/gfwgje1lSla6lGEaHo&#10;dV0FvY3N2BabSWlSrf/eLCzsbR7vc5br3tTiQa2rLCuYjCMQxLnVFRcKjj/ZZwLCeWSNtWVS8CIH&#10;69XgY4mptk/+psfBFyKEsEtRQel9k0rp8pIMurFtiAN3s61BH2BbSN3iM4SbWk6j6EsarDg0lNjQ&#10;tqT8fuiMgtnt2u8Sv5FJdrbbrovj+JRdlBoN+80ChKfe/4v/3Hsd5s9n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tIQwQAAANwAAAAPAAAAAAAAAAAAAAAA&#10;AKECAABkcnMvZG93bnJldi54bWxQSwUGAAAAAAQABAD5AAAAjwMAAAAA&#10;" strokecolor="#4579b8 [3044]">
                  <v:stroke endarrow="open"/>
                </v:shape>
                <v:shape id="Straight Arrow Connector 174" o:spid="_x0000_s1134" type="#_x0000_t32" style="position:absolute;left:24264;top:49319;width:5600;height: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6RgcYAAADcAAAADwAAAGRycy9kb3ducmV2LnhtbESPQWvCQBCF74X+h2UKvdVNS6oluopY&#10;ChbBEi2ItzE7TYLZ2bC7mvjvXUHobYb35n1vJrPeNOJMzteWFbwOEhDEhdU1lwp+t18vHyB8QNbY&#10;WCYFF/Iwmz4+TDDTtuOczptQihjCPkMFVQhtJqUvKjLoB7YljtqfdQZDXF0ptcMuhptGviXJUBqs&#10;ORIqbGlRUXHcnEyEfKb5+2q3OqSUz3+6w/d+Hdxeqeenfj4GEagP/+b79VLH+qMUbs/ECeT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OkYHGAAAA3AAAAA8AAAAAAAAA&#10;AAAAAAAAoQIAAGRycy9kb3ducmV2LnhtbFBLBQYAAAAABAAEAPkAAACUAwAAAAA=&#10;" strokecolor="#4579b8 [3044]">
                  <v:stroke endarrow="open"/>
                </v:shape>
                <v:shape id="Straight Arrow Connector 175" o:spid="_x0000_s1135" type="#_x0000_t32" style="position:absolute;left:24902;top:32782;width:4956;height: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I0GsYAAADcAAAADwAAAGRycy9kb3ducmV2LnhtbESPQWvCQBCF74L/YZlCb7qpaC2pq4il&#10;oAhKrCDexuw0CWZnw+7WpP++KxS8zfDevO/NbNGZWtzI+cqygpdhAoI4t7riQsHx63PwBsIHZI21&#10;ZVLwSx4W835vhqm2LWd0O4RCxBD2KSooQ2hSKX1ekkE/tA1x1L6tMxji6gqpHbYx3NRylCSv0mDF&#10;kVBiQ6uS8uvhx0TIxzibbE/by5iy5b69bM674M5KPT91y3cQgbrwMP9fr3WsP53A/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CNBrGAAAA3AAAAA8AAAAAAAAA&#10;AAAAAAAAoQIAAGRycy9kb3ducmV2LnhtbFBLBQYAAAAABAAEAPkAAACUAwAAAAA=&#10;" strokecolor="#4579b8 [3044]">
                  <v:stroke endarrow="open"/>
                </v:shape>
                <v:shape id="Straight Arrow Connector 176" o:spid="_x0000_s1136" type="#_x0000_t32" style="position:absolute;left:24265;top:17655;width:5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xiMEAAADcAAAADwAAAGRycy9kb3ducmV2LnhtbERPS4vCMBC+L/gfwgh7W1NdqqUaRYSi&#10;1/UBehubsS02k9KkWv/9ZmHB23x8z1mselOLB7WusqxgPIpAEOdWV1woOB6yrwSE88gaa8uk4EUO&#10;VsvBxwJTbZ/8Q4+9L0QIYZeigtL7JpXS5SUZdCPbEAfuZluDPsC2kLrFZwg3tZxE0VQarDg0lNjQ&#10;pqT8vu+Mgu/btd8mfi2T7Gw3XRfH8Sm7KPU57NdzEJ56/xb/u3c6zJ9N4e+ZcIF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WXGIwQAAANwAAAAPAAAAAAAAAAAAAAAA&#10;AKECAABkcnMvZG93bnJldi54bWxQSwUGAAAAAAQABAD5AAAAjwMAAAAA&#10;" strokecolor="#4579b8 [3044]">
                  <v:stroke endarrow="open"/>
                </v:shape>
                <v:roundrect id="Rounded Rectangle 177" o:spid="_x0000_s1137" style="position:absolute;left:9727;top:77140;width:1011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1nyLwA&#10;AADcAAAADwAAAGRycy9kb3ducmV2LnhtbERPSwrCMBDdC94hjOBGNFXBTzWKCH62Vg8wNGNbbCal&#10;SbXe3giCu3m876y3rSnFk2pXWFYwHkUgiFOrC84U3K6H4QKE88gaS8uk4E0OtptuZ42xti++0DPx&#10;mQgh7GJUkHtfxVK6NCeDbmQr4sDdbW3QB1hnUtf4CuGmlJMomkmDBYeGHCva55Q+ksYoWDand1LI&#10;+/SKftAcyS4TzLRS/V67W4Hw1Pq/+Oc+6zB/PofvM+ECufk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RLWfIvAAAANwAAAAPAAAAAAAAAAAAAAAAAJgCAABkcnMvZG93bnJldi54&#10;bWxQSwUGAAAAAAQABAD1AAAAgQMAAAAA&#10;" fillcolor="#4f81bd [3204]" strokecolor="#243f60 [1604]" strokeweight="2pt">
                  <v:textbox>
                    <w:txbxContent>
                      <w:p w:rsidR="005B5023" w:rsidRDefault="005B5023" w:rsidP="00C339E9">
                        <w:pPr>
                          <w:jc w:val="center"/>
                        </w:pPr>
                        <w:r>
                          <w:t>selesai</w:t>
                        </w:r>
                      </w:p>
                    </w:txbxContent>
                  </v:textbox>
                </v:roundrect>
                <v:shape id="Straight Arrow Connector 178" o:spid="_x0000_s1138" type="#_x0000_t32" style="position:absolute;left:14735;top:74708;width:51;height:2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pAYcQAAADcAAAADwAAAGRycy9kb3ducmV2LnhtbESPQWvCQBCF70L/wzKF3nRjS2yIriJC&#10;aK9VC3obs2MSzM6G7EbTf985FHqb4b1575vVZnStulMfGs8G5rMEFHHpbcOVgeOhmGagQkS22Hom&#10;Az8UYLN+mqwwt/7BX3Tfx0pJCIccDdQxdrnWoazJYZj5jli0q+8dRln7StseHxLuWv2aJAvtsGFp&#10;qLGjXU3lbT84A2/Xy/iRxa3OipPfDUOapt/F2ZiX53G7BBVpjP/mv+tPK/jv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ikBhxAAAANwAAAAPAAAAAAAAAAAA&#10;AAAAAKECAABkcnMvZG93bnJldi54bWxQSwUGAAAAAAQABAD5AAAAkgMAAAAA&#10;" strokecolor="#4579b8 [3044]">
                  <v:stroke endarrow="open"/>
                </v:shape>
                <v:shape id="Elbow Connector 179" o:spid="_x0000_s1139" type="#_x0000_t34" style="position:absolute;left:8388;top:5642;width:414;height:6643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abuMIAAADcAAAADwAAAGRycy9kb3ducmV2LnhtbERPTWuDQBC9B/oflin0FldzaFPjJrRJ&#10;Cr2atNTj4E5UdGfF3ar599lCIbd5vM/JdrPpxEiDaywrSKIYBHFpdcOVgq/zx3INwnlkjZ1lUnAl&#10;B7vtwyLDVNuJcxpPvhIhhF2KCmrv+1RKV9Zk0EW2Jw7cxQ4GfYBDJfWAUwg3nVzF8bM02HBoqLGn&#10;fU1le/o1CvZtcjwWhSym92+fyEPe/pSmVerpcX7bgPA0+7v43/2pw/yXV/h7Jlwgt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abuMIAAADcAAAADwAAAAAAAAAAAAAA&#10;AAChAgAAZHJzL2Rvd25yZXYueG1sUEsFBgAAAAAEAAQA+QAAAJADAAAAAA==&#10;" adj="-153814" strokecolor="#4579b8 [3044]">
                  <v:stroke endarrow="open"/>
                </v:shape>
                <v:shape id="Elbow Connector 180" o:spid="_x0000_s1140" type="#_x0000_t34" style="position:absolute;left:19844;top:17655;width:23148;height:6177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lT+scAAADcAAAADwAAAGRycy9kb3ducmV2LnhtbESPT2vDMAzF74V9B6NBb62zjo0sq1vG&#10;2KBQeugfBrupsZaYxnKwvTb99tOhsJvEe3rvp/ly8J06U0wusIGHaQGKuA7WcWPgsP+clKBSRrbY&#10;BSYDV0qwXNyN5ljZcOEtnXe5URLCqUIDbc59pXWqW/KYpqEnFu0nRI9Z1thoG/Ei4b7Ts6J41h4d&#10;S0OLPb23VJ92v97A9ut73X94V5eu3Dw9Ho7H0+wlGjO+H95eQWUa8r/5dr2ygl8KvjwjE+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qVP6xwAAANwAAAAPAAAAAAAA&#10;AAAAAAAAAKECAABkcnMvZG93bnJldi54bWxQSwUGAAAAAAQABAD5AAAAlQMAAAAA&#10;" adj="-2133" strokecolor="#4579b8 [3044]">
                  <v:stroke endarrow="open"/>
                </v:shape>
                <v:shape id="Straight Arrow Connector 181" o:spid="_x0000_s1141" type="#_x0000_t32" style="position:absolute;left:42990;top:49319;width:2438;height: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WZ28AAAADcAAAADwAAAGRycy9kb3ducmV2LnhtbERPTYvCMBC9L/gfwgje1lSlS6lGEaHo&#10;dXUFvY3N2BabSWlSrf9+Iwje5vE+Z7HqTS3u1LrKsoLJOAJBnFtdcaHg75B9JyCcR9ZYWyYFT3Kw&#10;Wg6+Fphq++Bfuu99IUIIuxQVlN43qZQuL8mgG9uGOHBX2xr0AbaF1C0+Qrip5TSKfqTBikNDiQ1t&#10;Sspv+84omF0v/Tbxa5lkJ7vpujiOj9lZqdGwX89BeOr9R/x273SYn0zg9Uy4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VlmdvAAAAA3AAAAA8AAAAAAAAAAAAAAAAA&#10;oQIAAGRycy9kb3ducmV2LnhtbFBLBQYAAAAABAAEAPkAAACOAwAAAAA=&#10;" strokecolor="#4579b8 [3044]">
                  <v:stroke endarrow="open"/>
                </v:shape>
                <v:shape id="Straight Arrow Connector 182" o:spid="_x0000_s1142" type="#_x0000_t32" style="position:absolute;left:42990;top:32782;width:2435;height: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cHrMAAAADcAAAADwAAAGRycy9kb3ducmV2LnhtbERPTYvCMBC9L/gfwgje1lSXLqUaRYTi&#10;XtUV9DY2Y1tsJqVJtf57Iwje5vE+Z77sTS1u1LrKsoLJOAJBnFtdcaHgf599JyCcR9ZYWyYFD3Kw&#10;XAy+5phqe+ct3Xa+ECGEXYoKSu+bVEqXl2TQjW1DHLiLbQ36ANtC6hbvIdzUchpFv9JgxaGhxIbW&#10;JeXXXWcU/FzO/SbxK5lkR7vuujiOD9lJqdGwX81AeOr9R/x2/+kwP5nC65lwgV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3B6zAAAAA3AAAAA8AAAAAAAAAAAAAAAAA&#10;oQIAAGRycy9kb3ducmV2LnhtbFBLBQYAAAAABAAEAPkAAACOAwAAAAA=&#10;" strokecolor="#4579b8 [3044]">
                  <v:stroke endarrow="open"/>
                </v:shape>
                <w10:anchorlock/>
              </v:group>
            </w:pict>
          </mc:Fallback>
        </mc:AlternateContent>
      </w:r>
    </w:p>
    <w:p w:rsidR="00C339E9" w:rsidRDefault="00C339E9">
      <w:r>
        <w:rPr>
          <w:noProof/>
        </w:rPr>
        <w:lastRenderedPageBreak/>
        <mc:AlternateContent>
          <mc:Choice Requires="wpc">
            <w:drawing>
              <wp:inline distT="0" distB="0" distL="0" distR="0" wp14:anchorId="56B06CFA" wp14:editId="49519BA5">
                <wp:extent cx="5943600" cy="8202930"/>
                <wp:effectExtent l="0" t="0" r="0" b="762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4" name="Diamond 184"/>
                        <wps:cNvSpPr/>
                        <wps:spPr>
                          <a:xfrm>
                            <a:off x="636968" y="1177044"/>
                            <a:ext cx="1789545" cy="117704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rPr>
                                  <w:rFonts w:eastAsia="Times New Roman"/>
                                </w:rPr>
                              </w:pPr>
                              <w:r>
                                <w:rPr>
                                  <w:rFonts w:eastAsia="Times New Roman"/>
                                </w:rPr>
                                <w:t>If (umur &lt;=7)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Parallelogram 185"/>
                        <wps:cNvSpPr/>
                        <wps:spPr>
                          <a:xfrm>
                            <a:off x="802393" y="252919"/>
                            <a:ext cx="1444573" cy="62257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pPr>
                              <w:r>
                                <w:t>Pakchoy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Diamond 186"/>
                        <wps:cNvSpPr/>
                        <wps:spPr>
                          <a:xfrm>
                            <a:off x="569590" y="2621639"/>
                            <a:ext cx="1920688" cy="131805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pStyle w:val="NormalWeb"/>
                                <w:spacing w:before="0" w:beforeAutospacing="0" w:after="200" w:afterAutospacing="0" w:line="276" w:lineRule="auto"/>
                                <w:jc w:val="center"/>
                              </w:pPr>
                              <w:r>
                                <w:rPr>
                                  <w:rFonts w:eastAsia="Times New Roman"/>
                                  <w:sz w:val="20"/>
                                  <w:szCs w:val="22"/>
                                </w:rPr>
                                <w:t xml:space="preserve">else </w:t>
                              </w:r>
                              <w:r w:rsidRPr="009726F8">
                                <w:rPr>
                                  <w:rFonts w:eastAsia="Times New Roman"/>
                                  <w:sz w:val="20"/>
                                  <w:szCs w:val="22"/>
                                </w:rPr>
                                <w:t xml:space="preserve">If (umur &gt;7 &amp;&amp; umur </w:t>
                              </w:r>
                              <w:r>
                                <w:rPr>
                                  <w:rFonts w:eastAsia="Times New Roman"/>
                                  <w:sz w:val="20"/>
                                  <w:szCs w:val="22"/>
                                </w:rPr>
                                <w:t>&lt;=14</w:t>
                              </w:r>
                              <w:r>
                                <w:rPr>
                                  <w:rFonts w:eastAsia="Times New Roma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Diamond 187"/>
                        <wps:cNvSpPr/>
                        <wps:spPr>
                          <a:xfrm>
                            <a:off x="638333" y="4275342"/>
                            <a:ext cx="1788160" cy="13176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pStyle w:val="NormalWeb"/>
                                <w:spacing w:before="0" w:beforeAutospacing="0" w:after="200" w:afterAutospacing="0" w:line="276" w:lineRule="auto"/>
                                <w:jc w:val="center"/>
                              </w:pPr>
                              <w:r>
                                <w:rPr>
                                  <w:rFonts w:eastAsia="Times New Roman"/>
                                  <w:sz w:val="20"/>
                                  <w:szCs w:val="20"/>
                                </w:rPr>
                                <w:t>else If (umur &gt;14 &amp;&amp; umur &lt;=28</w:t>
                              </w:r>
                              <w:r>
                                <w:rPr>
                                  <w:rFonts w:eastAsia="Times New Roma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962843" y="5846321"/>
                            <a:ext cx="1152006" cy="72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pPr>
                              <w:r>
                                <w:t>Umur tanaman sudah melewati masa panen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Arrow Connector 189"/>
                        <wps:cNvCnPr/>
                        <wps:spPr>
                          <a:xfrm>
                            <a:off x="1524680" y="797665"/>
                            <a:ext cx="7061" cy="3793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0" name="Straight Arrow Connector 190"/>
                        <wps:cNvCnPr/>
                        <wps:spPr>
                          <a:xfrm flipH="1">
                            <a:off x="1529934" y="2354091"/>
                            <a:ext cx="1807" cy="2675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1" name="Straight Arrow Connector 191"/>
                        <wps:cNvCnPr/>
                        <wps:spPr>
                          <a:xfrm>
                            <a:off x="1529934" y="3939698"/>
                            <a:ext cx="2479" cy="3356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1532413" y="5592967"/>
                            <a:ext cx="6433" cy="2533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3" name="Rectangle 193"/>
                        <wps:cNvSpPr/>
                        <wps:spPr>
                          <a:xfrm>
                            <a:off x="2985782" y="1429964"/>
                            <a:ext cx="1313438" cy="6712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pPr>
                              <w:r>
                                <w:t>Nutrisi yang dibutuhkan 500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985849" y="2942658"/>
                            <a:ext cx="1313180" cy="671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pStyle w:val="NormalWeb"/>
                                <w:spacing w:before="0" w:beforeAutospacing="0" w:after="200" w:afterAutospacing="0" w:line="276" w:lineRule="auto"/>
                                <w:jc w:val="center"/>
                              </w:pPr>
                              <w:r>
                                <w:rPr>
                                  <w:rFonts w:eastAsia="Calibri"/>
                                  <w:sz w:val="22"/>
                                  <w:szCs w:val="22"/>
                                </w:rPr>
                                <w:t>Nutrisi yang dibutuhkan 800 ppm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986484" y="4596360"/>
                            <a:ext cx="1312545" cy="671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pStyle w:val="NormalWeb"/>
                                <w:spacing w:before="0" w:beforeAutospacing="0" w:after="200" w:afterAutospacing="0" w:line="276" w:lineRule="auto"/>
                                <w:jc w:val="center"/>
                              </w:pPr>
                              <w:r>
                                <w:rPr>
                                  <w:rFonts w:eastAsia="Calibri"/>
                                  <w:sz w:val="22"/>
                                  <w:szCs w:val="22"/>
                                </w:rPr>
                                <w:t>Nutrisi yang dibutuhkan 1200 ppm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Parallelogram 196"/>
                        <wps:cNvSpPr/>
                        <wps:spPr>
                          <a:xfrm>
                            <a:off x="773229" y="6945546"/>
                            <a:ext cx="1400611" cy="525293"/>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pPr>
                              <w:r>
                                <w:t>ulang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wps:spPr>
                          <a:xfrm>
                            <a:off x="1538846" y="6575896"/>
                            <a:ext cx="350" cy="369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flipV="1">
                            <a:off x="2426493" y="4931958"/>
                            <a:ext cx="559991" cy="21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flipV="1">
                            <a:off x="2490278" y="3278256"/>
                            <a:ext cx="495571" cy="2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wps:spPr>
                          <a:xfrm>
                            <a:off x="2426513" y="1765568"/>
                            <a:ext cx="559269"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1" name="Rounded Rectangle 201"/>
                        <wps:cNvSpPr/>
                        <wps:spPr>
                          <a:xfrm>
                            <a:off x="972764" y="7714034"/>
                            <a:ext cx="1011677"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wps:spPr>
                          <a:xfrm>
                            <a:off x="1473535" y="7470839"/>
                            <a:ext cx="5068" cy="243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3" name="Elbow Connector 203"/>
                        <wps:cNvCnPr/>
                        <wps:spPr>
                          <a:xfrm rot="10800000" flipH="1">
                            <a:off x="838890" y="564205"/>
                            <a:ext cx="41323" cy="6643989"/>
                          </a:xfrm>
                          <a:prstGeom prst="bentConnector3">
                            <a:avLst>
                              <a:gd name="adj1" fmla="val -712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4" name="Elbow Connector 204"/>
                        <wps:cNvCnPr/>
                        <wps:spPr>
                          <a:xfrm flipH="1">
                            <a:off x="1984441" y="1765569"/>
                            <a:ext cx="2314779" cy="6177065"/>
                          </a:xfrm>
                          <a:prstGeom prst="bentConnector3">
                            <a:avLst>
                              <a:gd name="adj1" fmla="val -987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a:off x="4299029" y="4931958"/>
                            <a:ext cx="243788" cy="21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a:off x="4299029" y="3278256"/>
                            <a:ext cx="243479" cy="2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07" o:spid="_x0000_s1143" editas="canvas" style="width:468pt;height:645.9pt;mso-position-horizontal-relative:char;mso-position-vertical-relative:line" coordsize="59436,82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Yg/QcAACpIAAAOAAAAZHJzL2Uyb0RvYy54bWzsXF1v27gSfb/A/gdB79tIFEmJRt1FkO7H&#10;BYrdot1795mR5cQXsqQrKXGyv37PkBLlOnasdDet0agoHMn8EEWeMzOcGfr1D3fr3LvN6mZVFnM/&#10;fBX4Xlak5WJVXM39//z+0/eJ7zWtLhY6L4ts7t9njf/Dm+/+9XpTzTJWXpf5Iqs9dFI0s00196/b&#10;tpqdnTXpdbbWzauyygoULst6rVvc1ldni1pv0Ps6P2NBIM82Zb2o6jLNmgbfvrWF/hvT/3KZpe1v&#10;y2WTtV4+9zG21nzW5vOSPs/evNazq1pX16u0G4b+jFGs9arAQ11Xb3WrvZt69aCr9Sqty6Zctq/S&#10;cn1WLperNDPvgLcJg523udDFrW7My6SYnX6AuPoH+728whygy9kGi5GZayxFU7lFaf7ewz5e6yoz&#10;79DM0l9v39feagGkJNz3Cr0GJN6u9LosFh591T0e9T5W7+vursElze3dsl7TX8yadzf3ZSSVBLzu&#10;0VsYxwE3zfUsu2u9FOVhnCjBhe+lrkZMDzgbeqrqpv05K9ceXcz9hR2JWUh9+65pbe2+FppuqmZm&#10;h2Ou2vs8oxHlxYdsiffCU5lpbfCbXeS1d6uBPJ2mWdGGtuhaLzL7tQjwrxuSa2EGaDqknperPHd9&#10;dx0QNx72bcfa1aemmYG/axw8NjDb2LUwTy6L1jVer4qy3tdBjrfqnmzr95Nkp4Zmqb27vDNrLsy7&#10;0leX5eIeQKhLy8emSn9aYQXe6aZ9r2sQEFSFUEHpdVn/6XsbEHTuN/+/0XXme/m/C2BShZwTo80N&#10;FzHDTb1dcrldUtysL0qsRAhxVKXmkuq3eX+5rMv1H5Al5/RUFOkixbPnftrW/c1FawUHpFGanZ+b&#10;amBxpdt3xUfipF0fgsvvd3/ouupg1QKRv5Y9D/RsB1q2Lk15UZ7ftOVyZXA3zFM3peAkEfWLkBOs&#10;seSk5cjzLC8hI9egqKDVpkGMomgSsEhFhqJMMBUqar3FUM6xcCgnhkrGRNyzoad6T71uJqvt0Rg4&#10;7swlkblHoJEaNNRmoumTaGoYPcDvOE1/A1eXebmZ+2V35XtE3H3fT7Tuxd9XoLXsaT3oXPkkQgup&#10;hIJ0BF+ZZKGMdhmtWCATKGWjc6MwCYSpMencQwr7uXUu69d30rlb5twp6tz4ITmNvTpa28ooiSKr&#10;bTmLRcTN2m+p2zhJQgn2duSMJTPqfCLn1yJnNJGT7MEdI+4UyQmVZg3iD3Ap6OIqz2AMJ/3yjTKG&#10;lWQJt/QUCZcRM3bWFj1DQR4NS8+YKREfYWeNoUxG8DPtVZ0vYqze3GfsTkaw2Qef1t5W9VT+2NZ6&#10;dXXdeud1XW68i7IowKiyBrON0dop3ovimCcKxOUysWZxrGIpDXEHZseBhN+BtG4UK/wnsXFY6Tbd&#10;sNx4rFthR0janS65nmh2W73Kf4QPrb2v4FHT9D7dQ6h8hNtqhGtpv09qhFvpS/uk2rujPilLaloG&#10;WuQv6FmhzZNVJIfRhzqDk+UA+rxlvqp+6V1OnUcUOFQqgmOVtmeR4IHaVTFJACuTgMhkLLjRXxMQ&#10;4bUdgeLP2KidNBAhkY4C0XmCYOAcACJJnz3wg9tPSWUANshBxiH7rByMhLT++gl+LxN+bAT8nO9i&#10;JPwixsPOwBaKKWm2zwP8JKfdsZF+IoJ4nNRwF7N6gdIPQHiwn0OkYtC7x+OPTCUiToBjqNOQQ/PK&#10;3QBkFEY86pyhMg5ZcMTymzZ0FHF8pg2di1xNG7pvK1ipXCbBlm8GXz6VywmHcUKmseJMih3TJQSX&#10;Ec2w6gNcDtXknDmchfAZtvKTIpQuaDWWy1MiASVcfIXtrksk2OamE8Wj/KbQs5JTuhC4yYVC2o/Z&#10;Hw92HZjJXKLPxE09c7lEn2YfkbsDs9anBT2TnnUxq4mbpx1wVC4bYCfJBwVP0Z1xHDFmVadUXAhu&#10;mm/RkyOqEXYOUEF5QMbOPrzxn7J8vgRPXfBqLE+nAAdJzB03/AnGKpVLJHjExeyk9FjXSoKQpVHB&#10;EnHJxIqIgeMRcjutYw85uTbP8zC/pwCHzQb+bH180n5lFyl/BH1O9hxGnwlw/HcnwMGwM+NdQin+&#10;YhO2s00TQikEPayTLwQT7BwfSCedgPgtA3FEnFeNiPMeAKIKWAyoY08S4YKJHaOHKyHiHojklZ6A&#10;aM9HvDhfM3J6el/zQYlIdQaT+3ikjeSg6EIdYSyFwDkYtB/0MeQgk12srQ+GT0LwBWLPRXk/lDfF&#10;Ilt4gx8GB862QHc83qFiFiPEQSIvjkMeINHgE8yFQRjKuMsvMAdyjpzmqGlINJ4pie2ZfDFOvU17&#10;vG8q5sGC4+FzqvMUnRLyOBIR/LXEbx4Hye7ZDoGTHZ1lzcn0pt6nTd5LzN5ggQuf/5hffpI6SUVH&#10;UWdPlIVBQudfYR3ty2VLoiTpThohVYgFBm6DgQOTmnXJHBJ5HcpmbB6G4yXO37qEymhQOCR4rxZd&#10;LoBe/A/6crnOcQIV53a97xGzDy2N0LPx/BjI96cSqfGUf/kg3nDC7gkWuGDxQ+Ruh4wP2OB7oRqq&#10;BAdZgRxITmuNG707gJVFEK596puks+o2Q/ifhqtKYrMNncA63p46abC66OkjO8ftYOoB1NJsdDma&#10;lKcUdNGavR40xiMcE5s8aGBvHyh9sY4LFyB8BH7bscKnwW+v3wzwc0nCJptzMjJPD344NIGfi6lS&#10;Ywx1P55Dv3izfY/r7Z/4efMXAAAA//8DAFBLAwQUAAYACAAAACEApsv8wtoAAAAGAQAADwAAAGRy&#10;cy9kb3ducmV2LnhtbEyPwU7DMBBE70j9B2srcaNOCyptGqeCSlypCHB34iVJa69D7LSBr2fLBS4r&#10;jWY0+ybbjs6KE/ah9aRgPktAIFXetFQreHt9ulmBCFGT0dYTKvjCANt8cpXp1PgzveCpiLXgEgqp&#10;VtDE2KVShqpBp8PMd0jsffje6ciyr6Xp9ZnLnZWLJFlKp1viD43ucNdgdSwGp2BvPu3u8e57eC9H&#10;9IeiK4/PdK/U9XR82ICIOMa/MFzwGR1yZir9QCYIq4CHxN/L3vp2ybLk0GI9X4HMM/kfP/8BAAD/&#10;/wMAUEsBAi0AFAAGAAgAAAAhALaDOJL+AAAA4QEAABMAAAAAAAAAAAAAAAAAAAAAAFtDb250ZW50&#10;X1R5cGVzXS54bWxQSwECLQAUAAYACAAAACEAOP0h/9YAAACUAQAACwAAAAAAAAAAAAAAAAAvAQAA&#10;X3JlbHMvLnJlbHNQSwECLQAUAAYACAAAACEApGpmIP0HAAAqSAAADgAAAAAAAAAAAAAAAAAuAgAA&#10;ZHJzL2Uyb0RvYy54bWxQSwECLQAUAAYACAAAACEApsv8wtoAAAAGAQAADwAAAAAAAAAAAAAAAABX&#10;CgAAZHJzL2Rvd25yZXYueG1sUEsFBgAAAAAEAAQA8wAAAF4LAAAAAA==&#10;">
                <v:shape id="_x0000_s1144" type="#_x0000_t75" style="position:absolute;width:59436;height:82029;visibility:visible;mso-wrap-style:square">
                  <v:fill o:detectmouseclick="t"/>
                  <v:path o:connecttype="none"/>
                </v:shape>
                <v:shape id="Diamond 184" o:spid="_x0000_s1145" type="#_x0000_t4" style="position:absolute;left:6369;top:11770;width:17896;height:11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vXGsMA&#10;AADcAAAADwAAAGRycy9kb3ducmV2LnhtbERPTWvCQBC9F/oflil4KWajSJumriISoZJT1UtvQ3bM&#10;hmZnQ3aNsb/eLRR6m8f7nOV6tK0YqPeNYwWzJAVBXDndcK3gdNxNMxA+IGtsHZOCG3lYrx4flphr&#10;d+VPGg6hFjGEfY4KTAhdLqWvDFn0ieuII3d2vcUQYV9L3eM1httWztP0RVpsODYY7GhrqPo+XKyC&#10;/U9Zvy64/Lqc6a2YHQvz7Euj1ORp3LyDCDSGf/Gf+0PH+dkCfp+JF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vXGsMAAADcAAAADwAAAAAAAAAAAAAAAACYAgAAZHJzL2Rv&#10;d25yZXYueG1sUEsFBgAAAAAEAAQA9QAAAIgDAAAAAA==&#10;" fillcolor="#4f81bd [3204]" strokecolor="#243f60 [1604]" strokeweight="2pt">
                  <v:textbox>
                    <w:txbxContent>
                      <w:p w:rsidR="005B5023" w:rsidRDefault="005B5023" w:rsidP="00C339E9">
                        <w:pPr>
                          <w:jc w:val="center"/>
                          <w:rPr>
                            <w:rFonts w:eastAsia="Times New Roman"/>
                          </w:rPr>
                        </w:pPr>
                        <w:r>
                          <w:rPr>
                            <w:rFonts w:eastAsia="Times New Roman"/>
                          </w:rPr>
                          <w:t>If (umur &lt;=7)</w:t>
                        </w:r>
                      </w:p>
                    </w:txbxContent>
                  </v:textbox>
                </v:shape>
                <v:shape id="Parallelogram 185" o:spid="_x0000_s1146" type="#_x0000_t7" style="position:absolute;left:8023;top:2529;width:14446;height:6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fZEcEA&#10;AADcAAAADwAAAGRycy9kb3ducmV2LnhtbERPS2vCQBC+F/wPywje6qYFS4huglQEjyYt6HHYnTxI&#10;djZmt5r++26h0Nt8fM/ZFbMdxJ0m3zlW8LJOQBBrZzpuFHx+HJ9TED4gGxwck4Jv8lDki6cdZsY9&#10;uKR7FRoRQ9hnqKANYcyk9Loli37tRuLI1W6yGCKcGmkmfMRwO8jXJHmTFjuODS2O9N6S7qsvq6Ds&#10;r5fapMlmvO2r8nDW+nw9aqVWy3m/BRFoDv/iP/fJxPnpBn6fi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X2RHBAAAA3AAAAA8AAAAAAAAAAAAAAAAAmAIAAGRycy9kb3du&#10;cmV2LnhtbFBLBQYAAAAABAAEAPUAAACGAwAAAAA=&#10;" adj="2327" fillcolor="#4f81bd [3204]" strokecolor="#243f60 [1604]" strokeweight="2pt">
                  <v:textbox>
                    <w:txbxContent>
                      <w:p w:rsidR="005B5023" w:rsidRDefault="005B5023" w:rsidP="00C339E9">
                        <w:pPr>
                          <w:jc w:val="center"/>
                        </w:pPr>
                        <w:r>
                          <w:t>Pakchoy</w:t>
                        </w:r>
                      </w:p>
                    </w:txbxContent>
                  </v:textbox>
                </v:shape>
                <v:shape id="Diamond 186" o:spid="_x0000_s1147" type="#_x0000_t4" style="position:absolute;left:5695;top:26216;width:19207;height:1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Xs9sIA&#10;AADcAAAADwAAAGRycy9kb3ducmV2LnhtbERPTYvCMBC9L/gfwgheFk0VcbUaRURhpadVL96GZmyK&#10;zaQ0Uev+eiMs7G0e73MWq9ZW4k6NLx0rGA4SEMS50yUXCk7HXX8KwgdkjZVjUvAkD6tl52OBqXYP&#10;/qH7IRQihrBPUYEJoU6l9Lkhi37gauLIXVxjMUTYFFI3+IjhtpKjJJlIiyXHBoM1bQzl18PNKtj/&#10;ZsXXmLPz7UKz7fC4NZ8+M0r1uu16DiJQG/7Ff+5vHedPJ/B+Jl4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Vez2wgAAANwAAAAPAAAAAAAAAAAAAAAAAJgCAABkcnMvZG93&#10;bnJldi54bWxQSwUGAAAAAAQABAD1AAAAhwMAAAAA&#10;" fillcolor="#4f81bd [3204]" strokecolor="#243f60 [1604]" strokeweight="2pt">
                  <v:textbox>
                    <w:txbxContent>
                      <w:p w:rsidR="005B5023" w:rsidRDefault="005B5023" w:rsidP="00C339E9">
                        <w:pPr>
                          <w:pStyle w:val="NormalWeb"/>
                          <w:spacing w:before="0" w:beforeAutospacing="0" w:after="200" w:afterAutospacing="0" w:line="276" w:lineRule="auto"/>
                          <w:jc w:val="center"/>
                        </w:pPr>
                        <w:r>
                          <w:rPr>
                            <w:rFonts w:eastAsia="Times New Roman"/>
                            <w:sz w:val="20"/>
                            <w:szCs w:val="22"/>
                          </w:rPr>
                          <w:t xml:space="preserve">else </w:t>
                        </w:r>
                        <w:r w:rsidRPr="009726F8">
                          <w:rPr>
                            <w:rFonts w:eastAsia="Times New Roman"/>
                            <w:sz w:val="20"/>
                            <w:szCs w:val="22"/>
                          </w:rPr>
                          <w:t xml:space="preserve">If (umur &gt;7 &amp;&amp; umur </w:t>
                        </w:r>
                        <w:r>
                          <w:rPr>
                            <w:rFonts w:eastAsia="Times New Roman"/>
                            <w:sz w:val="20"/>
                            <w:szCs w:val="22"/>
                          </w:rPr>
                          <w:t>&lt;=14</w:t>
                        </w:r>
                        <w:r>
                          <w:rPr>
                            <w:rFonts w:eastAsia="Times New Roman"/>
                            <w:sz w:val="22"/>
                            <w:szCs w:val="22"/>
                          </w:rPr>
                          <w:t>)</w:t>
                        </w:r>
                      </w:p>
                    </w:txbxContent>
                  </v:textbox>
                </v:shape>
                <v:shape id="Diamond 187" o:spid="_x0000_s1148" type="#_x0000_t4" style="position:absolute;left:6383;top:42753;width:17881;height:13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lJbcIA&#10;AADcAAAADwAAAGRycy9kb3ducmV2LnhtbERPTYvCMBC9L/gfwgheFk0VWbUaRURhpadVL96GZmyK&#10;zaQ0Uev+eiMs7G0e73MWq9ZW4k6NLx0rGA4SEMS50yUXCk7HXX8KwgdkjZVjUvAkD6tl52OBqXYP&#10;/qH7IRQihrBPUYEJoU6l9Lkhi37gauLIXVxjMUTYFFI3+IjhtpKjJPmSFkuODQZr2hjKr4ebVbD/&#10;zYrJmLPz7UKz7fC4NZ8+M0r1uu16DiJQG/7Ff+5vHedPJ/B+Jl4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GUltwgAAANwAAAAPAAAAAAAAAAAAAAAAAJgCAABkcnMvZG93&#10;bnJldi54bWxQSwUGAAAAAAQABAD1AAAAhwMAAAAA&#10;" fillcolor="#4f81bd [3204]" strokecolor="#243f60 [1604]" strokeweight="2pt">
                  <v:textbox>
                    <w:txbxContent>
                      <w:p w:rsidR="005B5023" w:rsidRDefault="005B5023" w:rsidP="00C339E9">
                        <w:pPr>
                          <w:pStyle w:val="NormalWeb"/>
                          <w:spacing w:before="0" w:beforeAutospacing="0" w:after="200" w:afterAutospacing="0" w:line="276" w:lineRule="auto"/>
                          <w:jc w:val="center"/>
                        </w:pPr>
                        <w:r>
                          <w:rPr>
                            <w:rFonts w:eastAsia="Times New Roman"/>
                            <w:sz w:val="20"/>
                            <w:szCs w:val="20"/>
                          </w:rPr>
                          <w:t>else If (umur &gt;14 &amp;&amp; umur &lt;=28</w:t>
                        </w:r>
                        <w:r>
                          <w:rPr>
                            <w:rFonts w:eastAsia="Times New Roman"/>
                            <w:sz w:val="22"/>
                            <w:szCs w:val="22"/>
                          </w:rPr>
                          <w:t>)</w:t>
                        </w:r>
                      </w:p>
                    </w:txbxContent>
                  </v:textbox>
                </v:shape>
                <v:rect id="Rectangle 188" o:spid="_x0000_s1149" style="position:absolute;left:9628;top:58463;width:11520;height:7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OQsQA&#10;AADcAAAADwAAAGRycy9kb3ducmV2LnhtbESP3WrCQBCF7wu+wzKCd3VjEQ3RVUQoLb0Rfx5gyI5J&#10;NDsbdleT9uk7F4XezXDOnPPNeju4Vj0pxMazgdk0A0VcettwZeByfn/NQcWEbLH1TAa+KcJ2M3pZ&#10;Y2F9z0d6nlKlJIRjgQbqlLpC61jW5DBOfUcs2tUHh0nWUGkbsJdw1+q3LFtohw1LQ40d7Wsq76eH&#10;M+Bnh/R17ucPpj585M2tbH+WuTGT8bBbgUo0pH/z3/WnFfxca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6jkLEAAAA3AAAAA8AAAAAAAAAAAAAAAAAmAIAAGRycy9k&#10;b3ducmV2LnhtbFBLBQYAAAAABAAEAPUAAACJAwAAAAA=&#10;" fillcolor="#4f81bd [3204]" strokecolor="#243f60 [1604]" strokeweight="2pt">
                  <v:textbox>
                    <w:txbxContent>
                      <w:p w:rsidR="005B5023" w:rsidRDefault="005B5023" w:rsidP="00C339E9">
                        <w:pPr>
                          <w:jc w:val="center"/>
                        </w:pPr>
                        <w:r>
                          <w:t>Umur tanaman sudah melewati masa panen</w:t>
                        </w:r>
                      </w:p>
                    </w:txbxContent>
                  </v:textbox>
                </v:rect>
                <v:shape id="Straight Arrow Connector 189" o:spid="_x0000_s1150" type="#_x0000_t32" style="position:absolute;left:15246;top:7976;width:71;height:3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OV3cEAAADcAAAADwAAAGRycy9kb3ducmV2LnhtbERPTYvCMBC9L/gfwgje1lSXLrUaRYSy&#10;XnV3QW9jM7bFZlKaVOu/N4LgbR7vcxar3tTiSq2rLCuYjCMQxLnVFRcK/n6zzwSE88gaa8uk4E4O&#10;VsvBxwJTbW+8o+veFyKEsEtRQel9k0rp8pIMurFtiAN3tq1BH2BbSN3iLYSbWk6j6FsarDg0lNjQ&#10;pqT8su+Mgq/zqf9J/Fom2cFuui6O4//sqNRo2K/nIDz1/i1+ubc6zE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E5XdwQAAANwAAAAPAAAAAAAAAAAAAAAA&#10;AKECAABkcnMvZG93bnJldi54bWxQSwUGAAAAAAQABAD5AAAAjwMAAAAA&#10;" strokecolor="#4579b8 [3044]">
                  <v:stroke endarrow="open"/>
                </v:shape>
                <v:shape id="Straight Arrow Connector 190" o:spid="_x0000_s1151" type="#_x0000_t32" style="position:absolute;left:15299;top:23540;width:18;height:26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lxeMYAAADcAAAADwAAAGRycy9kb3ducmV2LnhtbESPTWvCQBCG74X+h2UK3uqmxZYaXUVa&#10;BItQiRXE25idJqHZ2bC7mvTfdw6F3maY9+OZ+XJwrbpSiI1nAw/jDBRx6W3DlYHD5/r+BVRMyBZb&#10;z2TghyIsF7c3c8yt77mg6z5VSkI45migTqnLtY5lTQ7j2HfEcvvywWGSNVTaBuwl3LX6McuetcOG&#10;paHGjl5rKr/3Fyclb5PiaXvcnidUrHb9+f30kcLJmNHdsJqBSjSkf/Gfe2MFfyr4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5cXjGAAAA3AAAAA8AAAAAAAAA&#10;AAAAAAAAoQIAAGRycy9kb3ducmV2LnhtbFBLBQYAAAAABAAEAPkAAACUAwAAAAA=&#10;" strokecolor="#4579b8 [3044]">
                  <v:stroke endarrow="open"/>
                </v:shape>
                <v:shape id="Straight Arrow Connector 191" o:spid="_x0000_s1152" type="#_x0000_t32" style="position:absolute;left:15299;top:39396;width:25;height:3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wPBsEAAADcAAAADwAAAGRycy9kb3ducmV2LnhtbERPS4vCMBC+C/sfwgh709SVSrcaRYTi&#10;Xn0s7N7GZmyLzaQ0qdZ/bwTB23x8z1mselOLK7WusqxgMo5AEOdWV1woOB6yUQLCeWSNtWVScCcH&#10;q+XHYIGptjfe0XXvCxFC2KWooPS+SaV0eUkG3dg2xIE729agD7AtpG7xFsJNLb+iaCYNVhwaSmxo&#10;U1J+2XdGwfR86reJX8sk+7Obrovj+Df7V+pz2K/nIDz1/i1+uX90mP89g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vA8GwQAAANwAAAAPAAAAAAAAAAAAAAAA&#10;AKECAABkcnMvZG93bnJldi54bWxQSwUGAAAAAAQABAD5AAAAjwMAAAAA&#10;" strokecolor="#4579b8 [3044]">
                  <v:stroke endarrow="open"/>
                </v:shape>
                <v:shape id="Straight Arrow Connector 192" o:spid="_x0000_s1153" type="#_x0000_t32" style="position:absolute;left:15324;top:55929;width:64;height:2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6RccEAAADcAAAADwAAAGRycy9kb3ducmV2LnhtbERPS4vCMBC+C/sfwix401SXSrcaRYSy&#10;Xn0s7N7GZmyLzaQ0qdZ/bwTB23x8z1mselOLK7WusqxgMo5AEOdWV1woOB6yUQLCeWSNtWVScCcH&#10;q+XHYIGptjfe0XXvCxFC2KWooPS+SaV0eUkG3dg2xIE729agD7AtpG7xFsJNLadRNJMGKw4NJTa0&#10;KSm/7Duj4Ot86n8Sv5ZJ9mc3XRfH8W/2r9Tws1/PQXjq/Vv8cm91mP89h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bpFxwQAAANwAAAAPAAAAAAAAAAAAAAAA&#10;AKECAABkcnMvZG93bnJldi54bWxQSwUGAAAAAAQABAD5AAAAjwMAAAAA&#10;" strokecolor="#4579b8 [3044]">
                  <v:stroke endarrow="open"/>
                </v:shape>
                <v:rect id="Rectangle 193" o:spid="_x0000_s1154" style="position:absolute;left:29857;top:14299;width:13135;height:6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K7sIA&#10;AADcAAAADwAAAGRycy9kb3ducmV2LnhtbERPzWrCQBC+F3yHZYTe6iZW2hizighS6aU0+gBDdkzS&#10;ZmfD7mpSn94tFHqbj+93is1oOnEl51vLCtJZAoK4srrlWsHpuH/KQPiArLGzTAp+yMNmPXkoMNd2&#10;4E+6lqEWMYR9jgqaEPpcSl81ZNDPbE8cubN1BkOErpba4RDDTSfnSfIiDbYcGxrsaddQ9V1ejAKb&#10;foT347C4MA3uLWu/qu72min1OB23KxCBxvAv/nMfdJy/fIbf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4ruwgAAANwAAAAPAAAAAAAAAAAAAAAAAJgCAABkcnMvZG93&#10;bnJldi54bWxQSwUGAAAAAAQABAD1AAAAhwMAAAAA&#10;" fillcolor="#4f81bd [3204]" strokecolor="#243f60 [1604]" strokeweight="2pt">
                  <v:textbox>
                    <w:txbxContent>
                      <w:p w:rsidR="005B5023" w:rsidRDefault="005B5023" w:rsidP="00C339E9">
                        <w:pPr>
                          <w:jc w:val="center"/>
                        </w:pPr>
                        <w:r>
                          <w:t>Nutrisi yang dibutuhkan 500 ppm</w:t>
                        </w:r>
                      </w:p>
                    </w:txbxContent>
                  </v:textbox>
                </v:rect>
                <v:rect id="Rectangle 194" o:spid="_x0000_s1155" style="position:absolute;left:29858;top:29426;width:13132;height:6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4SmsAA&#10;AADcAAAADwAAAGRycy9kb3ducmV2LnhtbERPzYrCMBC+C75DGMGbporsdqtRRBBlL8vqPsDQjG21&#10;mZQk2urTmwXB23x8v7NYdaYWN3K+sqxgMk5AEOdWV1wo+DtuRykIH5A11pZJwZ08rJb93gIzbVv+&#10;pdshFCKGsM9QQRlCk0np85IM+rFtiCN3ss5giNAVUjtsY7ip5TRJPqTBimNDiQ1tSsovh6tRYCc/&#10;4fvYzq5Mrdul1TmvH5+pUsNBt56DCNSFt/jl3us4/2sG/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C4SmsAAAADcAAAADwAAAAAAAAAAAAAAAACYAgAAZHJzL2Rvd25y&#10;ZXYueG1sUEsFBgAAAAAEAAQA9QAAAIUDAAAAAA==&#10;" fillcolor="#4f81bd [3204]" strokecolor="#243f60 [1604]" strokeweight="2pt">
                  <v:textbox>
                    <w:txbxContent>
                      <w:p w:rsidR="005B5023" w:rsidRDefault="005B5023" w:rsidP="00C339E9">
                        <w:pPr>
                          <w:pStyle w:val="NormalWeb"/>
                          <w:spacing w:before="0" w:beforeAutospacing="0" w:after="200" w:afterAutospacing="0" w:line="276" w:lineRule="auto"/>
                          <w:jc w:val="center"/>
                        </w:pPr>
                        <w:r>
                          <w:rPr>
                            <w:rFonts w:eastAsia="Calibri"/>
                            <w:sz w:val="22"/>
                            <w:szCs w:val="22"/>
                          </w:rPr>
                          <w:t>Nutrisi yang dibutuhkan 800 ppm</w:t>
                        </w:r>
                      </w:p>
                    </w:txbxContent>
                  </v:textbox>
                </v:rect>
                <v:rect id="Rectangle 195" o:spid="_x0000_s1156" style="position:absolute;left:29864;top:45963;width:13126;height:6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K3AcIA&#10;AADcAAAADwAAAGRycy9kb3ducmV2LnhtbERPzWrCQBC+F3yHZYTe6iZS2xizighS6aU0+gBDdkzS&#10;ZmfD7mpSn94tFHqbj+93is1oOnEl51vLCtJZAoK4srrlWsHpuH/KQPiArLGzTAp+yMNmPXkoMNd2&#10;4E+6lqEWMYR9jgqaEPpcSl81ZNDPbE8cubN1BkOErpba4RDDTSfnSfIiDbYcGxrsaddQ9V1ejAKb&#10;foT34/B8YRrcW9Z+Vd3tNVPqcTpuVyACjeFf/Oc+6Dh/uYDf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rcBwgAAANwAAAAPAAAAAAAAAAAAAAAAAJgCAABkcnMvZG93&#10;bnJldi54bWxQSwUGAAAAAAQABAD1AAAAhwMAAAAA&#10;" fillcolor="#4f81bd [3204]" strokecolor="#243f60 [1604]" strokeweight="2pt">
                  <v:textbox>
                    <w:txbxContent>
                      <w:p w:rsidR="005B5023" w:rsidRDefault="005B5023" w:rsidP="00C339E9">
                        <w:pPr>
                          <w:pStyle w:val="NormalWeb"/>
                          <w:spacing w:before="0" w:beforeAutospacing="0" w:after="200" w:afterAutospacing="0" w:line="276" w:lineRule="auto"/>
                          <w:jc w:val="center"/>
                        </w:pPr>
                        <w:r>
                          <w:rPr>
                            <w:rFonts w:eastAsia="Calibri"/>
                            <w:sz w:val="22"/>
                            <w:szCs w:val="22"/>
                          </w:rPr>
                          <w:t>Nutrisi yang dibutuhkan 1200 ppm</w:t>
                        </w:r>
                      </w:p>
                    </w:txbxContent>
                  </v:textbox>
                </v:rect>
                <v:shape id="Parallelogram 196" o:spid="_x0000_s1157" type="#_x0000_t7" style="position:absolute;left:7732;top:69455;width:14006;height:5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2osEA&#10;AADcAAAADwAAAGRycy9kb3ducmV2LnhtbERPS4vCMBC+C/sfwix403RXELcaxQeKlxV0vXgbmrGt&#10;NpOaRK3/fiMI3ubje85o0phK3Mj50rKCr24CgjizuuRcwf5v2RmA8AFZY2WZFDzIw2T80Rphqu2d&#10;t3TbhVzEEPYpKihCqFMpfVaQQd+1NXHkjtYZDBG6XGqH9xhuKvmdJH1psOTYUGBN84Ky8+5qFBzl&#10;YXNyv4P5bLmgGa9WPXvpsVLtz2Y6BBGoCW/xy73Wcf5PH57PxAv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QdqLBAAAA3AAAAA8AAAAAAAAAAAAAAAAAmAIAAGRycy9kb3du&#10;cmV2LnhtbFBLBQYAAAAABAAEAPUAAACGAwAAAAA=&#10;" adj="2025" fillcolor="#4f81bd [3204]" strokecolor="#243f60 [1604]" strokeweight="2pt">
                  <v:textbox>
                    <w:txbxContent>
                      <w:p w:rsidR="005B5023" w:rsidRDefault="005B5023" w:rsidP="00C339E9">
                        <w:pPr>
                          <w:jc w:val="center"/>
                        </w:pPr>
                        <w:r>
                          <w:t>ulang</w:t>
                        </w:r>
                      </w:p>
                    </w:txbxContent>
                  </v:textbox>
                </v:shape>
                <v:shape id="Straight Arrow Connector 197" o:spid="_x0000_s1158" type="#_x0000_t32" style="position:absolute;left:15388;top:65758;width:3;height:36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ky6cIAAADcAAAADwAAAGRycy9kb3ducmV2LnhtbERPTWvCQBC9F/oflil4q5sqaWN0E0QI&#10;elVbqLcxOyah2dmQ3Wj8926h0Ns83ues8tG04kq9aywreJtGIIhLqxuuFHwei9cEhPPIGlvLpOBO&#10;DvLs+WmFqbY33tP14CsRQtilqKD2vkuldGVNBt3UdsSBu9jeoA+wr6Tu8RbCTStnUfQuDTYcGmrs&#10;aFNT+XMYjIL55TxuE7+WSfFtN8MQx/FXcVJq8jKulyA8jf5f/Ofe6TB/8Q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ky6cIAAADcAAAADwAAAAAAAAAAAAAA&#10;AAChAgAAZHJzL2Rvd25yZXYueG1sUEsFBgAAAAAEAAQA+QAAAJADAAAAAA==&#10;" strokecolor="#4579b8 [3044]">
                  <v:stroke endarrow="open"/>
                </v:shape>
                <v:shape id="Straight Arrow Connector 198" o:spid="_x0000_s1159" type="#_x0000_t32" style="position:absolute;left:24264;top:49319;width:5600;height: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9fsYAAADcAAAADwAAAGRycy9kb3ducmV2LnhtbESPTWvCQBCG74X+h2UK3uqmxZYaXUVa&#10;BItQiRXE25idJqHZ2bC7mvTfdw6F3maY9+OZ+XJwrbpSiI1nAw/jDBRx6W3DlYHD5/r+BVRMyBZb&#10;z2TghyIsF7c3c8yt77mg6z5VSkI45migTqnLtY5lTQ7j2HfEcvvywWGSNVTaBuwl3LX6McuetcOG&#10;paHGjl5rKr/3Fyclb5PiaXvcnidUrHb9+f30kcLJmNHdsJqBSjSkf/Gfe2MFfyq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PfX7GAAAA3AAAAA8AAAAAAAAA&#10;AAAAAAAAoQIAAGRycy9kb3ducmV2LnhtbFBLBQYAAAAABAAEAPkAAACUAwAAAAA=&#10;" strokecolor="#4579b8 [3044]">
                  <v:stroke endarrow="open"/>
                </v:shape>
                <v:shape id="Straight Arrow Connector 199" o:spid="_x0000_s1160" type="#_x0000_t32" style="position:absolute;left:24902;top:32782;width:4956;height: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PY5cYAAADcAAAADwAAAGRycy9kb3ducmV2LnhtbESPQWvCQBCF74L/YRmhN920aKnRVcRS&#10;UIRK0oJ4G7PTJJidDburSf99t1DobYb35n1vluveNOJOzteWFTxOEhDEhdU1lwo+P97GLyB8QNbY&#10;WCYF3+RhvRoOlphq23FG9zyUIoawT1FBFUKbSumLigz6iW2Jo/ZlncEQV1dK7bCL4aaRT0nyLA3W&#10;HAkVtrStqLjmNxMhr9NsdjgdLlPKNsfusj+/B3dW6mHUbxYgAvXh3/x3vdOx/nwOv8/ECe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D2OXGAAAA3AAAAA8AAAAAAAAA&#10;AAAAAAAAoQIAAGRycy9kb3ducmV2LnhtbFBLBQYAAAAABAAEAPkAAACUAwAAAAA=&#10;" strokecolor="#4579b8 [3044]">
                  <v:stroke endarrow="open"/>
                </v:shape>
                <v:shape id="Straight Arrow Connector 200" o:spid="_x0000_s1161" type="#_x0000_t32" style="position:absolute;left:24265;top:17655;width:5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9eZsIAAADcAAAADwAAAGRycy9kb3ducmV2LnhtbESPT4vCMBTE78J+h/AW9mZTVyqlaxQR&#10;ynr1H+jtbfNsi81LaVLtfnsjCB6HmfkNM18OphE36lxtWcEkikEQF1bXXCo47PNxCsJ5ZI2NZVLw&#10;Tw6Wi4/RHDNt77yl286XIkDYZaig8r7NpHRFRQZdZFvi4F1sZ9AH2ZVSd3gPcNPI7zieSYM1h4UK&#10;W1pXVFx3vVEwvfwNv6lfyTQ/2XXfJ0lyzM9KfX0Oqx8Qngb/Dr/aG60gEOF5Jhw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9eZsIAAADcAAAADwAAAAAAAAAAAAAA&#10;AAChAgAAZHJzL2Rvd25yZXYueG1sUEsFBgAAAAAEAAQA+QAAAJADAAAAAA==&#10;" strokecolor="#4579b8 [3044]">
                  <v:stroke endarrow="open"/>
                </v:shape>
                <v:roundrect id="Rounded Rectangle 201" o:spid="_x0000_s1162" style="position:absolute;left:9727;top:77140;width:1011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IJr4A&#10;AADcAAAADwAAAGRycy9kb3ducmV2LnhtbESPzQrCMBCE74LvEFbwIpqqIFqNIoI/V1sfYGnWtths&#10;SpNqfXsjCB6HmfmG2ew6U4knNa60rGA6iUAQZ1aXnCu4pcfxEoTzyBory6TgTQ52235vg7G2L77S&#10;M/G5CBB2MSoovK9jKV1WkEE3sTVx8O62MeiDbHKpG3wFuKnkLIoW0mDJYaHAmg4FZY+kNQpW7fmd&#10;lPI+T9GP2hPZVYK5Vmo46PZrEJ46/w//2hetYBZN4XsmHA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KrSCa+AAAA3AAAAA8AAAAAAAAAAAAAAAAAmAIAAGRycy9kb3ducmV2&#10;LnhtbFBLBQYAAAAABAAEAPUAAACDAwAAAAA=&#10;" fillcolor="#4f81bd [3204]" strokecolor="#243f60 [1604]" strokeweight="2pt">
                  <v:textbox>
                    <w:txbxContent>
                      <w:p w:rsidR="005B5023" w:rsidRDefault="005B5023" w:rsidP="00C339E9">
                        <w:pPr>
                          <w:jc w:val="center"/>
                        </w:pPr>
                        <w:r>
                          <w:t>selesai</w:t>
                        </w:r>
                      </w:p>
                    </w:txbxContent>
                  </v:textbox>
                </v:roundrect>
                <v:shape id="Straight Arrow Connector 202" o:spid="_x0000_s1163" type="#_x0000_t32" style="position:absolute;left:14735;top:74708;width:51;height:2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FlisMAAADcAAAADwAAAGRycy9kb3ducmV2LnhtbESPT4vCMBTE78J+h/CEvWlqpVKqUUQo&#10;63X9A+7tbfNsi81LaVLtfvuNIHgcZuY3zGozmEbcqXO1ZQWzaQSCuLC65lLB6ZhPUhDOI2tsLJOC&#10;P3KwWX+MVphp++Bvuh98KQKEXYYKKu/bTEpXVGTQTW1LHLyr7Qz6ILtS6g4fAW4aGUfRQhqsOSxU&#10;2NKuouJ26I2C+fV3+Er9Vqb5xe76PkmSc/6j1Od42C5BeBr8O/xq77WCOIrheSYcAb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BZYrDAAAA3AAAAA8AAAAAAAAAAAAA&#10;AAAAoQIAAGRycy9kb3ducmV2LnhtbFBLBQYAAAAABAAEAPkAAACRAwAAAAA=&#10;" strokecolor="#4579b8 [3044]">
                  <v:stroke endarrow="open"/>
                </v:shape>
                <v:shape id="Elbow Connector 203" o:spid="_x0000_s1164" type="#_x0000_t34" style="position:absolute;left:8388;top:5642;width:414;height:6643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2+U8IAAADcAAAADwAAAGRycy9kb3ducmV2LnhtbESPS4vCQBCE7wv+h6GFva2TKIhER/EJ&#10;Xn1hjk2mTUIyPSEzmuy/d4SFPRZV9RW1WPWmFi9qXWlZQTyKQBBnVpecK7heDj8zEM4ja6wtk4Jf&#10;crBaDr4WmGjb8YleZ5+LAGGXoILC+yaR0mUFGXQj2xAH72Fbgz7INpe6xS7ATS3HUTSVBksOCwU2&#10;tC0oq85Po2Bbxft9msq029x8LHen6p6ZSqnvYb+eg/DU+//wX/uoFYyjCXzOhCMgl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2+U8IAAADcAAAADwAAAAAAAAAAAAAA&#10;AAChAgAAZHJzL2Rvd25yZXYueG1sUEsFBgAAAAAEAAQA+QAAAJADAAAAAA==&#10;" adj="-153814" strokecolor="#4579b8 [3044]">
                  <v:stroke endarrow="open"/>
                </v:shape>
                <v:shape id="Elbow Connector 204" o:spid="_x0000_s1165" type="#_x0000_t34" style="position:absolute;left:19844;top:17655;width:23148;height:6177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Q338YAAADcAAAADwAAAGRycy9kb3ducmV2LnhtbESPT2sCMRTE70K/Q3iF3jTbrZV1NYpI&#10;C4XSg38QvD03r7vBzcuSpLp++6ZQ8DjMzG+Y+bK3rbiQD8axgudRBoK4ctpwrWC/ex8WIEJE1tg6&#10;JgU3CrBcPAzmWGp35Q1dtrEWCcKhRAVNjF0pZagashhGriNO3rfzFmOSvpba4zXBbSvzLJtIi4bT&#10;QoMdrRuqztsfq2BzOH52b9ZUhSm+Xl/2p9M5n3qlnh771QxEpD7ew//tD60gz8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5kN9/GAAAA3AAAAA8AAAAAAAAA&#10;AAAAAAAAoQIAAGRycy9kb3ducmV2LnhtbFBLBQYAAAAABAAEAPkAAACUAwAAAAA=&#10;" adj="-2133" strokecolor="#4579b8 [3044]">
                  <v:stroke endarrow="open"/>
                </v:shape>
                <v:shape id="Straight Arrow Connector 205" o:spid="_x0000_s1166" type="#_x0000_t32" style="position:absolute;left:42990;top:49319;width:2438;height: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j9/sIAAADcAAAADwAAAGRycy9kb3ducmV2LnhtbESPQYvCMBSE7wv+h/AEb2uqS5dSjSJC&#10;ca/qCnp7Ns+22LyUJtX6740geBxm5htmvuxNLW7Uusqygsk4AkGcW11xoeB/n30nIJxH1lhbJgUP&#10;crBcDL7mmGp75y3ddr4QAcIuRQWl900qpctLMujGtiEO3sW2Bn2QbSF1i/cAN7WcRtGvNFhxWCix&#10;oXVJ+XXXGQU/l3O/SfxKJtnRrrsujuNDdlJqNOxXMxCeev8Jv9t/WsE0iuF1JhwB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j9/sIAAADcAAAADwAAAAAAAAAAAAAA&#10;AAChAgAAZHJzL2Rvd25yZXYueG1sUEsFBgAAAAAEAAQA+QAAAJADAAAAAA==&#10;" strokecolor="#4579b8 [3044]">
                  <v:stroke endarrow="open"/>
                </v:shape>
                <v:shape id="Straight Arrow Connector 206" o:spid="_x0000_s1167" type="#_x0000_t32" style="position:absolute;left:42990;top:32782;width:2435;height: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jicQAAADcAAAADwAAAGRycy9kb3ducmV2LnhtbESPzWrDMBCE74W+g9hCbrXUBAfjWgkh&#10;YNprkwba29Za/1BrZSw5cd8+CgR6HGbmG6bYzrYXZxp951jDS6JAEFfOdNxo+DyWzxkIH5AN9o5J&#10;wx952G4eHwrMjbvwB50PoRERwj5HDW0IQy6lr1qy6BM3EEevdqPFEOXYSDPiJcJtL5dKraXFjuNC&#10;iwPtW6p+D5PVsKp/5rcs7GRWfrn9NKVpeiq/tV48zbtXEIHm8B++t9+NhqVaw+1MPAJyc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emOJxAAAANwAAAAPAAAAAAAAAAAA&#10;AAAAAKECAABkcnMvZG93bnJldi54bWxQSwUGAAAAAAQABAD5AAAAkgMAAAAA&#10;" strokecolor="#4579b8 [3044]">
                  <v:stroke endarrow="open"/>
                </v:shape>
                <w10:anchorlock/>
              </v:group>
            </w:pict>
          </mc:Fallback>
        </mc:AlternateContent>
      </w:r>
    </w:p>
    <w:p w:rsidR="00C339E9" w:rsidRDefault="00C339E9">
      <w:r>
        <w:rPr>
          <w:noProof/>
        </w:rPr>
        <w:lastRenderedPageBreak/>
        <mc:AlternateContent>
          <mc:Choice Requires="wpc">
            <w:drawing>
              <wp:inline distT="0" distB="0" distL="0" distR="0" wp14:anchorId="56B06CFA" wp14:editId="49519BA5">
                <wp:extent cx="5943600" cy="8202930"/>
                <wp:effectExtent l="0" t="0" r="0" b="7620"/>
                <wp:docPr id="231" name="Canvas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8" name="Diamond 208"/>
                        <wps:cNvSpPr/>
                        <wps:spPr>
                          <a:xfrm>
                            <a:off x="636968" y="1177044"/>
                            <a:ext cx="1789545" cy="117704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rPr>
                                  <w:rFonts w:eastAsia="Times New Roman"/>
                                </w:rPr>
                              </w:pPr>
                              <w:r>
                                <w:rPr>
                                  <w:rFonts w:eastAsia="Times New Roman"/>
                                </w:rPr>
                                <w:t>If (umur &lt;=7)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Parallelogram 209"/>
                        <wps:cNvSpPr/>
                        <wps:spPr>
                          <a:xfrm>
                            <a:off x="802393" y="252919"/>
                            <a:ext cx="1444573" cy="62257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pPr>
                              <w:r>
                                <w:t>Sawi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Diamond 210"/>
                        <wps:cNvSpPr/>
                        <wps:spPr>
                          <a:xfrm>
                            <a:off x="569590" y="2621639"/>
                            <a:ext cx="1920688" cy="131805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pStyle w:val="NormalWeb"/>
                                <w:spacing w:before="0" w:beforeAutospacing="0" w:after="200" w:afterAutospacing="0" w:line="276" w:lineRule="auto"/>
                                <w:jc w:val="center"/>
                              </w:pPr>
                              <w:r>
                                <w:rPr>
                                  <w:rFonts w:eastAsia="Times New Roman"/>
                                  <w:sz w:val="20"/>
                                  <w:szCs w:val="22"/>
                                </w:rPr>
                                <w:t xml:space="preserve">else </w:t>
                              </w:r>
                              <w:r w:rsidRPr="009726F8">
                                <w:rPr>
                                  <w:rFonts w:eastAsia="Times New Roman"/>
                                  <w:sz w:val="20"/>
                                  <w:szCs w:val="22"/>
                                </w:rPr>
                                <w:t xml:space="preserve">If (umur &gt;7 &amp;&amp; umur </w:t>
                              </w:r>
                              <w:r>
                                <w:rPr>
                                  <w:rFonts w:eastAsia="Times New Roman"/>
                                  <w:sz w:val="20"/>
                                  <w:szCs w:val="22"/>
                                </w:rPr>
                                <w:t>&lt;=14</w:t>
                              </w:r>
                              <w:r>
                                <w:rPr>
                                  <w:rFonts w:eastAsia="Times New Roma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Diamond 211"/>
                        <wps:cNvSpPr/>
                        <wps:spPr>
                          <a:xfrm>
                            <a:off x="638333" y="4275342"/>
                            <a:ext cx="1788160" cy="13176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pStyle w:val="NormalWeb"/>
                                <w:spacing w:before="0" w:beforeAutospacing="0" w:after="200" w:afterAutospacing="0" w:line="276" w:lineRule="auto"/>
                                <w:jc w:val="center"/>
                              </w:pPr>
                              <w:r>
                                <w:rPr>
                                  <w:rFonts w:eastAsia="Times New Roman"/>
                                  <w:sz w:val="20"/>
                                  <w:szCs w:val="20"/>
                                </w:rPr>
                                <w:t>else If (umur &gt;14 &amp;&amp; umur &lt;=28</w:t>
                              </w:r>
                              <w:r>
                                <w:rPr>
                                  <w:rFonts w:eastAsia="Times New Roma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962843" y="5846321"/>
                            <a:ext cx="1152006" cy="72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pPr>
                              <w:r>
                                <w:t>Umur tanaman sudah melewati masa panen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wps:spPr>
                          <a:xfrm>
                            <a:off x="1524680" y="797665"/>
                            <a:ext cx="7061" cy="3793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wps:spPr>
                          <a:xfrm flipH="1">
                            <a:off x="1529934" y="2354091"/>
                            <a:ext cx="1807" cy="2675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a:off x="1529934" y="3939698"/>
                            <a:ext cx="2479" cy="3356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wps:spPr>
                          <a:xfrm>
                            <a:off x="1532413" y="5592967"/>
                            <a:ext cx="6433" cy="2533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7" name="Rectangle 217"/>
                        <wps:cNvSpPr/>
                        <wps:spPr>
                          <a:xfrm>
                            <a:off x="2985782" y="1429964"/>
                            <a:ext cx="1313438" cy="6712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pPr>
                              <w:r>
                                <w:t>Nutrisi yang dibutuhkan 500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2985849" y="2942658"/>
                            <a:ext cx="1313180" cy="671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pStyle w:val="NormalWeb"/>
                                <w:spacing w:before="0" w:beforeAutospacing="0" w:after="200" w:afterAutospacing="0" w:line="276" w:lineRule="auto"/>
                                <w:jc w:val="center"/>
                              </w:pPr>
                              <w:r>
                                <w:rPr>
                                  <w:rFonts w:eastAsia="Calibri"/>
                                  <w:sz w:val="22"/>
                                  <w:szCs w:val="22"/>
                                </w:rPr>
                                <w:t>Nutrisi yang dibutuhkan 800 ppm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986484" y="4596360"/>
                            <a:ext cx="1312545" cy="671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pStyle w:val="NormalWeb"/>
                                <w:spacing w:before="0" w:beforeAutospacing="0" w:after="200" w:afterAutospacing="0" w:line="276" w:lineRule="auto"/>
                                <w:jc w:val="center"/>
                              </w:pPr>
                              <w:r>
                                <w:rPr>
                                  <w:rFonts w:eastAsia="Calibri"/>
                                  <w:sz w:val="22"/>
                                  <w:szCs w:val="22"/>
                                </w:rPr>
                                <w:t>Nutrisi yang dibutuhkan 1200 ppm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Parallelogram 220"/>
                        <wps:cNvSpPr/>
                        <wps:spPr>
                          <a:xfrm>
                            <a:off x="773229" y="6945546"/>
                            <a:ext cx="1400611" cy="525293"/>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pPr>
                              <w:r>
                                <w:t>ulang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Straight Arrow Connector 221"/>
                        <wps:cNvCnPr/>
                        <wps:spPr>
                          <a:xfrm>
                            <a:off x="1538846" y="6575896"/>
                            <a:ext cx="350" cy="369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2" name="Straight Arrow Connector 222"/>
                        <wps:cNvCnPr/>
                        <wps:spPr>
                          <a:xfrm flipV="1">
                            <a:off x="2426493" y="4931958"/>
                            <a:ext cx="559991" cy="21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3" name="Straight Arrow Connector 223"/>
                        <wps:cNvCnPr/>
                        <wps:spPr>
                          <a:xfrm flipV="1">
                            <a:off x="2490278" y="3278256"/>
                            <a:ext cx="495571" cy="2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4" name="Straight Arrow Connector 224"/>
                        <wps:cNvCnPr/>
                        <wps:spPr>
                          <a:xfrm>
                            <a:off x="2426513" y="1765568"/>
                            <a:ext cx="559269"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5" name="Rounded Rectangle 225"/>
                        <wps:cNvSpPr/>
                        <wps:spPr>
                          <a:xfrm>
                            <a:off x="972764" y="7714034"/>
                            <a:ext cx="1011677"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23" w:rsidRDefault="005B5023" w:rsidP="00C339E9">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a:off x="1473535" y="7470839"/>
                            <a:ext cx="5068" cy="243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7" name="Elbow Connector 227"/>
                        <wps:cNvCnPr/>
                        <wps:spPr>
                          <a:xfrm rot="10800000" flipH="1">
                            <a:off x="838890" y="564205"/>
                            <a:ext cx="41323" cy="6643989"/>
                          </a:xfrm>
                          <a:prstGeom prst="bentConnector3">
                            <a:avLst>
                              <a:gd name="adj1" fmla="val -712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8" name="Elbow Connector 228"/>
                        <wps:cNvCnPr/>
                        <wps:spPr>
                          <a:xfrm flipH="1">
                            <a:off x="1984441" y="1765569"/>
                            <a:ext cx="2314779" cy="6177065"/>
                          </a:xfrm>
                          <a:prstGeom prst="bentConnector3">
                            <a:avLst>
                              <a:gd name="adj1" fmla="val -987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4299029" y="4931958"/>
                            <a:ext cx="243788" cy="21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a:off x="4299029" y="3278256"/>
                            <a:ext cx="243479" cy="2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31" o:spid="_x0000_s1168" editas="canvas" style="width:468pt;height:645.9pt;mso-position-horizontal-relative:char;mso-position-vertical-relative:line" coordsize="59436,82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hitAggAACpIAAAOAAAAZHJzL2Uyb0RvYy54bWzsXGFvo0gS/X7S/QfE951A093Q1nhWUWb3&#10;7qTR7mhm7/ZzB0PiEwYOSJzsr79X3YA9jBnj3GbOShiNEmyapqHfq6p+VZ23Pz5sMuc+qep1kS9d&#10;/43nOkkeF6t1frN0//nbzz9ErlM3Ol/prMiTpfuY1O6P7/76l7fbcpGw4rbIVknloJO8XmzLpXvb&#10;NOXi4qKOb5ONrt8UZZLjZFpUG93gY3Vzsar0Fr1vsgvmefJiW1SrsiripK7x7Xt70n1n+k/TJG5+&#10;TdM6aZxs6WJsjflZmZ/X9PPi3Vu9uKl0ebuO22HoJ4xio9c5btp39V432rmr1l91tVnHVVEXafMm&#10;LjYXRZqu48Q8A57G9wZPc6Xze12bh4nxdroB4uhP7Pf6Bu8AXS62mIzEHGMq6rKflPp/u9nnW10m&#10;5hnqRfzL/cfKWa+WLvMAjFxvAIn3a70p8pVDX7W3R7vP5ceq/VTjkN7tQ1pt6DfemvOwdGUglUQv&#10;j8CdH4Ye53Y2k4fGiXHeDyMluHCduG8RUouLXU9lVTd/S4qNQwdLd2VHYiZS33+oG9u6a4VLt2W9&#10;sMMxR81jltCIsvxTkuK5cFdmrjb4Ta6yyrnXQJ6O4yRvfHvqVq8S+7Xw8K8dUn+FGaDpkHpO11nW&#10;9912QNz4um871rY9XZoY+PcXe98amL24v8Lcucib/uLNOi+qQx1keKr2zrZ995Lsq6G31DxcP5g5&#10;l+ZZ6avrYvUIIFSF5WNdxj+vMQMfdN181BUICKrCqODsbVH94TpbEHTp1v+501XiOtk/cmBS+ZwT&#10;o80HLkKGD9X+mev9M/nd5qrATPgwR2VsDql9k3WHaVVsfoctuaS74pTOY9x76cZN1X24aqzhgDWK&#10;k8tL0wwsLnXzIf9MnLTzQ3D57eF3XZUtrBog8pei44FeDKBl29Irz4vLu6ZI1wZ3u/fUvlJwkoj6&#10;XcipOnLSdGRZkhWwkRtQVNFs0yAmUTTyWKACQ1EmmPLN1UBmx1DOMXE4TwyVjImwY0NH9Y567Zss&#10;90dj4Dh4l0TmDoHGatBQ65mmJ9HUMHoHv+M0/RVcTbNiu3SL9sh1iLiHvp9p3Zm/709rH3Zt4HPx&#10;1SmEFlIJhV7AVyaZL4MhoxXzZASnbHxu4EeeMC1mnzvmsJ/b57JufmefuxfOnaHP9RGaDMnZW+JJ&#10;3lYGURBYb8tZKAJu5n7P3YZR5CMI68gZSiba4G3E384BMa0gEQU/U0AczOSkNzsI4s6RnKwj5ycA&#10;Quc3WeIwv7etk+ipJIu4paeIuAyYYfcePX1BioalZ8iUCI+ws8JQ5iD4mahpxIQ5CH55a1sfFLR+&#10;9nNT6fXNbeNcVlWxda6KPAejigrM7g0zmH2VH1OiQFwuIxsWhyqU0hB3x+zQk3DuFBIHocL/bzvd&#10;uh1WPx4rKwyMpF3pkvREBGj0OvsJGlrzWEJR0/Q87U3o/ATZaoK0dFiTmiArfW9Nqnk4qknZYJiE&#10;K6L4d1RWfD4Bfb3tGUefk2br8u+d5NQqosChUgHuQMuzQHBPDV1M5IUWiEyGghu9dXxpNgPRqrZW&#10;33zCQu2sgQhh/KgZNHaMGDIORLI+B+AH2U9JZQC2s4OMw/ZZOxgIafX6GX5IGkwwoi8Nfohzj8JP&#10;dsujifALGCfvDusnhGJKmnTPDn6S0+qY3DATAczj7IbbnNUrhB/coIXf/nrO4KU1d8fzj0xFIoyw&#10;MASgfA7PK4cJyMAPeNCKoTL02+zJuMWbF3TPqLX0vmyqEHooezFnNUxik5z+2SQr/b6SYJ/Lp9US&#10;EJcjjuCEnIPiTIpB6OKDy8hmWPcBLvtqFmfGqxCeEKyclKHsA4OpXJ4LCajg4v+w3O0LCfa5aQSQ&#10;U/ys5JFd1XKhUPZjcpa7uA7MZH2hz8xNvehrib6sPnryOvYkbvZB1MzN8044UsGUjYEHRT44cUpN&#10;QBgGjFnXKRUXghvrvEdPjqwGZTdp5SWoDsioq+Nh8FzlQzWKz+1D+wBpKk/neJjC3oEMf4a5SuQV&#10;j0orNvd4grIXREhZmvBYIi8ZqQHHA9GGxlSTi2PrakaqCmZd+QXryqzPlI+n19Bm52BG0msmwfGv&#10;QYKDYWXG24JS/MYibLBMg+6nkPSwIp+vTCwy7mhmIL5kIE7I87IJed4RICqPhXbzQYADJgYGkSsh&#10;wg6IpErPFtHuj3h9WjObkPJFm6MWcS/TRnZQtKkOP5RCYB8Mrt/F3JT/kG2urUuGz974FWKvz/J+&#10;Ku7yVbJy9nQYW/05WYdRIQuR4iCJNAx97qHQ4AvM+Z7vy7CtLzAbco7EgRUNicYzF7ERd9M/f8NV&#10;L7TNa7yXtUGLTUifo80pPsXnYSAC2AviNw+9aLi3Q2BnRxtZcwq9qfc5tn6V1RusT5//lF1/WTqJ&#10;U0dRZ3eU+V5E+18hHByqZYugOLQ7jVAqxDwDt12Ag5AawbtZ50nUdajoSFHlNfbf9gWVwc7hkOG9&#10;WbV6iV79GyF7usmwAxX7dp0fkLP3PbNYBdCN8mMg3+1KpIvn+suv8g3nXPbG+mTx18jtFdHxcqOD&#10;UPVVhI2sQA4sp43GDRh3YGUBjGtX+iZpr7qtEB63nk+Dq4pCY/NnsE6Pp84arH329BtaWh/jjaOW&#10;3kZbo0l1Sl6brTmooDEeYJvYrKDtJWBeq3AR9AnCcfihzVF3PwK/g7oZ4NcXCZtqzjnIPD/4YdME&#10;/lxMGZtgqP3jOfQXb/Y/43j/T/y8+y8AAAD//wMAUEsDBBQABgAIAAAAIQCmy/zC2gAAAAYBAAAP&#10;AAAAZHJzL2Rvd25yZXYueG1sTI/BTsMwEETvSP0Haytxo04LKm0ap4JKXKkIcHfiJUlrr0PstIGv&#10;Z8sFLiuNZjT7JtuOzooT9qH1pGA+S0AgVd60VCt4e326WYEIUZPR1hMq+MIA23xylenU+DO94KmI&#10;teASCqlW0MTYpVKGqkGnw8x3SOx9+N7pyLKvpen1mcudlYskWUqnW+IPje5w12B1LAanYG8+7e7x&#10;7nt4L0f0h6Irj890r9T1dHzYgIg4xr8wXPAZHXJmKv1AJgirgIfE38ve+nbJsuTQYj1fgcwz+R8/&#10;/wEAAP//AwBQSwECLQAUAAYACAAAACEAtoM4kv4AAADhAQAAEwAAAAAAAAAAAAAAAAAAAAAAW0Nv&#10;bnRlbnRfVHlwZXNdLnhtbFBLAQItABQABgAIAAAAIQA4/SH/1gAAAJQBAAALAAAAAAAAAAAAAAAA&#10;AC8BAABfcmVscy8ucmVsc1BLAQItABQABgAIAAAAIQC0LhitAggAACpIAAAOAAAAAAAAAAAAAAAA&#10;AC4CAABkcnMvZTJvRG9jLnhtbFBLAQItABQABgAIAAAAIQCmy/zC2gAAAAYBAAAPAAAAAAAAAAAA&#10;AAAAAFwKAABkcnMvZG93bnJldi54bWxQSwUGAAAAAAQABADzAAAAYwsAAAAA&#10;">
                <v:shape id="_x0000_s1169" type="#_x0000_t75" style="position:absolute;width:59436;height:82029;visibility:visible;mso-wrap-style:square">
                  <v:fill o:detectmouseclick="t"/>
                  <v:path o:connecttype="none"/>
                </v:shape>
                <v:shape id="Diamond 208" o:spid="_x0000_s1170" type="#_x0000_t4" style="position:absolute;left:6369;top:11770;width:17896;height:11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OcEA&#10;AADcAAAADwAAAGRycy9kb3ducmV2LnhtbERPy4rCMBTdC/5DuMJsZEwVUadjFBkUlK58bGZ3aa5N&#10;sbkpTdTq15uF4PJw3vNlaytxo8aXjhUMBwkI4tzpkgsFp+PmewbCB2SNlWNS8CAPy0W3M8dUuzvv&#10;6XYIhYgh7FNUYEKoUyl9bsiiH7iaOHJn11gMETaF1A3eY7it5ChJJtJiybHBYE1/hvLL4WoV7J5Z&#10;MR1z9n890896eFybvs+MUl+9dvULIlAbPuK3e6sVjJK4Np6JR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wvznBAAAA3AAAAA8AAAAAAAAAAAAAAAAAmAIAAGRycy9kb3du&#10;cmV2LnhtbFBLBQYAAAAABAAEAPUAAACGAwAAAAA=&#10;" fillcolor="#4f81bd [3204]" strokecolor="#243f60 [1604]" strokeweight="2pt">
                  <v:textbox>
                    <w:txbxContent>
                      <w:p w:rsidR="005B5023" w:rsidRDefault="005B5023" w:rsidP="00C339E9">
                        <w:pPr>
                          <w:jc w:val="center"/>
                          <w:rPr>
                            <w:rFonts w:eastAsia="Times New Roman"/>
                          </w:rPr>
                        </w:pPr>
                        <w:r>
                          <w:rPr>
                            <w:rFonts w:eastAsia="Times New Roman"/>
                          </w:rPr>
                          <w:t>If (umur &lt;=7)</w:t>
                        </w:r>
                      </w:p>
                    </w:txbxContent>
                  </v:textbox>
                </v:shape>
                <v:shape id="Parallelogram 209" o:spid="_x0000_s1171" type="#_x0000_t7" style="position:absolute;left:8023;top:2529;width:14446;height:6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xMsMA&#10;AADcAAAADwAAAGRycy9kb3ducmV2LnhtbESPQWsCMRSE74X+h/AK3mpSQdGtUcQieHRXQY+P5Lm7&#10;uHlZN6mu/94UCh6HmfmGmS9714gbdaH2rOFrqEAQG29rLjUc9pvPKYgQkS02nknDgwIsF+9vc8ys&#10;v3NOtyKWIkE4ZKihirHNpAymIodh6Fvi5J195zAm2ZXSdnhPcNfIkVIT6bDmtFBhS+uKzKX4dRry&#10;y+l4tlM1bq+rIv/ZGbM7bYzWg49+9Q0iUh9f4f/21moYqRn8nU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yxMsMAAADcAAAADwAAAAAAAAAAAAAAAACYAgAAZHJzL2Rv&#10;d25yZXYueG1sUEsFBgAAAAAEAAQA9QAAAIgDAAAAAA==&#10;" adj="2327" fillcolor="#4f81bd [3204]" strokecolor="#243f60 [1604]" strokeweight="2pt">
                  <v:textbox>
                    <w:txbxContent>
                      <w:p w:rsidR="005B5023" w:rsidRDefault="005B5023" w:rsidP="00C339E9">
                        <w:pPr>
                          <w:jc w:val="center"/>
                        </w:pPr>
                        <w:r>
                          <w:t>Sawi</w:t>
                        </w:r>
                      </w:p>
                    </w:txbxContent>
                  </v:textbox>
                </v:shape>
                <v:shape id="Diamond 210" o:spid="_x0000_s1172" type="#_x0000_t4" style="position:absolute;left:5695;top:26216;width:19207;height:1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l4sMA&#10;AADcAAAADwAAAGRycy9kb3ducmV2LnhtbERPz2vCMBS+D/wfwhvsMjStjOk6o8iosNGTrRdvj+bZ&#10;lDUvpYm27q9fDoMdP77fm91kO3GjwbeOFaSLBARx7XTLjYJTdZivQfiArLFzTAru5GG3nT1sMNNu&#10;5CPdytCIGMI+QwUmhD6T0teGLPqF64kjd3GDxRDh0Eg94BjDbSeXSfIqLbYcGwz29GGo/i6vVsHX&#10;T9GsXrg4Xy/0lqdVbp59YZR6epz27yACTeFf/Of+1AqWaZwfz8Qj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8l4sMAAADcAAAADwAAAAAAAAAAAAAAAACYAgAAZHJzL2Rv&#10;d25yZXYueG1sUEsFBgAAAAAEAAQA9QAAAIgDAAAAAA==&#10;" fillcolor="#4f81bd [3204]" strokecolor="#243f60 [1604]" strokeweight="2pt">
                  <v:textbox>
                    <w:txbxContent>
                      <w:p w:rsidR="005B5023" w:rsidRDefault="005B5023" w:rsidP="00C339E9">
                        <w:pPr>
                          <w:pStyle w:val="NormalWeb"/>
                          <w:spacing w:before="0" w:beforeAutospacing="0" w:after="200" w:afterAutospacing="0" w:line="276" w:lineRule="auto"/>
                          <w:jc w:val="center"/>
                        </w:pPr>
                        <w:r>
                          <w:rPr>
                            <w:rFonts w:eastAsia="Times New Roman"/>
                            <w:sz w:val="20"/>
                            <w:szCs w:val="22"/>
                          </w:rPr>
                          <w:t xml:space="preserve">else </w:t>
                        </w:r>
                        <w:r w:rsidRPr="009726F8">
                          <w:rPr>
                            <w:rFonts w:eastAsia="Times New Roman"/>
                            <w:sz w:val="20"/>
                            <w:szCs w:val="22"/>
                          </w:rPr>
                          <w:t xml:space="preserve">If (umur &gt;7 &amp;&amp; umur </w:t>
                        </w:r>
                        <w:r>
                          <w:rPr>
                            <w:rFonts w:eastAsia="Times New Roman"/>
                            <w:sz w:val="20"/>
                            <w:szCs w:val="22"/>
                          </w:rPr>
                          <w:t>&lt;=14</w:t>
                        </w:r>
                        <w:r>
                          <w:rPr>
                            <w:rFonts w:eastAsia="Times New Roman"/>
                            <w:sz w:val="22"/>
                            <w:szCs w:val="22"/>
                          </w:rPr>
                          <w:t>)</w:t>
                        </w:r>
                      </w:p>
                    </w:txbxContent>
                  </v:textbox>
                </v:shape>
                <v:shape id="Diamond 211" o:spid="_x0000_s1173" type="#_x0000_t4" style="position:absolute;left:6383;top:42753;width:17881;height:13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OAecYA&#10;AADcAAAADwAAAGRycy9kb3ducmV2LnhtbESPT2vCQBTE7wW/w/IEL6VuIqXWNKuIKLTk5J+Lt0f2&#10;JRuafRuyq0Y/fbdQ6HGYmd8w+WqwrbhS7xvHCtJpAoK4dLrhWsHpuHt5B+EDssbWMSm4k4fVcvSU&#10;Y6bdjfd0PYRaRAj7DBWYELpMSl8asuinriOOXuV6iyHKvpa6x1uE21bOkuRNWmw4LhjsaGOo/D5c&#10;rIKvR1HPX7k4XypabNPj1jz7wig1GQ/rDxCBhvAf/mt/agWzNIX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OAecYAAADcAAAADwAAAAAAAAAAAAAAAACYAgAAZHJz&#10;L2Rvd25yZXYueG1sUEsFBgAAAAAEAAQA9QAAAIsDAAAAAA==&#10;" fillcolor="#4f81bd [3204]" strokecolor="#243f60 [1604]" strokeweight="2pt">
                  <v:textbox>
                    <w:txbxContent>
                      <w:p w:rsidR="005B5023" w:rsidRDefault="005B5023" w:rsidP="00C339E9">
                        <w:pPr>
                          <w:pStyle w:val="NormalWeb"/>
                          <w:spacing w:before="0" w:beforeAutospacing="0" w:after="200" w:afterAutospacing="0" w:line="276" w:lineRule="auto"/>
                          <w:jc w:val="center"/>
                        </w:pPr>
                        <w:r>
                          <w:rPr>
                            <w:rFonts w:eastAsia="Times New Roman"/>
                            <w:sz w:val="20"/>
                            <w:szCs w:val="20"/>
                          </w:rPr>
                          <w:t>else If (umur &gt;14 &amp;&amp; umur &lt;=28</w:t>
                        </w:r>
                        <w:r>
                          <w:rPr>
                            <w:rFonts w:eastAsia="Times New Roman"/>
                            <w:sz w:val="22"/>
                            <w:szCs w:val="22"/>
                          </w:rPr>
                          <w:t>)</w:t>
                        </w:r>
                      </w:p>
                    </w:txbxContent>
                  </v:textbox>
                </v:shape>
                <v:rect id="Rectangle 212" o:spid="_x0000_s1174" style="position:absolute;left:9628;top:58463;width:11520;height:7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1NU8QA&#10;AADcAAAADwAAAGRycy9kb3ducmV2LnhtbESP0WrCQBRE3wX/YbmFvukmoWhI3YQilBZfStUPuGRv&#10;k2j2bthdTerXd4WCj8PMnGE21WR6cSXnO8sK0mUCgri2uuNGwfHwvshB+ICssbdMCn7JQ1XOZxss&#10;tB35m6770IgIYV+ggjaEoZDS1y0Z9Es7EEfvxzqDIUrXSO1wjHDTyyxJVtJgx3GhxYG2LdXn/cUo&#10;sOlX2B3GlwvT6D7y7lT3t3Wu1PPT9PYKItAUHuH/9qdWkKUZ3M/EIy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9TVPEAAAA3AAAAA8AAAAAAAAAAAAAAAAAmAIAAGRycy9k&#10;b3ducmV2LnhtbFBLBQYAAAAABAAEAPUAAACJAwAAAAA=&#10;" fillcolor="#4f81bd [3204]" strokecolor="#243f60 [1604]" strokeweight="2pt">
                  <v:textbox>
                    <w:txbxContent>
                      <w:p w:rsidR="005B5023" w:rsidRDefault="005B5023" w:rsidP="00C339E9">
                        <w:pPr>
                          <w:jc w:val="center"/>
                        </w:pPr>
                        <w:r>
                          <w:t>Umur tanaman sudah melewati masa panen</w:t>
                        </w:r>
                      </w:p>
                    </w:txbxContent>
                  </v:textbox>
                </v:rect>
                <v:shape id="Straight Arrow Connector 213" o:spid="_x0000_s1175" type="#_x0000_t32" style="position:absolute;left:15246;top:7976;width:71;height:3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WzMMAAADcAAAADwAAAGRycy9kb3ducmV2LnhtbESPT4vCMBTE78J+h/AWvNlUpVKqUUQo&#10;u9f1D7i3t82zLTYvpUm1fvuNIHgcZuY3zGozmEbcqHO1ZQXTKAZBXFhdc6ngeMgnKQjnkTU2lknB&#10;gxxs1h+jFWba3vmHbntfigBhl6GCyvs2k9IVFRl0kW2Jg3exnUEfZFdK3eE9wE0jZ3G8kAZrDgsV&#10;trSrqLjue6NgfvkbvlK/lWl+tru+T5LklP8qNf4ctksQngb/Dr/a31rBbDqH55lwBO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UVszDAAAA3AAAAA8AAAAAAAAAAAAA&#10;AAAAoQIAAGRycy9kb3ducmV2LnhtbFBLBQYAAAAABAAEAPkAAACRAwAAAAA=&#10;" strokecolor="#4579b8 [3044]">
                  <v:stroke endarrow="open"/>
                </v:shape>
                <v:shape id="Straight Arrow Connector 214" o:spid="_x0000_s1176" type="#_x0000_t32" style="position:absolute;left:15299;top:23540;width:18;height:26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VXcUAAADcAAAADwAAAGRycy9kb3ducmV2LnhtbESPX2vCMBTF3wf7DuEO9jZTpRtSjSIb&#10;gw1BaRXEt2tzbcuam5Jktvv2Rhj4eDh/fpz5cjCtuJDzjWUF41ECgri0uuFKwX73+TIF4QOyxtYy&#10;KfgjD8vF48McM217zulShErEEfYZKqhD6DIpfVmTQT+yHXH0ztYZDFG6SmqHfRw3rZwkyZs02HAk&#10;1NjRe03lT/FrIuQjzV/Xh/UppXy17U/fx01wR6Wen4bVDESgIdzD/+0vrWAyTuF2Jh4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QVXcUAAADcAAAADwAAAAAAAAAA&#10;AAAAAAChAgAAZHJzL2Rvd25yZXYueG1sUEsFBgAAAAAEAAQA+QAAAJMDAAAAAA==&#10;" strokecolor="#4579b8 [3044]">
                  <v:stroke endarrow="open"/>
                </v:shape>
                <v:shape id="Straight Arrow Connector 215" o:spid="_x0000_s1177" type="#_x0000_t32" style="position:absolute;left:15299;top:39396;width:25;height:3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FrI8QAAADcAAAADwAAAGRycy9kb3ducmV2LnhtbESPzWrDMBCE74G+g9hCb7HsBAfjRgkm&#10;YJpr0wTa29ba2KbWyljyT9++KhR6HGbmG2Z/XEwnJhpca1lBEsUgiCurW64VXN/KdQbCeWSNnWVS&#10;8E0OjoeH1R5zbWd+peniaxEg7HJU0Hjf51K6qiGDLrI9cfDudjDogxxqqQecA9x0chPHO2mw5bDQ&#10;YE+nhqqvy2gUbO+fy0vmC5mV7/Y0jmma3soPpZ4el+IZhKfF/4f/2metYJOk8HsmHAF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cWsjxAAAANwAAAAPAAAAAAAAAAAA&#10;AAAAAKECAABkcnMvZG93bnJldi54bWxQSwUGAAAAAAQABAD5AAAAkgMAAAAA&#10;" strokecolor="#4579b8 [3044]">
                  <v:stroke endarrow="open"/>
                </v:shape>
                <v:shape id="Straight Arrow Connector 216" o:spid="_x0000_s1178" type="#_x0000_t32" style="position:absolute;left:15324;top:55929;width:64;height:2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1VMIAAADcAAAADwAAAGRycy9kb3ducmV2LnhtbESPQYvCMBSE74L/ITzBm6YqlVKNIkLR&#10;q7oL6+3ZPNti81KaVOu/3ywIexxm5htmve1NLZ7Uusqygtk0AkGcW11xoeDrkk0SEM4ja6wtk4I3&#10;OdhuhoM1ptq++ETPsy9EgLBLUUHpfZNK6fKSDLqpbYiDd7etQR9kW0jd4ivATS3nUbSUBisOCyU2&#10;tC8pf5w7o2Bxv/WHxO9kkv3YfdfFcfydXZUaj/rdCoSn3v+HP+2jVjCfLeHvTDgC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1VMIAAADcAAAADwAAAAAAAAAAAAAA&#10;AAChAgAAZHJzL2Rvd25yZXYueG1sUEsFBgAAAAAEAAQA+QAAAJADAAAAAA==&#10;" strokecolor="#4579b8 [3044]">
                  <v:stroke endarrow="open"/>
                </v:shape>
                <v:rect id="Rectangle 217" o:spid="_x0000_s1179" style="position:absolute;left:29857;top:14299;width:13135;height:6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ruy8QA&#10;AADcAAAADwAAAGRycy9kb3ducmV2LnhtbESPwWrDMBBE74H+g9hCb7HsUGrjRAmhUFpyKbHzAYu1&#10;td1YKyMpsduvjwqFHIeZecNsdrMZxJWc7y0ryJIUBHFjdc+tglP9tixA+ICscbBMCn7Iw277sNhg&#10;qe3ER7pWoRURwr5EBV0IYymlbzoy6BM7EkfvyzqDIUrXSu1winAzyFWavkiDPceFDkd67ag5Vxej&#10;wGaf4VBPzxemyb0X/Xcz/OaFUk+P834NItAc7uH/9odWsMpy+DsTj4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K7svEAAAA3AAAAA8AAAAAAAAAAAAAAAAAmAIAAGRycy9k&#10;b3ducmV2LnhtbFBLBQYAAAAABAAEAPUAAACJAwAAAAA=&#10;" fillcolor="#4f81bd [3204]" strokecolor="#243f60 [1604]" strokeweight="2pt">
                  <v:textbox>
                    <w:txbxContent>
                      <w:p w:rsidR="005B5023" w:rsidRDefault="005B5023" w:rsidP="00C339E9">
                        <w:pPr>
                          <w:jc w:val="center"/>
                        </w:pPr>
                        <w:r>
                          <w:t>Nutrisi yang dibutuhkan 500 ppm</w:t>
                        </w:r>
                      </w:p>
                    </w:txbxContent>
                  </v:textbox>
                </v:rect>
                <v:rect id="Rectangle 218" o:spid="_x0000_s1180" style="position:absolute;left:29858;top:29426;width:13132;height:6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V6ucEA&#10;AADcAAAADwAAAGRycy9kb3ducmV2LnhtbERP3WrCMBS+H/gO4Qi7m2nL0FKNMgTZ2I1YfYBDc9Z2&#10;a05Kkv5sT79cCF5+fP+7w2w6MZLzrWUF6SoBQVxZ3XKt4HY9veQgfEDW2FkmBb/k4bBfPO2w0Hbi&#10;C41lqEUMYV+ggiaEvpDSVw0Z9CvbE0fuyzqDIUJXS+1wiuGmk1mSrKXBlmNDgz0dG6p+ysEosOk5&#10;fF6n14Fpcu95+111f5tcqefl/LYFEWgOD/Hd/aEVZGlcG8/EIyD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VernBAAAA3AAAAA8AAAAAAAAAAAAAAAAAmAIAAGRycy9kb3du&#10;cmV2LnhtbFBLBQYAAAAABAAEAPUAAACGAwAAAAA=&#10;" fillcolor="#4f81bd [3204]" strokecolor="#243f60 [1604]" strokeweight="2pt">
                  <v:textbox>
                    <w:txbxContent>
                      <w:p w:rsidR="005B5023" w:rsidRDefault="005B5023" w:rsidP="00C339E9">
                        <w:pPr>
                          <w:pStyle w:val="NormalWeb"/>
                          <w:spacing w:before="0" w:beforeAutospacing="0" w:after="200" w:afterAutospacing="0" w:line="276" w:lineRule="auto"/>
                          <w:jc w:val="center"/>
                        </w:pPr>
                        <w:r>
                          <w:rPr>
                            <w:rFonts w:eastAsia="Calibri"/>
                            <w:sz w:val="22"/>
                            <w:szCs w:val="22"/>
                          </w:rPr>
                          <w:t>Nutrisi yang dibutuhkan 800 ppm</w:t>
                        </w:r>
                      </w:p>
                    </w:txbxContent>
                  </v:textbox>
                </v:rect>
                <v:rect id="Rectangle 219" o:spid="_x0000_s1181" style="position:absolute;left:29864;top:45963;width:13126;height:6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IsMA&#10;AADcAAAADwAAAGRycy9kb3ducmV2LnhtbESP0WrCQBRE3wv+w3IF3+omIjZGVxGhVHyRqh9wyV6T&#10;aPZu2F1N7Nd3hUIfh5k5wyzXvWnEg5yvLStIxwkI4sLqmksF59PnewbCB2SNjWVS8CQP69XgbYm5&#10;th1/0+MYShEh7HNUUIXQ5lL6oiKDfmxb4uhdrDMYonSl1A67CDeNnCTJTBqsOS5U2NK2ouJ2vBsF&#10;Nj2E/amb3pk695XV16L5+ciUGg37zQJEoD78h//aO61gks7hdSYe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fIsMAAADcAAAADwAAAAAAAAAAAAAAAACYAgAAZHJzL2Rv&#10;d25yZXYueG1sUEsFBgAAAAAEAAQA9QAAAIgDAAAAAA==&#10;" fillcolor="#4f81bd [3204]" strokecolor="#243f60 [1604]" strokeweight="2pt">
                  <v:textbox>
                    <w:txbxContent>
                      <w:p w:rsidR="005B5023" w:rsidRDefault="005B5023" w:rsidP="00C339E9">
                        <w:pPr>
                          <w:pStyle w:val="NormalWeb"/>
                          <w:spacing w:before="0" w:beforeAutospacing="0" w:after="200" w:afterAutospacing="0" w:line="276" w:lineRule="auto"/>
                          <w:jc w:val="center"/>
                        </w:pPr>
                        <w:r>
                          <w:rPr>
                            <w:rFonts w:eastAsia="Calibri"/>
                            <w:sz w:val="22"/>
                            <w:szCs w:val="22"/>
                          </w:rPr>
                          <w:t>Nutrisi yang dibutuhkan 1200 ppm</w:t>
                        </w:r>
                      </w:p>
                    </w:txbxContent>
                  </v:textbox>
                </v:rect>
                <v:shape id="Parallelogram 220" o:spid="_x0000_s1182" type="#_x0000_t7" style="position:absolute;left:7732;top:69455;width:14006;height:5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1sEA&#10;AADcAAAADwAAAGRycy9kb3ducmV2LnhtbERPy4rCMBTdD/gP4Q7Mbkyngkg1ig+U2ThgdePu0lzb&#10;anNTk6j1781iwOXhvCezzjTiTs7XlhX89BMQxIXVNZcKDvv19wiED8gaG8uk4EkeZtPexwQzbR+8&#10;o3seShFD2GeooAqhzaT0RUUGfd+2xJE7WWcwROhKqR0+YrhpZJokQ2mw5thQYUvLiopLfjMKTvL4&#10;d3bb0XKxXtGCN5uBvQ5Yqa/Pbj4GEagLb/G/+1crSNM4P56JR0B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v49bBAAAA3AAAAA8AAAAAAAAAAAAAAAAAmAIAAGRycy9kb3du&#10;cmV2LnhtbFBLBQYAAAAABAAEAPUAAACGAwAAAAA=&#10;" adj="2025" fillcolor="#4f81bd [3204]" strokecolor="#243f60 [1604]" strokeweight="2pt">
                  <v:textbox>
                    <w:txbxContent>
                      <w:p w:rsidR="005B5023" w:rsidRDefault="005B5023" w:rsidP="00C339E9">
                        <w:pPr>
                          <w:jc w:val="center"/>
                        </w:pPr>
                        <w:r>
                          <w:t>ulang</w:t>
                        </w:r>
                      </w:p>
                    </w:txbxContent>
                  </v:textbox>
                </v:shape>
                <v:shape id="Straight Arrow Connector 221" o:spid="_x0000_s1183" type="#_x0000_t32" style="position:absolute;left:15388;top:65758;width:3;height:36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anncMAAADcAAAADwAAAGRycy9kb3ducmV2LnhtbESPQYvCMBSE7wv+h/AEb2tqly6lGkWE&#10;4l7VFfT2bJ5tsXkpTar135uFBY/DzHzDLFaDacSdOldbVjCbRiCIC6trLhX8HvLPFITzyBoby6Tg&#10;SQ5Wy9HHAjNtH7yj+96XIkDYZaig8r7NpHRFRQbd1LbEwbvazqAPsiul7vAR4KaRcRR9S4M1h4UK&#10;W9pUVNz2vVHwdb0M29SvZZqf7KbvkyQ55melJuNhPQfhafDv8H/7RyuI4xn8nQ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mp53DAAAA3AAAAA8AAAAAAAAAAAAA&#10;AAAAoQIAAGRycy9kb3ducmV2LnhtbFBLBQYAAAAABAAEAPkAAACRAwAAAAA=&#10;" strokecolor="#4579b8 [3044]">
                  <v:stroke endarrow="open"/>
                </v:shape>
                <v:shape id="Straight Arrow Connector 222" o:spid="_x0000_s1184" type="#_x0000_t32" style="position:absolute;left:24264;top:49319;width:5600;height: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3iD8UAAADcAAAADwAAAGRycy9kb3ducmV2LnhtbESPX2vCMBTF3wd+h3AF32ZqcWNUo4hj&#10;4BAcVUF8uzbXttjclCSz3bc3g8EeD+fPjzNf9qYRd3K+tqxgMk5AEBdW11wqOB4+nt9A+ICssbFM&#10;Cn7Iw3IxeJpjpm3HOd33oRRxhH2GCqoQ2kxKX1Rk0I9tSxy9q3UGQ5SulNphF8dNI9MkeZUGa46E&#10;CltaV1Tc9t8mQt6n+cv2tL1MKV99dZfP8y64s1KjYb+agQjUh//wX3ujFaRpCr9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33iD8UAAADcAAAADwAAAAAAAAAA&#10;AAAAAAChAgAAZHJzL2Rvd25yZXYueG1sUEsFBgAAAAAEAAQA+QAAAJMDAAAAAA==&#10;" strokecolor="#4579b8 [3044]">
                  <v:stroke endarrow="open"/>
                </v:shape>
                <v:shape id="Straight Arrow Connector 223" o:spid="_x0000_s1185" type="#_x0000_t32" style="position:absolute;left:24902;top:32782;width:4956;height: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FHlMUAAADcAAAADwAAAGRycy9kb3ducmV2LnhtbESPX2vCMBTF3wd+h3AHe5vpOjekM4oo&#10;gw1BqQri27W5a4vNTUkyW7+9EQZ7PJw/P85k1ptGXMj52rKCl2ECgriwuuZSwX73+TwG4QOyxsYy&#10;KbiSh9l08DDBTNuOc7psQyniCPsMFVQhtJmUvqjIoB/aljh6P9YZDFG6UmqHXRw3jUyT5F0arDkS&#10;KmxpUVFx3v6aCFmO8rfVYXUaUT7fdKfv4zq4o1JPj/38A0SgPvyH/9pfWkGavsL9TDw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FHlMUAAADcAAAADwAAAAAAAAAA&#10;AAAAAAChAgAAZHJzL2Rvd25yZXYueG1sUEsFBgAAAAAEAAQA+QAAAJMDAAAAAA==&#10;" strokecolor="#4579b8 [3044]">
                  <v:stroke endarrow="open"/>
                </v:shape>
                <v:shape id="Straight Arrow Connector 224" o:spid="_x0000_s1186" type="#_x0000_t32" style="position:absolute;left:24265;top:17655;width:5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EEBcMAAADcAAAADwAAAGRycy9kb3ducmV2LnhtbESPQWvCQBSE7wX/w/KE3urG2EiIriJC&#10;sNdaBb09s88kmH0bshuN/94tFHocZuYbZrkeTCPu1LnasoLpJAJBXFhdc6ng8JN/pCCcR9bYWCYF&#10;T3KwXo3elphp++Bvuu99KQKEXYYKKu/bTEpXVGTQTWxLHLyr7Qz6ILtS6g4fAW4aGUfRXBqsOSxU&#10;2NK2ouK2742C2fUy7FK/kWl+stu+T5LkmJ+Veh8PmwUIT4P/D/+1v7SCOP6E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RBAXDAAAA3AAAAA8AAAAAAAAAAAAA&#10;AAAAoQIAAGRycy9kb3ducmV2LnhtbFBLBQYAAAAABAAEAPkAAACRAwAAAAA=&#10;" strokecolor="#4579b8 [3044]">
                  <v:stroke endarrow="open"/>
                </v:shape>
                <v:roundrect id="Rounded Rectangle 225" o:spid="_x0000_s1187" style="position:absolute;left:9727;top:77140;width:1011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SRcEA&#10;AADcAAAADwAAAGRycy9kb3ducmV2LnhtbESP0YrCMBRE3wX/IVzBF7HpdlG0Noos6Pq61Q+4NNe2&#10;2NyUJtX692ZB8HGYmTNMthtMI+7Uudqygq8oBkFcWF1zqeByPsxXIJxH1thYJgVPcrDbjkcZpto+&#10;+I/uuS9FgLBLUUHlfZtK6YqKDLrItsTBu9rOoA+yK6Xu8BHgppFJHC+lwZrDQoUt/VRU3PLeKFj3&#10;v8+8ltfvM/pZfyS7zrHUSk0nw34DwtPgP+F3+6QVJMkC/s+EIyC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lEkXBAAAA3AAAAA8AAAAAAAAAAAAAAAAAmAIAAGRycy9kb3du&#10;cmV2LnhtbFBLBQYAAAAABAAEAPUAAACGAwAAAAA=&#10;" fillcolor="#4f81bd [3204]" strokecolor="#243f60 [1604]" strokeweight="2pt">
                  <v:textbox>
                    <w:txbxContent>
                      <w:p w:rsidR="005B5023" w:rsidRDefault="005B5023" w:rsidP="00C339E9">
                        <w:pPr>
                          <w:jc w:val="center"/>
                        </w:pPr>
                        <w:r>
                          <w:t>selesai</w:t>
                        </w:r>
                      </w:p>
                    </w:txbxContent>
                  </v:textbox>
                </v:roundrect>
                <v:shape id="Straight Arrow Connector 226" o:spid="_x0000_s1188" type="#_x0000_t32" style="position:absolute;left:14735;top:74708;width:51;height:2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8/6cMAAADcAAAADwAAAGRycy9kb3ducmV2LnhtbESPT4vCMBTE74LfITxhb5rapVK6RhGh&#10;7F7XP6C3t82zLTYvpUm1++2NIHgcZuY3zHI9mEbcqHO1ZQXzWQSCuLC65lLBYZ9PUxDOI2tsLJOC&#10;f3KwXo1HS8y0vfMv3Xa+FAHCLkMFlfdtJqUrKjLoZrYlDt7FdgZ9kF0pdYf3ADeNjKNoIQ3WHBYq&#10;bGlbUXHd9UbB5+Vv+E79Rqb5yW77PkmSY35W6mMybL5AeBr8O/xq/2gFcbyA55lw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PP+nDAAAA3AAAAA8AAAAAAAAAAAAA&#10;AAAAoQIAAGRycy9kb3ducmV2LnhtbFBLBQYAAAAABAAEAPkAAACRAwAAAAA=&#10;" strokecolor="#4579b8 [3044]">
                  <v:stroke endarrow="open"/>
                </v:shape>
                <v:shape id="Elbow Connector 227" o:spid="_x0000_s1189" type="#_x0000_t34" style="position:absolute;left:8388;top:5642;width:414;height:6643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PkMMMAAADcAAAADwAAAGRycy9kb3ducmV2LnhtbESPT4vCMBTE78J+h/AWvGnaHlSqUdRV&#10;2Kt/lu3x0Tzb0ualNFlbv/1GEDwOM/MbZrUZTCPu1LnKsoJ4GoEgzq2uuFBwvRwnCxDOI2tsLJOC&#10;BznYrD9GK0y17flE97MvRICwS1FB6X2bSunykgy6qW2Jg3eznUEfZFdI3WEf4KaRSRTNpMGKw0KJ&#10;Le1Lyuvzn1Gwr+PDIctk1u9+fCy/TvVvbmqlxp/DdgnC0+Df4Vf7WytIkjk8z4Qj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j5DDDAAAA3AAAAA8AAAAAAAAAAAAA&#10;AAAAoQIAAGRycy9kb3ducmV2LnhtbFBLBQYAAAAABAAEAPkAAACRAwAAAAA=&#10;" adj="-153814" strokecolor="#4579b8 [3044]">
                  <v:stroke endarrow="open"/>
                </v:shape>
                <v:shape id="Elbow Connector 228" o:spid="_x0000_s1190" type="#_x0000_t34" style="position:absolute;left:19844;top:17655;width:23148;height:6177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xhusIAAADcAAAADwAAAGRycy9kb3ducmV2LnhtbERPy2oCMRTdF/yHcIXuasYRyzgaRaRC&#10;oXThA8HddXKdCU5uhiTV6d+bRaHLw3kvVr1txZ18MI4VjEcZCOLKacO1guNh+1aACBFZY+uYFPxS&#10;gNVy8LLAUrsH7+i+j7VIIRxKVNDE2JVShqohi2HkOuLEXZ23GBP0tdQeHynctjLPsndp0XBqaLCj&#10;TUPVbf9jFexO56/uw5qqMMX3dHK8XG75zCv1OuzXcxCR+vgv/nN/agV5ntamM+k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xhusIAAADcAAAADwAAAAAAAAAAAAAA&#10;AAChAgAAZHJzL2Rvd25yZXYueG1sUEsFBgAAAAAEAAQA+QAAAJADAAAAAA==&#10;" adj="-2133" strokecolor="#4579b8 [3044]">
                  <v:stroke endarrow="open"/>
                </v:shape>
                <v:shape id="Straight Arrow Connector 229" o:spid="_x0000_s1191" type="#_x0000_t32" style="position:absolute;left:42990;top:49319;width:2438;height: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Crm8MAAADcAAAADwAAAGRycy9kb3ducmV2LnhtbESPQWvCQBSE7wX/w/KE3urGSEqMriJC&#10;sNdaBb09s88kmH0bshuN/94tFHocZuYbZrkeTCPu1LnasoLpJAJBXFhdc6ng8JN/pCCcR9bYWCYF&#10;T3KwXo3elphp++Bvuu99KQKEXYYKKu/bTEpXVGTQTWxLHLyr7Qz6ILtS6g4fAW4aGUfRpzRYc1io&#10;sKVtRcVt3xsFs+tl2KV+I9P8ZLd9nyTJMT8r9T4eNgsQngb/H/5rf2kFcTyH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Qq5vDAAAA3AAAAA8AAAAAAAAAAAAA&#10;AAAAoQIAAGRycy9kb3ducmV2LnhtbFBLBQYAAAAABAAEAPkAAACRAwAAAAA=&#10;" strokecolor="#4579b8 [3044]">
                  <v:stroke endarrow="open"/>
                </v:shape>
                <v:shape id="Straight Arrow Connector 230" o:spid="_x0000_s1192" type="#_x0000_t32" style="position:absolute;left:42990;top:32782;width:2435;height: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OU278AAADcAAAADwAAAGRycy9kb3ducmV2LnhtbERPy4rCMBTdC/5DuMLsxlSlQ6lGEaE4&#10;W1+gu2tzbYvNTWlSrX9vFoLLw3kvVr2pxYNaV1lWMBlHIIhzqysuFBwP2W8CwnlkjbVlUvAiB6vl&#10;cLDAVNsn7+ix94UIIexSVFB636RSurwkg25sG+LA3Wxr0AfYFlK3+AzhppbTKPqTBisODSU2tCkp&#10;v+87o2B2u/bbxK9lkp3tpuviOD5lF6V+Rv16DsJT77/ij/tfK5jOwvxwJhwB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rOU278AAADcAAAADwAAAAAAAAAAAAAAAACh&#10;AgAAZHJzL2Rvd25yZXYueG1sUEsFBgAAAAAEAAQA+QAAAI0DAAAAAA==&#10;" strokecolor="#4579b8 [3044]">
                  <v:stroke endarrow="open"/>
                </v:shape>
                <w10:anchorlock/>
              </v:group>
            </w:pict>
          </mc:Fallback>
        </mc:AlternateContent>
      </w:r>
    </w:p>
    <w:p w:rsidR="00C339E9" w:rsidRDefault="00C339E9" w:rsidP="00C339E9">
      <w:pPr>
        <w:jc w:val="center"/>
        <w:rPr>
          <w:rFonts w:ascii="Times New Roman" w:hAnsi="Times New Roman" w:cs="Times New Roman"/>
          <w:sz w:val="24"/>
        </w:rPr>
      </w:pPr>
      <w:r>
        <w:rPr>
          <w:rFonts w:ascii="Times New Roman" w:hAnsi="Times New Roman" w:cs="Times New Roman"/>
          <w:sz w:val="24"/>
        </w:rPr>
        <w:lastRenderedPageBreak/>
        <w:t>DESKRIPSI PROGRAM</w:t>
      </w:r>
    </w:p>
    <w:p w:rsidR="00C339E9" w:rsidRDefault="00C339E9" w:rsidP="00C339E9">
      <w:pPr>
        <w:jc w:val="both"/>
        <w:rPr>
          <w:rFonts w:ascii="Times New Roman" w:hAnsi="Times New Roman" w:cs="Times New Roman"/>
          <w:sz w:val="24"/>
        </w:rPr>
      </w:pPr>
      <w:r>
        <w:rPr>
          <w:rFonts w:ascii="Times New Roman" w:hAnsi="Times New Roman" w:cs="Times New Roman"/>
          <w:sz w:val="24"/>
        </w:rPr>
        <w:tab/>
        <w:t>Program ini dibuat untuk menentukan kadar nutrisi sayuran hidroponik sesuai umur syuran tersebut, serta menentukan takaran air dan campuran nutrisi AB mix sesuai besar tandon (bak penampung nutrisi), dimana umur dan besar tandon di inputkan oleh pengguna.</w:t>
      </w:r>
    </w:p>
    <w:p w:rsidR="00C339E9" w:rsidRDefault="000E3BA7" w:rsidP="00C339E9">
      <w:pPr>
        <w:jc w:val="both"/>
        <w:rPr>
          <w:rFonts w:ascii="Times New Roman" w:hAnsi="Times New Roman" w:cs="Times New Roman"/>
          <w:sz w:val="24"/>
        </w:rPr>
      </w:pPr>
      <w:r>
        <w:rPr>
          <w:rFonts w:ascii="Times New Roman" w:hAnsi="Times New Roman" w:cs="Times New Roman"/>
          <w:b/>
          <w:sz w:val="24"/>
        </w:rPr>
        <w:t>Penjelasan program</w:t>
      </w:r>
    </w:p>
    <w:p w:rsidR="000E3BA7" w:rsidRDefault="000E3BA7" w:rsidP="000E3BA7">
      <w:pPr>
        <w:pStyle w:val="ListParagraph"/>
        <w:numPr>
          <w:ilvl w:val="0"/>
          <w:numId w:val="2"/>
        </w:numPr>
        <w:jc w:val="both"/>
        <w:rPr>
          <w:rFonts w:ascii="Times New Roman" w:hAnsi="Times New Roman" w:cs="Times New Roman"/>
          <w:sz w:val="24"/>
        </w:rPr>
      </w:pPr>
      <w:r>
        <w:rPr>
          <w:rFonts w:ascii="Times New Roman" w:hAnsi="Times New Roman" w:cs="Times New Roman"/>
          <w:sz w:val="24"/>
        </w:rPr>
        <w:t>Mulai</w:t>
      </w:r>
    </w:p>
    <w:p w:rsidR="000E3BA7" w:rsidRDefault="000E3BA7" w:rsidP="000E3BA7">
      <w:pPr>
        <w:pStyle w:val="ListParagraph"/>
        <w:jc w:val="both"/>
        <w:rPr>
          <w:rFonts w:ascii="Times New Roman" w:hAnsi="Times New Roman" w:cs="Times New Roman"/>
          <w:sz w:val="24"/>
        </w:rPr>
      </w:pPr>
      <w:r>
        <w:rPr>
          <w:rFonts w:ascii="Times New Roman" w:hAnsi="Times New Roman" w:cs="Times New Roman"/>
          <w:sz w:val="24"/>
        </w:rPr>
        <w:t>Pertama kali memulai program maka akan ditampilkan tampilan awal seperti berikut</w:t>
      </w:r>
    </w:p>
    <w:p w:rsidR="000E3BA7" w:rsidRDefault="000E3BA7" w:rsidP="000E3BA7">
      <w:pPr>
        <w:pStyle w:val="ListParagraph"/>
        <w:jc w:val="both"/>
        <w:rPr>
          <w:rFonts w:ascii="Times New Roman" w:hAnsi="Times New Roman" w:cs="Times New Roman"/>
          <w:sz w:val="24"/>
        </w:rPr>
      </w:pPr>
      <w:r>
        <w:rPr>
          <w:noProof/>
        </w:rPr>
        <w:drawing>
          <wp:inline distT="0" distB="0" distL="0" distR="0" wp14:anchorId="34D1E3BB" wp14:editId="572B90CC">
            <wp:extent cx="5943600" cy="2848610"/>
            <wp:effectExtent l="0" t="0" r="0" b="889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48610"/>
                    </a:xfrm>
                    <a:prstGeom prst="rect">
                      <a:avLst/>
                    </a:prstGeom>
                  </pic:spPr>
                </pic:pic>
              </a:graphicData>
            </a:graphic>
          </wp:inline>
        </w:drawing>
      </w:r>
    </w:p>
    <w:p w:rsidR="000E3BA7" w:rsidRDefault="000E3BA7" w:rsidP="000E3BA7">
      <w:pPr>
        <w:pStyle w:val="ListParagraph"/>
        <w:jc w:val="both"/>
        <w:rPr>
          <w:rFonts w:ascii="Times New Roman" w:hAnsi="Times New Roman" w:cs="Times New Roman"/>
          <w:sz w:val="24"/>
        </w:rPr>
      </w:pPr>
      <w:r>
        <w:rPr>
          <w:rFonts w:ascii="Times New Roman" w:hAnsi="Times New Roman" w:cs="Times New Roman"/>
          <w:sz w:val="24"/>
        </w:rPr>
        <w:t xml:space="preserve">Setelah itu tekan enter maka akan ditampilkan </w:t>
      </w:r>
    </w:p>
    <w:p w:rsidR="000E3BA7" w:rsidRDefault="000E3BA7" w:rsidP="000E3BA7">
      <w:pPr>
        <w:pStyle w:val="ListParagraph"/>
        <w:jc w:val="both"/>
        <w:rPr>
          <w:rFonts w:ascii="Times New Roman" w:hAnsi="Times New Roman" w:cs="Times New Roman"/>
          <w:sz w:val="24"/>
        </w:rPr>
      </w:pPr>
      <w:r>
        <w:rPr>
          <w:noProof/>
        </w:rPr>
        <w:drawing>
          <wp:inline distT="0" distB="0" distL="0" distR="0" wp14:anchorId="72757CDB" wp14:editId="2EB09222">
            <wp:extent cx="5943600" cy="3025140"/>
            <wp:effectExtent l="0" t="0" r="0" b="381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25140"/>
                    </a:xfrm>
                    <a:prstGeom prst="rect">
                      <a:avLst/>
                    </a:prstGeom>
                  </pic:spPr>
                </pic:pic>
              </a:graphicData>
            </a:graphic>
          </wp:inline>
        </w:drawing>
      </w:r>
    </w:p>
    <w:p w:rsidR="000E3BA7" w:rsidRDefault="000E3BA7" w:rsidP="000E3BA7">
      <w:pPr>
        <w:pStyle w:val="ListParagraph"/>
        <w:jc w:val="both"/>
        <w:rPr>
          <w:rFonts w:ascii="Times New Roman" w:hAnsi="Times New Roman" w:cs="Times New Roman"/>
          <w:sz w:val="24"/>
        </w:rPr>
      </w:pPr>
      <w:r>
        <w:rPr>
          <w:rFonts w:ascii="Times New Roman" w:hAnsi="Times New Roman" w:cs="Times New Roman"/>
          <w:sz w:val="24"/>
        </w:rPr>
        <w:lastRenderedPageBreak/>
        <w:t xml:space="preserve">Pada bagian ini saya menggunakan fungsi </w:t>
      </w:r>
      <w:r>
        <w:rPr>
          <w:rFonts w:ascii="Times New Roman" w:hAnsi="Times New Roman" w:cs="Times New Roman"/>
          <w:b/>
          <w:sz w:val="24"/>
        </w:rPr>
        <w:t xml:space="preserve">system(pause) </w:t>
      </w:r>
      <w:r>
        <w:rPr>
          <w:rFonts w:ascii="Times New Roman" w:hAnsi="Times New Roman" w:cs="Times New Roman"/>
          <w:sz w:val="24"/>
        </w:rPr>
        <w:t xml:space="preserve">dan </w:t>
      </w:r>
      <w:r>
        <w:rPr>
          <w:rFonts w:ascii="Times New Roman" w:hAnsi="Times New Roman" w:cs="Times New Roman"/>
          <w:b/>
          <w:sz w:val="24"/>
        </w:rPr>
        <w:t>system(cls)</w:t>
      </w:r>
      <w:r>
        <w:rPr>
          <w:rFonts w:ascii="Times New Roman" w:hAnsi="Times New Roman" w:cs="Times New Roman"/>
          <w:sz w:val="24"/>
        </w:rPr>
        <w:t xml:space="preserve"> fungsi ini berguna untuk memberi jeda pada program dan membuka program selanjutnya.</w:t>
      </w:r>
    </w:p>
    <w:p w:rsidR="000E3BA7" w:rsidRDefault="000E3BA7" w:rsidP="000E3BA7">
      <w:pPr>
        <w:pStyle w:val="ListParagraph"/>
        <w:numPr>
          <w:ilvl w:val="0"/>
          <w:numId w:val="2"/>
        </w:numPr>
        <w:jc w:val="both"/>
        <w:rPr>
          <w:rFonts w:ascii="Times New Roman" w:hAnsi="Times New Roman" w:cs="Times New Roman"/>
          <w:sz w:val="24"/>
        </w:rPr>
      </w:pPr>
      <w:r>
        <w:rPr>
          <w:rFonts w:ascii="Times New Roman" w:hAnsi="Times New Roman" w:cs="Times New Roman"/>
          <w:sz w:val="24"/>
        </w:rPr>
        <w:t>Pilihan</w:t>
      </w:r>
    </w:p>
    <w:p w:rsidR="000E3BA7" w:rsidRPr="000E3BA7" w:rsidRDefault="000E3BA7" w:rsidP="000E3BA7">
      <w:pPr>
        <w:pStyle w:val="ListParagraph"/>
        <w:jc w:val="both"/>
        <w:rPr>
          <w:rFonts w:ascii="Times New Roman" w:hAnsi="Times New Roman" w:cs="Times New Roman"/>
          <w:sz w:val="24"/>
        </w:rPr>
      </w:pPr>
      <w:r>
        <w:rPr>
          <w:rFonts w:ascii="Times New Roman" w:hAnsi="Times New Roman" w:cs="Times New Roman"/>
          <w:sz w:val="24"/>
        </w:rPr>
        <w:t xml:space="preserve">Pada bagian ini saya mengunakan fungsi </w:t>
      </w:r>
      <w:r>
        <w:rPr>
          <w:rFonts w:ascii="Times New Roman" w:hAnsi="Times New Roman" w:cs="Times New Roman"/>
          <w:b/>
          <w:sz w:val="24"/>
        </w:rPr>
        <w:t>switch(pilih)</w:t>
      </w:r>
      <w:r>
        <w:rPr>
          <w:rFonts w:ascii="Times New Roman" w:hAnsi="Times New Roman" w:cs="Times New Roman"/>
          <w:sz w:val="24"/>
        </w:rPr>
        <w:t xml:space="preserve"> artinya jika pengguna memasukkan input 1 maka maka komputer akan memproses program pada bagian </w:t>
      </w:r>
      <w:r>
        <w:rPr>
          <w:rFonts w:ascii="Times New Roman" w:hAnsi="Times New Roman" w:cs="Times New Roman"/>
          <w:b/>
          <w:sz w:val="24"/>
        </w:rPr>
        <w:t>sayur daun</w:t>
      </w:r>
      <w:r>
        <w:rPr>
          <w:rFonts w:ascii="Times New Roman" w:hAnsi="Times New Roman" w:cs="Times New Roman"/>
          <w:sz w:val="24"/>
        </w:rPr>
        <w:t xml:space="preserve">, jika program memasukkan input 2 maka maka komputer akan memproses program pada bagian </w:t>
      </w:r>
      <w:r>
        <w:rPr>
          <w:rFonts w:ascii="Times New Roman" w:hAnsi="Times New Roman" w:cs="Times New Roman"/>
          <w:b/>
          <w:sz w:val="24"/>
        </w:rPr>
        <w:t>sayur buah</w:t>
      </w:r>
    </w:p>
    <w:p w:rsidR="000E3BA7" w:rsidRDefault="000E3BA7" w:rsidP="000E3BA7">
      <w:pPr>
        <w:pStyle w:val="ListParagraph"/>
        <w:numPr>
          <w:ilvl w:val="0"/>
          <w:numId w:val="3"/>
        </w:numPr>
        <w:jc w:val="both"/>
        <w:rPr>
          <w:rFonts w:ascii="Times New Roman" w:hAnsi="Times New Roman" w:cs="Times New Roman"/>
          <w:sz w:val="24"/>
        </w:rPr>
      </w:pPr>
      <w:r>
        <w:rPr>
          <w:rFonts w:ascii="Times New Roman" w:hAnsi="Times New Roman" w:cs="Times New Roman"/>
          <w:sz w:val="24"/>
        </w:rPr>
        <w:t>Sayuran daun</w:t>
      </w:r>
    </w:p>
    <w:p w:rsidR="000E3BA7" w:rsidRDefault="000E3BA7" w:rsidP="000E3BA7">
      <w:pPr>
        <w:pStyle w:val="ListParagraph"/>
        <w:ind w:left="1440"/>
        <w:jc w:val="both"/>
        <w:rPr>
          <w:rFonts w:ascii="Times New Roman" w:hAnsi="Times New Roman" w:cs="Times New Roman"/>
          <w:sz w:val="24"/>
        </w:rPr>
      </w:pPr>
      <w:r>
        <w:rPr>
          <w:noProof/>
        </w:rPr>
        <w:drawing>
          <wp:inline distT="0" distB="0" distL="0" distR="0" wp14:anchorId="086884A1" wp14:editId="2D2ECE80">
            <wp:extent cx="5943600" cy="290449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04490"/>
                    </a:xfrm>
                    <a:prstGeom prst="rect">
                      <a:avLst/>
                    </a:prstGeom>
                  </pic:spPr>
                </pic:pic>
              </a:graphicData>
            </a:graphic>
          </wp:inline>
        </w:drawing>
      </w:r>
    </w:p>
    <w:p w:rsidR="00042C43" w:rsidRPr="00042C43" w:rsidRDefault="00042C43" w:rsidP="00042C43">
      <w:pPr>
        <w:pStyle w:val="ListParagraph"/>
        <w:ind w:left="1440"/>
        <w:jc w:val="both"/>
        <w:rPr>
          <w:rFonts w:ascii="Times New Roman" w:hAnsi="Times New Roman" w:cs="Times New Roman"/>
          <w:sz w:val="24"/>
        </w:rPr>
      </w:pPr>
      <w:r>
        <w:rPr>
          <w:rFonts w:ascii="Times New Roman" w:hAnsi="Times New Roman" w:cs="Times New Roman"/>
          <w:sz w:val="24"/>
        </w:rPr>
        <w:t xml:space="preserve">Pada bagian ini saya menggunakan pengkondisian yaitu </w:t>
      </w:r>
      <w:r>
        <w:rPr>
          <w:rFonts w:ascii="Times New Roman" w:hAnsi="Times New Roman" w:cs="Times New Roman"/>
          <w:b/>
          <w:sz w:val="24"/>
        </w:rPr>
        <w:t>if,else if dan else,</w:t>
      </w:r>
      <w:r>
        <w:rPr>
          <w:rFonts w:ascii="Times New Roman" w:hAnsi="Times New Roman" w:cs="Times New Roman"/>
          <w:sz w:val="24"/>
        </w:rPr>
        <w:t xml:space="preserve"> fungsi tersebut berguna saat pengguna memasukkan input </w:t>
      </w:r>
      <w:r>
        <w:rPr>
          <w:rFonts w:ascii="Times New Roman" w:hAnsi="Times New Roman" w:cs="Times New Roman"/>
          <w:b/>
          <w:sz w:val="24"/>
        </w:rPr>
        <w:t>a</w:t>
      </w:r>
      <w:r>
        <w:rPr>
          <w:rFonts w:ascii="Times New Roman" w:hAnsi="Times New Roman" w:cs="Times New Roman"/>
          <w:sz w:val="24"/>
        </w:rPr>
        <w:t xml:space="preserve"> maka program akan memproses program bagian </w:t>
      </w:r>
      <w:r>
        <w:rPr>
          <w:rFonts w:ascii="Times New Roman" w:hAnsi="Times New Roman" w:cs="Times New Roman"/>
          <w:b/>
          <w:sz w:val="24"/>
        </w:rPr>
        <w:t>selada</w:t>
      </w:r>
      <w:r>
        <w:rPr>
          <w:rFonts w:ascii="Times New Roman" w:hAnsi="Times New Roman" w:cs="Times New Roman"/>
          <w:sz w:val="24"/>
        </w:rPr>
        <w:t xml:space="preserve"> karna kondisi yang memenuhi inputan pengguna yaitu hanyala </w:t>
      </w:r>
      <w:r>
        <w:rPr>
          <w:rFonts w:ascii="Times New Roman" w:hAnsi="Times New Roman" w:cs="Times New Roman"/>
          <w:b/>
          <w:sz w:val="24"/>
        </w:rPr>
        <w:t>selada</w:t>
      </w:r>
      <w:r>
        <w:rPr>
          <w:rFonts w:ascii="Times New Roman" w:hAnsi="Times New Roman" w:cs="Times New Roman"/>
          <w:sz w:val="24"/>
        </w:rPr>
        <w:t>. Begitu juga dengan yang lainnya, tetapi apabila pengguna memasukkan input  selain dari menu maka akan ditampilkan “</w:t>
      </w:r>
      <w:r>
        <w:rPr>
          <w:rFonts w:ascii="Times New Roman" w:hAnsi="Times New Roman" w:cs="Times New Roman"/>
          <w:b/>
          <w:sz w:val="24"/>
        </w:rPr>
        <w:t>Pilihan tidak ada di menu</w:t>
      </w:r>
      <w:r>
        <w:rPr>
          <w:rFonts w:ascii="Times New Roman" w:hAnsi="Times New Roman" w:cs="Times New Roman"/>
          <w:sz w:val="24"/>
        </w:rPr>
        <w:t xml:space="preserve">”. Jika prngguana memilih menu a maka program akan memberikan </w:t>
      </w:r>
      <w:bookmarkStart w:id="0" w:name="_GoBack"/>
      <w:bookmarkEnd w:id="0"/>
    </w:p>
    <w:p w:rsidR="000E3BA7" w:rsidRDefault="000E3BA7" w:rsidP="000E3BA7">
      <w:pPr>
        <w:pStyle w:val="ListParagraph"/>
        <w:numPr>
          <w:ilvl w:val="0"/>
          <w:numId w:val="3"/>
        </w:numPr>
        <w:jc w:val="both"/>
        <w:rPr>
          <w:rFonts w:ascii="Times New Roman" w:hAnsi="Times New Roman" w:cs="Times New Roman"/>
          <w:sz w:val="24"/>
        </w:rPr>
      </w:pPr>
      <w:r>
        <w:rPr>
          <w:rFonts w:ascii="Times New Roman" w:hAnsi="Times New Roman" w:cs="Times New Roman"/>
          <w:sz w:val="24"/>
        </w:rPr>
        <w:t>Sayuran buah</w:t>
      </w:r>
    </w:p>
    <w:p w:rsidR="00042C43" w:rsidRDefault="00042C43" w:rsidP="00042C43">
      <w:pPr>
        <w:pStyle w:val="ListParagraph"/>
        <w:ind w:left="1440"/>
        <w:jc w:val="both"/>
        <w:rPr>
          <w:rFonts w:ascii="Times New Roman" w:hAnsi="Times New Roman" w:cs="Times New Roman"/>
          <w:sz w:val="24"/>
        </w:rPr>
      </w:pPr>
      <w:r>
        <w:rPr>
          <w:noProof/>
        </w:rPr>
        <w:lastRenderedPageBreak/>
        <w:drawing>
          <wp:inline distT="0" distB="0" distL="0" distR="0" wp14:anchorId="4811026E" wp14:editId="29578A63">
            <wp:extent cx="5943600" cy="215954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59540"/>
                    </a:xfrm>
                    <a:prstGeom prst="rect">
                      <a:avLst/>
                    </a:prstGeom>
                  </pic:spPr>
                </pic:pic>
              </a:graphicData>
            </a:graphic>
          </wp:inline>
        </w:drawing>
      </w:r>
    </w:p>
    <w:p w:rsidR="00042C43" w:rsidRPr="00042C43" w:rsidRDefault="00042C43" w:rsidP="00042C43">
      <w:pPr>
        <w:pStyle w:val="ListParagraph"/>
        <w:ind w:left="1440"/>
        <w:jc w:val="both"/>
        <w:rPr>
          <w:rFonts w:ascii="Times New Roman" w:hAnsi="Times New Roman" w:cs="Times New Roman"/>
          <w:b/>
          <w:sz w:val="24"/>
        </w:rPr>
      </w:pPr>
      <w:r>
        <w:rPr>
          <w:rFonts w:ascii="Times New Roman" w:hAnsi="Times New Roman" w:cs="Times New Roman"/>
          <w:sz w:val="24"/>
        </w:rPr>
        <w:t xml:space="preserve">Pada bagian </w:t>
      </w:r>
      <w:r>
        <w:rPr>
          <w:rFonts w:ascii="Times New Roman" w:hAnsi="Times New Roman" w:cs="Times New Roman"/>
          <w:b/>
          <w:sz w:val="24"/>
        </w:rPr>
        <w:t xml:space="preserve">sayuran buah </w:t>
      </w:r>
      <w:r>
        <w:rPr>
          <w:rFonts w:ascii="Times New Roman" w:hAnsi="Times New Roman" w:cs="Times New Roman"/>
          <w:sz w:val="24"/>
        </w:rPr>
        <w:t xml:space="preserve">program yang digunakan hampir sama dengan program </w:t>
      </w:r>
      <w:r>
        <w:rPr>
          <w:rFonts w:ascii="Times New Roman" w:hAnsi="Times New Roman" w:cs="Times New Roman"/>
          <w:b/>
          <w:sz w:val="24"/>
        </w:rPr>
        <w:t>sayuran daun</w:t>
      </w:r>
    </w:p>
    <w:sectPr w:rsidR="00042C43" w:rsidRPr="00042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97F6A"/>
    <w:multiLevelType w:val="hybridMultilevel"/>
    <w:tmpl w:val="C052940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3C705D7"/>
    <w:multiLevelType w:val="hybridMultilevel"/>
    <w:tmpl w:val="A2926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D63D1"/>
    <w:multiLevelType w:val="hybridMultilevel"/>
    <w:tmpl w:val="11E26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CF564B"/>
    <w:multiLevelType w:val="hybridMultilevel"/>
    <w:tmpl w:val="2C6A5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553"/>
    <w:rsid w:val="00042C43"/>
    <w:rsid w:val="000C5F72"/>
    <w:rsid w:val="000E3BA7"/>
    <w:rsid w:val="00167FFC"/>
    <w:rsid w:val="001B1F2C"/>
    <w:rsid w:val="001B484A"/>
    <w:rsid w:val="002E63D3"/>
    <w:rsid w:val="005B5023"/>
    <w:rsid w:val="00696F38"/>
    <w:rsid w:val="00780676"/>
    <w:rsid w:val="008071D3"/>
    <w:rsid w:val="00825386"/>
    <w:rsid w:val="00954553"/>
    <w:rsid w:val="009726F8"/>
    <w:rsid w:val="00C3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553"/>
    <w:rPr>
      <w:rFonts w:ascii="Tahoma" w:hAnsi="Tahoma" w:cs="Tahoma"/>
      <w:sz w:val="16"/>
      <w:szCs w:val="16"/>
    </w:rPr>
  </w:style>
  <w:style w:type="paragraph" w:styleId="NormalWeb">
    <w:name w:val="Normal (Web)"/>
    <w:basedOn w:val="Normal"/>
    <w:uiPriority w:val="99"/>
    <w:semiHidden/>
    <w:unhideWhenUsed/>
    <w:rsid w:val="0095455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C339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553"/>
    <w:rPr>
      <w:rFonts w:ascii="Tahoma" w:hAnsi="Tahoma" w:cs="Tahoma"/>
      <w:sz w:val="16"/>
      <w:szCs w:val="16"/>
    </w:rPr>
  </w:style>
  <w:style w:type="paragraph" w:styleId="NormalWeb">
    <w:name w:val="Normal (Web)"/>
    <w:basedOn w:val="Normal"/>
    <w:uiPriority w:val="99"/>
    <w:semiHidden/>
    <w:unhideWhenUsed/>
    <w:rsid w:val="0095455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C3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9</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dc:creator>
  <cp:lastModifiedBy>tami</cp:lastModifiedBy>
  <cp:revision>5</cp:revision>
  <cp:lastPrinted>2019-05-02T16:43:00Z</cp:lastPrinted>
  <dcterms:created xsi:type="dcterms:W3CDTF">2019-05-02T14:57:00Z</dcterms:created>
  <dcterms:modified xsi:type="dcterms:W3CDTF">2019-05-02T17:19:00Z</dcterms:modified>
</cp:coreProperties>
</file>