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EB" w:rsidRPr="00F331B7" w:rsidRDefault="00301ADC" w:rsidP="000413F4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Latest News on Nintendo</w:t>
      </w:r>
      <w:r w:rsidR="000413F4" w:rsidRPr="00F331B7">
        <w:rPr>
          <w:rFonts w:ascii="Times New Roman" w:hAnsi="Times New Roman" w:cs="Times New Roman"/>
          <w:b/>
          <w:sz w:val="20"/>
          <w:szCs w:val="20"/>
        </w:rPr>
        <w:t>: (</w:t>
      </w:r>
      <w:r w:rsidR="00FB0B67" w:rsidRPr="00F331B7">
        <w:rPr>
          <w:rFonts w:ascii="Times New Roman" w:hAnsi="Times New Roman" w:cs="Times New Roman"/>
          <w:b/>
          <w:sz w:val="20"/>
          <w:szCs w:val="20"/>
        </w:rPr>
        <w:t xml:space="preserve">For </w:t>
      </w:r>
      <w:r w:rsidR="000413F4" w:rsidRPr="00F331B7">
        <w:rPr>
          <w:rFonts w:ascii="Times New Roman" w:hAnsi="Times New Roman" w:cs="Times New Roman"/>
          <w:b/>
          <w:sz w:val="20"/>
          <w:szCs w:val="20"/>
        </w:rPr>
        <w:t>Nintendo Alert)</w:t>
      </w:r>
    </w:p>
    <w:p w:rsidR="00914700" w:rsidRPr="00F331B7" w:rsidRDefault="00914700" w:rsidP="0091470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A3CF1" w:rsidRPr="00F331B7" w:rsidRDefault="000F446C" w:rsidP="00DA3C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Oct 9, 2023: The Super Mario Bros. Wonder game demo is now available.</w:t>
      </w:r>
    </w:p>
    <w:p w:rsidR="00FD0C7A" w:rsidRPr="00F331B7" w:rsidRDefault="00FD0C7A" w:rsidP="00FD0C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(https://www.nintendo.com/us/whatsnew/super-mario-bros-wonder-demo-at-retail/)</w:t>
      </w:r>
    </w:p>
    <w:p w:rsidR="000F446C" w:rsidRPr="00F331B7" w:rsidRDefault="00D357D8" w:rsidP="000F446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Check out Mario's latest adventure, and see how Wonder Flowers shake up the classic plat</w:t>
      </w:r>
      <w:r w:rsidR="007B2EE7" w:rsidRPr="00F331B7">
        <w:rPr>
          <w:rFonts w:ascii="Times New Roman" w:hAnsi="Times New Roman" w:cs="Times New Roman"/>
          <w:sz w:val="20"/>
          <w:szCs w:val="20"/>
        </w:rPr>
        <w:t xml:space="preserve"> </w:t>
      </w:r>
      <w:r w:rsidRPr="00F331B7">
        <w:rPr>
          <w:rFonts w:ascii="Times New Roman" w:hAnsi="Times New Roman" w:cs="Times New Roman"/>
          <w:sz w:val="20"/>
          <w:szCs w:val="20"/>
        </w:rPr>
        <w:t>forming gameplay with all kinds of wild Wonder effects. Take your pick from the largest cast of characters ever seen in a side-scrolling Mario game, and hop into the Flower Kingdom with up to 4 players in local co-op. You'll even get to try some new power-ups, like the Elephant Fruit!</w:t>
      </w:r>
    </w:p>
    <w:p w:rsidR="00D357D8" w:rsidRPr="00F331B7" w:rsidRDefault="00D357D8" w:rsidP="000F446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92B79" w:rsidRPr="00F331B7" w:rsidRDefault="00BA14A9" w:rsidP="000F446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21257E" w:rsidRPr="00F331B7">
        <w:rPr>
          <w:rFonts w:ascii="Times New Roman" w:hAnsi="Times New Roman" w:cs="Times New Roman"/>
          <w:sz w:val="20"/>
          <w:szCs w:val="20"/>
        </w:rPr>
        <w:t>https://assets.nintendo.com/image/upload/f_auto/q_auto/dpr_0.75/c_scale,w_800/ncom/en_US/articles/2023/discover-super-mario-bros-wonder-this-fall/SMBW-DaR-001_resized</w:t>
      </w:r>
    </w:p>
    <w:p w:rsidR="0021257E" w:rsidRPr="00F331B7" w:rsidRDefault="0021257E" w:rsidP="000F446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1257E" w:rsidRPr="00F331B7" w:rsidRDefault="00EE3B8C" w:rsidP="002125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Oct 8</w:t>
      </w:r>
      <w:r w:rsidR="0021257E" w:rsidRPr="00F331B7">
        <w:rPr>
          <w:rFonts w:ascii="Times New Roman" w:hAnsi="Times New Roman" w:cs="Times New Roman"/>
          <w:b/>
          <w:sz w:val="20"/>
          <w:szCs w:val="20"/>
        </w:rPr>
        <w:t>, 2023: Pac-Man 99's Online Service Has Now Ended.</w:t>
      </w:r>
    </w:p>
    <w:p w:rsidR="00FD0C7A" w:rsidRPr="00F331B7" w:rsidRDefault="00FD0C7A" w:rsidP="00FD0C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A32570" w:rsidRPr="00F331B7">
        <w:rPr>
          <w:rFonts w:ascii="Times New Roman" w:hAnsi="Times New Roman" w:cs="Times New Roman"/>
          <w:sz w:val="20"/>
          <w:szCs w:val="20"/>
        </w:rPr>
        <w:t>https://www.nintendolife.com/news/2023/10/reminder-pac-man-99s-online-service-has-now-ended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21257E" w:rsidRPr="00F331B7" w:rsidRDefault="0021257E" w:rsidP="002125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The PAC-MAN 99 online service has now officially ended. If you attempt to play a match online, you'll be greeted with the following Error Code: "This online service has ended. Thank you for your interest."</w:t>
      </w:r>
      <w:r w:rsidR="00116976" w:rsidRPr="00F331B7">
        <w:rPr>
          <w:rFonts w:ascii="Times New Roman" w:hAnsi="Times New Roman" w:cs="Times New Roman"/>
          <w:sz w:val="20"/>
          <w:szCs w:val="20"/>
        </w:rPr>
        <w:t xml:space="preserve"> You can continue to play PAC-MAN 99 in an offline state if you previously purchased the other modes.</w:t>
      </w:r>
    </w:p>
    <w:p w:rsidR="0021257E" w:rsidRPr="00F331B7" w:rsidRDefault="0021257E" w:rsidP="002125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257E" w:rsidRPr="00F331B7" w:rsidRDefault="00BA14A9" w:rsidP="002125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21257E" w:rsidRPr="00F331B7">
        <w:rPr>
          <w:rFonts w:ascii="Times New Roman" w:hAnsi="Times New Roman" w:cs="Times New Roman"/>
          <w:sz w:val="20"/>
          <w:szCs w:val="20"/>
        </w:rPr>
        <w:t>https://www.videogameschronicle.com/files/2023/05/pac-man-99.jpg</w:t>
      </w:r>
    </w:p>
    <w:p w:rsidR="0021257E" w:rsidRPr="00F331B7" w:rsidRDefault="0021257E" w:rsidP="002125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3463A" w:rsidRPr="00F331B7" w:rsidRDefault="0063463A" w:rsidP="00634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Oct 6, 2023: Detective Pikachu Return</w:t>
      </w:r>
      <w:r w:rsidR="0085662C" w:rsidRPr="00F331B7">
        <w:rPr>
          <w:rFonts w:ascii="Times New Roman" w:hAnsi="Times New Roman" w:cs="Times New Roman"/>
          <w:b/>
          <w:sz w:val="20"/>
          <w:szCs w:val="20"/>
        </w:rPr>
        <w:t>s</w:t>
      </w:r>
      <w:r w:rsidR="0057403A" w:rsidRPr="00F331B7">
        <w:rPr>
          <w:rFonts w:ascii="Times New Roman" w:hAnsi="Times New Roman" w:cs="Times New Roman"/>
          <w:b/>
          <w:sz w:val="20"/>
          <w:szCs w:val="20"/>
        </w:rPr>
        <w:t xml:space="preserve"> is out</w:t>
      </w:r>
      <w:r w:rsidR="0085662C" w:rsidRPr="00F331B7">
        <w:rPr>
          <w:rFonts w:ascii="Times New Roman" w:hAnsi="Times New Roman" w:cs="Times New Roman"/>
          <w:b/>
          <w:sz w:val="20"/>
          <w:szCs w:val="20"/>
        </w:rPr>
        <w:t xml:space="preserve"> now for the Nintendo Switch.</w:t>
      </w:r>
    </w:p>
    <w:p w:rsidR="00FE63AA" w:rsidRPr="00F331B7" w:rsidRDefault="00FE63AA" w:rsidP="00FE63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FB5959" w:rsidRPr="00F331B7">
        <w:rPr>
          <w:rFonts w:ascii="Times New Roman" w:hAnsi="Times New Roman" w:cs="Times New Roman"/>
          <w:sz w:val="20"/>
          <w:szCs w:val="20"/>
        </w:rPr>
        <w:t>https://www.nintendo.com/us/whatsnew/detective-pikachu-returns-pikachu-and-tim-are-on-the-case-can-they-unravel-ryme-citys-mysteries/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63463A" w:rsidRPr="00F331B7" w:rsidRDefault="0063463A" w:rsidP="006346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Solve a series of mysteries across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Ryme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City with a tough-talking, coffee-loving Pikachu and his human partner, Tim Goodman.</w:t>
      </w:r>
    </w:p>
    <w:p w:rsidR="000F446C" w:rsidRPr="00F331B7" w:rsidRDefault="000F446C" w:rsidP="000F446C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85662C" w:rsidRPr="00F331B7" w:rsidRDefault="00BA14A9" w:rsidP="000F446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85662C" w:rsidRPr="00F331B7">
        <w:rPr>
          <w:rFonts w:ascii="Times New Roman" w:hAnsi="Times New Roman" w:cs="Times New Roman"/>
          <w:sz w:val="20"/>
          <w:szCs w:val="20"/>
        </w:rPr>
        <w:t>https://assets.nintendo.com/image/upload/f_auto/q_auto/dpr_0.75/c_scale,w_800/ncom/en_US/articles/2023/detective-pikachu-returns-pikachu-and-tim-are-on-the-case-can-they-unravel-ryme-citys-mysteries/1920x1080_DPR</w:t>
      </w:r>
    </w:p>
    <w:p w:rsidR="0085662C" w:rsidRPr="00F331B7" w:rsidRDefault="0085662C" w:rsidP="000F446C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90743D" w:rsidRPr="00F331B7" w:rsidRDefault="0090743D" w:rsidP="00907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Oct 5, 2023: Animal Crossing birthday icons for October.</w:t>
      </w:r>
    </w:p>
    <w:p w:rsidR="00FB5959" w:rsidRPr="00F331B7" w:rsidRDefault="00FB5959" w:rsidP="00FB59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DD2F31" w:rsidRPr="00F331B7">
        <w:rPr>
          <w:rFonts w:ascii="Times New Roman" w:hAnsi="Times New Roman" w:cs="Times New Roman"/>
          <w:sz w:val="20"/>
          <w:szCs w:val="20"/>
        </w:rPr>
        <w:t>https://www.nintendo.com/us/whatsnew/missions-and-rewards-animal-crossing-birthday-icons-for-october/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90743D" w:rsidRPr="00F331B7" w:rsidRDefault="0090743D" w:rsidP="00907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Fresh rewards have arrived for October! These adorable icon elements are inspired by the Anima</w:t>
      </w:r>
      <w:r w:rsidR="00DF59B6" w:rsidRPr="00F331B7">
        <w:rPr>
          <w:rFonts w:ascii="Times New Roman" w:hAnsi="Times New Roman" w:cs="Times New Roman"/>
          <w:sz w:val="20"/>
          <w:szCs w:val="20"/>
        </w:rPr>
        <w:t>l Crossing</w:t>
      </w:r>
      <w:r w:rsidRPr="00F331B7">
        <w:rPr>
          <w:rFonts w:ascii="Times New Roman" w:hAnsi="Times New Roman" w:cs="Times New Roman"/>
          <w:sz w:val="20"/>
          <w:szCs w:val="20"/>
        </w:rPr>
        <w:t xml:space="preserve">: New </w:t>
      </w:r>
      <w:r w:rsidR="00B948A5" w:rsidRPr="00F331B7">
        <w:rPr>
          <w:rFonts w:ascii="Times New Roman" w:hAnsi="Times New Roman" w:cs="Times New Roman"/>
          <w:sz w:val="20"/>
          <w:szCs w:val="20"/>
        </w:rPr>
        <w:t>Horizons game s</w:t>
      </w:r>
      <w:r w:rsidRPr="00F331B7">
        <w:rPr>
          <w:rFonts w:ascii="Times New Roman" w:hAnsi="Times New Roman" w:cs="Times New Roman"/>
          <w:sz w:val="20"/>
          <w:szCs w:val="20"/>
        </w:rPr>
        <w:t>pecifically, Animal Crossing residents who celebrate their birthday this month. Nintendo Switch Online members can redeem their My Nintendo Platinum Points for exclusive icon elements to customize their look online.</w:t>
      </w:r>
    </w:p>
    <w:p w:rsidR="0090743D" w:rsidRPr="00F331B7" w:rsidRDefault="0090743D" w:rsidP="0090743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314EB" w:rsidRPr="00F331B7" w:rsidRDefault="00BA14A9" w:rsidP="00907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2668DF" w:rsidRPr="00F331B7">
        <w:rPr>
          <w:rFonts w:ascii="Times New Roman" w:hAnsi="Times New Roman" w:cs="Times New Roman"/>
          <w:sz w:val="20"/>
          <w:szCs w:val="20"/>
        </w:rPr>
        <w:t>https://assets.nintendo.com/image/upload/f_auto/q_auto/dpr_0.75/c_scale,w_800/ncom/en_US/articles/2023/missions-and-rewards-animal-crossing-birthday-icons-for-october/LHA-1232-MissionsRewards-Icons-ACNH-Oct2023-Social-EN_v01</w:t>
      </w:r>
    </w:p>
    <w:p w:rsidR="002668DF" w:rsidRPr="00F331B7" w:rsidRDefault="002668DF" w:rsidP="00907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21BD" w:rsidRPr="00F331B7" w:rsidRDefault="002668DF" w:rsidP="00C92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 xml:space="preserve">Oct 2, 2023: Pluck </w:t>
      </w:r>
      <w:proofErr w:type="gramStart"/>
      <w:r w:rsidRPr="00F331B7">
        <w:rPr>
          <w:rFonts w:ascii="Times New Roman" w:hAnsi="Times New Roman" w:cs="Times New Roman"/>
          <w:b/>
          <w:sz w:val="20"/>
          <w:szCs w:val="20"/>
        </w:rPr>
        <w:t>a free</w:t>
      </w:r>
      <w:proofErr w:type="gramEnd"/>
      <w:r w:rsidRPr="00F331B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331B7">
        <w:rPr>
          <w:rFonts w:ascii="Times New Roman" w:hAnsi="Times New Roman" w:cs="Times New Roman"/>
          <w:b/>
          <w:sz w:val="20"/>
          <w:szCs w:val="20"/>
        </w:rPr>
        <w:t>Pikmin</w:t>
      </w:r>
      <w:proofErr w:type="spellEnd"/>
      <w:r w:rsidRPr="00F331B7">
        <w:rPr>
          <w:rFonts w:ascii="Times New Roman" w:hAnsi="Times New Roman" w:cs="Times New Roman"/>
          <w:b/>
          <w:sz w:val="20"/>
          <w:szCs w:val="20"/>
        </w:rPr>
        <w:t xml:space="preserve"> 4 calendar wallpaper each month.</w:t>
      </w:r>
    </w:p>
    <w:p w:rsidR="00DD2F31" w:rsidRPr="00F331B7" w:rsidRDefault="00DD2F31" w:rsidP="00DD2F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D53A94" w:rsidRPr="00F331B7">
        <w:rPr>
          <w:rFonts w:ascii="Times New Roman" w:hAnsi="Times New Roman" w:cs="Times New Roman"/>
          <w:sz w:val="20"/>
          <w:szCs w:val="20"/>
        </w:rPr>
        <w:t>https://www.nintendo.com/us/whatsnew/pluck-a-free-pikmin-4-calendar-wallpaper-each-month/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C921BD" w:rsidRPr="00F331B7" w:rsidRDefault="00C921BD" w:rsidP="00C92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Bring miniature might to your devices with free calendar wa</w:t>
      </w:r>
      <w:r w:rsidR="009A3672" w:rsidRPr="00F331B7">
        <w:rPr>
          <w:rFonts w:ascii="Times New Roman" w:hAnsi="Times New Roman" w:cs="Times New Roman"/>
          <w:sz w:val="20"/>
          <w:szCs w:val="20"/>
        </w:rPr>
        <w:t xml:space="preserve">llpapers inspired by the </w:t>
      </w:r>
      <w:proofErr w:type="spellStart"/>
      <w:r w:rsidR="009A3672" w:rsidRPr="00F331B7">
        <w:rPr>
          <w:rFonts w:ascii="Times New Roman" w:hAnsi="Times New Roman" w:cs="Times New Roman"/>
          <w:sz w:val="20"/>
          <w:szCs w:val="20"/>
        </w:rPr>
        <w:t>Pikmin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4 game. A new calendar will release every month until the end of the year, so check back regularly.</w:t>
      </w:r>
    </w:p>
    <w:p w:rsidR="006D19F2" w:rsidRPr="00F331B7" w:rsidRDefault="006D19F2" w:rsidP="00C92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19F2" w:rsidRPr="00F331B7" w:rsidRDefault="00BA14A9" w:rsidP="00C92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5E240A" w:rsidRPr="00F331B7">
        <w:rPr>
          <w:rFonts w:ascii="Times New Roman" w:hAnsi="Times New Roman" w:cs="Times New Roman"/>
          <w:sz w:val="20"/>
          <w:szCs w:val="20"/>
        </w:rPr>
        <w:t>https://assets.nintendo.com/image/upload/f_auto/q_auto/dpr_0.75/c_scale,w_800/ncom/en_US/articles/2023/pluck-a-free-pikmin-4-calendar-wallpaper-each-month/Oct_Pikmin_WNBanner</w:t>
      </w:r>
    </w:p>
    <w:p w:rsidR="000A0FAC" w:rsidRDefault="000A0FAC" w:rsidP="00907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57476" w:rsidRPr="00F331B7" w:rsidRDefault="00D57476" w:rsidP="00D574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Sept 30, 2023: COCOON - Launch Trailer - Nintendo Switch</w:t>
      </w:r>
    </w:p>
    <w:p w:rsidR="00D57476" w:rsidRPr="00F331B7" w:rsidRDefault="00D57476" w:rsidP="00D574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(https://controlc.com/news/watch-the-cocoon-launch-trailer-for-nintendo-switch/)</w:t>
      </w:r>
    </w:p>
    <w:p w:rsidR="00D57476" w:rsidRPr="00F331B7" w:rsidRDefault="00D57476" w:rsidP="00D574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lastRenderedPageBreak/>
        <w:t xml:space="preserve">From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Jeppe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Carlsen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>, the lead gameplay designer of LIMBO and INSIDE, COCOON takes you on an adventure across worlds within worlds. Master world-leaping mechanics, use unique orb abilities, and face monstrous guardians to unravel a cosmic mystery!</w:t>
      </w:r>
    </w:p>
    <w:p w:rsidR="00D57476" w:rsidRPr="00F331B7" w:rsidRDefault="00D57476" w:rsidP="00D574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57476" w:rsidRPr="00F331B7" w:rsidRDefault="00D57476" w:rsidP="00D574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Image: https://www.gamespot.com/a/uploads/scale_landscape/1574/15746725/4158924-33.jpg</w:t>
      </w:r>
    </w:p>
    <w:p w:rsidR="00D57476" w:rsidRPr="00F331B7" w:rsidRDefault="00D57476" w:rsidP="00907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14EB" w:rsidRPr="00F331B7" w:rsidRDefault="001A15F7" w:rsidP="00D574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Sept 29</w:t>
      </w:r>
      <w:r w:rsidR="000A0FAC" w:rsidRPr="00F331B7">
        <w:rPr>
          <w:rFonts w:ascii="Times New Roman" w:hAnsi="Times New Roman" w:cs="Times New Roman"/>
          <w:b/>
          <w:sz w:val="20"/>
          <w:szCs w:val="20"/>
        </w:rPr>
        <w:t>, 2023: A free update is being added to the F-ZERO™ 99 Game.</w:t>
      </w:r>
    </w:p>
    <w:p w:rsidR="00694B0B" w:rsidRPr="00F331B7" w:rsidRDefault="00694B0B" w:rsidP="00694B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550FDF" w:rsidRPr="00F331B7">
        <w:rPr>
          <w:rFonts w:ascii="Times New Roman" w:hAnsi="Times New Roman" w:cs="Times New Roman"/>
          <w:sz w:val="20"/>
          <w:szCs w:val="20"/>
        </w:rPr>
        <w:t>https://www.nintendo.com/us/whatsnew/race-into-even-more-content-with-a-free-update-for-f-zero-99/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0A0FAC" w:rsidRPr="00F331B7" w:rsidRDefault="00490AF3" w:rsidP="009074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Active Nintendo Switch Online members can race to the finish line against 98 other players in F-ZERO 99 at no additional cost. Choose your machine and line up in this thrilling take on the original Super NES™ game. Defend yourself with a Spin Attack and collect Super Sparks to breeze past the competition on the elevated Skyway.</w:t>
      </w:r>
    </w:p>
    <w:p w:rsidR="000A0FAC" w:rsidRPr="00F331B7" w:rsidRDefault="000A0FAC" w:rsidP="0090743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A1CAD" w:rsidRPr="00F331B7" w:rsidRDefault="00BA14A9" w:rsidP="002668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BE5FD9" w:rsidRPr="00F331B7">
        <w:rPr>
          <w:rFonts w:ascii="Times New Roman" w:hAnsi="Times New Roman" w:cs="Times New Roman"/>
          <w:sz w:val="20"/>
          <w:szCs w:val="20"/>
        </w:rPr>
        <w:t>https://assets.nintendo.com/image/upload/f_auto/q_auto/dpr_0.75/c_scale,w_800/ncom/en_US/articles/2023/race-into-even-more-content-with-a-free-update-for-f-zero-99/1280x720_Switch_News_Fzero</w:t>
      </w:r>
    </w:p>
    <w:p w:rsidR="00DD00B6" w:rsidRPr="00F331B7" w:rsidRDefault="00DD00B6" w:rsidP="003B79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240A" w:rsidRPr="00F331B7" w:rsidRDefault="00A067DF" w:rsidP="00D574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Sept 29, 2023: War</w:t>
      </w:r>
      <w:r w:rsidR="00361BED" w:rsidRPr="00F331B7">
        <w:rPr>
          <w:rFonts w:ascii="Times New Roman" w:hAnsi="Times New Roman" w:cs="Times New Roman"/>
          <w:b/>
          <w:sz w:val="20"/>
          <w:szCs w:val="20"/>
        </w:rPr>
        <w:t>m Snow -</w:t>
      </w:r>
      <w:r w:rsidR="009F62D3" w:rsidRPr="00F331B7">
        <w:rPr>
          <w:rFonts w:ascii="Times New Roman" w:hAnsi="Times New Roman" w:cs="Times New Roman"/>
          <w:b/>
          <w:sz w:val="20"/>
          <w:szCs w:val="20"/>
        </w:rPr>
        <w:t xml:space="preserve"> Announcement Trailer - </w:t>
      </w:r>
      <w:r w:rsidRPr="00F331B7">
        <w:rPr>
          <w:rFonts w:ascii="Times New Roman" w:hAnsi="Times New Roman" w:cs="Times New Roman"/>
          <w:b/>
          <w:sz w:val="20"/>
          <w:szCs w:val="20"/>
        </w:rPr>
        <w:t>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0D521C" w:rsidRPr="00F331B7">
        <w:rPr>
          <w:rFonts w:ascii="Times New Roman" w:hAnsi="Times New Roman" w:cs="Times New Roman"/>
          <w:sz w:val="20"/>
          <w:szCs w:val="20"/>
        </w:rPr>
        <w:t>https://www.youtube.com/watch?v=eMyH2YzG91o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A067DF" w:rsidRPr="00F331B7" w:rsidRDefault="00BA36D8" w:rsidP="00A067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In this dark fantasy action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roguelike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inspired by Chinese mythology, a strange warm snow refuses to melt and plunges the world into chaos, turning people into uncontrollable monsters. Play as Bi </w:t>
      </w:r>
      <w:proofErr w:type="gramStart"/>
      <w:r w:rsidRPr="00F331B7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F331B7">
        <w:rPr>
          <w:rFonts w:ascii="Times New Roman" w:hAnsi="Times New Roman" w:cs="Times New Roman"/>
          <w:sz w:val="20"/>
          <w:szCs w:val="20"/>
        </w:rPr>
        <w:t>, a mysterious wandering warrior, and bring down the now corrupt Clans that used to protect the land.</w:t>
      </w:r>
    </w:p>
    <w:p w:rsidR="0007519B" w:rsidRPr="00F331B7" w:rsidRDefault="004D5B12" w:rsidP="00A067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A36D8" w:rsidRPr="00F331B7" w:rsidRDefault="00BA14A9" w:rsidP="00A067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07519B" w:rsidRPr="00F331B7">
        <w:rPr>
          <w:rFonts w:ascii="Times New Roman" w:hAnsi="Times New Roman" w:cs="Times New Roman"/>
          <w:sz w:val="20"/>
          <w:szCs w:val="20"/>
        </w:rPr>
        <w:t>https://www.gematsu.com/wp-content/uploads/2023/09/Game-Page-Box-Art_Warm-Snow-320x480.jpg</w:t>
      </w:r>
    </w:p>
    <w:p w:rsidR="0007519B" w:rsidRPr="00F331B7" w:rsidRDefault="0007519B" w:rsidP="00A067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240A" w:rsidRPr="00F331B7" w:rsidRDefault="00361BED" w:rsidP="00D574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 xml:space="preserve">Sept 28, 2023: Disney </w:t>
      </w:r>
      <w:proofErr w:type="spellStart"/>
      <w:r w:rsidRPr="00F331B7">
        <w:rPr>
          <w:rFonts w:ascii="Times New Roman" w:hAnsi="Times New Roman" w:cs="Times New Roman"/>
          <w:b/>
          <w:sz w:val="20"/>
          <w:szCs w:val="20"/>
        </w:rPr>
        <w:t>Speedstorm</w:t>
      </w:r>
      <w:proofErr w:type="spellEnd"/>
      <w:r w:rsidRPr="00F331B7">
        <w:rPr>
          <w:rFonts w:ascii="Times New Roman" w:hAnsi="Times New Roman" w:cs="Times New Roman"/>
          <w:b/>
          <w:sz w:val="20"/>
          <w:szCs w:val="20"/>
        </w:rPr>
        <w:t xml:space="preserve"> - Free-to-play launch and Season 4 </w:t>
      </w:r>
      <w:r w:rsidR="009F62D3" w:rsidRPr="00F331B7">
        <w:rPr>
          <w:rFonts w:ascii="Times New Roman" w:hAnsi="Times New Roman" w:cs="Times New Roman"/>
          <w:b/>
          <w:sz w:val="20"/>
          <w:szCs w:val="20"/>
        </w:rPr>
        <w:t xml:space="preserve">Trailer "The Cave of Wonders" - </w:t>
      </w:r>
      <w:r w:rsidRPr="00F331B7">
        <w:rPr>
          <w:rFonts w:ascii="Times New Roman" w:hAnsi="Times New Roman" w:cs="Times New Roman"/>
          <w:b/>
          <w:sz w:val="20"/>
          <w:szCs w:val="20"/>
        </w:rPr>
        <w:t>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25062E" w:rsidRPr="00F331B7">
        <w:rPr>
          <w:rFonts w:ascii="Times New Roman" w:hAnsi="Times New Roman" w:cs="Times New Roman"/>
          <w:sz w:val="20"/>
          <w:szCs w:val="20"/>
        </w:rPr>
        <w:t>https://disneyspeedstorm.com/news/disney-speedstorm-season-4-the-cave-of-wonders-available-now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361BED" w:rsidRPr="00F331B7" w:rsidRDefault="0025061C" w:rsidP="00361B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Disney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Speedstorm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makes three wishes come true during the Aladdin-inspired Season: The addition of new racers, the introduction of new villains, and a free-to-play experience.</w:t>
      </w:r>
    </w:p>
    <w:p w:rsidR="00F07F67" w:rsidRPr="00F331B7" w:rsidRDefault="00F07F67" w:rsidP="00361BED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F171B2" w:rsidRDefault="00BA14A9" w:rsidP="00361B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26090C" w:rsidRPr="0026090C">
        <w:rPr>
          <w:rFonts w:ascii="Times New Roman" w:hAnsi="Times New Roman" w:cs="Times New Roman"/>
          <w:sz w:val="20"/>
          <w:szCs w:val="20"/>
        </w:rPr>
        <w:t>https://dst.assets.gameloft.com/assets/DS_23039_S_Season4_Key_Art_A_01_BLOG_LS_650x450_EN_f7ddbbd0b7.png</w:t>
      </w:r>
    </w:p>
    <w:p w:rsidR="0026090C" w:rsidRDefault="0026090C" w:rsidP="00361B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090C" w:rsidRPr="00F331B7" w:rsidRDefault="0026090C" w:rsidP="002609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Sept 27, 2023: PAW Patrol World - Launch Trailer - Nintendo Switch</w:t>
      </w:r>
    </w:p>
    <w:p w:rsidR="0026090C" w:rsidRPr="00F331B7" w:rsidRDefault="0026090C" w:rsidP="002609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(https://www.hgunified.com/home/gt-paw-patrol-world-official-nintendo-switch-launch-trailer.html)</w:t>
      </w:r>
    </w:p>
    <w:p w:rsidR="0026090C" w:rsidRPr="00F331B7" w:rsidRDefault="0026090C" w:rsidP="002609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Your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pups are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emBARKing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on an open world adventure! Explore the world of PAW Patrol like never before, from Adventure Bay to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Barkingburg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>!</w:t>
      </w:r>
    </w:p>
    <w:p w:rsidR="0026090C" w:rsidRPr="00F331B7" w:rsidRDefault="0026090C" w:rsidP="002609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090C" w:rsidRPr="00F331B7" w:rsidRDefault="0026090C" w:rsidP="002609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Image: https://assets-prd.ignimgs.com/2023/09/26/paw-patrol-world-button-1695769339958.jpg?width=300&amp;crop=1%3A1%2Csmart</w:t>
      </w:r>
    </w:p>
    <w:p w:rsidR="00D81C8F" w:rsidRPr="00F331B7" w:rsidRDefault="00D81C8F" w:rsidP="00361B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E240A" w:rsidRPr="00F331B7" w:rsidRDefault="009F62D3" w:rsidP="002609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Sept 27, 2023: Fall Guys Fall Force - Update Trailer - 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C63B74" w:rsidRPr="00F331B7">
        <w:rPr>
          <w:rFonts w:ascii="Times New Roman" w:hAnsi="Times New Roman" w:cs="Times New Roman"/>
          <w:sz w:val="20"/>
          <w:szCs w:val="20"/>
        </w:rPr>
        <w:t>https://www.fallguys.com/en-US/news/fall-guys-fall-force-update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301ADC" w:rsidRPr="00F331B7" w:rsidRDefault="006C3847" w:rsidP="00301AD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Go Fall Force in the latest Fall Guys update! This monstrous update is packed with tricks for Fall Guys Creative, treats for everyone in the Trick or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Yeet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Fame Pass, and more!</w:t>
      </w:r>
    </w:p>
    <w:p w:rsidR="00BA14A9" w:rsidRPr="00F331B7" w:rsidRDefault="00BA14A9" w:rsidP="00301AD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C3847" w:rsidRPr="00F331B7" w:rsidRDefault="00BA14A9" w:rsidP="00301AD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2F33F2" w:rsidRPr="00F331B7">
        <w:rPr>
          <w:rFonts w:ascii="Times New Roman" w:hAnsi="Times New Roman" w:cs="Times New Roman"/>
          <w:sz w:val="20"/>
          <w:szCs w:val="20"/>
        </w:rPr>
        <w:t>https://static.wikia.nocookie.net/fallguysultimateknockout_gamepedia_en/images/f/f2/FG_Fall_Force_Update_Logo.png/revision/latest/scale-to-width-down/1078?cb=20230928011346</w:t>
      </w:r>
    </w:p>
    <w:p w:rsidR="002F33F2" w:rsidRPr="00F331B7" w:rsidRDefault="002F33F2" w:rsidP="00301AD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E240A" w:rsidRPr="00F331B7" w:rsidRDefault="00A3528C" w:rsidP="002609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 xml:space="preserve">Sept 26, 2023: </w:t>
      </w:r>
      <w:r w:rsidR="00722560" w:rsidRPr="00F331B7">
        <w:rPr>
          <w:rFonts w:ascii="Times New Roman" w:hAnsi="Times New Roman" w:cs="Times New Roman"/>
          <w:b/>
          <w:sz w:val="20"/>
          <w:szCs w:val="20"/>
        </w:rPr>
        <w:t xml:space="preserve">The Legend of </w:t>
      </w:r>
      <w:proofErr w:type="spellStart"/>
      <w:r w:rsidR="00722560" w:rsidRPr="00F331B7">
        <w:rPr>
          <w:rFonts w:ascii="Times New Roman" w:hAnsi="Times New Roman" w:cs="Times New Roman"/>
          <w:b/>
          <w:sz w:val="20"/>
          <w:szCs w:val="20"/>
        </w:rPr>
        <w:t>Nayuta</w:t>
      </w:r>
      <w:proofErr w:type="spellEnd"/>
      <w:r w:rsidR="00722560" w:rsidRPr="00F331B7">
        <w:rPr>
          <w:rFonts w:ascii="Times New Roman" w:hAnsi="Times New Roman" w:cs="Times New Roman"/>
          <w:b/>
          <w:sz w:val="20"/>
          <w:szCs w:val="20"/>
        </w:rPr>
        <w:t>: Boundless Trails - Launch Trailer - 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AB3D91" w:rsidRPr="00F331B7">
        <w:rPr>
          <w:rFonts w:ascii="Times New Roman" w:hAnsi="Times New Roman" w:cs="Times New Roman"/>
          <w:sz w:val="20"/>
          <w:szCs w:val="20"/>
        </w:rPr>
        <w:t>https://www.youtube.com/watch?v=DORN2JnQluE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722560" w:rsidRPr="00F331B7" w:rsidRDefault="009E2C39" w:rsidP="00722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Discovery </w:t>
      </w:r>
      <w:proofErr w:type="gramStart"/>
      <w:r w:rsidRPr="00F331B7">
        <w:rPr>
          <w:rFonts w:ascii="Times New Roman" w:hAnsi="Times New Roman" w:cs="Times New Roman"/>
          <w:sz w:val="20"/>
          <w:szCs w:val="20"/>
        </w:rPr>
        <w:t>awaits</w:t>
      </w:r>
      <w:proofErr w:type="gramEnd"/>
      <w:r w:rsidRPr="00F331B7">
        <w:rPr>
          <w:rFonts w:ascii="Times New Roman" w:hAnsi="Times New Roman" w:cs="Times New Roman"/>
          <w:sz w:val="20"/>
          <w:szCs w:val="20"/>
        </w:rPr>
        <w:t xml:space="preserve"> beyond the horizon in The Legend of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Nayuta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>: Boundless Trails! Explore vivid locations, wield magic based on the seasons, and experience an adventure unlike any other!</w:t>
      </w:r>
    </w:p>
    <w:p w:rsidR="00F07F67" w:rsidRPr="00F331B7" w:rsidRDefault="00F07F67" w:rsidP="00722560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880B0B" w:rsidRPr="00F331B7" w:rsidRDefault="00BA14A9" w:rsidP="00722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lastRenderedPageBreak/>
        <w:t xml:space="preserve">Image: </w:t>
      </w:r>
      <w:r w:rsidR="009A57E8" w:rsidRPr="00F331B7">
        <w:rPr>
          <w:rFonts w:ascii="Times New Roman" w:hAnsi="Times New Roman" w:cs="Times New Roman"/>
          <w:sz w:val="20"/>
          <w:szCs w:val="20"/>
        </w:rPr>
        <w:t>https://www.giantbomb.com/a/uploads/square_medium/33/338034/3300657-3451869545-EGS_TheLegendofNayutaBoundlessTrails_NihonFalcom_S2_1200x1600-bf5caaa98f3cc9e77dda449a76733d4f.jpg</w:t>
      </w:r>
    </w:p>
    <w:p w:rsidR="0071665A" w:rsidRPr="00F331B7" w:rsidRDefault="0071665A" w:rsidP="00722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1E7C" w:rsidRPr="00F331B7" w:rsidRDefault="001D56B2" w:rsidP="002609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 xml:space="preserve">Sept 26, 2023: </w:t>
      </w:r>
      <w:proofErr w:type="spellStart"/>
      <w:r w:rsidRPr="00F331B7">
        <w:rPr>
          <w:rFonts w:ascii="Times New Roman" w:hAnsi="Times New Roman" w:cs="Times New Roman"/>
          <w:b/>
          <w:sz w:val="20"/>
          <w:szCs w:val="20"/>
        </w:rPr>
        <w:t>Paleo</w:t>
      </w:r>
      <w:proofErr w:type="spellEnd"/>
      <w:r w:rsidRPr="00F331B7">
        <w:rPr>
          <w:rFonts w:ascii="Times New Roman" w:hAnsi="Times New Roman" w:cs="Times New Roman"/>
          <w:b/>
          <w:sz w:val="20"/>
          <w:szCs w:val="20"/>
        </w:rPr>
        <w:t xml:space="preserve"> Pines - Launch Trailer - 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CB412B" w:rsidRPr="00F331B7">
        <w:rPr>
          <w:rFonts w:ascii="Times New Roman" w:hAnsi="Times New Roman" w:cs="Times New Roman"/>
          <w:sz w:val="20"/>
          <w:szCs w:val="20"/>
        </w:rPr>
        <w:t>https://www.chaptercheats.com/showvideo/switch/609122/Paleo-Pines-Announce-Trailer/248696/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1D56B2" w:rsidRPr="00F331B7" w:rsidRDefault="004050BF" w:rsidP="001D56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Set up your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cozy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dino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sanctuary and embark on a lively adventure with your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dino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companion, Lucky! In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Paleo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Pines, you’ll meet quirky townsfolk, master the art of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dino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ranching, explore enchanting landscapes, and more!</w:t>
      </w:r>
    </w:p>
    <w:p w:rsidR="00C019FE" w:rsidRPr="00F331B7" w:rsidRDefault="00C019FE" w:rsidP="001D56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45FE3" w:rsidRPr="00F331B7" w:rsidRDefault="00BA14A9" w:rsidP="001D56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C019FE" w:rsidRPr="00F331B7">
        <w:rPr>
          <w:rFonts w:ascii="Times New Roman" w:hAnsi="Times New Roman" w:cs="Times New Roman"/>
          <w:sz w:val="20"/>
          <w:szCs w:val="20"/>
        </w:rPr>
        <w:t>https://assets-prd.ignimgs.com/2023/04/26/paleo-pines-button-1682522362417.jpg</w:t>
      </w:r>
    </w:p>
    <w:p w:rsidR="004050BF" w:rsidRPr="00F331B7" w:rsidRDefault="004050BF" w:rsidP="001D56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1E7C" w:rsidRPr="00F331B7" w:rsidRDefault="008C6EF8" w:rsidP="002609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 xml:space="preserve">Sept 26, 2023: </w:t>
      </w:r>
      <w:proofErr w:type="spellStart"/>
      <w:r w:rsidRPr="00F331B7">
        <w:rPr>
          <w:rFonts w:ascii="Times New Roman" w:hAnsi="Times New Roman" w:cs="Times New Roman"/>
          <w:b/>
          <w:sz w:val="20"/>
          <w:szCs w:val="20"/>
        </w:rPr>
        <w:t>Mineko’s</w:t>
      </w:r>
      <w:proofErr w:type="spellEnd"/>
      <w:r w:rsidRPr="00F331B7">
        <w:rPr>
          <w:rFonts w:ascii="Times New Roman" w:hAnsi="Times New Roman" w:cs="Times New Roman"/>
          <w:b/>
          <w:sz w:val="20"/>
          <w:szCs w:val="20"/>
        </w:rPr>
        <w:t xml:space="preserve"> Night Market - Launch Trailer - 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8D7EA8" w:rsidRPr="00F331B7">
        <w:rPr>
          <w:rFonts w:ascii="Times New Roman" w:hAnsi="Times New Roman" w:cs="Times New Roman"/>
          <w:sz w:val="20"/>
          <w:szCs w:val="20"/>
        </w:rPr>
        <w:t>https://nintendoeverything.com/minekos-night-market-launch-trailer/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8C6EF8" w:rsidRPr="00F331B7" w:rsidRDefault="00E40EDC" w:rsidP="008C6E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Mineko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in Mount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Fugu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cozy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Japanese inspired village with a great mystery to unfold! Make new friends, collect and craft whimsical items, revitalize the once thriving Night Market, and uncover the truth of the great sun cat, Nikko!</w:t>
      </w:r>
    </w:p>
    <w:p w:rsidR="00F07F67" w:rsidRPr="00F331B7" w:rsidRDefault="00F07F67" w:rsidP="008C6EF8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2709B1" w:rsidRPr="00F331B7" w:rsidRDefault="00BA14A9" w:rsidP="008C6E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9C5926" w:rsidRPr="00F331B7">
        <w:rPr>
          <w:rFonts w:ascii="Times New Roman" w:hAnsi="Times New Roman" w:cs="Times New Roman"/>
          <w:sz w:val="20"/>
          <w:szCs w:val="20"/>
        </w:rPr>
        <w:t>https://images.nintendolife.com/81473eb367745/minekos-night-market-cover.cover_300x.jpg</w:t>
      </w:r>
    </w:p>
    <w:p w:rsidR="00E40EDC" w:rsidRPr="00F331B7" w:rsidRDefault="00E40EDC" w:rsidP="008C6E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721E" w:rsidRPr="00F331B7" w:rsidRDefault="00192538" w:rsidP="002609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b/>
          <w:sz w:val="20"/>
          <w:szCs w:val="20"/>
        </w:rPr>
        <w:t>Sept 26</w:t>
      </w:r>
      <w:r w:rsidR="00184F65" w:rsidRPr="00F331B7">
        <w:rPr>
          <w:rFonts w:ascii="Times New Roman" w:hAnsi="Times New Roman" w:cs="Times New Roman"/>
          <w:b/>
          <w:sz w:val="20"/>
          <w:szCs w:val="20"/>
        </w:rPr>
        <w:t>, 202</w:t>
      </w:r>
      <w:r w:rsidR="00486F48" w:rsidRPr="00F331B7">
        <w:rPr>
          <w:rFonts w:ascii="Times New Roman" w:hAnsi="Times New Roman" w:cs="Times New Roman"/>
          <w:b/>
          <w:sz w:val="20"/>
          <w:szCs w:val="20"/>
        </w:rPr>
        <w:t>3: Tetris</w:t>
      </w:r>
      <w:r w:rsidR="00184F65" w:rsidRPr="00F331B7">
        <w:rPr>
          <w:rFonts w:ascii="Times New Roman" w:hAnsi="Times New Roman" w:cs="Times New Roman"/>
          <w:b/>
          <w:sz w:val="20"/>
          <w:szCs w:val="20"/>
        </w:rPr>
        <w:t xml:space="preserve"> 99 – 35th MAXIMUS CUP Gameplay Trailer - Nintendo Switch</w:t>
      </w:r>
    </w:p>
    <w:p w:rsidR="00A31702" w:rsidRPr="00F331B7" w:rsidRDefault="00A31702" w:rsidP="00A317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(</w:t>
      </w:r>
      <w:r w:rsidR="00C451FE" w:rsidRPr="00F331B7">
        <w:rPr>
          <w:rFonts w:ascii="Times New Roman" w:hAnsi="Times New Roman" w:cs="Times New Roman"/>
          <w:sz w:val="20"/>
          <w:szCs w:val="20"/>
        </w:rPr>
        <w:t>https://www.ign.com/videos/tetris-99-official-35th-maximus-cup-gameplay-trailer</w:t>
      </w:r>
      <w:r w:rsidRPr="00F331B7">
        <w:rPr>
          <w:rFonts w:ascii="Times New Roman" w:hAnsi="Times New Roman" w:cs="Times New Roman"/>
          <w:sz w:val="20"/>
          <w:szCs w:val="20"/>
        </w:rPr>
        <w:t>)</w:t>
      </w:r>
    </w:p>
    <w:p w:rsidR="000D6D31" w:rsidRPr="00F331B7" w:rsidRDefault="00914700" w:rsidP="0064721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>Th</w:t>
      </w:r>
      <w:r w:rsidR="00486F48" w:rsidRPr="00F331B7">
        <w:rPr>
          <w:rFonts w:ascii="Times New Roman" w:hAnsi="Times New Roman" w:cs="Times New Roman"/>
          <w:sz w:val="20"/>
          <w:szCs w:val="20"/>
        </w:rPr>
        <w:t>e Tetris</w:t>
      </w:r>
      <w:r w:rsidR="00D506E5" w:rsidRPr="00F331B7">
        <w:rPr>
          <w:rFonts w:ascii="Times New Roman" w:hAnsi="Times New Roman" w:cs="Times New Roman"/>
          <w:sz w:val="20"/>
          <w:szCs w:val="20"/>
        </w:rPr>
        <w:t xml:space="preserve"> 99 35th MAXIMUS CUP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Aionios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Edition event runs from 12 a.m. PT on September 29 to 11:59 p.m. PT on October 2. To participate, you’ll need to be </w:t>
      </w:r>
      <w:r w:rsidR="00BA0E73" w:rsidRPr="00F331B7">
        <w:rPr>
          <w:rFonts w:ascii="Times New Roman" w:hAnsi="Times New Roman" w:cs="Times New Roman"/>
          <w:sz w:val="20"/>
          <w:szCs w:val="20"/>
        </w:rPr>
        <w:t>a Nintendo Switch Online member</w:t>
      </w:r>
      <w:r w:rsidRPr="00F331B7">
        <w:rPr>
          <w:rFonts w:ascii="Times New Roman" w:hAnsi="Times New Roman" w:cs="Times New Roman"/>
          <w:sz w:val="20"/>
          <w:szCs w:val="20"/>
        </w:rPr>
        <w:t xml:space="preserve"> and play the Tetris 99 online mode during the event period. You’ll earn event points based on your placement in each match. Once you’ve accumulated a total of 100 event points, a new theme will unlock, featuring art, music and </w:t>
      </w:r>
      <w:proofErr w:type="spellStart"/>
      <w:r w:rsidRPr="00F331B7">
        <w:rPr>
          <w:rFonts w:ascii="Times New Roman" w:hAnsi="Times New Roman" w:cs="Times New Roman"/>
          <w:sz w:val="20"/>
          <w:szCs w:val="20"/>
        </w:rPr>
        <w:t>Tetrimino</w:t>
      </w:r>
      <w:proofErr w:type="spellEnd"/>
      <w:r w:rsidRPr="00F331B7">
        <w:rPr>
          <w:rFonts w:ascii="Times New Roman" w:hAnsi="Times New Roman" w:cs="Times New Roman"/>
          <w:sz w:val="20"/>
          <w:szCs w:val="20"/>
        </w:rPr>
        <w:t xml:space="preserve"> designs!</w:t>
      </w:r>
    </w:p>
    <w:p w:rsidR="000F446C" w:rsidRPr="00F331B7" w:rsidRDefault="000F446C" w:rsidP="00F479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D6D31" w:rsidRPr="00F331B7" w:rsidRDefault="00BA14A9" w:rsidP="00F4794B">
      <w:pPr>
        <w:tabs>
          <w:tab w:val="left" w:pos="1920"/>
        </w:tabs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F331B7">
        <w:rPr>
          <w:rFonts w:ascii="Times New Roman" w:hAnsi="Times New Roman" w:cs="Times New Roman"/>
          <w:sz w:val="20"/>
          <w:szCs w:val="20"/>
        </w:rPr>
        <w:t xml:space="preserve">Image: </w:t>
      </w:r>
      <w:r w:rsidR="000D6D31" w:rsidRPr="00F331B7">
        <w:rPr>
          <w:rFonts w:ascii="Times New Roman" w:hAnsi="Times New Roman" w:cs="Times New Roman"/>
          <w:sz w:val="20"/>
          <w:szCs w:val="20"/>
        </w:rPr>
        <w:t>https://bleedingcool.com/wp-content/uploads/2023/09/Tetris-99-Xenoblade-Chronicles-3-900x900.jpg</w:t>
      </w:r>
    </w:p>
    <w:sectPr w:rsidR="000D6D31" w:rsidRPr="00F3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6276"/>
    <w:multiLevelType w:val="hybridMultilevel"/>
    <w:tmpl w:val="95F4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916FF"/>
    <w:multiLevelType w:val="hybridMultilevel"/>
    <w:tmpl w:val="12DE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47AAC"/>
    <w:multiLevelType w:val="hybridMultilevel"/>
    <w:tmpl w:val="357C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DC"/>
    <w:rsid w:val="000376F8"/>
    <w:rsid w:val="000413F4"/>
    <w:rsid w:val="000659CC"/>
    <w:rsid w:val="00071A18"/>
    <w:rsid w:val="0007519B"/>
    <w:rsid w:val="000A0FAC"/>
    <w:rsid w:val="000A1315"/>
    <w:rsid w:val="000D521C"/>
    <w:rsid w:val="000D6D31"/>
    <w:rsid w:val="000F446C"/>
    <w:rsid w:val="00102211"/>
    <w:rsid w:val="00116976"/>
    <w:rsid w:val="00145FE3"/>
    <w:rsid w:val="001473DC"/>
    <w:rsid w:val="00184F65"/>
    <w:rsid w:val="00192538"/>
    <w:rsid w:val="001A15F7"/>
    <w:rsid w:val="001A1CAD"/>
    <w:rsid w:val="001D13C6"/>
    <w:rsid w:val="001D56B2"/>
    <w:rsid w:val="001E533C"/>
    <w:rsid w:val="001F0DB1"/>
    <w:rsid w:val="0021257E"/>
    <w:rsid w:val="00227266"/>
    <w:rsid w:val="002411C2"/>
    <w:rsid w:val="0025061C"/>
    <w:rsid w:val="0025062E"/>
    <w:rsid w:val="0026090C"/>
    <w:rsid w:val="002668DF"/>
    <w:rsid w:val="002709B1"/>
    <w:rsid w:val="002F33F2"/>
    <w:rsid w:val="00301ADC"/>
    <w:rsid w:val="00322D22"/>
    <w:rsid w:val="0033489A"/>
    <w:rsid w:val="00361BED"/>
    <w:rsid w:val="003B79AE"/>
    <w:rsid w:val="004050BF"/>
    <w:rsid w:val="00411EB7"/>
    <w:rsid w:val="00472B59"/>
    <w:rsid w:val="00486F48"/>
    <w:rsid w:val="00490AF3"/>
    <w:rsid w:val="004D5B12"/>
    <w:rsid w:val="00550FDF"/>
    <w:rsid w:val="0057403A"/>
    <w:rsid w:val="005E240A"/>
    <w:rsid w:val="005F28AE"/>
    <w:rsid w:val="0063463A"/>
    <w:rsid w:val="0064721E"/>
    <w:rsid w:val="00694B0B"/>
    <w:rsid w:val="006A5318"/>
    <w:rsid w:val="006C3847"/>
    <w:rsid w:val="006D19F2"/>
    <w:rsid w:val="006D2D5C"/>
    <w:rsid w:val="0071665A"/>
    <w:rsid w:val="00722560"/>
    <w:rsid w:val="007B2EE7"/>
    <w:rsid w:val="007F4181"/>
    <w:rsid w:val="008109C2"/>
    <w:rsid w:val="0085662C"/>
    <w:rsid w:val="00880B0B"/>
    <w:rsid w:val="008B54C2"/>
    <w:rsid w:val="008C6EF8"/>
    <w:rsid w:val="008D116E"/>
    <w:rsid w:val="008D75DD"/>
    <w:rsid w:val="008D7EA8"/>
    <w:rsid w:val="0090743D"/>
    <w:rsid w:val="00914700"/>
    <w:rsid w:val="009314EB"/>
    <w:rsid w:val="00937FD5"/>
    <w:rsid w:val="00957F83"/>
    <w:rsid w:val="009613DD"/>
    <w:rsid w:val="009742D5"/>
    <w:rsid w:val="00976925"/>
    <w:rsid w:val="00992B79"/>
    <w:rsid w:val="009A3672"/>
    <w:rsid w:val="009A57E8"/>
    <w:rsid w:val="009C5926"/>
    <w:rsid w:val="009E2C39"/>
    <w:rsid w:val="009F62D3"/>
    <w:rsid w:val="00A04E97"/>
    <w:rsid w:val="00A067DF"/>
    <w:rsid w:val="00A31702"/>
    <w:rsid w:val="00A32570"/>
    <w:rsid w:val="00A3528C"/>
    <w:rsid w:val="00AB3D91"/>
    <w:rsid w:val="00B03011"/>
    <w:rsid w:val="00B133CC"/>
    <w:rsid w:val="00B46C51"/>
    <w:rsid w:val="00B71E7C"/>
    <w:rsid w:val="00B871B0"/>
    <w:rsid w:val="00B948A5"/>
    <w:rsid w:val="00BA0E73"/>
    <w:rsid w:val="00BA14A9"/>
    <w:rsid w:val="00BA29C9"/>
    <w:rsid w:val="00BA36D8"/>
    <w:rsid w:val="00BC5175"/>
    <w:rsid w:val="00BE5FD9"/>
    <w:rsid w:val="00C019FE"/>
    <w:rsid w:val="00C06E5C"/>
    <w:rsid w:val="00C12A01"/>
    <w:rsid w:val="00C3048C"/>
    <w:rsid w:val="00C451FE"/>
    <w:rsid w:val="00C63B74"/>
    <w:rsid w:val="00C921BD"/>
    <w:rsid w:val="00CA72CE"/>
    <w:rsid w:val="00CB412B"/>
    <w:rsid w:val="00CC1E3E"/>
    <w:rsid w:val="00CC6661"/>
    <w:rsid w:val="00D357D8"/>
    <w:rsid w:val="00D506E5"/>
    <w:rsid w:val="00D53A94"/>
    <w:rsid w:val="00D57476"/>
    <w:rsid w:val="00D61687"/>
    <w:rsid w:val="00D81C8F"/>
    <w:rsid w:val="00DA3CF1"/>
    <w:rsid w:val="00DD00B6"/>
    <w:rsid w:val="00DD2F31"/>
    <w:rsid w:val="00DF59B6"/>
    <w:rsid w:val="00E40EDC"/>
    <w:rsid w:val="00E514EB"/>
    <w:rsid w:val="00E920F4"/>
    <w:rsid w:val="00EE3B8C"/>
    <w:rsid w:val="00F07F67"/>
    <w:rsid w:val="00F171B2"/>
    <w:rsid w:val="00F331B7"/>
    <w:rsid w:val="00F4794B"/>
    <w:rsid w:val="00FB0B67"/>
    <w:rsid w:val="00FB5959"/>
    <w:rsid w:val="00FD0C7A"/>
    <w:rsid w:val="00F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7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18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F17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7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18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F17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133</cp:revision>
  <dcterms:created xsi:type="dcterms:W3CDTF">2023-10-03T02:28:00Z</dcterms:created>
  <dcterms:modified xsi:type="dcterms:W3CDTF">2023-10-10T19:59:00Z</dcterms:modified>
</cp:coreProperties>
</file>