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3A1" w:rsidRDefault="00AC55EE" w:rsidP="002F4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8D6">
        <w:rPr>
          <w:rFonts w:ascii="Times New Roman" w:hAnsi="Times New Roman" w:cs="Times New Roman"/>
          <w:b/>
          <w:sz w:val="28"/>
          <w:szCs w:val="28"/>
        </w:rPr>
        <w:t xml:space="preserve">Team Task Web Service </w:t>
      </w:r>
    </w:p>
    <w:p w:rsidR="002F43A1" w:rsidRDefault="002F43A1" w:rsidP="002F43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5EE" w:rsidRPr="002D38D6" w:rsidRDefault="002F43A1" w:rsidP="002F43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divide into 3 Sections:</w:t>
      </w:r>
    </w:p>
    <w:p w:rsidR="002D38D6" w:rsidRPr="00AC2B22" w:rsidRDefault="00AC55EE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Implement Database </w:t>
      </w:r>
    </w:p>
    <w:p w:rsidR="00AC55EE" w:rsidRPr="00AC2B22" w:rsidRDefault="00AC55EE" w:rsidP="00AC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Create Tables</w:t>
      </w:r>
    </w:p>
    <w:p w:rsidR="00AC55EE" w:rsidRPr="00AC2B22" w:rsidRDefault="00AC55EE" w:rsidP="00AC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Create Relationships between tables</w:t>
      </w:r>
    </w:p>
    <w:p w:rsidR="002D38D6" w:rsidRPr="00AC2B22" w:rsidRDefault="00AC55EE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Populate table with data</w:t>
      </w:r>
      <w:bookmarkStart w:id="0" w:name="_GoBack"/>
      <w:bookmarkEnd w:id="0"/>
    </w:p>
    <w:p w:rsidR="00AC55EE" w:rsidRPr="00AC2B22" w:rsidRDefault="00AC55EE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Implement create, read, update &amp; delete for each resource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Creating models file to connect to database</w:t>
      </w:r>
    </w:p>
    <w:p w:rsidR="00AC55EE" w:rsidRPr="00AC2B22" w:rsidRDefault="00AC55EE" w:rsidP="00AC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Adding Query </w:t>
      </w:r>
      <w:r w:rsidR="002D38D6"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statements for each resource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Testing SQL statement in model class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Creating controller php files that connect models &amp; clients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Testing methods &amp; operations 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Debugging methods</w:t>
      </w:r>
    </w:p>
    <w:p w:rsidR="00AC55EE" w:rsidRPr="00AC2B22" w:rsidRDefault="00AC55EE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Error handling 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Content negotiation handling</w:t>
      </w:r>
    </w:p>
    <w:p w:rsidR="002D38D6" w:rsidRPr="00AC2B22" w:rsidRDefault="00AC55EE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Input &amp; Data validation </w:t>
      </w:r>
    </w:p>
    <w:p w:rsidR="002D38D6" w:rsidRPr="00AC2B22" w:rsidRDefault="002D38D6" w:rsidP="00AC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Versioning </w:t>
      </w:r>
    </w:p>
    <w:p w:rsidR="002D38D6" w:rsidRPr="00AC2B22" w:rsidRDefault="002D38D6" w:rsidP="00AC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Filtering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Composite resource 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Root resource 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>Logging</w:t>
      </w:r>
    </w:p>
    <w:p w:rsidR="002D38D6" w:rsidRPr="00AC2B22" w:rsidRDefault="002D38D6" w:rsidP="002D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C2B2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Caching </w:t>
      </w:r>
    </w:p>
    <w:p w:rsidR="00AC55EE" w:rsidRDefault="00AC55EE" w:rsidP="00AC55EE">
      <w:pPr>
        <w:pStyle w:val="ListParagraph"/>
        <w:rPr>
          <w:sz w:val="24"/>
          <w:szCs w:val="24"/>
        </w:rPr>
      </w:pPr>
    </w:p>
    <w:p w:rsidR="00AC55EE" w:rsidRPr="00AC55EE" w:rsidRDefault="00AC55EE" w:rsidP="00AC55EE">
      <w:pPr>
        <w:rPr>
          <w:sz w:val="24"/>
          <w:szCs w:val="24"/>
        </w:rPr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pStyle w:val="ListParagraph"/>
      </w:pPr>
    </w:p>
    <w:p w:rsidR="00AC55EE" w:rsidRDefault="00AC55EE" w:rsidP="00AC55EE">
      <w:pPr>
        <w:jc w:val="center"/>
      </w:pPr>
    </w:p>
    <w:p w:rsidR="00AC55EE" w:rsidRDefault="00AC55EE" w:rsidP="00AC55EE"/>
    <w:sectPr w:rsidR="00AC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F4D6C"/>
    <w:multiLevelType w:val="hybridMultilevel"/>
    <w:tmpl w:val="602E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AC"/>
    <w:rsid w:val="002D38D6"/>
    <w:rsid w:val="002F43A1"/>
    <w:rsid w:val="00A915F9"/>
    <w:rsid w:val="00AC2B22"/>
    <w:rsid w:val="00AC55EE"/>
    <w:rsid w:val="00C32FF4"/>
    <w:rsid w:val="00C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8A00"/>
  <w15:chartTrackingRefBased/>
  <w15:docId w15:val="{B61B8950-D538-44A2-A532-FD6D341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Moosa-Jaisimhan</dc:creator>
  <cp:keywords/>
  <dc:description/>
  <cp:lastModifiedBy>Adam Moosa-Jaisimhan</cp:lastModifiedBy>
  <cp:revision>3</cp:revision>
  <dcterms:created xsi:type="dcterms:W3CDTF">2023-03-10T15:36:00Z</dcterms:created>
  <dcterms:modified xsi:type="dcterms:W3CDTF">2023-03-10T16:48:00Z</dcterms:modified>
</cp:coreProperties>
</file>