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2B" w:rsidRDefault="00403240">
      <w:hyperlink r:id="rId4" w:history="1">
        <w:r w:rsidRPr="00C11A23">
          <w:rPr>
            <w:rStyle w:val="Hyperlink"/>
          </w:rPr>
          <w:t>https://www.google.co.id/books/edition/KETERBUKAAN_SISTEM_INFORMASI/nGAwEAAAQBAJ?hl=en&amp;gbpv=1&amp;dq=jurnal+tentang+definisi+sistem+informasi&amp;pg=PA22&amp;printsec=frontcover</w:t>
        </w:r>
      </w:hyperlink>
    </w:p>
    <w:p w:rsidR="005F1BEA" w:rsidRDefault="00462540">
      <w:hyperlink r:id="rId5" w:history="1">
        <w:r w:rsidRPr="00C11A23">
          <w:rPr>
            <w:rStyle w:val="Hyperlink"/>
          </w:rPr>
          <w:t>file:///C:/Users/Adnin/Downloads/3390-8110-1-PB.pdf</w:t>
        </w:r>
      </w:hyperlink>
    </w:p>
    <w:p w:rsidR="005F1BEA" w:rsidRDefault="00940AA2">
      <w:hyperlink r:id="rId6" w:history="1">
        <w:r w:rsidRPr="00C11A23">
          <w:rPr>
            <w:rStyle w:val="Hyperlink"/>
          </w:rPr>
          <w:t>http://tip.ppj.unp.ac.id/index.php/tip/article/view/142/90</w:t>
        </w:r>
      </w:hyperlink>
    </w:p>
    <w:p w:rsidR="00940AA2" w:rsidRPr="00DC041B" w:rsidRDefault="00940AA2" w:rsidP="00DC041B">
      <w:bookmarkStart w:id="0" w:name="_GoBack"/>
      <w:bookmarkEnd w:id="0"/>
    </w:p>
    <w:sectPr w:rsidR="00940AA2" w:rsidRPr="00DC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40"/>
    <w:rsid w:val="0003782B"/>
    <w:rsid w:val="00403240"/>
    <w:rsid w:val="00462540"/>
    <w:rsid w:val="005F1BEA"/>
    <w:rsid w:val="00940AA2"/>
    <w:rsid w:val="00D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38D5C-56E5-4CEC-83AD-0AC5637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.ppj.unp.ac.id/index.php/tip/article/view/142/90" TargetMode="External"/><Relationship Id="rId5" Type="http://schemas.openxmlformats.org/officeDocument/2006/relationships/hyperlink" Target="file:///C:/Users/Adnin/Downloads/3390-8110-1-PB.pdf" TargetMode="External"/><Relationship Id="rId4" Type="http://schemas.openxmlformats.org/officeDocument/2006/relationships/hyperlink" Target="https://www.google.co.id/books/edition/KETERBUKAAN_SISTEM_INFORMASI/nGAwEAAAQBAJ?hl=en&amp;gbpv=1&amp;dq=jurnal+tentang+definisi+sistem+informasi&amp;pg=PA22&amp;printsec=front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Adnin</dc:creator>
  <cp:keywords/>
  <dc:description/>
  <cp:lastModifiedBy>Adnin</cp:lastModifiedBy>
  <cp:revision>1</cp:revision>
  <dcterms:created xsi:type="dcterms:W3CDTF">2022-09-19T06:27:00Z</dcterms:created>
  <dcterms:modified xsi:type="dcterms:W3CDTF">2022-09-19T10:07:00Z</dcterms:modified>
</cp:coreProperties>
</file>