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-47624</wp:posOffset>
                </wp:positionH>
                <wp:positionV relativeFrom="paragraph">
                  <wp:posOffset>231353</wp:posOffset>
                </wp:positionV>
                <wp:extent cx="6000750" cy="254422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972000" y="957175"/>
                          <a:ext cx="6293700" cy="4467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-47624</wp:posOffset>
                </wp:positionH>
                <wp:positionV relativeFrom="paragraph">
                  <wp:posOffset>231353</wp:posOffset>
                </wp:positionV>
                <wp:extent cx="6000750" cy="254422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0" cy="25442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1.IDENTITAS KADER</w:t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Kader</w:t>
        <w:tab/>
        <w:tab/>
        <w:t xml:space="preserve">: [Nama Lengkap]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 Kader</w:t>
        <w:tab/>
        <w:tab/>
        <w:t xml:space="preserve">: [ID Kader / NIK]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Wilayah Tugas</w:t>
        <w:tab/>
        <w:t xml:space="preserve">: [Contoh: Kec. Rungkut, Surabaya]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Bulan Laporan</w:t>
        <w:tab/>
        <w:tab/>
        <w:t xml:space="preserve">: [Contoh: Maret 2025]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-28574</wp:posOffset>
                </wp:positionH>
                <wp:positionV relativeFrom="paragraph">
                  <wp:posOffset>209550</wp:posOffset>
                </wp:positionV>
                <wp:extent cx="6000750" cy="254422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972000" y="957175"/>
                          <a:ext cx="6293700" cy="4467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-28574</wp:posOffset>
                </wp:positionH>
                <wp:positionV relativeFrom="paragraph">
                  <wp:posOffset>209550</wp:posOffset>
                </wp:positionV>
                <wp:extent cx="6000750" cy="254422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0" cy="25442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2.REKAP AKTIVITAS BULANAN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2460"/>
        <w:gridCol w:w="2775"/>
        <w:gridCol w:w="2340"/>
        <w:tblGridChange w:id="0">
          <w:tblGrid>
            <w:gridCol w:w="1785"/>
            <w:gridCol w:w="2460"/>
            <w:gridCol w:w="2775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Tanggal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Jenis Kegiatan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Jumlah Warga/Rumah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Keterangan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224768</wp:posOffset>
                </wp:positionV>
                <wp:extent cx="6000750" cy="254422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972000" y="957175"/>
                          <a:ext cx="6293700" cy="4467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224768</wp:posOffset>
                </wp:positionV>
                <wp:extent cx="6000750" cy="254422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0" cy="25442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3.PEMERIKSAAN DBD RUMAH WARGA</w:t>
      </w:r>
    </w:p>
    <w:tbl>
      <w:tblPr>
        <w:tblStyle w:val="Table2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2175"/>
        <w:gridCol w:w="2010"/>
        <w:gridCol w:w="2400"/>
        <w:gridCol w:w="1860"/>
        <w:tblGridChange w:id="0">
          <w:tblGrid>
            <w:gridCol w:w="855"/>
            <w:gridCol w:w="2175"/>
            <w:gridCol w:w="2010"/>
            <w:gridCol w:w="2400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Nama Warga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Alamat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 Pemeriksaan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Deskripsi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-47624</wp:posOffset>
                </wp:positionH>
                <wp:positionV relativeFrom="paragraph">
                  <wp:posOffset>228600</wp:posOffset>
                </wp:positionV>
                <wp:extent cx="6000750" cy="254422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972000" y="957175"/>
                          <a:ext cx="6293700" cy="4467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-47624</wp:posOffset>
                </wp:positionH>
                <wp:positionV relativeFrom="paragraph">
                  <wp:posOffset>228600</wp:posOffset>
                </wp:positionV>
                <wp:extent cx="6000750" cy="254422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0" cy="25442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4.STATISTIK BULANAN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Jumlah Rumah Diperiksa</w:t>
        <w:tab/>
        <w:t xml:space="preserve">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Jumlah Ditemukan Jentik</w:t>
        <w:tab/>
        <w:t xml:space="preserve">: 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Jumlah Pengaduan Diterima</w:t>
        <w:tab/>
        <w:t xml:space="preserve">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Edukasi Kesehatan Diberikan</w:t>
        <w:tab/>
        <w:t xml:space="preserve">: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-47624</wp:posOffset>
                </wp:positionH>
                <wp:positionV relativeFrom="paragraph">
                  <wp:posOffset>238125</wp:posOffset>
                </wp:positionV>
                <wp:extent cx="6000750" cy="254422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972000" y="957175"/>
                          <a:ext cx="6293700" cy="4467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-47624</wp:posOffset>
                </wp:positionH>
                <wp:positionV relativeFrom="paragraph">
                  <wp:posOffset>238125</wp:posOffset>
                </wp:positionV>
                <wp:extent cx="6000750" cy="254422"/>
                <wp:effectExtent b="0" l="0" r="0" t="0"/>
                <wp:wrapNone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0" cy="25442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5.CATATAN &amp; REKOMENDASI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Catatan: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Rekomendasi: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Disusun oleh Kader </w:t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Nama: [..........] </w:t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Tanda Tangan:</w:t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Diverifikasi oleh Ketua RW / Puskesmas </w:t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Nama: [..........]</w:t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Tanda Tangan:</w:t>
      </w:r>
    </w:p>
    <w:sectPr>
      <w:type w:val="continuous"/>
      <w:pgSz w:h="15840" w:w="12240" w:orient="portrait"/>
      <w:pgMar w:bottom="1440" w:top="1440" w:left="1440" w:right="1440" w:header="720" w:footer="720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jc w:val="center"/>
      <w:rPr>
        <w:rFonts w:ascii="Times New Roman" w:cs="Times New Roman" w:eastAsia="Times New Roman" w:hAnsi="Times New Roman"/>
        <w:b w:val="1"/>
        <w:sz w:val="32"/>
        <w:szCs w:val="32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2"/>
        <w:szCs w:val="32"/>
        <w:rtl w:val="0"/>
      </w:rPr>
      <w:t xml:space="preserve">LAPORAN BULANAN KADER KESEHATAN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5276850</wp:posOffset>
          </wp:positionH>
          <wp:positionV relativeFrom="paragraph">
            <wp:posOffset>-342899</wp:posOffset>
          </wp:positionV>
          <wp:extent cx="666750" cy="866775"/>
          <wp:effectExtent b="0" l="0" r="0" t="0"/>
          <wp:wrapNone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12087" r="10989" t="0"/>
                  <a:stretch>
                    <a:fillRect/>
                  </a:stretch>
                </pic:blipFill>
                <pic:spPr>
                  <a:xfrm>
                    <a:off x="0" y="0"/>
                    <a:ext cx="666750" cy="8667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-319087</wp:posOffset>
          </wp:positionV>
          <wp:extent cx="723900" cy="819150"/>
          <wp:effectExtent b="0" l="0" r="0" t="0"/>
          <wp:wrapNone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17692" r="23846" t="0"/>
                  <a:stretch>
                    <a:fillRect/>
                  </a:stretch>
                </pic:blipFill>
                <pic:spPr>
                  <a:xfrm>
                    <a:off x="0" y="0"/>
                    <a:ext cx="723900" cy="8191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