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4B51" w14:textId="77777777" w:rsidR="00821989" w:rsidRDefault="00821989" w:rsidP="008219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98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1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98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21989">
        <w:rPr>
          <w:rFonts w:ascii="Times New Roman" w:hAnsi="Times New Roman" w:cs="Times New Roman"/>
          <w:sz w:val="24"/>
          <w:szCs w:val="24"/>
        </w:rPr>
        <w:t xml:space="preserve"> (React, QE, UI/UX, Vue)</w:t>
      </w:r>
    </w:p>
    <w:p w14:paraId="2110ADC5" w14:textId="2FB35F55" w:rsidR="00821989" w:rsidRPr="00B24D23" w:rsidRDefault="00821989" w:rsidP="00B24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6FF5DEC" w14:textId="4B859F7C" w:rsidR="00821989" w:rsidRPr="00B24D23" w:rsidRDefault="00821989" w:rsidP="00821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4D23">
        <w:rPr>
          <w:rFonts w:ascii="Times New Roman" w:hAnsi="Times New Roman" w:cs="Times New Roman"/>
          <w:sz w:val="24"/>
          <w:szCs w:val="24"/>
        </w:rPr>
        <w:t>Masukkan project (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terserah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kalian) dan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master</w:t>
      </w:r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r w:rsidR="00B24D23" w:rsidRPr="00B24D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develop</w:t>
      </w:r>
    </w:p>
    <w:p w14:paraId="7D7D35D3" w14:textId="77777777" w:rsidR="00B24D23" w:rsidRDefault="00821989" w:rsidP="00821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brach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merge pada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berach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brach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develop.</w:t>
      </w:r>
    </w:p>
    <w:p w14:paraId="4A37AAA1" w14:textId="77777777" w:rsidR="00B24D23" w:rsidRDefault="00821989" w:rsidP="00821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brach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merge pada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berach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brach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develop</w:t>
      </w:r>
    </w:p>
    <w:p w14:paraId="6248E645" w14:textId="5A518282" w:rsidR="0064698C" w:rsidRPr="00B24D23" w:rsidRDefault="00821989" w:rsidP="00821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D23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screenshot dark insights&gt;network.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SS dan juga link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4D23">
        <w:rPr>
          <w:rFonts w:ascii="Times New Roman" w:hAnsi="Times New Roman" w:cs="Times New Roman"/>
          <w:sz w:val="24"/>
          <w:szCs w:val="24"/>
        </w:rPr>
        <w:t xml:space="preserve"> </w:t>
      </w:r>
      <w:r w:rsidRPr="00B24D23">
        <w:rPr>
          <w:rFonts w:ascii="Times New Roman" w:hAnsi="Times New Roman" w:cs="Times New Roman"/>
          <w:sz w:val="24"/>
          <w:szCs w:val="24"/>
        </w:rPr>
        <w:t xml:space="preserve">repo kalian pada </w:t>
      </w:r>
      <w:proofErr w:type="spellStart"/>
      <w:r w:rsidRPr="00B24D23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B24D23">
        <w:rPr>
          <w:rFonts w:ascii="Times New Roman" w:hAnsi="Times New Roman" w:cs="Times New Roman"/>
          <w:sz w:val="24"/>
          <w:szCs w:val="24"/>
        </w:rPr>
        <w:t xml:space="preserve"> id</w:t>
      </w:r>
    </w:p>
    <w:sectPr w:rsidR="0064698C" w:rsidRPr="00B24D23" w:rsidSect="00B24D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E65FD"/>
    <w:multiLevelType w:val="hybridMultilevel"/>
    <w:tmpl w:val="B97C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94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9"/>
    <w:rsid w:val="0005135E"/>
    <w:rsid w:val="00216555"/>
    <w:rsid w:val="004F4AED"/>
    <w:rsid w:val="0064698C"/>
    <w:rsid w:val="00656CCC"/>
    <w:rsid w:val="006978AC"/>
    <w:rsid w:val="0076119B"/>
    <w:rsid w:val="007912B9"/>
    <w:rsid w:val="007966C8"/>
    <w:rsid w:val="00821989"/>
    <w:rsid w:val="00A60F70"/>
    <w:rsid w:val="00B24D23"/>
    <w:rsid w:val="00D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9AEA"/>
  <w15:chartTrackingRefBased/>
  <w15:docId w15:val="{499FE330-99B1-4B1B-971F-45172289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kendaykey@gmail.com</dc:creator>
  <cp:keywords/>
  <dc:description/>
  <cp:lastModifiedBy>kendaykey@gmail.com</cp:lastModifiedBy>
  <cp:revision>1</cp:revision>
  <dcterms:created xsi:type="dcterms:W3CDTF">2022-08-22T15:27:00Z</dcterms:created>
  <dcterms:modified xsi:type="dcterms:W3CDTF">2022-08-22T15:35:00Z</dcterms:modified>
</cp:coreProperties>
</file>