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F6C09F" w14:textId="7E55DD97" w:rsidR="006414ED" w:rsidRDefault="00AC1F3B">
      <w:pPr>
        <w:pStyle w:val="BodyText"/>
        <w:ind w:left="1842"/>
        <w:rPr>
          <w:sz w:val="20"/>
        </w:rPr>
      </w:pPr>
      <w:r>
        <w:rPr>
          <w:noProof/>
          <w:sz w:val="20"/>
        </w:rPr>
        <w:drawing>
          <wp:anchor distT="0" distB="0" distL="114300" distR="114300" simplePos="0" relativeHeight="487592960" behindDoc="0" locked="0" layoutInCell="1" allowOverlap="1" wp14:anchorId="519B5D3F" wp14:editId="3A714813">
            <wp:simplePos x="0" y="0"/>
            <wp:positionH relativeFrom="column">
              <wp:align>left</wp:align>
            </wp:positionH>
            <wp:positionV relativeFrom="paragraph">
              <wp:posOffset>132</wp:posOffset>
            </wp:positionV>
            <wp:extent cx="5323069" cy="72809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23069" cy="728091"/>
                    </a:xfrm>
                    <a:prstGeom prst="rect">
                      <a:avLst/>
                    </a:prstGeom>
                  </pic:spPr>
                </pic:pic>
              </a:graphicData>
            </a:graphic>
            <wp14:sizeRelH relativeFrom="page">
              <wp14:pctWidth>0</wp14:pctWidth>
            </wp14:sizeRelH>
            <wp14:sizeRelV relativeFrom="page">
              <wp14:pctHeight>0</wp14:pctHeight>
            </wp14:sizeRelV>
          </wp:anchor>
        </w:drawing>
      </w:r>
    </w:p>
    <w:p w14:paraId="14484E35" w14:textId="44163381" w:rsidR="006414ED" w:rsidRDefault="00D853EF">
      <w:pPr>
        <w:pStyle w:val="BodyText"/>
        <w:spacing w:before="1"/>
        <w:rPr>
          <w:sz w:val="26"/>
        </w:rPr>
      </w:pPr>
      <w:r>
        <w:rPr>
          <w:noProof/>
        </w:rPr>
        <mc:AlternateContent>
          <mc:Choice Requires="wps">
            <w:drawing>
              <wp:anchor distT="0" distB="0" distL="114300" distR="114300" simplePos="0" relativeHeight="487591936" behindDoc="0" locked="0" layoutInCell="1" allowOverlap="1" wp14:anchorId="155EA8E4" wp14:editId="3FC6626B">
                <wp:simplePos x="0" y="0"/>
                <wp:positionH relativeFrom="page">
                  <wp:align>center</wp:align>
                </wp:positionH>
                <wp:positionV relativeFrom="paragraph">
                  <wp:posOffset>16094</wp:posOffset>
                </wp:positionV>
                <wp:extent cx="4146550" cy="4635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4146550" cy="463550"/>
                        </a:xfrm>
                        <a:prstGeom prst="rect">
                          <a:avLst/>
                        </a:prstGeom>
                        <a:solidFill>
                          <a:schemeClr val="lt1"/>
                        </a:solidFill>
                        <a:ln w="6350">
                          <a:noFill/>
                        </a:ln>
                      </wps:spPr>
                      <wps:txbx>
                        <w:txbxContent>
                          <w:p w14:paraId="70E03658" w14:textId="359D4490" w:rsidR="001227F3" w:rsidRPr="00D853EF" w:rsidRDefault="00B23020" w:rsidP="00B23020">
                            <w:pPr>
                              <w:jc w:val="center"/>
                              <w:rPr>
                                <w:b/>
                                <w:bCs/>
                                <w:color w:val="000000" w:themeColor="text1"/>
                                <w:sz w:val="40"/>
                                <w:szCs w:val="40"/>
                                <w:lang w:val="en-US"/>
                              </w:rPr>
                            </w:pPr>
                            <w:r w:rsidRPr="00D853EF">
                              <w:rPr>
                                <w:b/>
                                <w:bCs/>
                                <w:color w:val="000000" w:themeColor="text1"/>
                                <w:sz w:val="40"/>
                                <w:szCs w:val="40"/>
                                <w:lang w:val="en-US"/>
                              </w:rPr>
                              <w:t>LAPORAN RESMI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55EA8E4" id="_x0000_t202" coordsize="21600,21600" o:spt="202" path="m,l,21600r21600,l21600,xe">
                <v:stroke joinstyle="miter"/>
                <v:path gradientshapeok="t" o:connecttype="rect"/>
              </v:shapetype>
              <v:shape id="Text Box 13" o:spid="_x0000_s1026" type="#_x0000_t202" style="position:absolute;margin-left:0;margin-top:1.25pt;width:326.5pt;height:36.5pt;z-index:4875919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THPQIAAHsEAAAOAAAAZHJzL2Uyb0RvYy54bWysVF1v2jAUfZ+0/2D5fQRaYBtqqBgV0yTU&#10;VqJTn43jlEiOr2cbEvbrd+wEyro9TXtxru89Pvc7N7dtrdlBOV+RyfloMORMGUlFZV5y/v1p9eET&#10;Zz4IUwhNRuX8qDy/nb9/d9PYmbqiHelCOQYS42eNzfkuBDvLMi93qhZ+QFYZGEtytQi4upescKIB&#10;e62zq+FwmjXkCutIKu+hveuMfJ74y1LJ8FCWXgWmc47YQjpdOrfxzOY3YvbihN1Vsg9D/EMUtagM&#10;nJ6p7kQQbO+qP6jqSjryVIaBpDqjsqykSjkgm9HwTTabnbAq5YLieHsuk/9/tPL+8OhYVaB315wZ&#10;UaNHT6oN7Au1DCrUp7F+BtjGAhha6IE96T2UMe22dHX8IiEGOyp9PFc3skkox6PxdDKBScI2nl5H&#10;GfTZ62vrfPiqqGZRyLlD91JRxWHtQwc9QaIzT7oqVpXW6RInRi21YweBXuuQYgT5byhtWJNz+B4m&#10;YkPxecesDWKJuXY5RSm027YvwJaKI/J31E2Qt3JVIci18OFROIwM8sIahAccpSY4oV7ibEfu59/0&#10;EY9OwspZgxHMuf+xF05xpr8Z9PjzaDyOM5su48nHK1zcpWV7aTH7eknIfISFszKJER/0SSwd1c/Y&#10;lkX0CpMwEr5zHk7iMnSLgW2TarFIIEypFWFtNlZG6ljp2IKn9lk42/cpoMP3dBpWMXvTrg4bXxpa&#10;7AOVVeplLHBX1b7umPA0Df02xhW6vCfU6z9j/gsAAP//AwBQSwMEFAAGAAgAAAAhAIx2bY7dAAAA&#10;BQEAAA8AAABkcnMvZG93bnJldi54bWxMj81OwzAQhO9IvIO1SFwQdWjkFoVsKoT4kbi1oUXc3HhJ&#10;IuJ1FLtJeHvMCY6jGc18k29m24mRBt86RrhZJCCIK2darhHeyqfrWxA+aDa6c0wI3+RhU5yf5Toz&#10;buItjbtQi1jCPtMITQh9JqWvGrLaL1xPHL1PN1gdohxqaQY9xXLbyWWSrKTVLceFRvf00FD1tTtZ&#10;hI+r+v3Vz8/7KVVp//gyluuDKREvL+b7OxCB5vAXhl/8iA5FZDq6ExsvOoR4JCAsFYhorlQa9RFh&#10;rRTIIpf/6YsfAAAA//8DAFBLAQItABQABgAIAAAAIQC2gziS/gAAAOEBAAATAAAAAAAAAAAAAAAA&#10;AAAAAABbQ29udGVudF9UeXBlc10ueG1sUEsBAi0AFAAGAAgAAAAhADj9If/WAAAAlAEAAAsAAAAA&#10;AAAAAAAAAAAALwEAAF9yZWxzLy5yZWxzUEsBAi0AFAAGAAgAAAAhANcJdMc9AgAAewQAAA4AAAAA&#10;AAAAAAAAAAAALgIAAGRycy9lMm9Eb2MueG1sUEsBAi0AFAAGAAgAAAAhAIx2bY7dAAAABQEAAA8A&#10;AAAAAAAAAAAAAAAAlwQAAGRycy9kb3ducmV2LnhtbFBLBQYAAAAABAAEAPMAAAChBQAAAAA=&#10;" fillcolor="white [3201]" stroked="f" strokeweight=".5pt">
                <v:textbox>
                  <w:txbxContent>
                    <w:p w14:paraId="70E03658" w14:textId="359D4490" w:rsidR="001227F3" w:rsidRPr="00D853EF" w:rsidRDefault="00B23020" w:rsidP="00B23020">
                      <w:pPr>
                        <w:jc w:val="center"/>
                        <w:rPr>
                          <w:b/>
                          <w:bCs/>
                          <w:color w:val="000000" w:themeColor="text1"/>
                          <w:sz w:val="40"/>
                          <w:szCs w:val="40"/>
                          <w:lang w:val="en-US"/>
                        </w:rPr>
                      </w:pPr>
                      <w:r w:rsidRPr="00D853EF">
                        <w:rPr>
                          <w:b/>
                          <w:bCs/>
                          <w:color w:val="000000" w:themeColor="text1"/>
                          <w:sz w:val="40"/>
                          <w:szCs w:val="40"/>
                          <w:lang w:val="en-US"/>
                        </w:rPr>
                        <w:t>LAPORAN RESMI</w:t>
                      </w:r>
                    </w:p>
                  </w:txbxContent>
                </v:textbox>
                <w10:wrap anchorx="page"/>
              </v:shape>
            </w:pict>
          </mc:Fallback>
        </mc:AlternateContent>
      </w:r>
    </w:p>
    <w:p w14:paraId="34ED14CE" w14:textId="46053D7A" w:rsidR="006414ED" w:rsidRDefault="006414ED">
      <w:pPr>
        <w:pStyle w:val="BodyText"/>
        <w:rPr>
          <w:sz w:val="20"/>
        </w:rPr>
      </w:pPr>
    </w:p>
    <w:p w14:paraId="24CB6E66" w14:textId="6221E409" w:rsidR="00B23020" w:rsidRDefault="00D853EF">
      <w:pPr>
        <w:pStyle w:val="BodyText"/>
        <w:rPr>
          <w:noProof/>
        </w:rPr>
      </w:pPr>
      <w:r>
        <w:rPr>
          <w:noProof/>
        </w:rPr>
        <mc:AlternateContent>
          <mc:Choice Requires="wps">
            <w:drawing>
              <wp:anchor distT="0" distB="0" distL="114300" distR="114300" simplePos="0" relativeHeight="487593984" behindDoc="0" locked="0" layoutInCell="1" allowOverlap="1" wp14:anchorId="49362779" wp14:editId="0ECB3430">
                <wp:simplePos x="0" y="0"/>
                <wp:positionH relativeFrom="column">
                  <wp:posOffset>7686</wp:posOffset>
                </wp:positionH>
                <wp:positionV relativeFrom="paragraph">
                  <wp:posOffset>105914</wp:posOffset>
                </wp:positionV>
                <wp:extent cx="5565227" cy="914400"/>
                <wp:effectExtent l="0" t="0" r="16510" b="19050"/>
                <wp:wrapNone/>
                <wp:docPr id="17" name="Rectangle: Rounded Corners 17"/>
                <wp:cNvGraphicFramePr/>
                <a:graphic xmlns:a="http://schemas.openxmlformats.org/drawingml/2006/main">
                  <a:graphicData uri="http://schemas.microsoft.com/office/word/2010/wordprocessingShape">
                    <wps:wsp>
                      <wps:cNvSpPr/>
                      <wps:spPr>
                        <a:xfrm>
                          <a:off x="0" y="0"/>
                          <a:ext cx="5565227" cy="9144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07A28" w14:textId="5DE033FC" w:rsidR="00D853EF" w:rsidRPr="007957F9" w:rsidRDefault="006B465E" w:rsidP="00D853EF">
                            <w:pPr>
                              <w:jc w:val="center"/>
                              <w:rPr>
                                <w:b/>
                                <w:bCs/>
                                <w:color w:val="000000" w:themeColor="text1"/>
                                <w:sz w:val="48"/>
                                <w:szCs w:val="48"/>
                                <w:lang w:val="en-US"/>
                              </w:rPr>
                            </w:pPr>
                            <w:r>
                              <w:rPr>
                                <w:b/>
                                <w:bCs/>
                                <w:color w:val="000000" w:themeColor="text1"/>
                                <w:sz w:val="48"/>
                                <w:szCs w:val="48"/>
                                <w:lang w:val="en-US"/>
                              </w:rPr>
                              <w:t xml:space="preserve">VRMS DAN </w:t>
                            </w:r>
                            <w:r w:rsidR="007957F9">
                              <w:rPr>
                                <w:b/>
                                <w:bCs/>
                                <w:color w:val="000000" w:themeColor="text1"/>
                                <w:sz w:val="48"/>
                                <w:szCs w:val="48"/>
                                <w:lang w:val="en-US"/>
                              </w:rPr>
                              <w:t>DIODA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362779" id="Rectangle: Rounded Corners 17" o:spid="_x0000_s1027" style="position:absolute;margin-left:.6pt;margin-top:8.35pt;width:438.2pt;height:1in;z-index:487593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NWrwIAALgFAAAOAAAAZHJzL2Uyb0RvYy54bWysVN9v2jAQfp+0/8Hy+xpApd1QQ4WoOk2q&#10;2op26rNxHIjk+DzbkLC/fp+dhLKu2sM0HoLPd/edv/t1dd3Wmu2V8xWZnI/PRpwpI6mozCbn359v&#10;P33mzAdhCqHJqJwflOfX848frho7UxPaki6UYwAxftbYnG9DsLMs83KrauHPyCoDZUmuFgGi22SF&#10;Ew3Qa51NRqOLrCFXWEdSeY/bm07J5wm/LJUMD2XpVWA653hbSF+Xvuv4zeZXYrZxwm4r2T9D/MMr&#10;alEZBD1C3Ygg2M5Vf0DVlXTkqQxnkuqMyrKSKnEAm/HoDZunrbAqcUFyvD2myf8/WHm/f3SsKlC7&#10;S86MqFGjFbImzEarGVvRzhSqYEtyBkVmMELGGutncHyyj66XPI6Rflu6Ov6DGGtTlg/HLKs2MInL&#10;6fRiOpkgmoTuy/j8fJTKkL16W+fDV0U1i4ecu/iI+KiUYbG/8wFhYT/YxYiGbiutUzm1YQ34TC4B&#10;HFWedFVEbRJiZ6mldmwv0BOhHUdGADuxgqQNLiPPjlk6hYNWEUKblSqRM3CZdAF+xxRSKhPGnWor&#10;CtWFmo7wG4INHil0AozIJR55xO4BBssOZMDu3tzbR1eVmv3o3DP/m/PRI0UmE47OdWXIvcdMg1Uf&#10;ubMfktSlJmYptOu266doGW/WVBzQY4664fNW3lao653w4VE4TBvmEhskPOBTakLpqD9xtiX38737&#10;aI8hgJazBtObc/9jJ5ziTH8zGI/UVhj3JJxPLyeI4U4161ON2dVLQjOMsausTMdoH/RwLB3VL1g0&#10;ixgVKmEkYudcBjcIy9BtFawqqRaLZIYRtyLcmScrI3jMc2zZ5/ZFONs3d8BY3NMw6WL2pr072+hp&#10;aLELVFap91/z2lcA6yG1Ur/K4v45lZPV68Kd/wIAAP//AwBQSwMEFAAGAAgAAAAhAAX5tiveAAAA&#10;CAEAAA8AAABkcnMvZG93bnJldi54bWxMj0FrwkAQhe8F/8MyQm91o4VEYjZSBKk9eKi2FG9rdkxC&#10;s7Nhd6Ppv+94ak/Dm/d4802xHm0nruhD60jBfJaAQKqcaalW8HHcPi1BhKjJ6M4RKvjBAOty8lDo&#10;3LgbveP1EGvBJRRyraCJsc+lDFWDVoeZ65HYuzhvdWTpa2m8vnG57eQiSVJpdUt8odE9bhqsvg+D&#10;VfBWD59tv7+Y/dHudnh69q/bL6/U43R8WYGIOMa/MNzxGR1KZjq7gUwQHesFB3mkGQi2l1mWgjjf&#10;F0kGsizk/wfKXwAAAP//AwBQSwECLQAUAAYACAAAACEAtoM4kv4AAADhAQAAEwAAAAAAAAAAAAAA&#10;AAAAAAAAW0NvbnRlbnRfVHlwZXNdLnhtbFBLAQItABQABgAIAAAAIQA4/SH/1gAAAJQBAAALAAAA&#10;AAAAAAAAAAAAAC8BAABfcmVscy8ucmVsc1BLAQItABQABgAIAAAAIQCwXeNWrwIAALgFAAAOAAAA&#10;AAAAAAAAAAAAAC4CAABkcnMvZTJvRG9jLnhtbFBLAQItABQABgAIAAAAIQAF+bYr3gAAAAgBAAAP&#10;AAAAAAAAAAAAAAAAAAkFAABkcnMvZG93bnJldi54bWxQSwUGAAAAAAQABADzAAAAFAYAAAAA&#10;" filled="f" strokecolor="black [3213]" strokeweight="1pt">
                <v:textbox>
                  <w:txbxContent>
                    <w:p w14:paraId="70307A28" w14:textId="5DE033FC" w:rsidR="00D853EF" w:rsidRPr="007957F9" w:rsidRDefault="006B465E" w:rsidP="00D853EF">
                      <w:pPr>
                        <w:jc w:val="center"/>
                        <w:rPr>
                          <w:b/>
                          <w:bCs/>
                          <w:color w:val="000000" w:themeColor="text1"/>
                          <w:sz w:val="48"/>
                          <w:szCs w:val="48"/>
                          <w:lang w:val="en-US"/>
                        </w:rPr>
                      </w:pPr>
                      <w:r>
                        <w:rPr>
                          <w:b/>
                          <w:bCs/>
                          <w:color w:val="000000" w:themeColor="text1"/>
                          <w:sz w:val="48"/>
                          <w:szCs w:val="48"/>
                          <w:lang w:val="en-US"/>
                        </w:rPr>
                        <w:t xml:space="preserve">VRMS DAN </w:t>
                      </w:r>
                      <w:r w:rsidR="007957F9">
                        <w:rPr>
                          <w:b/>
                          <w:bCs/>
                          <w:color w:val="000000" w:themeColor="text1"/>
                          <w:sz w:val="48"/>
                          <w:szCs w:val="48"/>
                          <w:lang w:val="en-US"/>
                        </w:rPr>
                        <w:t>DIODA</w:t>
                      </w:r>
                    </w:p>
                  </w:txbxContent>
                </v:textbox>
              </v:roundrect>
            </w:pict>
          </mc:Fallback>
        </mc:AlternateContent>
      </w:r>
    </w:p>
    <w:p w14:paraId="45D06CF8" w14:textId="3B8F99AA" w:rsidR="00B23020" w:rsidRDefault="00B23020">
      <w:pPr>
        <w:pStyle w:val="BodyText"/>
        <w:rPr>
          <w:noProof/>
        </w:rPr>
      </w:pPr>
    </w:p>
    <w:p w14:paraId="2D56C3B0" w14:textId="78C0F088" w:rsidR="00B23020" w:rsidRDefault="00B23020">
      <w:pPr>
        <w:pStyle w:val="BodyText"/>
        <w:rPr>
          <w:noProof/>
        </w:rPr>
      </w:pPr>
    </w:p>
    <w:p w14:paraId="6BFF961B" w14:textId="7B0EDCAF" w:rsidR="00B23020" w:rsidRDefault="00B23020">
      <w:pPr>
        <w:pStyle w:val="BodyText"/>
        <w:rPr>
          <w:noProof/>
        </w:rPr>
      </w:pPr>
    </w:p>
    <w:p w14:paraId="5BB711C5" w14:textId="5649EAEA" w:rsidR="00B23020" w:rsidRDefault="00B23020">
      <w:pPr>
        <w:pStyle w:val="BodyText"/>
        <w:rPr>
          <w:noProof/>
        </w:rPr>
      </w:pPr>
    </w:p>
    <w:p w14:paraId="0643FC9B" w14:textId="0C4C6482" w:rsidR="006414ED" w:rsidRDefault="006414ED">
      <w:pPr>
        <w:pStyle w:val="BodyText"/>
        <w:rPr>
          <w:sz w:val="20"/>
        </w:rPr>
      </w:pPr>
    </w:p>
    <w:p w14:paraId="793E6AA5" w14:textId="67B8AD90" w:rsidR="006414ED" w:rsidRDefault="006414ED">
      <w:pPr>
        <w:pStyle w:val="BodyText"/>
        <w:rPr>
          <w:sz w:val="20"/>
        </w:rPr>
      </w:pPr>
    </w:p>
    <w:p w14:paraId="6A8E3FD0" w14:textId="0F06F21E" w:rsidR="006414ED" w:rsidRDefault="00D853EF">
      <w:pPr>
        <w:pStyle w:val="BodyText"/>
        <w:spacing w:before="2"/>
        <w:rPr>
          <w:sz w:val="17"/>
        </w:rPr>
      </w:pPr>
      <w:r>
        <w:rPr>
          <w:noProof/>
        </w:rPr>
        <w:drawing>
          <wp:anchor distT="0" distB="0" distL="0" distR="0" simplePos="0" relativeHeight="15729664" behindDoc="0" locked="0" layoutInCell="1" allowOverlap="1" wp14:anchorId="64996E75" wp14:editId="35A649F4">
            <wp:simplePos x="0" y="0"/>
            <wp:positionH relativeFrom="margin">
              <wp:posOffset>5658485</wp:posOffset>
            </wp:positionH>
            <wp:positionV relativeFrom="margin">
              <wp:posOffset>2787759</wp:posOffset>
            </wp:positionV>
            <wp:extent cx="645795" cy="2779395"/>
            <wp:effectExtent l="0" t="0" r="1905" b="1905"/>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45795" cy="2779395"/>
                    </a:xfrm>
                    <a:prstGeom prst="rect">
                      <a:avLst/>
                    </a:prstGeom>
                  </pic:spPr>
                </pic:pic>
              </a:graphicData>
            </a:graphic>
          </wp:anchor>
        </w:drawing>
      </w:r>
    </w:p>
    <w:p w14:paraId="6E3302C6" w14:textId="32E7626D" w:rsidR="006414ED" w:rsidRDefault="00D853EF">
      <w:pPr>
        <w:pStyle w:val="BodyText"/>
        <w:rPr>
          <w:sz w:val="20"/>
        </w:rPr>
      </w:pPr>
      <w:r>
        <w:rPr>
          <w:noProof/>
        </w:rPr>
        <w:drawing>
          <wp:anchor distT="0" distB="0" distL="0" distR="0" simplePos="0" relativeHeight="251654144" behindDoc="0" locked="0" layoutInCell="1" allowOverlap="1" wp14:anchorId="65144A9E" wp14:editId="71B7C5C3">
            <wp:simplePos x="0" y="0"/>
            <wp:positionH relativeFrom="page">
              <wp:align>center</wp:align>
            </wp:positionH>
            <wp:positionV relativeFrom="paragraph">
              <wp:posOffset>238256</wp:posOffset>
            </wp:positionV>
            <wp:extent cx="2781300" cy="2741295"/>
            <wp:effectExtent l="0" t="0" r="0" b="190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2781300" cy="2741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2096" behindDoc="0" locked="0" layoutInCell="1" allowOverlap="1" wp14:anchorId="30B9BBFC" wp14:editId="3BE6236C">
            <wp:simplePos x="0" y="0"/>
            <wp:positionH relativeFrom="page">
              <wp:posOffset>243205</wp:posOffset>
            </wp:positionH>
            <wp:positionV relativeFrom="paragraph">
              <wp:posOffset>270619</wp:posOffset>
            </wp:positionV>
            <wp:extent cx="799465" cy="2781300"/>
            <wp:effectExtent l="0" t="0" r="635"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799465" cy="2781300"/>
                    </a:xfrm>
                    <a:prstGeom prst="rect">
                      <a:avLst/>
                    </a:prstGeom>
                  </pic:spPr>
                </pic:pic>
              </a:graphicData>
            </a:graphic>
          </wp:anchor>
        </w:drawing>
      </w:r>
    </w:p>
    <w:p w14:paraId="357588A3" w14:textId="55711626" w:rsidR="0038313A" w:rsidRDefault="00D853EF" w:rsidP="00D8012B">
      <w:pPr>
        <w:pStyle w:val="BodyText"/>
        <w:spacing w:before="8"/>
      </w:pPr>
      <w:r>
        <w:rPr>
          <w:noProof/>
        </w:rPr>
        <mc:AlternateContent>
          <mc:Choice Requires="wps">
            <w:drawing>
              <wp:anchor distT="0" distB="0" distL="114300" distR="114300" simplePos="0" relativeHeight="487589888" behindDoc="0" locked="0" layoutInCell="1" allowOverlap="1" wp14:anchorId="03D0685D" wp14:editId="7DAD1D76">
                <wp:simplePos x="0" y="0"/>
                <wp:positionH relativeFrom="margin">
                  <wp:align>right</wp:align>
                </wp:positionH>
                <wp:positionV relativeFrom="paragraph">
                  <wp:posOffset>3427993</wp:posOffset>
                </wp:positionV>
                <wp:extent cx="5898314" cy="2167890"/>
                <wp:effectExtent l="0" t="0" r="26670" b="22860"/>
                <wp:wrapTopAndBottom/>
                <wp:docPr id="4"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8314" cy="21678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A035C2" w14:textId="4A64AD0F" w:rsidR="00D853EF" w:rsidRPr="00E009CF" w:rsidRDefault="00D853EF" w:rsidP="00D853EF">
                            <w:pPr>
                              <w:spacing w:line="360" w:lineRule="auto"/>
                              <w:rPr>
                                <w:sz w:val="28"/>
                                <w:szCs w:val="28"/>
                                <w:lang w:val="en-US"/>
                              </w:rPr>
                            </w:pPr>
                            <w:r w:rsidRPr="00E009CF">
                              <w:rPr>
                                <w:sz w:val="28"/>
                                <w:szCs w:val="28"/>
                                <w:lang w:val="en-US"/>
                              </w:rPr>
                              <w:t>NAMA</w:t>
                            </w:r>
                            <w:r w:rsidRPr="00E009CF">
                              <w:rPr>
                                <w:sz w:val="28"/>
                                <w:szCs w:val="28"/>
                                <w:lang w:val="en-US"/>
                              </w:rPr>
                              <w:tab/>
                            </w:r>
                            <w:r w:rsidRPr="00E009CF">
                              <w:rPr>
                                <w:sz w:val="28"/>
                                <w:szCs w:val="28"/>
                                <w:lang w:val="en-US"/>
                              </w:rPr>
                              <w:tab/>
                            </w:r>
                            <w:r w:rsidRPr="00E009CF">
                              <w:rPr>
                                <w:sz w:val="28"/>
                                <w:szCs w:val="28"/>
                                <w:lang w:val="en-US"/>
                              </w:rPr>
                              <w:tab/>
                              <w:t xml:space="preserve">: </w:t>
                            </w:r>
                            <w:r w:rsidR="00CC0FA7">
                              <w:rPr>
                                <w:sz w:val="28"/>
                                <w:szCs w:val="28"/>
                                <w:lang w:val="en-US"/>
                              </w:rPr>
                              <w:t>SEPTIAN BAGUS JUMANTORO</w:t>
                            </w:r>
                          </w:p>
                          <w:p w14:paraId="573AF7F7" w14:textId="0FB6527B" w:rsidR="00D853EF" w:rsidRPr="00E009CF" w:rsidRDefault="00D853EF" w:rsidP="00D853EF">
                            <w:pPr>
                              <w:spacing w:line="360" w:lineRule="auto"/>
                              <w:rPr>
                                <w:sz w:val="28"/>
                                <w:szCs w:val="28"/>
                                <w:lang w:val="en-US"/>
                              </w:rPr>
                            </w:pPr>
                            <w:r w:rsidRPr="00E009CF">
                              <w:rPr>
                                <w:sz w:val="28"/>
                                <w:szCs w:val="28"/>
                                <w:lang w:val="en-US"/>
                              </w:rPr>
                              <w:t>NRP</w:t>
                            </w:r>
                            <w:r w:rsidRPr="00E009CF">
                              <w:rPr>
                                <w:sz w:val="28"/>
                                <w:szCs w:val="28"/>
                                <w:lang w:val="en-US"/>
                              </w:rPr>
                              <w:tab/>
                            </w:r>
                            <w:r w:rsidRPr="00E009CF">
                              <w:rPr>
                                <w:sz w:val="28"/>
                                <w:szCs w:val="28"/>
                                <w:lang w:val="en-US"/>
                              </w:rPr>
                              <w:tab/>
                            </w:r>
                            <w:r w:rsidRPr="00E009CF">
                              <w:rPr>
                                <w:sz w:val="28"/>
                                <w:szCs w:val="28"/>
                                <w:lang w:val="en-US"/>
                              </w:rPr>
                              <w:tab/>
                            </w:r>
                            <w:r w:rsidRPr="00E009CF">
                              <w:rPr>
                                <w:sz w:val="28"/>
                                <w:szCs w:val="28"/>
                                <w:lang w:val="en-US"/>
                              </w:rPr>
                              <w:tab/>
                              <w:t xml:space="preserve">: </w:t>
                            </w:r>
                            <w:r w:rsidR="00E009CF">
                              <w:rPr>
                                <w:sz w:val="28"/>
                                <w:szCs w:val="28"/>
                                <w:lang w:val="en-US"/>
                              </w:rPr>
                              <w:t>32216000</w:t>
                            </w:r>
                            <w:r w:rsidR="00CC0FA7">
                              <w:rPr>
                                <w:sz w:val="28"/>
                                <w:szCs w:val="28"/>
                                <w:lang w:val="en-US"/>
                              </w:rPr>
                              <w:t>39</w:t>
                            </w:r>
                          </w:p>
                          <w:p w14:paraId="0C47AA2F" w14:textId="006F8B04" w:rsidR="00D853EF" w:rsidRPr="00E009CF" w:rsidRDefault="00D853EF" w:rsidP="00D853EF">
                            <w:pPr>
                              <w:spacing w:line="360" w:lineRule="auto"/>
                              <w:rPr>
                                <w:sz w:val="28"/>
                                <w:szCs w:val="28"/>
                                <w:lang w:val="en-US"/>
                              </w:rPr>
                            </w:pPr>
                            <w:r w:rsidRPr="00E009CF">
                              <w:rPr>
                                <w:sz w:val="28"/>
                                <w:szCs w:val="28"/>
                                <w:lang w:val="en-US"/>
                              </w:rPr>
                              <w:t>KELAS</w:t>
                            </w:r>
                            <w:r w:rsidRPr="00E009CF">
                              <w:rPr>
                                <w:sz w:val="28"/>
                                <w:szCs w:val="28"/>
                                <w:lang w:val="en-US"/>
                              </w:rPr>
                              <w:tab/>
                            </w:r>
                            <w:r w:rsidRPr="00E009CF">
                              <w:rPr>
                                <w:sz w:val="28"/>
                                <w:szCs w:val="28"/>
                                <w:lang w:val="en-US"/>
                              </w:rPr>
                              <w:tab/>
                            </w:r>
                            <w:r w:rsidRPr="00E009CF">
                              <w:rPr>
                                <w:sz w:val="28"/>
                                <w:szCs w:val="28"/>
                                <w:lang w:val="en-US"/>
                              </w:rPr>
                              <w:tab/>
                              <w:t xml:space="preserve">: 1 D4 TEKNIK KOMPUTER </w:t>
                            </w:r>
                            <w:r w:rsidR="00E009CF">
                              <w:rPr>
                                <w:sz w:val="28"/>
                                <w:szCs w:val="28"/>
                                <w:lang w:val="en-US"/>
                              </w:rPr>
                              <w:t>B</w:t>
                            </w:r>
                          </w:p>
                          <w:p w14:paraId="34588353" w14:textId="1DB5087E" w:rsidR="00D853EF" w:rsidRPr="00E009CF" w:rsidRDefault="00D853EF" w:rsidP="00D853EF">
                            <w:pPr>
                              <w:spacing w:line="360" w:lineRule="auto"/>
                              <w:rPr>
                                <w:sz w:val="28"/>
                                <w:szCs w:val="28"/>
                                <w:lang w:val="en-US"/>
                              </w:rPr>
                            </w:pPr>
                            <w:r w:rsidRPr="00E009CF">
                              <w:rPr>
                                <w:sz w:val="28"/>
                                <w:szCs w:val="28"/>
                                <w:lang w:val="en-US"/>
                              </w:rPr>
                              <w:t>DOSEN</w:t>
                            </w:r>
                            <w:r w:rsidRPr="00E009CF">
                              <w:rPr>
                                <w:sz w:val="28"/>
                                <w:szCs w:val="28"/>
                                <w:lang w:val="en-US"/>
                              </w:rPr>
                              <w:tab/>
                            </w:r>
                            <w:r w:rsidRPr="00E009CF">
                              <w:rPr>
                                <w:sz w:val="28"/>
                                <w:szCs w:val="28"/>
                                <w:lang w:val="en-US"/>
                              </w:rPr>
                              <w:tab/>
                            </w:r>
                            <w:r w:rsidRPr="00E009CF">
                              <w:rPr>
                                <w:sz w:val="28"/>
                                <w:szCs w:val="28"/>
                                <w:lang w:val="en-US"/>
                              </w:rPr>
                              <w:tab/>
                              <w:t>: MOCHAMAD MOBED BACHTIAR</w:t>
                            </w:r>
                            <w:r w:rsidR="00A44A5A">
                              <w:rPr>
                                <w:sz w:val="28"/>
                                <w:szCs w:val="28"/>
                                <w:lang w:val="en-US"/>
                              </w:rPr>
                              <w:t>, S.ST., M.T.</w:t>
                            </w:r>
                          </w:p>
                          <w:p w14:paraId="42B2CE1C" w14:textId="77777777" w:rsidR="00D853EF" w:rsidRPr="00E009CF" w:rsidRDefault="00D853EF" w:rsidP="00D853EF">
                            <w:pPr>
                              <w:spacing w:line="360" w:lineRule="auto"/>
                              <w:rPr>
                                <w:sz w:val="28"/>
                                <w:szCs w:val="28"/>
                                <w:lang w:val="en-US"/>
                              </w:rPr>
                            </w:pPr>
                            <w:r w:rsidRPr="00E009CF">
                              <w:rPr>
                                <w:sz w:val="28"/>
                                <w:szCs w:val="28"/>
                                <w:lang w:val="en-US"/>
                              </w:rPr>
                              <w:t>MATA KULIAH</w:t>
                            </w:r>
                            <w:r w:rsidRPr="00E009CF">
                              <w:rPr>
                                <w:sz w:val="28"/>
                                <w:szCs w:val="28"/>
                                <w:lang w:val="en-US"/>
                              </w:rPr>
                              <w:tab/>
                            </w:r>
                            <w:r w:rsidRPr="00E009CF">
                              <w:rPr>
                                <w:sz w:val="28"/>
                                <w:szCs w:val="28"/>
                                <w:lang w:val="en-US"/>
                              </w:rPr>
                              <w:tab/>
                              <w:t>: PRAKTIKUM RANGKAIAN ELEKTRONIKA 1</w:t>
                            </w:r>
                          </w:p>
                          <w:p w14:paraId="304C6090" w14:textId="220EF0A2" w:rsidR="00D853EF" w:rsidRPr="00E009CF" w:rsidRDefault="00D853EF" w:rsidP="00D853EF">
                            <w:pPr>
                              <w:spacing w:line="360" w:lineRule="auto"/>
                              <w:rPr>
                                <w:sz w:val="28"/>
                                <w:szCs w:val="28"/>
                                <w:lang w:val="en-US"/>
                              </w:rPr>
                            </w:pPr>
                            <w:r w:rsidRPr="00E009CF">
                              <w:rPr>
                                <w:sz w:val="28"/>
                                <w:szCs w:val="28"/>
                                <w:lang w:val="en-US"/>
                              </w:rPr>
                              <w:t>TGL PRAKTIKUM</w:t>
                            </w:r>
                            <w:r w:rsidRPr="00E009CF">
                              <w:rPr>
                                <w:sz w:val="28"/>
                                <w:szCs w:val="28"/>
                                <w:lang w:val="en-US"/>
                              </w:rPr>
                              <w:tab/>
                              <w:t xml:space="preserve">: </w:t>
                            </w:r>
                            <w:r w:rsidR="007957F9">
                              <w:rPr>
                                <w:sz w:val="28"/>
                                <w:szCs w:val="28"/>
                                <w:lang w:val="en-US"/>
                              </w:rPr>
                              <w:t>SENIN, 01 NOVEMBER 2021</w:t>
                            </w:r>
                          </w:p>
                        </w:txbxContent>
                      </wps:txbx>
                      <wps:bodyPr rot="0" vert="horz" wrap="square" lIns="91440" tIns="45720" rIns="91440" bIns="45720" anchor="ctr" anchorCtr="0" upright="1">
                        <a:noAutofit/>
                      </wps:bodyPr>
                    </wps:wsp>
                  </a:graphicData>
                </a:graphic>
              </wp:anchor>
            </w:drawing>
          </mc:Choice>
          <mc:Fallback>
            <w:pict>
              <v:rect w14:anchorId="03D0685D" id="Rectangle 68" o:spid="_x0000_s1028" style="position:absolute;margin-left:413.25pt;margin-top:269.9pt;width:464.45pt;height:170.7pt;z-index:4875898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fz/MgIAAEIEAAAOAAAAZHJzL2Uyb0RvYy54bWysU8Fu2zAMvQ/YPwi6r46zpE2MOkXRrsOA&#10;bivW7QMYWY6FyaJGKXG6ry8lp1m23Yb5IIgm+US+R15e7XsrdpqCQVfL8mwihXYKG+M2tfz29e7N&#10;QooQwTVg0elaPukgr1avX10OvtJT7NA2mgSDuFANvpZdjL4qiqA63UM4Q68dO1ukHiKbtCkagoHR&#10;e1tMJ5PzYkBqPKHSIfDf29EpVxm/bbWKn9s26ChsLbm2mE/K5zqdxeoSqg2B74w6lAH/UEUPxvGj&#10;R6hbiCC2ZP6C6o0iDNjGM4V9gW1rlM49cDfl5I9uHjvwOvfC5AR/pCn8P1j1afdAwjS1nEnhoGeJ&#10;vjBp4DZWi/NF4mfwoeKwR/9AqcPg71F9D8LhTcdh+poIh05Dw1WVKb74LSEZgVPFeviIDcPDNmKm&#10;at9SnwCZBLHPijwdFdH7KBT/nC+Wi7cll6bYNy3PLxbLrFkB1Uu6pxDfa+xFutSSuPoMD7v7EFM5&#10;UL2EpNcc3hlrs+zWiaGWy/l0nhMCWtMkZ+6SNusbS2IHaXDyl3vj/k/DEvIthG6My65xpHoTea6t&#10;6Wu5OGZDlXh655r8fARjxzuXaN2BuMTVyHncr/dZmemLCmtsnphJwnGMee340iH9lGLgEa5l+LEF&#10;0lLYD47VWJazWZr5bMzmF1M26NSzPvWAUwxVSxVJitG4ieOmbD2ZTcdvlZkoh9esYWsyu0nfsa5D&#10;AzyomfTDUqVNOLVz1K/VXz0DAAD//wMAUEsDBBQABgAIAAAAIQCgzLSp3wAAAAgBAAAPAAAAZHJz&#10;L2Rvd25yZXYueG1sTI9BT4NAEIXvJv6HzZh4s0shVaAMjSHxpAetpqa3LbsCkZ1FdtvCv3c81ePk&#10;Td77vmIz2V6czOg7RwjLRQTCUO10Rw3Cx/vTXQrCB0Va9Y4Mwmw8bMrrq0Ll2p3pzZy2oRFcQj5X&#10;CG0IQy6lr1tjlV+4wRBnX260KvA5NlKP6szltpdxFN1LqzrihVYNpmpN/b09WoRuTl73L9XnQ/X8&#10;s0u8m3c+WVnE25vpcQ0imClcnuEPn9GhZKaDO5L2okdgkYCwSjIW4DiL0wzEASFNlzHIspD/Bcpf&#10;AAAA//8DAFBLAQItABQABgAIAAAAIQC2gziS/gAAAOEBAAATAAAAAAAAAAAAAAAAAAAAAABbQ29u&#10;dGVudF9UeXBlc10ueG1sUEsBAi0AFAAGAAgAAAAhADj9If/WAAAAlAEAAAsAAAAAAAAAAAAAAAAA&#10;LwEAAF9yZWxzLy5yZWxzUEsBAi0AFAAGAAgAAAAhABI9/P8yAgAAQgQAAA4AAAAAAAAAAAAAAAAA&#10;LgIAAGRycy9lMm9Eb2MueG1sUEsBAi0AFAAGAAgAAAAhAKDMtKnfAAAACAEAAA8AAAAAAAAAAAAA&#10;AAAAjAQAAGRycy9kb3ducmV2LnhtbFBLBQYAAAAABAAEAPMAAACYBQAAAAA=&#10;" filled="f">
                <v:textbox>
                  <w:txbxContent>
                    <w:p w14:paraId="02A035C2" w14:textId="4A64AD0F" w:rsidR="00D853EF" w:rsidRPr="00E009CF" w:rsidRDefault="00D853EF" w:rsidP="00D853EF">
                      <w:pPr>
                        <w:spacing w:line="360" w:lineRule="auto"/>
                        <w:rPr>
                          <w:sz w:val="28"/>
                          <w:szCs w:val="28"/>
                          <w:lang w:val="en-US"/>
                        </w:rPr>
                      </w:pPr>
                      <w:r w:rsidRPr="00E009CF">
                        <w:rPr>
                          <w:sz w:val="28"/>
                          <w:szCs w:val="28"/>
                          <w:lang w:val="en-US"/>
                        </w:rPr>
                        <w:t>NAMA</w:t>
                      </w:r>
                      <w:r w:rsidRPr="00E009CF">
                        <w:rPr>
                          <w:sz w:val="28"/>
                          <w:szCs w:val="28"/>
                          <w:lang w:val="en-US"/>
                        </w:rPr>
                        <w:tab/>
                      </w:r>
                      <w:r w:rsidRPr="00E009CF">
                        <w:rPr>
                          <w:sz w:val="28"/>
                          <w:szCs w:val="28"/>
                          <w:lang w:val="en-US"/>
                        </w:rPr>
                        <w:tab/>
                      </w:r>
                      <w:r w:rsidRPr="00E009CF">
                        <w:rPr>
                          <w:sz w:val="28"/>
                          <w:szCs w:val="28"/>
                          <w:lang w:val="en-US"/>
                        </w:rPr>
                        <w:tab/>
                        <w:t xml:space="preserve">: </w:t>
                      </w:r>
                      <w:r w:rsidR="00CC0FA7">
                        <w:rPr>
                          <w:sz w:val="28"/>
                          <w:szCs w:val="28"/>
                          <w:lang w:val="en-US"/>
                        </w:rPr>
                        <w:t>SEPTIAN BAGUS JUMANTORO</w:t>
                      </w:r>
                    </w:p>
                    <w:p w14:paraId="573AF7F7" w14:textId="0FB6527B" w:rsidR="00D853EF" w:rsidRPr="00E009CF" w:rsidRDefault="00D853EF" w:rsidP="00D853EF">
                      <w:pPr>
                        <w:spacing w:line="360" w:lineRule="auto"/>
                        <w:rPr>
                          <w:sz w:val="28"/>
                          <w:szCs w:val="28"/>
                          <w:lang w:val="en-US"/>
                        </w:rPr>
                      </w:pPr>
                      <w:r w:rsidRPr="00E009CF">
                        <w:rPr>
                          <w:sz w:val="28"/>
                          <w:szCs w:val="28"/>
                          <w:lang w:val="en-US"/>
                        </w:rPr>
                        <w:t>NRP</w:t>
                      </w:r>
                      <w:r w:rsidRPr="00E009CF">
                        <w:rPr>
                          <w:sz w:val="28"/>
                          <w:szCs w:val="28"/>
                          <w:lang w:val="en-US"/>
                        </w:rPr>
                        <w:tab/>
                      </w:r>
                      <w:r w:rsidRPr="00E009CF">
                        <w:rPr>
                          <w:sz w:val="28"/>
                          <w:szCs w:val="28"/>
                          <w:lang w:val="en-US"/>
                        </w:rPr>
                        <w:tab/>
                      </w:r>
                      <w:r w:rsidRPr="00E009CF">
                        <w:rPr>
                          <w:sz w:val="28"/>
                          <w:szCs w:val="28"/>
                          <w:lang w:val="en-US"/>
                        </w:rPr>
                        <w:tab/>
                      </w:r>
                      <w:r w:rsidRPr="00E009CF">
                        <w:rPr>
                          <w:sz w:val="28"/>
                          <w:szCs w:val="28"/>
                          <w:lang w:val="en-US"/>
                        </w:rPr>
                        <w:tab/>
                        <w:t xml:space="preserve">: </w:t>
                      </w:r>
                      <w:r w:rsidR="00E009CF">
                        <w:rPr>
                          <w:sz w:val="28"/>
                          <w:szCs w:val="28"/>
                          <w:lang w:val="en-US"/>
                        </w:rPr>
                        <w:t>32216000</w:t>
                      </w:r>
                      <w:r w:rsidR="00CC0FA7">
                        <w:rPr>
                          <w:sz w:val="28"/>
                          <w:szCs w:val="28"/>
                          <w:lang w:val="en-US"/>
                        </w:rPr>
                        <w:t>39</w:t>
                      </w:r>
                    </w:p>
                    <w:p w14:paraId="0C47AA2F" w14:textId="006F8B04" w:rsidR="00D853EF" w:rsidRPr="00E009CF" w:rsidRDefault="00D853EF" w:rsidP="00D853EF">
                      <w:pPr>
                        <w:spacing w:line="360" w:lineRule="auto"/>
                        <w:rPr>
                          <w:sz w:val="28"/>
                          <w:szCs w:val="28"/>
                          <w:lang w:val="en-US"/>
                        </w:rPr>
                      </w:pPr>
                      <w:r w:rsidRPr="00E009CF">
                        <w:rPr>
                          <w:sz w:val="28"/>
                          <w:szCs w:val="28"/>
                          <w:lang w:val="en-US"/>
                        </w:rPr>
                        <w:t>KELAS</w:t>
                      </w:r>
                      <w:r w:rsidRPr="00E009CF">
                        <w:rPr>
                          <w:sz w:val="28"/>
                          <w:szCs w:val="28"/>
                          <w:lang w:val="en-US"/>
                        </w:rPr>
                        <w:tab/>
                      </w:r>
                      <w:r w:rsidRPr="00E009CF">
                        <w:rPr>
                          <w:sz w:val="28"/>
                          <w:szCs w:val="28"/>
                          <w:lang w:val="en-US"/>
                        </w:rPr>
                        <w:tab/>
                      </w:r>
                      <w:r w:rsidRPr="00E009CF">
                        <w:rPr>
                          <w:sz w:val="28"/>
                          <w:szCs w:val="28"/>
                          <w:lang w:val="en-US"/>
                        </w:rPr>
                        <w:tab/>
                        <w:t xml:space="preserve">: 1 D4 TEKNIK KOMPUTER </w:t>
                      </w:r>
                      <w:r w:rsidR="00E009CF">
                        <w:rPr>
                          <w:sz w:val="28"/>
                          <w:szCs w:val="28"/>
                          <w:lang w:val="en-US"/>
                        </w:rPr>
                        <w:t>B</w:t>
                      </w:r>
                    </w:p>
                    <w:p w14:paraId="34588353" w14:textId="1DB5087E" w:rsidR="00D853EF" w:rsidRPr="00E009CF" w:rsidRDefault="00D853EF" w:rsidP="00D853EF">
                      <w:pPr>
                        <w:spacing w:line="360" w:lineRule="auto"/>
                        <w:rPr>
                          <w:sz w:val="28"/>
                          <w:szCs w:val="28"/>
                          <w:lang w:val="en-US"/>
                        </w:rPr>
                      </w:pPr>
                      <w:r w:rsidRPr="00E009CF">
                        <w:rPr>
                          <w:sz w:val="28"/>
                          <w:szCs w:val="28"/>
                          <w:lang w:val="en-US"/>
                        </w:rPr>
                        <w:t>DOSEN</w:t>
                      </w:r>
                      <w:r w:rsidRPr="00E009CF">
                        <w:rPr>
                          <w:sz w:val="28"/>
                          <w:szCs w:val="28"/>
                          <w:lang w:val="en-US"/>
                        </w:rPr>
                        <w:tab/>
                      </w:r>
                      <w:r w:rsidRPr="00E009CF">
                        <w:rPr>
                          <w:sz w:val="28"/>
                          <w:szCs w:val="28"/>
                          <w:lang w:val="en-US"/>
                        </w:rPr>
                        <w:tab/>
                      </w:r>
                      <w:r w:rsidRPr="00E009CF">
                        <w:rPr>
                          <w:sz w:val="28"/>
                          <w:szCs w:val="28"/>
                          <w:lang w:val="en-US"/>
                        </w:rPr>
                        <w:tab/>
                        <w:t>: MOCHAMAD MOBED BACHTIAR</w:t>
                      </w:r>
                      <w:r w:rsidR="00A44A5A">
                        <w:rPr>
                          <w:sz w:val="28"/>
                          <w:szCs w:val="28"/>
                          <w:lang w:val="en-US"/>
                        </w:rPr>
                        <w:t>, S.ST., M.T.</w:t>
                      </w:r>
                    </w:p>
                    <w:p w14:paraId="42B2CE1C" w14:textId="77777777" w:rsidR="00D853EF" w:rsidRPr="00E009CF" w:rsidRDefault="00D853EF" w:rsidP="00D853EF">
                      <w:pPr>
                        <w:spacing w:line="360" w:lineRule="auto"/>
                        <w:rPr>
                          <w:sz w:val="28"/>
                          <w:szCs w:val="28"/>
                          <w:lang w:val="en-US"/>
                        </w:rPr>
                      </w:pPr>
                      <w:r w:rsidRPr="00E009CF">
                        <w:rPr>
                          <w:sz w:val="28"/>
                          <w:szCs w:val="28"/>
                          <w:lang w:val="en-US"/>
                        </w:rPr>
                        <w:t>MATA KULIAH</w:t>
                      </w:r>
                      <w:r w:rsidRPr="00E009CF">
                        <w:rPr>
                          <w:sz w:val="28"/>
                          <w:szCs w:val="28"/>
                          <w:lang w:val="en-US"/>
                        </w:rPr>
                        <w:tab/>
                      </w:r>
                      <w:r w:rsidRPr="00E009CF">
                        <w:rPr>
                          <w:sz w:val="28"/>
                          <w:szCs w:val="28"/>
                          <w:lang w:val="en-US"/>
                        </w:rPr>
                        <w:tab/>
                        <w:t>: PRAKTIKUM RANGKAIAN ELEKTRONIKA 1</w:t>
                      </w:r>
                    </w:p>
                    <w:p w14:paraId="304C6090" w14:textId="220EF0A2" w:rsidR="00D853EF" w:rsidRPr="00E009CF" w:rsidRDefault="00D853EF" w:rsidP="00D853EF">
                      <w:pPr>
                        <w:spacing w:line="360" w:lineRule="auto"/>
                        <w:rPr>
                          <w:sz w:val="28"/>
                          <w:szCs w:val="28"/>
                          <w:lang w:val="en-US"/>
                        </w:rPr>
                      </w:pPr>
                      <w:r w:rsidRPr="00E009CF">
                        <w:rPr>
                          <w:sz w:val="28"/>
                          <w:szCs w:val="28"/>
                          <w:lang w:val="en-US"/>
                        </w:rPr>
                        <w:t>TGL PRAKTIKUM</w:t>
                      </w:r>
                      <w:r w:rsidRPr="00E009CF">
                        <w:rPr>
                          <w:sz w:val="28"/>
                          <w:szCs w:val="28"/>
                          <w:lang w:val="en-US"/>
                        </w:rPr>
                        <w:tab/>
                        <w:t xml:space="preserve">: </w:t>
                      </w:r>
                      <w:r w:rsidR="007957F9">
                        <w:rPr>
                          <w:sz w:val="28"/>
                          <w:szCs w:val="28"/>
                          <w:lang w:val="en-US"/>
                        </w:rPr>
                        <w:t>SENIN, 01 NOVEMBER 2021</w:t>
                      </w:r>
                    </w:p>
                  </w:txbxContent>
                </v:textbox>
                <w10:wrap type="topAndBottom" anchorx="margin"/>
              </v:rect>
            </w:pict>
          </mc:Fallback>
        </mc:AlternateContent>
      </w:r>
      <w:r w:rsidR="00B23020">
        <w:rPr>
          <w:noProof/>
        </w:rPr>
        <w:drawing>
          <wp:anchor distT="0" distB="0" distL="0" distR="0" simplePos="0" relativeHeight="15729152" behindDoc="0" locked="0" layoutInCell="1" allowOverlap="1" wp14:anchorId="7907B0B3" wp14:editId="7EBA7F41">
            <wp:simplePos x="0" y="0"/>
            <wp:positionH relativeFrom="page">
              <wp:align>center</wp:align>
            </wp:positionH>
            <wp:positionV relativeFrom="margin">
              <wp:posOffset>8462010</wp:posOffset>
            </wp:positionV>
            <wp:extent cx="5334635" cy="93566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334635" cy="935665"/>
                    </a:xfrm>
                    <a:prstGeom prst="rect">
                      <a:avLst/>
                    </a:prstGeom>
                  </pic:spPr>
                </pic:pic>
              </a:graphicData>
            </a:graphic>
            <wp14:sizeRelV relativeFrom="margin">
              <wp14:pctHeight>0</wp14:pctHeight>
            </wp14:sizeRelV>
          </wp:anchor>
        </w:drawing>
      </w:r>
    </w:p>
    <w:p w14:paraId="77F8C049" w14:textId="001A2D3B" w:rsidR="000651F3" w:rsidRDefault="000651F3">
      <w:pPr>
        <w:rPr>
          <w:rFonts w:ascii="Calibri" w:eastAsia="Calibri" w:hAnsi="Calibri" w:cs="Calibri"/>
          <w:spacing w:val="-10"/>
          <w:kern w:val="28"/>
          <w:sz w:val="32"/>
          <w:szCs w:val="32"/>
          <w:u w:color="000000"/>
          <w:lang w:val="id-ID"/>
        </w:rPr>
      </w:pPr>
    </w:p>
    <w:p w14:paraId="0745EA35" w14:textId="77777777" w:rsidR="000651F3" w:rsidRDefault="000651F3">
      <w:pPr>
        <w:rPr>
          <w:rFonts w:ascii="Calibri" w:eastAsia="Calibri" w:hAnsi="Calibri" w:cs="Calibri"/>
          <w:spacing w:val="-10"/>
          <w:kern w:val="28"/>
          <w:sz w:val="32"/>
          <w:szCs w:val="32"/>
          <w:u w:color="000000"/>
          <w:lang w:val="id-ID"/>
        </w:rPr>
      </w:pPr>
      <w:r>
        <w:rPr>
          <w:rFonts w:ascii="Calibri" w:eastAsia="Calibri" w:hAnsi="Calibri" w:cs="Calibri"/>
          <w:spacing w:val="-10"/>
          <w:kern w:val="28"/>
          <w:sz w:val="32"/>
          <w:szCs w:val="32"/>
          <w:u w:color="000000"/>
          <w:lang w:val="id-ID"/>
        </w:rPr>
        <w:br w:type="page"/>
      </w:r>
    </w:p>
    <w:p w14:paraId="7934F7FA" w14:textId="2A6A9791" w:rsidR="008F4441" w:rsidRDefault="00A27489" w:rsidP="00FF07A9">
      <w:pPr>
        <w:pStyle w:val="ListParagraph"/>
        <w:numPr>
          <w:ilvl w:val="0"/>
          <w:numId w:val="1"/>
        </w:numPr>
        <w:spacing w:line="276" w:lineRule="auto"/>
        <w:rPr>
          <w:rFonts w:eastAsia="Calibri"/>
          <w:b/>
          <w:bCs/>
          <w:spacing w:val="-10"/>
          <w:kern w:val="28"/>
          <w:sz w:val="28"/>
          <w:szCs w:val="28"/>
          <w:u w:color="000000"/>
          <w:lang w:val="en-US"/>
        </w:rPr>
      </w:pPr>
      <w:r w:rsidRPr="00A27489">
        <w:rPr>
          <w:rFonts w:eastAsia="Calibri"/>
          <w:b/>
          <w:bCs/>
          <w:spacing w:val="-10"/>
          <w:kern w:val="28"/>
          <w:sz w:val="28"/>
          <w:szCs w:val="28"/>
          <w:u w:color="000000"/>
          <w:lang w:val="en-US"/>
        </w:rPr>
        <w:lastRenderedPageBreak/>
        <w:t>TUJUAN</w:t>
      </w:r>
    </w:p>
    <w:p w14:paraId="564554FD" w14:textId="5E20DB45" w:rsidR="00A27489" w:rsidRDefault="00A27489" w:rsidP="00FF07A9">
      <w:pPr>
        <w:pStyle w:val="ListParagraph"/>
        <w:numPr>
          <w:ilvl w:val="0"/>
          <w:numId w:val="2"/>
        </w:numPr>
        <w:spacing w:line="276" w:lineRule="auto"/>
        <w:rPr>
          <w:rFonts w:eastAsia="Calibri"/>
          <w:spacing w:val="-10"/>
          <w:kern w:val="28"/>
          <w:sz w:val="24"/>
          <w:szCs w:val="24"/>
          <w:u w:color="000000"/>
          <w:lang w:val="en-US"/>
        </w:rPr>
      </w:pPr>
      <w:r>
        <w:rPr>
          <w:rFonts w:eastAsia="Calibri"/>
          <w:spacing w:val="-10"/>
          <w:kern w:val="28"/>
          <w:sz w:val="24"/>
          <w:szCs w:val="24"/>
          <w:u w:color="000000"/>
          <w:lang w:val="en-US"/>
        </w:rPr>
        <w:t>Mahasiswa mampu memehami konsep dan jenis dioda</w:t>
      </w:r>
    </w:p>
    <w:p w14:paraId="2D88DFFA" w14:textId="61614635" w:rsidR="00A27489" w:rsidRDefault="00A27489" w:rsidP="00FF07A9">
      <w:pPr>
        <w:pStyle w:val="ListParagraph"/>
        <w:numPr>
          <w:ilvl w:val="0"/>
          <w:numId w:val="2"/>
        </w:numPr>
        <w:spacing w:line="276" w:lineRule="auto"/>
        <w:rPr>
          <w:rFonts w:eastAsia="Calibri"/>
          <w:spacing w:val="-10"/>
          <w:kern w:val="28"/>
          <w:sz w:val="24"/>
          <w:szCs w:val="24"/>
          <w:u w:color="000000"/>
          <w:lang w:val="en-US"/>
        </w:rPr>
      </w:pPr>
      <w:r>
        <w:rPr>
          <w:rFonts w:eastAsia="Calibri"/>
          <w:spacing w:val="-10"/>
          <w:kern w:val="28"/>
          <w:sz w:val="24"/>
          <w:szCs w:val="24"/>
          <w:u w:color="000000"/>
          <w:lang w:val="en-US"/>
        </w:rPr>
        <w:t>Mahasiswa mampu membedakan besar gelombang tegangan dari sumber AC dengan sumber dari function generator</w:t>
      </w:r>
    </w:p>
    <w:p w14:paraId="6BCF54AA" w14:textId="0777A4C7" w:rsidR="00635792" w:rsidRDefault="00635792" w:rsidP="00FF07A9">
      <w:pPr>
        <w:pStyle w:val="ListParagraph"/>
        <w:numPr>
          <w:ilvl w:val="0"/>
          <w:numId w:val="2"/>
        </w:numPr>
        <w:spacing w:line="276" w:lineRule="auto"/>
        <w:rPr>
          <w:rFonts w:eastAsia="Calibri"/>
          <w:spacing w:val="-10"/>
          <w:kern w:val="28"/>
          <w:sz w:val="24"/>
          <w:szCs w:val="24"/>
          <w:u w:color="000000"/>
          <w:lang w:val="en-US"/>
        </w:rPr>
      </w:pPr>
      <w:r>
        <w:rPr>
          <w:rFonts w:eastAsia="Calibri"/>
          <w:spacing w:val="-10"/>
          <w:kern w:val="28"/>
          <w:sz w:val="24"/>
          <w:szCs w:val="24"/>
          <w:u w:color="000000"/>
          <w:lang w:val="en-US"/>
        </w:rPr>
        <w:t>Mahasiswa mampu menjelaskan cara embuat rangkaian setengah gelombang penyearah</w:t>
      </w:r>
    </w:p>
    <w:p w14:paraId="596648AA" w14:textId="67AB64A0" w:rsidR="00A27489" w:rsidRDefault="00A27489" w:rsidP="00A27489">
      <w:pPr>
        <w:spacing w:line="276" w:lineRule="auto"/>
        <w:rPr>
          <w:rFonts w:eastAsia="Calibri"/>
          <w:spacing w:val="-10"/>
          <w:kern w:val="28"/>
          <w:sz w:val="24"/>
          <w:szCs w:val="24"/>
          <w:u w:color="000000"/>
          <w:lang w:val="en-US"/>
        </w:rPr>
      </w:pPr>
    </w:p>
    <w:p w14:paraId="354036BA" w14:textId="0BC43FF4" w:rsidR="00A27489" w:rsidRDefault="00AE7400" w:rsidP="00FF07A9">
      <w:pPr>
        <w:pStyle w:val="ListParagraph"/>
        <w:numPr>
          <w:ilvl w:val="0"/>
          <w:numId w:val="1"/>
        </w:numPr>
        <w:spacing w:line="276" w:lineRule="auto"/>
        <w:rPr>
          <w:rFonts w:eastAsia="Calibri"/>
          <w:b/>
          <w:bCs/>
          <w:spacing w:val="-10"/>
          <w:kern w:val="28"/>
          <w:sz w:val="28"/>
          <w:szCs w:val="28"/>
          <w:u w:color="000000"/>
          <w:lang w:val="en-US"/>
        </w:rPr>
      </w:pPr>
      <w:r>
        <w:rPr>
          <w:rFonts w:eastAsia="Calibri"/>
          <w:b/>
          <w:bCs/>
          <w:spacing w:val="-10"/>
          <w:kern w:val="28"/>
          <w:sz w:val="28"/>
          <w:szCs w:val="28"/>
          <w:u w:color="000000"/>
          <w:lang w:val="en-US"/>
        </w:rPr>
        <w:t>DASAR TEORI</w:t>
      </w:r>
    </w:p>
    <w:p w14:paraId="02D61C68" w14:textId="1BACD63D" w:rsidR="00AE7400" w:rsidRDefault="000E4867" w:rsidP="00FF07A9">
      <w:pPr>
        <w:pStyle w:val="ListParagraph"/>
        <w:numPr>
          <w:ilvl w:val="0"/>
          <w:numId w:val="3"/>
        </w:numPr>
        <w:spacing w:line="276" w:lineRule="auto"/>
        <w:rPr>
          <w:rFonts w:eastAsia="Calibri"/>
          <w:spacing w:val="-10"/>
          <w:kern w:val="28"/>
          <w:sz w:val="24"/>
          <w:szCs w:val="24"/>
          <w:u w:color="000000"/>
          <w:lang w:val="en-US"/>
        </w:rPr>
      </w:pPr>
      <w:r w:rsidRPr="000E4867">
        <w:rPr>
          <w:rFonts w:eastAsia="Calibri"/>
          <w:spacing w:val="-10"/>
          <w:kern w:val="28"/>
          <w:sz w:val="24"/>
          <w:szCs w:val="24"/>
          <w:u w:color="000000"/>
          <w:lang w:val="en-US"/>
        </w:rPr>
        <w:t>Tegangan</w:t>
      </w:r>
      <w:r>
        <w:rPr>
          <w:rFonts w:eastAsia="Calibri"/>
          <w:spacing w:val="-10"/>
          <w:kern w:val="28"/>
          <w:sz w:val="24"/>
          <w:szCs w:val="24"/>
          <w:u w:color="000000"/>
          <w:lang w:val="en-US"/>
        </w:rPr>
        <w:t xml:space="preserve"> V</w:t>
      </w:r>
      <w:r>
        <w:rPr>
          <w:rFonts w:eastAsia="Calibri"/>
          <w:spacing w:val="-10"/>
          <w:kern w:val="28"/>
          <w:sz w:val="24"/>
          <w:szCs w:val="24"/>
          <w:u w:color="000000"/>
          <w:vertAlign w:val="subscript"/>
          <w:lang w:val="en-US"/>
        </w:rPr>
        <w:t>rms</w:t>
      </w:r>
    </w:p>
    <w:p w14:paraId="6D095245" w14:textId="1F9195F3" w:rsidR="00217120" w:rsidRDefault="00217120" w:rsidP="00217120">
      <w:pPr>
        <w:pStyle w:val="BodyText"/>
        <w:spacing w:before="137" w:line="276" w:lineRule="auto"/>
        <w:ind w:left="1080" w:right="442"/>
      </w:pPr>
      <w:r>
        <w:t>Nilai rata-rata tegangan AC = 0,637 * Vmax</w:t>
      </w:r>
      <w:r>
        <w:rPr>
          <w:spacing w:val="1"/>
        </w:rPr>
        <w:t xml:space="preserve"> </w:t>
      </w:r>
      <w:r>
        <w:t>adalah bukan nilai yang sama seperti untuk</w:t>
      </w:r>
      <w:r>
        <w:rPr>
          <w:spacing w:val="-57"/>
        </w:rPr>
        <w:t xml:space="preserve"> </w:t>
      </w:r>
      <w:r>
        <w:t>mensuplai DC. Hal ini karena tidak seperti pasokan DC yang konstan dan dan nilai tetap,</w:t>
      </w:r>
      <w:r>
        <w:rPr>
          <w:spacing w:val="-57"/>
        </w:rPr>
        <w:t xml:space="preserve"> </w:t>
      </w:r>
      <w:r>
        <w:t>gelombang</w:t>
      </w:r>
      <w:r>
        <w:rPr>
          <w:spacing w:val="-3"/>
        </w:rPr>
        <w:t xml:space="preserve"> </w:t>
      </w:r>
      <w:r>
        <w:t>AC</w:t>
      </w:r>
      <w:r>
        <w:rPr>
          <w:spacing w:val="-1"/>
        </w:rPr>
        <w:t xml:space="preserve"> </w:t>
      </w:r>
      <w:r>
        <w:t>terus</w:t>
      </w:r>
      <w:r>
        <w:rPr>
          <w:spacing w:val="-2"/>
        </w:rPr>
        <w:t xml:space="preserve"> </w:t>
      </w:r>
      <w:r>
        <w:t>berubah dari</w:t>
      </w:r>
      <w:r>
        <w:rPr>
          <w:spacing w:val="-1"/>
        </w:rPr>
        <w:t xml:space="preserve"> </w:t>
      </w:r>
      <w:r>
        <w:t>waktu</w:t>
      </w:r>
      <w:r>
        <w:rPr>
          <w:spacing w:val="-2"/>
        </w:rPr>
        <w:t xml:space="preserve"> </w:t>
      </w:r>
      <w:r>
        <w:t>ke</w:t>
      </w:r>
      <w:r>
        <w:rPr>
          <w:spacing w:val="-2"/>
        </w:rPr>
        <w:t xml:space="preserve"> </w:t>
      </w:r>
      <w:r>
        <w:t>waktu</w:t>
      </w:r>
      <w:r>
        <w:rPr>
          <w:spacing w:val="-1"/>
        </w:rPr>
        <w:t xml:space="preserve"> </w:t>
      </w:r>
      <w:r>
        <w:t>dan</w:t>
      </w:r>
      <w:r>
        <w:rPr>
          <w:spacing w:val="-2"/>
        </w:rPr>
        <w:t xml:space="preserve"> </w:t>
      </w:r>
      <w:r>
        <w:t>tidak</w:t>
      </w:r>
      <w:r>
        <w:rPr>
          <w:spacing w:val="-1"/>
        </w:rPr>
        <w:t xml:space="preserve"> </w:t>
      </w:r>
      <w:r>
        <w:t>memiliki</w:t>
      </w:r>
      <w:r>
        <w:rPr>
          <w:spacing w:val="-2"/>
        </w:rPr>
        <w:t xml:space="preserve"> </w:t>
      </w:r>
      <w:r>
        <w:t>nilai</w:t>
      </w:r>
      <w:r>
        <w:rPr>
          <w:spacing w:val="-1"/>
        </w:rPr>
        <w:t xml:space="preserve"> </w:t>
      </w:r>
      <w:r>
        <w:t>tetap.</w:t>
      </w:r>
      <w:r>
        <w:rPr>
          <w:spacing w:val="-1"/>
        </w:rPr>
        <w:t xml:space="preserve"> </w:t>
      </w:r>
      <w:r>
        <w:t>Dengan</w:t>
      </w:r>
      <w:r>
        <w:rPr>
          <w:spacing w:val="-57"/>
        </w:rPr>
        <w:t xml:space="preserve"> </w:t>
      </w:r>
      <w:r>
        <w:t>demikian nilai ekuivalen untuk sistem arus bolak-balik yang menyediakan jumlah daya</w:t>
      </w:r>
      <w:r>
        <w:rPr>
          <w:spacing w:val="1"/>
        </w:rPr>
        <w:t xml:space="preserve"> </w:t>
      </w:r>
      <w:r>
        <w:t>listrik yang sama dengan beban sebagai rangkaian ekuivalen DC disebut "</w:t>
      </w:r>
      <w:r>
        <w:rPr>
          <w:b/>
        </w:rPr>
        <w:t>nilai efektif</w:t>
      </w:r>
      <w:r>
        <w:t>".</w:t>
      </w:r>
      <w:r>
        <w:rPr>
          <w:spacing w:val="1"/>
        </w:rPr>
        <w:t xml:space="preserve"> </w:t>
      </w:r>
      <w:r>
        <w:t xml:space="preserve">Nilai efektif gelombang sinus menghasilkan efek pemanasan </w:t>
      </w:r>
      <w:r>
        <w:rPr>
          <w:b/>
        </w:rPr>
        <w:t>I</w:t>
      </w:r>
      <w:r>
        <w:rPr>
          <w:b/>
          <w:position w:val="8"/>
          <w:sz w:val="16"/>
        </w:rPr>
        <w:t>2</w:t>
      </w:r>
      <w:r>
        <w:rPr>
          <w:b/>
          <w:spacing w:val="1"/>
          <w:position w:val="8"/>
          <w:sz w:val="16"/>
        </w:rPr>
        <w:t xml:space="preserve"> </w:t>
      </w:r>
      <w:r>
        <w:rPr>
          <w:b/>
        </w:rPr>
        <w:t xml:space="preserve">* R </w:t>
      </w:r>
      <w:r>
        <w:t>yang sama dalam</w:t>
      </w:r>
      <w:r>
        <w:rPr>
          <w:spacing w:val="1"/>
        </w:rPr>
        <w:t xml:space="preserve"> </w:t>
      </w:r>
      <w:r>
        <w:t>beban seperti yang kita harapkan untuk melihat apakah beban yang sama juga diberikan</w:t>
      </w:r>
      <w:r>
        <w:rPr>
          <w:spacing w:val="1"/>
        </w:rPr>
        <w:t xml:space="preserve"> </w:t>
      </w:r>
      <w:r>
        <w:t xml:space="preserve">oleh pasokan DC konstan. Nilai efektif dari gelombang sinus lebih dikenal sebagai </w:t>
      </w:r>
      <w:r>
        <w:rPr>
          <w:b/>
        </w:rPr>
        <w:t>Root</w:t>
      </w:r>
      <w:r>
        <w:rPr>
          <w:b/>
          <w:spacing w:val="1"/>
        </w:rPr>
        <w:t xml:space="preserve"> </w:t>
      </w:r>
      <w:r>
        <w:rPr>
          <w:b/>
        </w:rPr>
        <w:t>Mean</w:t>
      </w:r>
      <w:r>
        <w:rPr>
          <w:b/>
          <w:spacing w:val="-1"/>
        </w:rPr>
        <w:t xml:space="preserve"> </w:t>
      </w:r>
      <w:r>
        <w:rPr>
          <w:b/>
        </w:rPr>
        <w:t>Squared atau nilai RMS</w:t>
      </w:r>
      <w:r>
        <w:t>.</w:t>
      </w:r>
    </w:p>
    <w:p w14:paraId="50A3B5B4" w14:textId="09B8E355" w:rsidR="000E4867" w:rsidRDefault="00217120" w:rsidP="00217120">
      <w:pPr>
        <w:pStyle w:val="BodyText"/>
        <w:spacing w:before="137" w:line="276" w:lineRule="auto"/>
        <w:ind w:left="1080" w:right="442"/>
        <w:rPr>
          <w:rFonts w:eastAsia="Calibri"/>
          <w:spacing w:val="-10"/>
          <w:kern w:val="28"/>
          <w:u w:color="000000"/>
          <w:lang w:val="en-US"/>
        </w:rPr>
      </w:pPr>
      <w:r w:rsidRPr="00217120">
        <w:rPr>
          <w:rFonts w:eastAsia="Calibri"/>
          <w:spacing w:val="-10"/>
          <w:kern w:val="28"/>
          <w:u w:color="000000"/>
          <w:lang w:val="en-US"/>
        </w:rPr>
        <w:t>Untuk bentuk gelombang sinusoidal murni ini efektif atau R.M.S. nilai akan selalu sama juga: 1/√2*Vmax yang sama dengan 0,707*Vmax dan hubungan ini berlaku untuk nilai RMS arus. Nilai RMS untuk bentuk gelombang sinusoidal selalu lebih besar dari nilai rata-rata kecuali untuk bentuk gelombang persegi panjang</w:t>
      </w:r>
    </w:p>
    <w:p w14:paraId="46FA3EF3" w14:textId="541E4D07" w:rsidR="00217120" w:rsidRDefault="00F1346E" w:rsidP="00217120">
      <w:pPr>
        <w:pStyle w:val="BodyText"/>
        <w:spacing w:before="137" w:line="276" w:lineRule="auto"/>
        <w:ind w:left="1080" w:right="442"/>
      </w:pPr>
      <w:r>
        <w:rPr>
          <w:noProof/>
          <w:position w:val="62"/>
          <w:sz w:val="20"/>
        </w:rPr>
        <mc:AlternateContent>
          <mc:Choice Requires="wps">
            <w:drawing>
              <wp:anchor distT="0" distB="0" distL="114300" distR="114300" simplePos="0" relativeHeight="487596032" behindDoc="0" locked="0" layoutInCell="1" allowOverlap="1" wp14:anchorId="0C651683" wp14:editId="49EB00DC">
                <wp:simplePos x="0" y="0"/>
                <wp:positionH relativeFrom="margin">
                  <wp:align>center</wp:align>
                </wp:positionH>
                <wp:positionV relativeFrom="paragraph">
                  <wp:posOffset>94615</wp:posOffset>
                </wp:positionV>
                <wp:extent cx="2630805" cy="441960"/>
                <wp:effectExtent l="0" t="0" r="17145" b="1524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441960"/>
                        </a:xfrm>
                        <a:prstGeom prst="rect">
                          <a:avLst/>
                        </a:prstGeom>
                        <a:noFill/>
                        <a:ln w="9144">
                          <a:solidFill>
                            <a:srgbClr val="5B9BD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8A360D" w14:textId="77777777" w:rsidR="00F1346E" w:rsidRDefault="00F1346E" w:rsidP="00F1346E">
                            <w:pPr>
                              <w:spacing w:before="57"/>
                              <w:ind w:left="138" w:right="520"/>
                              <w:rPr>
                                <w:i/>
                                <w:sz w:val="24"/>
                              </w:rPr>
                            </w:pPr>
                            <w:r>
                              <w:rPr>
                                <w:i/>
                                <w:sz w:val="24"/>
                              </w:rPr>
                              <w:t>Where:</w:t>
                            </w:r>
                            <w:r>
                              <w:rPr>
                                <w:i/>
                                <w:spacing w:val="-3"/>
                                <w:sz w:val="24"/>
                              </w:rPr>
                              <w:t xml:space="preserve"> </w:t>
                            </w:r>
                            <w:r>
                              <w:rPr>
                                <w:i/>
                                <w:sz w:val="24"/>
                              </w:rPr>
                              <w:t>n</w:t>
                            </w:r>
                            <w:r>
                              <w:rPr>
                                <w:i/>
                                <w:spacing w:val="-2"/>
                                <w:sz w:val="24"/>
                              </w:rPr>
                              <w:t xml:space="preserve"> </w:t>
                            </w:r>
                            <w:r>
                              <w:rPr>
                                <w:i/>
                                <w:sz w:val="24"/>
                              </w:rPr>
                              <w:t>equals</w:t>
                            </w:r>
                            <w:r>
                              <w:rPr>
                                <w:i/>
                                <w:spacing w:val="-3"/>
                                <w:sz w:val="24"/>
                              </w:rPr>
                              <w:t xml:space="preserve"> </w:t>
                            </w:r>
                            <w:r>
                              <w:rPr>
                                <w:i/>
                                <w:sz w:val="24"/>
                              </w:rPr>
                              <w:t>the</w:t>
                            </w:r>
                            <w:r>
                              <w:rPr>
                                <w:i/>
                                <w:spacing w:val="-2"/>
                                <w:sz w:val="24"/>
                              </w:rPr>
                              <w:t xml:space="preserve"> </w:t>
                            </w:r>
                            <w:r>
                              <w:rPr>
                                <w:i/>
                                <w:sz w:val="24"/>
                              </w:rPr>
                              <w:t>number</w:t>
                            </w:r>
                            <w:r>
                              <w:rPr>
                                <w:i/>
                                <w:spacing w:val="-4"/>
                                <w:sz w:val="24"/>
                              </w:rPr>
                              <w:t xml:space="preserve"> </w:t>
                            </w:r>
                            <w:r>
                              <w:rPr>
                                <w:i/>
                                <w:sz w:val="24"/>
                              </w:rPr>
                              <w:t>of</w:t>
                            </w:r>
                            <w:r>
                              <w:rPr>
                                <w:i/>
                                <w:spacing w:val="-2"/>
                                <w:sz w:val="24"/>
                              </w:rPr>
                              <w:t xml:space="preserve"> </w:t>
                            </w:r>
                            <w:r>
                              <w:rPr>
                                <w:i/>
                                <w:sz w:val="24"/>
                              </w:rPr>
                              <w:t>mid-</w:t>
                            </w:r>
                            <w:r>
                              <w:rPr>
                                <w:i/>
                                <w:spacing w:val="-57"/>
                                <w:sz w:val="24"/>
                              </w:rPr>
                              <w:t xml:space="preserve"> </w:t>
                            </w:r>
                            <w:r>
                              <w:rPr>
                                <w:i/>
                                <w:sz w:val="24"/>
                              </w:rPr>
                              <w:t>ordinates.</w:t>
                            </w:r>
                          </w:p>
                        </w:txbxContent>
                      </wps:txbx>
                      <wps:bodyPr rot="0" vert="horz" wrap="square" lIns="0" tIns="0" rIns="0" bIns="0" anchor="t" anchorCtr="0" upright="1">
                        <a:noAutofit/>
                      </wps:bodyPr>
                    </wps:wsp>
                  </a:graphicData>
                </a:graphic>
              </wp:anchor>
            </w:drawing>
          </mc:Choice>
          <mc:Fallback>
            <w:pict>
              <v:shape w14:anchorId="0C651683" id="Text Box 10" o:spid="_x0000_s1029" type="#_x0000_t202" style="position:absolute;left:0;text-align:left;margin-left:0;margin-top:7.45pt;width:207.15pt;height:34.8pt;z-index:48759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E9LgIAADkEAAAOAAAAZHJzL2Uyb0RvYy54bWysU8Fu2zAMvQ/YPwi6L3bSNGiMOEWTrMOA&#10;rhvQ7gNkWbaFyaImKbGzrx8lJWmw3Yb5INAi+fT4SK7ux16Rg7BOgi7pdJJTIjSHWuq2pN9fHz/c&#10;UeI80zVToEVJj8LR+/X7d6vBFGIGHahaWIIg2hWDKWnnvSmyzPFO9MxNwAiNzgZszzz+2jarLRsQ&#10;vVfZLM8X2QC2Nha4cA5vd8lJ1xG/aQT3X5vGCU9USZGbj6eNZxXObL1iRWuZ6SQ/0WD/wKJnUuOj&#10;F6gd84zsrfwLqpfcgoPGTzj0GTSN5CLWgNVM8z+qeemYEbEWFMeZi0zu/8Hy58M3S2SNvUN5NOux&#10;R69i9GQDI8Er1GcwrsCwF4OBfsR7jI21OvME/IcjGrYd0614sBaGTrAa+U1DZnaVmnBcAKmGL1Dj&#10;O2zvIQKNje2DeCgHQXQkcrz0JnDheDlb3OR3+S0lHH3z+XS5iOQyVpyzjXX+k4CeBKOkFnsf0dnh&#10;yfnAhhXnkPCYhkepVOy/0mQo6XI6n6e6QMk6OEOYs221VZYcGE7Q7Wa52c1jaei5DgvIO+a6FBdd&#10;abZ66XHAlexLepeHL10HmT7qOj7vmVTJRopKn3QLUiXR/FiNsUU3ITdoWkF9RCEtpHnG/UOjA/uL&#10;kgFnuaTu555ZQYn6rLEZYfDPhj0b1dlgmmNqST0lydz6tCB7Y2XbIXJqt4YHbFgjo5ZvLE50cT6j&#10;xKddCgtw/R+j3jZ+/RsAAP//AwBQSwMEFAAGAAgAAAAhAOzmE7DcAAAABgEAAA8AAABkcnMvZG93&#10;bnJldi54bWxMj8FOwzAQRO9I/QdrK3FB1EkJKA1xqioSiJ6Awgds420SEa8j223C32NOcNyZ0czb&#10;cjubQVzI+d6ygnSVgCBurO65VfD58XSbg/ABWeNgmRR8k4dttbgqsdB24ne6HEIrYgn7AhV0IYyF&#10;lL7pyKBf2ZE4eifrDIZ4ulZqh1MsN4NcJ8mDNNhzXOhwpLqj5utwNgqesW61y9/8lG72ry/1jXRh&#10;f1LqejnvHkEEmsNfGH7xIzpUkeloz6y9GBTER0JUsw2I6GZpdgfiqCDP7kFWpfyPX/0AAAD//wMA&#10;UEsBAi0AFAAGAAgAAAAhALaDOJL+AAAA4QEAABMAAAAAAAAAAAAAAAAAAAAAAFtDb250ZW50X1R5&#10;cGVzXS54bWxQSwECLQAUAAYACAAAACEAOP0h/9YAAACUAQAACwAAAAAAAAAAAAAAAAAvAQAAX3Jl&#10;bHMvLnJlbHNQSwECLQAUAAYACAAAACEAZ1WxPS4CAAA5BAAADgAAAAAAAAAAAAAAAAAuAgAAZHJz&#10;L2Uyb0RvYy54bWxQSwECLQAUAAYACAAAACEA7OYTsNwAAAAGAQAADwAAAAAAAAAAAAAAAACIBAAA&#10;ZHJzL2Rvd25yZXYueG1sUEsFBgAAAAAEAAQA8wAAAJEFAAAAAA==&#10;" filled="f" strokecolor="#5b9bd4" strokeweight=".72pt">
                <v:textbox inset="0,0,0,0">
                  <w:txbxContent>
                    <w:p w14:paraId="078A360D" w14:textId="77777777" w:rsidR="00F1346E" w:rsidRDefault="00F1346E" w:rsidP="00F1346E">
                      <w:pPr>
                        <w:spacing w:before="57"/>
                        <w:ind w:left="138" w:right="520"/>
                        <w:rPr>
                          <w:i/>
                          <w:sz w:val="24"/>
                        </w:rPr>
                      </w:pPr>
                      <w:r>
                        <w:rPr>
                          <w:i/>
                          <w:sz w:val="24"/>
                        </w:rPr>
                        <w:t>Where:</w:t>
                      </w:r>
                      <w:r>
                        <w:rPr>
                          <w:i/>
                          <w:spacing w:val="-3"/>
                          <w:sz w:val="24"/>
                        </w:rPr>
                        <w:t xml:space="preserve"> </w:t>
                      </w:r>
                      <w:r>
                        <w:rPr>
                          <w:i/>
                          <w:sz w:val="24"/>
                        </w:rPr>
                        <w:t>n</w:t>
                      </w:r>
                      <w:r>
                        <w:rPr>
                          <w:i/>
                          <w:spacing w:val="-2"/>
                          <w:sz w:val="24"/>
                        </w:rPr>
                        <w:t xml:space="preserve"> </w:t>
                      </w:r>
                      <w:r>
                        <w:rPr>
                          <w:i/>
                          <w:sz w:val="24"/>
                        </w:rPr>
                        <w:t>equals</w:t>
                      </w:r>
                      <w:r>
                        <w:rPr>
                          <w:i/>
                          <w:spacing w:val="-3"/>
                          <w:sz w:val="24"/>
                        </w:rPr>
                        <w:t xml:space="preserve"> </w:t>
                      </w:r>
                      <w:r>
                        <w:rPr>
                          <w:i/>
                          <w:sz w:val="24"/>
                        </w:rPr>
                        <w:t>the</w:t>
                      </w:r>
                      <w:r>
                        <w:rPr>
                          <w:i/>
                          <w:spacing w:val="-2"/>
                          <w:sz w:val="24"/>
                        </w:rPr>
                        <w:t xml:space="preserve"> </w:t>
                      </w:r>
                      <w:r>
                        <w:rPr>
                          <w:i/>
                          <w:sz w:val="24"/>
                        </w:rPr>
                        <w:t>number</w:t>
                      </w:r>
                      <w:r>
                        <w:rPr>
                          <w:i/>
                          <w:spacing w:val="-4"/>
                          <w:sz w:val="24"/>
                        </w:rPr>
                        <w:t xml:space="preserve"> </w:t>
                      </w:r>
                      <w:r>
                        <w:rPr>
                          <w:i/>
                          <w:sz w:val="24"/>
                        </w:rPr>
                        <w:t>of</w:t>
                      </w:r>
                      <w:r>
                        <w:rPr>
                          <w:i/>
                          <w:spacing w:val="-2"/>
                          <w:sz w:val="24"/>
                        </w:rPr>
                        <w:t xml:space="preserve"> </w:t>
                      </w:r>
                      <w:r>
                        <w:rPr>
                          <w:i/>
                          <w:sz w:val="24"/>
                        </w:rPr>
                        <w:t>mid-</w:t>
                      </w:r>
                      <w:r>
                        <w:rPr>
                          <w:i/>
                          <w:spacing w:val="-57"/>
                          <w:sz w:val="24"/>
                        </w:rPr>
                        <w:t xml:space="preserve"> </w:t>
                      </w:r>
                      <w:r>
                        <w:rPr>
                          <w:i/>
                          <w:sz w:val="24"/>
                        </w:rPr>
                        <w:t>ordinates.</w:t>
                      </w:r>
                    </w:p>
                  </w:txbxContent>
                </v:textbox>
                <w10:wrap anchorx="margin"/>
              </v:shape>
            </w:pict>
          </mc:Fallback>
        </mc:AlternateContent>
      </w:r>
    </w:p>
    <w:p w14:paraId="3542FEC7" w14:textId="0EEE2498" w:rsidR="00F1346E" w:rsidRPr="00F1346E" w:rsidRDefault="00F1346E" w:rsidP="00F1346E"/>
    <w:p w14:paraId="16FAC262" w14:textId="3ECF5772" w:rsidR="00F1346E" w:rsidRPr="00F1346E" w:rsidRDefault="00F1346E" w:rsidP="00F1346E"/>
    <w:p w14:paraId="6E4FBFC1" w14:textId="5412DF7F" w:rsidR="00F1346E" w:rsidRPr="00F1346E" w:rsidRDefault="00F1346E" w:rsidP="00F1346E"/>
    <w:p w14:paraId="2EF613DE" w14:textId="7314EDAA" w:rsidR="00F1346E" w:rsidRDefault="00F1346E" w:rsidP="00F1346E">
      <w:pPr>
        <w:rPr>
          <w:sz w:val="24"/>
          <w:szCs w:val="24"/>
        </w:rPr>
      </w:pPr>
      <w:r>
        <w:rPr>
          <w:noProof/>
        </w:rPr>
        <w:drawing>
          <wp:anchor distT="0" distB="0" distL="114300" distR="114300" simplePos="0" relativeHeight="487595008" behindDoc="0" locked="0" layoutInCell="1" allowOverlap="1" wp14:anchorId="2882D189" wp14:editId="04EE8D7F">
            <wp:simplePos x="0" y="0"/>
            <wp:positionH relativeFrom="margin">
              <wp:align>center</wp:align>
            </wp:positionH>
            <wp:positionV relativeFrom="paragraph">
              <wp:posOffset>10160</wp:posOffset>
            </wp:positionV>
            <wp:extent cx="2714625" cy="56134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56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348DBC" w14:textId="73D86E88" w:rsidR="00F1346E" w:rsidRDefault="00F1346E" w:rsidP="00F1346E">
      <w:pPr>
        <w:tabs>
          <w:tab w:val="left" w:pos="6165"/>
        </w:tabs>
      </w:pPr>
      <w:r>
        <w:tab/>
      </w:r>
    </w:p>
    <w:p w14:paraId="51156013" w14:textId="3C139EBB" w:rsidR="00F1346E" w:rsidRPr="00F1346E" w:rsidRDefault="00F1346E" w:rsidP="00F1346E"/>
    <w:p w14:paraId="57BD4001" w14:textId="00A79317" w:rsidR="00F1346E" w:rsidRPr="00F1346E" w:rsidRDefault="00F1346E" w:rsidP="00F1346E"/>
    <w:p w14:paraId="377FA9C1" w14:textId="20359FCB" w:rsidR="00F1346E" w:rsidRPr="00F1346E" w:rsidRDefault="00F1346E" w:rsidP="00F1346E">
      <w:r>
        <w:rPr>
          <w:noProof/>
        </w:rPr>
        <w:drawing>
          <wp:anchor distT="0" distB="0" distL="114300" distR="114300" simplePos="0" relativeHeight="487597056" behindDoc="0" locked="0" layoutInCell="1" allowOverlap="1" wp14:anchorId="29CED2FC" wp14:editId="30F85803">
            <wp:simplePos x="0" y="0"/>
            <wp:positionH relativeFrom="margin">
              <wp:align>left</wp:align>
            </wp:positionH>
            <wp:positionV relativeFrom="paragraph">
              <wp:posOffset>10160</wp:posOffset>
            </wp:positionV>
            <wp:extent cx="5762625" cy="17526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27620" b="18315"/>
                    <a:stretch/>
                  </pic:blipFill>
                  <pic:spPr bwMode="auto">
                    <a:xfrm>
                      <a:off x="0" y="0"/>
                      <a:ext cx="5762625" cy="175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4C27F0" w14:textId="6FE2D166" w:rsidR="00F1346E" w:rsidRDefault="00F1346E" w:rsidP="00F1346E"/>
    <w:p w14:paraId="089FECB1" w14:textId="7A47FD91" w:rsidR="00F1346E" w:rsidRDefault="00F1346E" w:rsidP="00F1346E"/>
    <w:p w14:paraId="38420406" w14:textId="2D9B61E4" w:rsidR="00F1346E" w:rsidRDefault="00F1346E" w:rsidP="00F1346E">
      <w:pPr>
        <w:tabs>
          <w:tab w:val="left" w:pos="2310"/>
        </w:tabs>
        <w:rPr>
          <w:noProof/>
        </w:rPr>
      </w:pPr>
      <w:r>
        <w:tab/>
      </w:r>
    </w:p>
    <w:p w14:paraId="36D7AE82" w14:textId="5680FD44" w:rsidR="00F1346E" w:rsidRDefault="00F1346E" w:rsidP="00F1346E">
      <w:pPr>
        <w:tabs>
          <w:tab w:val="left" w:pos="2310"/>
        </w:tabs>
      </w:pPr>
      <w:r>
        <w:rPr>
          <w:noProof/>
        </w:rPr>
        <mc:AlternateContent>
          <mc:Choice Requires="wpg">
            <w:drawing>
              <wp:anchor distT="0" distB="0" distL="0" distR="0" simplePos="0" relativeHeight="487598080" behindDoc="0" locked="0" layoutInCell="1" allowOverlap="1" wp14:anchorId="062E6D58" wp14:editId="2115A5A9">
                <wp:simplePos x="0" y="0"/>
                <wp:positionH relativeFrom="margin">
                  <wp:align>center</wp:align>
                </wp:positionH>
                <wp:positionV relativeFrom="paragraph">
                  <wp:posOffset>1358265</wp:posOffset>
                </wp:positionV>
                <wp:extent cx="1238250" cy="962025"/>
                <wp:effectExtent l="0" t="0" r="19050" b="952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0" cy="962025"/>
                          <a:chOff x="7574" y="364"/>
                          <a:chExt cx="2828" cy="2249"/>
                        </a:xfrm>
                      </wpg:grpSpPr>
                      <pic:pic xmlns:pic="http://schemas.openxmlformats.org/drawingml/2006/picture">
                        <pic:nvPicPr>
                          <pic:cNvPr id="14"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846" y="538"/>
                            <a:ext cx="2349"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Rectangle 6"/>
                        <wps:cNvSpPr>
                          <a:spLocks noChangeArrowheads="1"/>
                        </wps:cNvSpPr>
                        <wps:spPr bwMode="auto">
                          <a:xfrm>
                            <a:off x="7581" y="370"/>
                            <a:ext cx="2813" cy="2235"/>
                          </a:xfrm>
                          <a:prstGeom prst="rect">
                            <a:avLst/>
                          </a:prstGeom>
                          <a:noFill/>
                          <a:ln w="9144">
                            <a:solidFill>
                              <a:srgbClr val="5B9BD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5119B4" id="Group 12" o:spid="_x0000_s1026" style="position:absolute;margin-left:0;margin-top:106.95pt;width:97.5pt;height:75.75pt;z-index:487598080;mso-wrap-distance-left:0;mso-wrap-distance-right:0;mso-position-horizontal:center;mso-position-horizontal-relative:margin" coordorigin="7574,364" coordsize="2828,2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t1BdAMAACsIAAAOAAAAZHJzL2Uyb0RvYy54bWycVX9v2zYQ/X/AvgOh&#10;/xvZ8s8IsYs2boMC3Ras3QegJUoiKpEcSVvJPv3ekZJjJ8XaJUCMOx55evfuHXnz9qFr2VFYJ7Xa&#10;JNOrScKEKnQpVb1J/vr68c06Yc5zVfJWK7FJHoVL3m5//eWmN7nIdKPbUliGJMrlvdkkjfcmT1NX&#10;NKLj7koboRCstO24h2vrtLS8R/auTbPJZJn22pbG6kI4h9VdDCbbkL+qROH/qConPGs3CbD58GvD&#10;755+0+0Nz2vLTSOLAQZ/BYqOS4WPnlLtuOfsYOWLVJ0srHa68leF7lJdVbIQoQZUM508q+bO6oMJ&#10;tdR5X5sTTaD2GU+vTlv8fry3TJboXZYwxTv0KHyWwQc5valz7Lmz5ou5t7FCmJ918c0hnD6Pk1/H&#10;zWzf/6ZL5OMHrwM5D5XtKAXKZg+hB4+nHogHzwosTrPZOlugVQVi18tski1ik4oGnaRjq8VqnjBE&#10;Z8v5GPownM7WGQRHR7Nsfk3RlOfxswHqAG17Y2SR43+gFNYLSn8sPZzyByuSIUn3Uzk6br8dzBt0&#10;33Av97KV/jEoGQwRKHW8lwUxTc5Zd1By7A7C9FUWaBk3xSOcSgqtYUrfNlzV4p0zmAHQiuPjkrW6&#10;bwQvHS0TRZdZgnsBY99K81G2LfWO7KFgjNEzGX6HsyjxnS4OnVA+zqwVLWrXyjXSuITZXHR7AQna&#10;T2UAxHNniz+BG+Bgeyt80ZBZAcSwjr6eAgHxE0gqx0GtPxTgaj1fBiUtZuuopFGF2QzqCTqaXs9X&#10;FzoCydb5O6E7RgZQA2iQNz9+dgQZ0MYtBFpp4i6U0qqLBWyklQCfAA8m8NPg4UJ0I9XwXpD9v2b+&#10;S8ONAEpKe6aqxagqYhV6aQVbUrXDtnHmXRz4/5DQxQFyfq4BizWESaO8Gq7iUwPW09k4yLMg9dMg&#10;P7H7mgawHtfKdD4PHXO6leWobGfr/W1r2ZHjrVi8v36/C9cLCe18G7V2x10T94VQ1E4nPZ6yVnab&#10;ZD2hv7hMk/ZBlaH/nss22mPrR6oi5XtdPkK3VkNWuALxrsJotP0nYT3eqE3i/j5wunHaTwqCoDro&#10;UQvOfLHK4NjzyP48wlWBVJvEJyyatz4+hAdjZd3gS9NAitLvcGFXMkiZ8EVUECc50GSwwosE6+LJ&#10;O/fDrqc3fvsvAAAA//8DAFBLAwQKAAAAAAAAACEAWyG1XAYNAAAGDQAAFAAAAGRycy9tZWRpYS9p&#10;bWFnZTEucG5niVBORw0KGgoAAAANSUhEUgAAAJIAAAB5CAIAAABdmu+YAAAABmJLR0QA/wD/AP+g&#10;vaeTAAAACXBIWXMAAA7EAAAOxAGVKw4bAAAMpklEQVR4nO2dP3TiyhXGL+/kHJzKpIJOSoVc4c7k&#10;nJwDnUgFqYybrFOZ10Tqlte5szrLlUkFnbSVcZGzuFpvZV5ltpK2MlTGFaSyXSmF/iDESBpJI5Ac&#10;/RoDgg+41zOaGc3HBW3x2OdqRTDZLze5y5vHhWbj6dslx1L6cYrl+utHE8ar0j+ulIuVo2btiCqW&#10;m9d+n/bpogxuVC6fcZV9ZUgGGvQ/i34trz+blVyeedPMA1Qun7xjsGMWUnMfgPr0zfi+z/1aHvLN&#10;G4/MPZwVAfL7TvKOrPkp48qQCTSYN54uKrpcrf+KeuLTRRnyx1+9tHbO4qaZB8en1BvBWqtZ46a5&#10;X/78uPGwwlEAlYsnXGU8Gf1lBAINq5s3Tf3/oHKB+IpPF2Uocg/eYjvG6KaaN2uPKhwFzoivePz8&#10;6RrRFB3h9lXGkzEgEGhb2vR2jv6KD2fFzbdPGHoUNxvW1+M8Iub+UqvvG1YZnTUSgbanTVtc19Dt&#10;96aZT3zWFtdHgAyiEfTiGXZf4ewhQyq7ZY1AoGH9rtl+i5ytn15c1wBq/SQPHzVN+/ZpHwCA+qw4&#10;j0isHqJr5LlkE4Wj1nRCKjtl1ogYaEfarGGsrf1udTBiBMIbZK9kvNI9uG4RdLIR7nDKnlmLGug/&#10;OCJCd/jab79+h/cvQq/X6BQAxoL4s9gZNDDCSQC60Wzu+T2pXorxE6i94Qyoz6dMvDIRA72ZSeNE&#10;a7TfNJzWNE3TtEeuCODdleF084hGEkbZp61pmhYp0Ii0rbXf1GTNY+DwOcCQBBXuEMo4WYsSaGcn&#10;ud5+O/R49l7rd2ishkuCsdgS7v2eVD8f8ofOBwv1OgW/z2A5fwOw97Pz+RIAoNqo+r89smsLrozZ&#10;0UYINDqb5szCfZ4aE+GHJOY/b/7429qjzxcV7K+hcBSgJrsBld1kEIQMtEvarPab9JWRNRYS67IE&#10;Ze+vXpWvfekBdZ5zDzeesq8MgnCBdkubuaKJ7m2NeSbFSRwFAFTjrwAAwHKcuXzNKauGs1o0tR6i&#10;OLzBeFCMBV9LfdGv5SFfsa0WmjPd/U/fnC9+OCu6h89fGUsGgVegNU2TWGAlTeI4ReEo8wO4p017&#10;OCt6nCP1zOnpYSUrI46b+vOM95JY44bCUa7r35F5VfrHFWq/bFxeYS++ri1JLYyJ7mYr8Q23jzKu&#10;DOoV3oMRiQWK0sNohNMjbd7Y0mFKW81q7Zh1QOEo6xmSFFva/Fk8Pz8vMFdMkoDCUavY6uFEjSRj&#10;ghEFNneSy52wkjZqt7f3xk4KpTin68RRe8MZK031gKljFajW4S/b/ADtkaZJLNyd5HINeZtvnGbU&#10;3nBGMYe2O60Os8W0qbKs6qlTOOquy6vbe+s0M1FnVKujzwBl/mrGCiID22xt4y6vtzGmygBTjbjo&#10;93+CPLgzYqXy9InKKaM2gNt02wfbpJjiFPt9VlLMSQAAK7kciGv8//FQOAooinJGLadpWqz/LRmR&#10;kBu5LqNMRUfXtNUhSUZQ1LGKPJ1kaUsya6NIO1knmVzkRu7kDgCA4pzdZJa2VJJ1kqkkS1sqydKW&#10;SrK0pZIsbanEO23LyVDo1JlCzqR0WO8Iw8lyS58uBG/qoH3IlA6rrXqVLjGtnt+HnQpMzo1DcY6t&#10;7KdDNpY4C2PGbuog2+h3w+7sbbg6hGKJlTZzERh3O/aO2KG9Dd/fRiaWHyhtO7S3BfC3ZWlbJ3n2&#10;NqRTikwsP8xIcnk/ngEA0LRjowit7xwZj8a4UmpvOINKu01HVHbokOTDpG0yVgEAKMZ5lcO47vGi&#10;Tt7wlPSd4I0WHVHZqUOSpKVNbriOole0hpsvnM//6608nU6xPoEe7fZq/35I5Q0dkmxxwx0WO/e3&#10;EbK3EdNBk7S0VfnhkA/zQoYpwt2LxxM2Tk1IENEOpRxv1hLXSYaGZmgAgJnq3MenTlQAgCJzWPBX&#10;QfVsYZRj7SEhea0ttL8tSfa2uNsa4C1ubXHeFsHflhh7m6dTKptuO8E0obn62wjZ27z9bVtM28by&#10;Z1L9bRgmNHd/GyF7m49TCrWUrHAUxSkKx0lrxiUPvNO2eLy55Jrlfat72i83ucuvymty/W1+JjRX&#10;fxshe5urjkcstdXuYzN+PvHJ/G3JQGJXbdkZWgSZvy0RyIM7ilOMvZATdebnbMn8bUlgZasx7rCn&#10;3v/Wmb8tAahj1UqUynfvKE706Ywyf9vuse30lxsHV4y0YbDZJPQJ1CDzt0XG+CEEI0xYL8k8ADtH&#10;5ekDVdBGQQZpH2YpOb1MVLQZyossbbtmbRSJS5a2naLy9MkdwN1JwBlRdm5LJVlrSyVZ2lJJlrZU&#10;kqUtlaQrbW/LuCxa8SnHwi+wnAz4esnaOlpgWrzocF1N70W+QevH6QY/2IG/7W064qulP/7pFLGz&#10;1Z8JT6M3xQZUduhM74U2s2eFjq52hMH91P6C5WQotA1PW4FpC+tHI6CvcSW5ftvz18vjo6Lx8YI4&#10;MExcLRYBldE6j/aNGEieLsoA+0R/Kjz59dteF4tXzaqhEDhtC4ml8ui0BVL20Fkvw7BJDLUUrHMb&#10;3T3XN1l8F+3OV5OpPPhZ7PBbKpliZ69Q2AOAPfDdY45gOWh39wShHlXZU6chnJcBAF56wghxeDgY&#10;vdd4wrUUbClMdP0247JPoNamfC4XmzcL47qS20v9lX11rMJem5X0Fte1GHop+0iyKpzXAADevwiD&#10;devPUBi8xGPUipEJ35Lr8rCFsYc8qk6hI+j/8j9EYbJ2ZNoTv+dbp6R7qbUJQKHDGx1lt2t792VP&#10;vCXfzGPm/rQ1ag179S3pVLu83lFe8fZ/eb1KVAznFkfrI16/zXZN2x2MLbqBOsmFxBZtDvjQnWQg&#10;HUTJ0dgKO8Vev61QbTSniDHOGiUcNww2S7nNz7tjIeClx6g6re5p8fbfL/BDPB93e1Wzl4qnsNNm&#10;JpNZvw27tS2uj/ZZaW2Lf6jWFljHOYmKc8qE2N7aEM7LX377CS89YSS2B6P3ynl6BiNzsf7rpHAk&#10;n7Zslx2nEwCA8XmrNQCgT3tiy3d/aygdunvePP/77Tt8F8V5HQY/8y0xnilT7PXb5nKnI/t1knih&#10;xGE5XcL77Pfb2eahlx+3tz8AKEbAeK+QOlZHeV6tF2Yx1gZFN0Jy9dt2MiRxEHXehqejY03hvKpE&#10;RcblCoA5noXIo1dGnPp/iqkQaa/rfCwPRtNIH5MY1iQK4pwyuV24obtCMw9Q4XmUd1bl6Vwul6N5&#10;3vw9CjruveFz1ysr487hX07++bc/V1GLcpGUw9ESz8sA+ePuKWp4bPyCR0PWbzT+ZdzneXoVSetn&#10;PqyNQap52HjIvQng1G8zrhdILGBvqA3K4vGmf8nVzE67WOMu+9KDbQ3JKOzq8UN2Lp2brzKmzuZH&#10;vq55LfjrMqykKRxr29PtYQ1cGQINjyAhfxuGJStGXhfPz8841ZmTgdN26G8NlNiV+U2SFGK/ucVU&#10;GZipE/8nxsJeoVQqkZywJ422yMHVQS5H8yrTbjNENyUE3hGdgQ0jTjWFo2ZXB/ooglDa3GqxZBBB&#10;lmVjTC6xsytejpa22bCnjx9l/gp8rXQZ4RmYLs5DhqKYw5D+NvPcybIblcUyPLGvPpijDeuuqzXQ&#10;5ifUxy6hPQAqTx8MW5uVxTK2Qbr2SWYYZGlLJeHSpvL0wdUMrPFoxpbJ/G2pJOskU0mWtlSSpS2V&#10;pCttsdmZUuaTSk0hsNiMUhF8UjC9F/l2lbais0dX27xIzAzlBc6KzG4LgcVmlCLik9K0xfWRLlFD&#10;VSeKB6xOslTQL2btFXZwUettr9qRx/MxV/R/LoKl3Oi4+BGDCLvLQMGMSmF71/ySf26LzShFyie1&#10;C5Kftgio3Wp3Txy0I+7AJCRDkg+cNkJGKVJ+K6IkreoGMXSDk1pPhgxpYm9tqw1+HtBdsuvRS7nR&#10;HrflqJ4bQjIxEHtrS69RipTfKg5iT1up3RtudZPJstfogDjl6UTIxMRHO7cRMkqR8lvFRexpS6dR&#10;ipTfKi5iT9tyPLpFffs1yMWAEaea6HxQbuRO7qB5ow1b25WJjdhHklswSiXJJ7UlsNJmWomsyxtJ&#10;Mkrt3Ce1NAWWc/2nLazoyDydy+Xof3xyRqshryZGq8jJAYLp2Qp8C4ElwCjl75NyMThF90k9fetf&#10;nB3Z3LLU0dmF9PC8WSbNKnin2G9qdrdNoDJpH8EolUCflDMeaP+T/UCwMmkfwSj1IXxSjCiwdyd6&#10;B9r2LZOWGaUSQ5AyaZlRKiEEK5OWGaWSQrAyaZFOuplRCoWzTNrK/0RxyuqgWUdZv/2fQGXSMqNU&#10;KvnAV7c/MlnaUklmlEol/wOBObSFJLbi9AAAAABJRU5ErkJgglBLAwQUAAYACAAAACEAHGa7f98A&#10;AAAIAQAADwAAAGRycy9kb3ducmV2LnhtbEyPQUvDQBCF74L/YRnBm92kMcXGTEop6qkItoJ422an&#10;SWh2NmS3Sfrv3Z7s8c0b3vtevppMKwbqXWMZIZ5FIIhLqxuuEL73708vIJxXrFVrmRAu5GBV3N/l&#10;KtN25C8adr4SIYRdphBq77tMSlfWZJSb2Y44eEfbG+WD7CupezWGcNPKeRQtpFENh4ZadbSpqTzt&#10;zgbhY1TjOonfhu3puLn87tPPn21MiI8P0/oVhKfJ/z/DFT+gQxGYDvbM2okWIQzxCPM4WYK42ss0&#10;XA4IySJ9Blnk8nZA8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tEt1BdAMAACsIAAAOAAAAAAAAAAAAAAAAADoCAABkcnMvZTJvRG9jLnhtbFBLAQItAAoAAAAA&#10;AAAAIQBbIbVcBg0AAAYNAAAUAAAAAAAAAAAAAAAAANoFAABkcnMvbWVkaWEvaW1hZ2UxLnBuZ1BL&#10;AQItABQABgAIAAAAIQAcZrt/3wAAAAgBAAAPAAAAAAAAAAAAAAAAABITAABkcnMvZG93bnJldi54&#10;bWxQSwECLQAUAAYACAAAACEAqiYOvrwAAAAhAQAAGQAAAAAAAAAAAAAAAAAeFAAAZHJzL19yZWxz&#10;L2Uyb0RvYy54bWwucmVsc1BLBQYAAAAABgAGAHwBAAAR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7846;top:538;width:2349;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ATPvwAAANsAAAAPAAAAZHJzL2Rvd25yZXYueG1sRE9Ni8Iw&#10;EL0L/ocwwt40dRGValpEUTwJ667ocWjGtthMSpLV7r83woK3ebzPWeadacSdnK8tKxiPEhDEhdU1&#10;lwp+vrfDOQgfkDU2lknBH3nIs35viam2D/6i+zGUIoawT1FBFUKbSumLigz6kW2JI3e1zmCI0JVS&#10;O3zEcNPIzySZSoM1x4YKW1pXVNyOv0bBoZy2VtN4c3bIl9lhd9pvLyelPgbdagEiUBfe4n/3Xsf5&#10;E3j9Eg+Q2RMAAP//AwBQSwECLQAUAAYACAAAACEA2+H2y+4AAACFAQAAEwAAAAAAAAAAAAAAAAAA&#10;AAAAW0NvbnRlbnRfVHlwZXNdLnhtbFBLAQItABQABgAIAAAAIQBa9CxbvwAAABUBAAALAAAAAAAA&#10;AAAAAAAAAB8BAABfcmVscy8ucmVsc1BLAQItABQABgAIAAAAIQCA6ATPvwAAANsAAAAPAAAAAAAA&#10;AAAAAAAAAAcCAABkcnMvZG93bnJldi54bWxQSwUGAAAAAAMAAwC3AAAA8wIAAAAA&#10;">
                  <v:imagedata r:id="rId15" o:title=""/>
                </v:shape>
                <v:rect id="Rectangle 6" o:spid="_x0000_s1028" style="position:absolute;left:7581;top:370;width:2813;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1nwgAAANsAAAAPAAAAZHJzL2Rvd25yZXYueG1sRE9NawIx&#10;EL0L/ocwQm+aKG3R1SgiaAs9acuCt3Ez7i5uJksSddtf3xQK3ubxPmex6mwjbuRD7VjDeKRAEBfO&#10;1Fxq+PrcDqcgQkQ22DgmDd8UYLXs9xaYGXfnPd0OsRQphEOGGqoY20zKUFRkMYxcS5y4s/MWY4K+&#10;lMbjPYXbRk6UepUWa04NFba0qai4HK5Wgzqq8z5fY7x+/Lw9n3Y+V9NZrvXToFvPQUTq4kP87343&#10;af4L/P2SDpDLXwAAAP//AwBQSwECLQAUAAYACAAAACEA2+H2y+4AAACFAQAAEwAAAAAAAAAAAAAA&#10;AAAAAAAAW0NvbnRlbnRfVHlwZXNdLnhtbFBLAQItABQABgAIAAAAIQBa9CxbvwAAABUBAAALAAAA&#10;AAAAAAAAAAAAAB8BAABfcmVscy8ucmVsc1BLAQItABQABgAIAAAAIQCunT1nwgAAANsAAAAPAAAA&#10;AAAAAAAAAAAAAAcCAABkcnMvZG93bnJldi54bWxQSwUGAAAAAAMAAwC3AAAA9gIAAAAA&#10;" filled="f" strokecolor="#5b9bd4" strokeweight=".72pt"/>
                <w10:wrap anchorx="margin"/>
              </v:group>
            </w:pict>
          </mc:Fallback>
        </mc:AlternateContent>
      </w:r>
    </w:p>
    <w:p w14:paraId="2D80EE60" w14:textId="00845805" w:rsidR="00F1346E" w:rsidRPr="00F1346E" w:rsidRDefault="00F1346E" w:rsidP="00F1346E"/>
    <w:p w14:paraId="7031600D" w14:textId="313EC152" w:rsidR="00F1346E" w:rsidRPr="00F1346E" w:rsidRDefault="00F1346E" w:rsidP="00F1346E"/>
    <w:p w14:paraId="4F8B29B3" w14:textId="28CB99BC" w:rsidR="00F1346E" w:rsidRPr="00F1346E" w:rsidRDefault="00F1346E" w:rsidP="00F1346E"/>
    <w:p w14:paraId="21F3F240" w14:textId="26A13B9F" w:rsidR="00F1346E" w:rsidRDefault="00F1346E" w:rsidP="00F1346E">
      <w:pPr>
        <w:ind w:firstLine="720"/>
      </w:pPr>
    </w:p>
    <w:p w14:paraId="12790959" w14:textId="486852DB" w:rsidR="00F1346E" w:rsidRDefault="00F1346E" w:rsidP="00F1346E">
      <w:pPr>
        <w:ind w:firstLine="720"/>
      </w:pPr>
    </w:p>
    <w:p w14:paraId="653F65E3" w14:textId="217B2E48" w:rsidR="00F1346E" w:rsidRDefault="00F1346E" w:rsidP="00F1346E">
      <w:pPr>
        <w:ind w:firstLine="720"/>
      </w:pPr>
    </w:p>
    <w:p w14:paraId="0DAB46E4" w14:textId="7ECB5E48" w:rsidR="00F1346E" w:rsidRPr="00F1346E" w:rsidRDefault="00F1346E" w:rsidP="00F1346E"/>
    <w:p w14:paraId="5AECFEF8" w14:textId="50FE5206" w:rsidR="00F1346E" w:rsidRPr="00F1346E" w:rsidRDefault="00F1346E" w:rsidP="00F1346E"/>
    <w:p w14:paraId="479D9987" w14:textId="0417B8B9" w:rsidR="00F1346E" w:rsidRPr="00F1346E" w:rsidRDefault="00F1346E" w:rsidP="00F1346E"/>
    <w:p w14:paraId="1D163B2B" w14:textId="78E8AFAB" w:rsidR="00F1346E" w:rsidRDefault="00F1346E" w:rsidP="00F1346E"/>
    <w:p w14:paraId="11A8252A" w14:textId="7AA6816A" w:rsidR="00F1346E" w:rsidRDefault="00F1346E" w:rsidP="00F1346E"/>
    <w:p w14:paraId="60BFB272" w14:textId="2021640C" w:rsidR="00F1346E" w:rsidRPr="002243D7" w:rsidRDefault="002243D7" w:rsidP="002243D7">
      <w:pPr>
        <w:pStyle w:val="ListParagraph"/>
        <w:numPr>
          <w:ilvl w:val="0"/>
          <w:numId w:val="3"/>
        </w:numPr>
        <w:spacing w:line="276" w:lineRule="auto"/>
        <w:rPr>
          <w:sz w:val="24"/>
          <w:szCs w:val="24"/>
        </w:rPr>
      </w:pPr>
      <w:r>
        <w:rPr>
          <w:noProof/>
        </w:rPr>
        <w:drawing>
          <wp:anchor distT="0" distB="0" distL="114300" distR="114300" simplePos="0" relativeHeight="487599104" behindDoc="0" locked="0" layoutInCell="1" allowOverlap="1" wp14:anchorId="0A8E5BFF" wp14:editId="4B49A16C">
            <wp:simplePos x="0" y="0"/>
            <wp:positionH relativeFrom="margin">
              <wp:align>center</wp:align>
            </wp:positionH>
            <wp:positionV relativeFrom="paragraph">
              <wp:posOffset>695163</wp:posOffset>
            </wp:positionV>
            <wp:extent cx="3230880" cy="1254125"/>
            <wp:effectExtent l="0" t="0" r="762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088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46E">
        <w:rPr>
          <w:sz w:val="24"/>
          <w:szCs w:val="24"/>
          <w:lang w:val="en-US"/>
        </w:rPr>
        <w:t>Dioda adalah</w:t>
      </w:r>
      <w:r>
        <w:rPr>
          <w:sz w:val="24"/>
          <w:szCs w:val="24"/>
          <w:lang w:val="en-US"/>
        </w:rPr>
        <w:t xml:space="preserve"> </w:t>
      </w:r>
      <w:r>
        <w:rPr>
          <w:i/>
          <w:iCs/>
          <w:sz w:val="24"/>
          <w:szCs w:val="24"/>
          <w:lang w:val="en-US"/>
        </w:rPr>
        <w:t xml:space="preserve">electronica </w:t>
      </w:r>
      <w:r w:rsidR="00F1346E">
        <w:rPr>
          <w:i/>
          <w:iCs/>
          <w:sz w:val="24"/>
          <w:szCs w:val="24"/>
          <w:lang w:val="en-US"/>
        </w:rPr>
        <w:t>active component</w:t>
      </w:r>
      <w:r w:rsidR="00F1346E">
        <w:rPr>
          <w:sz w:val="24"/>
          <w:szCs w:val="24"/>
          <w:lang w:val="en-US"/>
        </w:rPr>
        <w:t xml:space="preserve"> atau </w:t>
      </w:r>
      <w:r>
        <w:rPr>
          <w:sz w:val="24"/>
          <w:szCs w:val="24"/>
          <w:lang w:val="en-US"/>
        </w:rPr>
        <w:t>komponen lektronika aktif yang terbuat dari bahan semikonduktor, memiliki 2 buaj kutub yaitu Anoda (+) dan Katoda (-).</w:t>
      </w:r>
    </w:p>
    <w:p w14:paraId="104DAEF4" w14:textId="198A99D8" w:rsidR="002243D7" w:rsidRDefault="002243D7" w:rsidP="002243D7">
      <w:pPr>
        <w:pStyle w:val="ListParagraph"/>
        <w:spacing w:line="276" w:lineRule="auto"/>
        <w:ind w:left="1080" w:firstLine="0"/>
        <w:rPr>
          <w:sz w:val="24"/>
          <w:szCs w:val="24"/>
          <w:lang w:val="en-US"/>
        </w:rPr>
      </w:pPr>
      <w:r>
        <w:rPr>
          <w:noProof/>
          <w:sz w:val="20"/>
        </w:rPr>
        <mc:AlternateContent>
          <mc:Choice Requires="wpg">
            <w:drawing>
              <wp:anchor distT="0" distB="0" distL="114300" distR="114300" simplePos="0" relativeHeight="487600128" behindDoc="0" locked="0" layoutInCell="1" allowOverlap="1" wp14:anchorId="2155F501" wp14:editId="36A8F7E0">
                <wp:simplePos x="0" y="0"/>
                <wp:positionH relativeFrom="page">
                  <wp:align>center</wp:align>
                </wp:positionH>
                <wp:positionV relativeFrom="paragraph">
                  <wp:posOffset>1962135</wp:posOffset>
                </wp:positionV>
                <wp:extent cx="1913255" cy="1562735"/>
                <wp:effectExtent l="0" t="0" r="10795" b="18415"/>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3255" cy="1562735"/>
                          <a:chOff x="0" y="0"/>
                          <a:chExt cx="4289" cy="3591"/>
                        </a:xfrm>
                      </wpg:grpSpPr>
                      <pic:pic xmlns:pic="http://schemas.openxmlformats.org/drawingml/2006/picture">
                        <pic:nvPicPr>
                          <pic:cNvPr id="19"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8" y="9"/>
                            <a:ext cx="3980" cy="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9"/>
                        <wps:cNvSpPr>
                          <a:spLocks noChangeArrowheads="1"/>
                        </wps:cNvSpPr>
                        <wps:spPr bwMode="auto">
                          <a:xfrm>
                            <a:off x="4" y="4"/>
                            <a:ext cx="4280" cy="3581"/>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EE4E709" id="Group 18" o:spid="_x0000_s1026" style="position:absolute;margin-left:0;margin-top:154.5pt;width:150.65pt;height:123.05pt;z-index:487600128;mso-position-horizontal:center;mso-position-horizontal-relative:page;mso-width-relative:margin;mso-height-relative:margin" coordsize="4289,35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NdhfAwAAHwgAAA4AAABkcnMvZTJvRG9jLnhtbJxV7W7bOBD8f0Df&#10;geD/RJY/UluIXBRJGxTo3QXX9gFoipKISiSPpK3knv6GpOTESdGmMWBhyV0uZ2eH5OW7u74jB2Gd&#10;1Kqk+fmMEqG4rqRqSvrt68ezNSXOM1WxTitR0nvh6Lvtmz8uB1OIuW51VwlLkES5YjAlbb03RZY5&#10;3oqeuXNthIKz1rZnHkPbZJVlA7L3XTafzS6yQdvKWM2Fc5i9Tk66jfnrWnD/d1074UlXUmDz8Wvj&#10;dxe+2faSFY1lppV8hMFegaJnUmHTY6pr5hnZW/ksVS+51U7X/pzrPtN1LbmINaCafPakmhur9ybW&#10;0hRDY440gdonPL06Lf/rcGuJrNA7dEqxHj2K2xKMQc5gmgIxN9Z8Mbc2VQjzs+bfHdzZU38YNymY&#10;7IY/dYV8bO91JOeutn1IgbLJXezB/bEH4s4Tjsl8ky/mqxUlHL58dTF/u1ilLvEWrXy2jrcfxpXL&#10;+XqTli1WmzysyViRtowwR1jbSyN5gf9IJ6xndP5adljl91bQMUn/ohw9s9/35gydN8zLneykv48q&#10;BjsBlDrcSh5YDoNHnUFZqTNwh11JbM0UlJawUFJsC1H6qmWqEe+dgf7BIpZPU9bqoRWscmE6UHSa&#10;JQ5PYOw6aT7Krgt9C/ZYMI7QEwn+gLMk72vN971QPp1XKzrUrpVrpXGU2EL0OwH52U9VBMQKZ/k/&#10;wA1wsL0VnrfBrAFinEdfj46I+AFkKMdBqb8UX76E3iGxTRLXJL/FZo1rImhvsZpF31FEYNg6fyN0&#10;T4IByEAZdc0On13Ai9ApJCBWOhAX6+jUyQQCw0zEHtCOJsCHE4eb0E08Y/SM6d867F9aZgRQhrQP&#10;kpqjyCSpQCnE0gkSqx3DpsPu0kn/iX5OFoTBi9hfRu6Xp9zjAB+5X58e4AdiX8M9GUp6MdtcxGY5&#10;3clqUrSzze6qs+TAwvsQf+PFcRIWunrNXJvioitB76XH89XJvqTr42pWhBP2QVWx9Z7JLtlT1yeW&#10;UlN2urqHXq2GolA+3lIYrbb/UTLgXSqp+3fPwk3TfVLQwiZfLhHm42C5ehs6aR97do89THGkKqmn&#10;JJlXPj1+e2Nl02KnPJKi9Htc0rWMKg74EiroMgwgx2jFVwjWyTP3eByjHt717f8AAAD//wMAUEsD&#10;BAoAAAAAAAAAIQBPp5XZwVsAAMFbAAAVAAAAZHJzL21lZGlhL2ltYWdlMS5qcGVn/9j/4AAQSkZJ&#10;RgABAQEAYABgAAD/2wBDAAMCAgMCAgMDAwMEAwMEBQgFBQQEBQoHBwYIDAoMDAsKCwsNDhIQDQ4R&#10;DgsLEBYQERMUFRUVDA8XGBYUGBIUFRT/2wBDAQMEBAUEBQkFBQkUDQsNFBQUFBQUFBQUFBQUFBQU&#10;FBQUFBQUFBQUFBQUFBQUFBQUFBQUFBQUFBQUFBQUFBQUFBT/wAARCAG+AT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BCcUtU21axVipu4Qw4IMg4qI67p6nDX1up/66ilcDRorLbxLpkZ+bULYe5lFRnxdo&#10;wP8AyFbP/v8ALRcDYorF/wCEy0QA/wDE1tP+/oqJvHnh+M4fV7Qf9tBRcDfqOeeO2jLyyLGg6s5w&#10;B+NYB+IXh4DP9rWxHs1fIH7fvxQ1K7t/CujeF57i7spmee+Wyk8tiBgKMmi6A+z5PE2kwZMmp2aA&#10;dzOo/rVSbx34dg5fXNPUYzzcL/jX5EnT/F0mkSXtpLc308jokWm3MjLIDu5yRwwxUmu6T4+tY7i9&#10;tvDt5FJs5jurkGCHPHYc0tRXP1of4n+E0yP+Ei04kdQLhTVfQ/i74M8TeIJNC0zxLp19rEaeY1lD&#10;OGkC+uK/N34b+GPEXhj4bvrWqW8Us3lSXEmHJ6A4x9MV4H+ypa+NvGXx5tvF/hzM0unaks95K0mz&#10;92W+Zff5c8Um+XcE7n7mBR1FOrgP+FwaQgx9nugR1yFHP51G3xp0kR7ltpyvYs8a5/8AHqfMhnod&#10;Ic15ifjtpWMrb5H+1cxj+tVz8etPJG2CDB/vX0YougPVcmgc9a8jf9oCwBPy2K4OOb9f6CmSftAW&#10;I6SacP8At6J/ktHMgPYARS14rL+0FBzsksDgdjK38lqnJ8fLo7jE9mVxkbbeds/+O0uZDPdc5pa5&#10;T4d+L28Z6CL5k2OHMbYjZASPQMAa6nPNWIdRRRQAUUUUAFFFFABRRRQAUUUUAFFFFABRRRQAUUUU&#10;AFNYEqQOuKdRQB45dfCfxW93cvDq+hpFJIzIH09mYAnud3JqJ/hB4sJJ/tnQx6f8S08frXtFFTyo&#10;DxYfB3xYQQdd0cgjBH9nf/Xqo/wM8UvJG48Q6WgHULp+M17pSDNHKgPEB8EPFITafE1iB/s2IHFJ&#10;D8BdcWMJJ4liYA5G23A/pXuNIVpcqA8d/wCFH6uwGfEzjHI2Rgf+y18xftv6XrHwZg8L+IliuvE1&#10;nI0lpOoAYxk8jtgZ5r7+wRWb4g8M6X4r019P1ixg1GzcgmGdAy57GmklsB+Pcv7Vms26Rm08NX8y&#10;xtGYY/s6Dytv3ue+RVC6/aW8Tz6ZNb2nhvU/OfzSGkVdi7z0I74r9a4fgX4Dt8bPC2mjHTMINSH4&#10;J+BWYsfCumFj3+zindisflz4M+OfivV/AM+kX+jziQq8LgooyrAjIH415V+zhovjfSfjXp/gzQZL&#10;mBNV1SNbqNIztaHOWcnsNuea/aOH4Q+DIGJTwzpik8ZFsv8AhWnpXgbQNDvvtmn6NYWd1t2efDbq&#10;r7fTcBmk1fcZy0fwA8CRlS3h6CR+7O7nJ/Or0PwW8E2wwvhqxYf7SFv5mu4oosgOSX4U+EYxhPDm&#10;mgehgBq5F8PvDcI+TQdOT6Wyf4V0B5owRTsBjx+EdGiHy6RYqT6W6f4VZTQ9OjOFsLUD2hX/AArQ&#10;pMUWArLplqh+W2hH0jFP+xQjpFGP+AipSCTSkZpgNSNUGAAPoKXbS0tADR1p1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Vz/xA8c6T8M/BOueK9dnNvpGj2kl5cuuC&#10;2xBnCgkZY9AM8kgVyP7Pf7Qnhn9pTwJJ4q8LwajZ2sN5LYz2erQLDdQTJjKuiswHDAjnvQvebS6a&#10;v8geiTfXQ9OooooAKK8y+JX7S3wv+D2v2uieM/GmmeHtVuoxLDa3jkO6E4BGAeM8V6VFKk8SSxsH&#10;jdQysO4PQ0APooooAKKKKACiiigAooooAKKKKACiuX8R/FLwb4Q1D7BrvirRtGvdgf7Nf38UMm09&#10;DtZgcVl/8L7+Gn/RQPDP/g2g/wDiqAO8orH8M+MtB8aWkl14f1qw1u2ify3m0+5SdFbGcEqSAfat&#10;igAooooAKKKKACiiigAooooAKKKKACiiigAooooAKKKKACiiigAooooA+Rf+Chep654t8P8AgX4Q&#10;+FLO31LxB421mNpLO8d47aSztf38qzSKCURiqAkc9cVyH7L+reOPhJ+2B448GfELQdH8PSfEGxj8&#10;R2Fv4duJJ7BbiBfKmCtIqkMyjcRjqB6190FQWBwMjoaCqlgSASOhx0op+42973v80l+DSfXVBP31&#10;bta3qne/zTa9Ba8R/bP1jx9oP7Ofim9+GK6i3jWMQfYRpVv9ouOZkD7U2tn5d3Y8V7dRQB/Nv+0T&#10;4p+M3iXxzpl18YV1tfFEVuq2Y1qy+zTeVvJXamxcjdnnHWv0W/YD+IH7U/iL422tn8Vo/Fo8G/2f&#10;IwbV9JFvb7wBs+fy15/Gvt34pfsu/DD40+IrPXfGfhO013VbSMQwXM5bciBtwAwR35r1KGJYIkjQ&#10;bURQqj0A6UAPooooAKK+F/8Agoh+2d44/ZI8b+BZvDMNhqOl6lbTG902/jJWUq4wQ64ZTjj056U7&#10;9n//AIK1/Cr4rXGm6R4siuPAHiC6dYd16RJYFz6TjGwE8DeB7mgD7moqlpGtad4gskvNLv7XUrR/&#10;u3FpMssbfRlJFXaACivmj/god8YPFfwM/Zo1TxX4M1IaVrkF9awpcmFJcI7kMNrAjkUz/gnd8YvF&#10;nx0/Zq0zxV4z1Iarrk19dQvciFIsokmFG1QBwKAPpqiiigD46/ao/wCCa/hf9qn4oHxtq/jHV9Eu&#10;jZxWf2Wyt4njATOGywzk5rx7/hyJ4D/6KR4j/wDASD/Cv0mooA8I/ZF/ZM0f9kTwXq/hzRtevtft&#10;9RvvtzTX8SIyNsCbQE7fLnmvd6KKAPyk+A/xB8UfGzx9B8FNR8Xa74f0i88aazrV9rMl/Mlxqdvb&#10;SJs0yzmDZXByzjIwuMDnn9WIYlgiSNMhEUKMkk4Hua+VU/YA0S28BPotn4v1Kx1+28Xy+MdK8SwW&#10;0YudOuJGUvEozhkIGCCeeCelfVFskkVvEk0nnSqgDybdu9scnHbPpTjpSjHqkr+b5Ur/AC+H5X6s&#10;UtaspLZt28veb/G9/nboiWiiikMKKKKACiiigAooooAKKKKACiiigAooooAKKKKACiiigAooooAK&#10;8P8A2gv2y/hh+zFrGlaZ491S8sLvU4GubZbWxkuAyBtpJKA45Fe4V88ftOfsOfD79rDXNG1Xxlda&#10;zb3OlWzWsA0u5SJSjNuO4MjZOTQB59/w9p/Zy/6GTVv/AAS3H/xNH/D2n9nL/oZNW/8ABLcf/E1y&#10;/wDw5q+Bn/QS8W/+DCL/AOM0f8OavgZ/0EvFv/gwi/8AjNAHUf8AD2n9nL/oZNW/8Etx/wDE0f8A&#10;D2n9nL/oZNW/8Etx/wDE1y//AA5q+Bn/AEEvFv8A4MIv/jNH/Dmr4Gf9BLxb/wCDCL/4zQB8Wf8A&#10;BTr9qz4d/tO6t4KuPAOpXeoJpcMyXP2qykt9pZsjG8DNfDVfaP8AwUg/Y+8Efsn6p4Pt/Btxq1wm&#10;rQyyXH9qXCykFWwNu1FxXxdQB6H8LP2hfiP8FLgSeCvGGq6DH5gka2t5z5DsP70Zyp9OlfoT8Dv+&#10;C0s8LWun/FPwoJYViCPq+hf6xnH8TQscYP8Asn8K/L3TdKvdZvEtNPs5766f7sFtE0jt9FUEmvpj&#10;4K/8E3fjf8aYLe+t/DX/AAjejyyFPt2uv9n4GMsIz85H4YOOtAH1d+35/wAFAPg5+0H+zbqXhHwd&#10;q+o3Wu3F7azpBc6bLCu1Hy2XYY4HvR/wT9/b8+Dn7Pv7OOmeEPGWtahZa5Be3M8kNvpksyBXfK4Z&#10;QQeK86/ap/4Jn+Hf2Xv2ZL7xrc+Kb/xB4rhurWAhI1htE8xsPheWPsSRXUfsJ/8ABOT4XftI/s+6&#10;d418U3viCHV7i8uYHTT7uOOLaj7VwDGxzj3oA+rf+HtP7OX/AEMmrf8AgluP/iaP+HtP7OX/AEMm&#10;rf8AgluP/ia5f/hzV8DP+gl4t/8ABhF/8Zo/4c1fAz/oJeLf/BhF/wDGaAOo/wCHtP7OX/Qyat/4&#10;Jbj/AOJr179n39sD4aftO3eq23gLU7y/l0xFkuRdWMlvtDHAxvAzXzz/AMOavgZ/0EvFv/gwi/8A&#10;jNe4fsx/sUeAv2T73WrrwbdaxcSatGkc41S5SUAKcjbtRcdaAPoCiiigAooooAzfEupvonhzVNRi&#10;VXktLWWdVboSqEgH8q+WvCnx8+N9h4V0Lx/4u0Twbd+AdSePzk0WW5W/tIpH2rIwk+RscZAr6g8X&#10;2E2qeE9as7ZPMuLiymijTOMsyEAfma+SPCeifGTxX8L9A+FGpfDA+FNLtvKhvvEd5rEE6NCkm4+X&#10;FHltzds9KIfG/l6db/oOXwr5+vS36nvmsfGvTvDXj/WrDV9UsLPQtM0JNYld45PORS+Nxb7pU9lH&#10;zZqX4S/tG+BPjVpWqX/hrVJtmmfNeQajaS2c8KYyHaOVVbYRyGxg15Z8YfgT4p8X+PPE93pFpE1l&#10;J4btLWykuJVCT3EM4k8lh1AIHUjHNS+Cvh349+JWu+N/E/i3w3B4AudV8PDw/a6dHeJcyORk+c7p&#10;xjPAHUCm7cra7P8AN2+/RW+exPVX7r8lf9XfysavgP8AbC8NfFn416d4O8HTm/09rO5nu7m5s5rd&#10;90ZAVoi4AkjPPzDI4rsPCf7T/wAO/G/xGvfBGkazLca3as8e57SVLaeRPvpFOyhJGXuFJxXkfwk8&#10;E/E66+J/hJvE/gW08M6L4a0C50VdUtr+OY3LEBVdUXlVIGcHvmuF+CX7L3xD8IfFzRYNdPii58P+&#10;H9RnvoL678TRy6W4dmK+TZiPerfNyGOOvNVFLmjF7Wevzf3aWdhNvllLrdafL8ddLn3ZRRRUFBRR&#10;RQAUUUUAFFFFABRRRQAUUUUAFFFFABRRRQAUUUUAFFFFAH5v/wDBVf8AZ7+IPx/8b/DzTvAvhq71&#10;yW3s7hp5YwFhhG8Y3OcAH261518E/wDgive6lY29/wDFDxi2lvIFc6ToKK8ieqvM4K5/3VP1r9Za&#10;KAPG/gh+yD8Jv2eJFufBPhG10/VBGYm1Wdmnu2QnJBlck4PoMV7JRRQB8vf8FIPhd4p+MH7L2reG&#10;/B2jz67rct/aSpZ25UOyK5LHkgcCmf8ABNz4W+Kvg7+zBpfhvxlo0+ha3Ff3Ur2dwVLBGkyp4JHI&#10;r6kooAKKKKACiiigAooooAKKKKACiiigAooooAKKKKACiiigAooooAKKKKACiiigAooooAKKKKAC&#10;iiigAooooA5X4qHxKPh14hPg7Z/wk/2N/sG/GPNxxjPGeuM8ZxXzT8GZV0Hx5pez4meO7TX7ks2s&#10;+G/iPDIIrkBSW+ynYI1YHkCN2GO1fUXjrwjF468Kahokt9eaYLtNq3mnzGKeFgQVdGHQggV5D4f/&#10;AGd/GVz4l0268efFO68a6HpM/wBpsNLbSYbRhIAVVpZUJaTAJ9M0R0k/6/r0tr3CWsbf1/X5GR4e&#10;/aC+InxBub3VdJ+HUQ+GNyt1bWniCLVV+3q0YdRcNbkACIspxhiw4OOa5b4O/tG/EDQdN8Ap4y8I&#10;RjwVrgayg8TSasJr57gB2DywbeEYKQCGJ6ZFd54b/Zk8Q+EtUm07S/ibqdp8Pt88tv4Yjsog0TS7&#10;iUNx95owWJCY/Gtt/wBnOCXwZ8P/AA9LrLyQ+Fb5bxpDAP8ASwFdShGflyH689Kaslp5b/O9/TyF&#10;LVv5/wDA/pnl3hL9updc+Imn2d9p/hm38Iavf/2bp89n4nguNXSUkqjz2S/MiMQRwSVyM9auJ+1n&#10;8QP7SsZ1+F9vdeHtS1GfRNPuodYVbie+QsE3RsuEhO05ckkelX/Bv7E9l4Q+INrq0Wv2cnh2xuje&#10;WmlJ4es47pXyTh7wL5jKCenB967Sz/ZzS00jwvY/267f2J4hk14P9nA80uXPlYzwBv6+1VFRajf+&#10;lp+O/wCApXvK3y/H8NvxOMP7UPjXTfhx4hutZ8EaNpnjfRNS/s26tLjxBHDpUW5dyStdOoO3aRkB&#10;S2e1eX6h+1/8Qfih8PlPhTRtAi8T6P4otNM1N7DW2k0+dJPmXyZ/LBYHo3HGOM17P8Q/2U5/GGoa&#10;xq2meLW0bWrnV11a0nl06O7ht2EYjKPC52yDAzk4xWHpH7Gmp6ZpnibzviNd3ut61qVnq39pSaZC&#10;gguIBjCxKQuwjjb29aUGr3n5ff7t/wBRyva0fP8AX/gEFl8fdf8ADNh4ottM0Fte8aX3ip9G0zSL&#10;zVm+zNMIlZj5rL+6iUZ4ANe4/C/xN4r8TeDzc+M/Cw8IeIYmeKeyiu1uoWI6SRSL95D2yAfavNtS&#10;/ZZnu9L1WW08Xz6d4nl11vEGn61DZoTZzlAjL5ZJDqQDkHHWvTPhn4M1vwf4aey8ReLLzxjq0ztJ&#10;NqN3EkIyf4Y404RR2HNL7LXWy/JbfO+/yDr5Xf5vf5W2Pmj4a/ArWfiF4U1XxxF8W/iDpXiP7ZeN&#10;bRR6z5mnxMjtsU27KQycYK5qbVv219a0nw14WsdPsfC9z4rmsBd6pJ4o8Qw6LbbVYofKL5Lu5XIA&#10;GBnk10+k/svfEzRlvtHs/jdcWHg67uJpW0u00CBbhI5GJZFuCxYdcbsZq58Tf2MtL8VS6JdeGdUs&#10;/D19p1kmnNJqWiW+qpNAv+zMPlfr8wPfpRfRW2007aP9bFaXd99fz/yOc8a/txTJ4V8Fan4O0XQ5&#10;5/EEcksj+JddTT7OJo22vDHcbWSSQsCF5AIwa6PxF8e5fD3i3TNZvdHv4pZ/Cpvxo8WorIjTtKFW&#10;IBcxsSTgSA9KteMv2Ur3Vvh9oPhbQPGSaRa6fG0dzHfaHa3ttdhjlm8hlCI3JwV6Vj+Iv2YNL+H/&#10;AIFSW2m1rXrXRtAfTkstNiQ3jv5vmedFk43KeQgGMDAptxV30u/us/8Agb/5iim7Ly/G6/4O3+RQ&#10;i/am+KfhnX7zSPHfwu07QZl0K41y0nsdZ+1x3AjYAQ52Aq/PzZ49K6n4R/tCeOPEvxD07w1488B2&#10;fhSPXdNbVNFubDVBeGSNcbkmGxdj4IPBIrwr4N+DfFXx++Ieo6jqPifxfq+h2/h6fRzqXibw0NHF&#10;vLI6kJFCTmVgB8z9DX1dB8Glh8c+CfEf9qsT4a0uXTBb+SMXG9VG8nPy429OetapRXK5dU//AG63&#10;/tpDd7qP9fD/AME9LooorAsKKKKACiiigAooooAKKKKACiiigAooooAKKKKACiiigAooooAKKKKA&#10;CiiigAooooAKKKKACiiigAooooAKKKKACiiigAooooAKKKKACiiigAooooAKKKKACiiigAooooAK&#10;KKKACiiigAorHm8ZaBBI8UmuabHKhKsj3cYKkdQRnivzR/Zp/by+J3j/APbUn8CeJfEunN4LS8v4&#10;lU28UQ2R7vL/AHn4DvzQB+o1FZlj4n0bU7kW9nq1jdzsCRFBco7EDqcA5rToAKKKKACiiigAoooo&#10;AKKKKACiiigAooooAKKKKACiiigAooooAKKKKACiiigAooooAKKKKACiiuW+I3xQ8KfCPw9/bvjH&#10;XbTw9pHmrB9svGKpvb7q5APJwaAOporwb/hu/wDZ/wD+ireHv+/zf/E0f8N3/s//APRVvD3/AH+b&#10;/wCJoA95oqjomtWPiTSLPVNMuo73T7yJZoLiI5WRCMhh7Gr1ABRRRQAUUUUAfl78Rv8Agjlrfjn4&#10;g+J/EkfxNtbSPWNTutQW3awdjEJZWkCk7ucbsfhXwZ8Fv2Y7r4vftKzfCaHX49MuY7m6t/7UaEup&#10;8ndk7Qc87fWv6NOteGeBv2KvhN8Ofik/xD0Hw/JaeKmlmmN2bp2G6XO87Scc5NAHzx+yD/wTK1b9&#10;mL436b48u/Hlvr0Fpa3NubKO0eNmMsZQHJYjjOa++6KKACiiigAooooAKKKKACiiigAooooAKKKK&#10;ACiiigAooooAKKKKACiiigAooooAKKKKACiiigAryv8AaP8A2dfDf7T3w8/4Q7xTc39ppn2uO88z&#10;TpFSXemcDLKwxye1eqUUAfAv/DmL4Kf9Bzxd/wCBkP8A8Zo/4cxfBT/oOeLf/A2H/wCM199UUAYX&#10;gbwhZ+APB2jeG9OeWSx0q1jtIXnYM5RBgFiAMmt2iigAooooAyLjxdoVpPJDPrWnQzRna8cl1GrK&#10;fQgng0z/AITbw7/0H9L/APAyP/4qvxo/bI/Ya8YXP7R3jXWhrWji313UJtVt0LybkjlclVb5fvDv&#10;ivFv+GHPF/8A0GtH/wC+5P8A4mveo5FmWIpxq0qLcXqnp/meLVzrL6FR0qlZKS0a1P6AP+E28O/9&#10;B/S//AyP/wCKo/4Tbw7/ANB/S/8AwMj/APiq/n//AOGHPF//AEGtH/77k/8AiaP+GHPF/wD0GtH/&#10;AO+5P/ia2/1czb/oHf4f5mP9v5Z/z/X4/wCR/QB/wm3h3/oP6X/4GR//ABVH/CbeHf8AoP6X/wCB&#10;kf8A8VX8/wD/AMMOeL/+g1o//fcn/wATR/ww54v/AOg1o/8A33J/8TR/q5m3/QO/w/zD+38s/wCf&#10;6/H/ACP6AP8AhNvDv/Qf0v8A8DI//iqP+E28O/8AQf0v/wADI/8A4qv5/wD/AIYc8X/9BrR/++5P&#10;/iaP+GHPF/8A0GtH/wC+5P8A4mj/AFczb/oHf4f5h/b+Wf8AP9fj/kf0Af8ACbeHf+g/pf8A4GR/&#10;/FUf8Jt4d/6D+l/+Bkf/AMVX8/8A/wAMOeL/APoNaP8A99yf/E0f8MOeL/8AoNaP/wB9yf8AxNH+&#10;rmbf9A7/AA/zD+38s/5/r8f8j+gD/hNvDv8A0H9L/wDAyP8A+Ko/4Tbw7/0H9L/8DI//AIqv5/8A&#10;/hhzxf8A9BrR/wDvuT/4mj/hhzxf/wBBrR/++5P/AImj/VzNv+gd/h/mH9v5Z/z/AF+P+R/QB/wm&#10;3h3/AKD+l/8AgZH/APFUf8Jt4d/6D+l/+Bkf/wAVX8//APww54v/AOg1o/8A33J/8TR/ww54v/6D&#10;Wj/99yf/ABNH+rmbf9A7/D/MP7fyz/n+vx/yP6AP+E28O/8AQf0v/wADI/8A4qj/AITbw7/0H9L/&#10;APAyP/4qv5//APhhzxf/ANBrR/8AvuT/AOJo/wCGHPF//Qa0f/vuT/4mj/VzNv8AoHf4f5h/b+Wf&#10;8/1+P+R/QB/wm3h3/oP6X/4GR/8AxVH/AAm3h3/oP6X/AOBkf/xVfz//APDDni//AKDWj/8Afcn/&#10;AMTWd4i/Yz8Y6Bod9qS3+m3/ANliMpt7dnMjgcnaCvJxUy4ezWEXKVB2Xp/mVHPctm1FV1d+p/Qj&#10;/wAJt4d/6D+l/wDgZH/8VR/wm3h3/oP6X/4GR/8AxVfzm/Cz9m7XPiz4fl1XTNT0+2jimMLw3JcO&#10;rD1wDXZf8MOeL/8AoNaP/wB9yf8AxNZUcizLEU41aVFuL2en+ZpVznL6FR0qtVKS3Wp/QB/wm3h3&#10;/oP6X/4GR/8AxVH/AAm3h3/oP6X/AOBkf/xVfz//APDDni//AKDWj/8Afcn/AMTR/wAMOeL/APoN&#10;aP8A99yf/E1v/q5m3/QO/wAP8zH+38s/5/r8f8j+gD/hNvDv/Qf0v/wMj/8AiqP+E28O/wDQf0v/&#10;AMDI/wD4qv5//wDhhzxf/wBBrR/++5P/AImj/hhzxf8A9BrR/wDvuT/4mj/VzNv+gd/h/mH9v5Z/&#10;z/X4/wCR/QB/wm3h3/oP6X/4GR//ABVH/CbeHf8AoP6X/wCBkf8A8VX8/wD/AMMOeL/+g1o//fcn&#10;/wATR/ww54v/AOg1o/8A33J/8TR/q5m3/QO/w/zD+38s/wCf6/H/ACP6AP8AhNvDv/Qf0v8A8DI/&#10;/iqP+E28O/8AQf0v/wADI/8A4qv5/wD/AIYc8X/9BrR/++5P/iaP+GHPF/8A0GtH/wC+5P8A4mj/&#10;AFczb/oHf4f5h/b+Wf8AP9fj/kf0Af8ACbeHf+g/pf8A4GR//FUf8Jt4d/6D+l/+Bkf/AMVX8/8A&#10;/wAMOeL/APoNaP8A99yf/E0f8MOeL/8AoNaP/wB9yf8AxNH+rmbf9A7/AA/zD+38s/5/r8f8j+gD&#10;/hNvDv8A0H9L/wDAyP8A+Ko/4Tbw7/0H9L/8DI//AIqv5/8A/hhzxf8A9BrR/wDvuT/4mj/hhzxf&#10;/wBBrR/++5P/AImj/VzNv+gd/h/mH9v5Z/z/AF+P+R/QB/wm3h3/AKD+l/8AgZH/APFUf8Jt4d/6&#10;D+l/+Bkf/wAVX8//APww54v/AOg1o/8A33J/8TR/ww54v/6DWj/99yf/ABNH+rmbf9A7/D/MP7fy&#10;z/n+vx/yP6AP+E28O/8AQf0v/wADI/8A4qj/AITbw7/0H9L/APAyP/4qv5//APhhzxf/ANBrR/8A&#10;vuT/AOJo/wCGHPF//Qa0f/vuT/4mj/VzNv8AoHf4f5h/b+Wf8/1+P+R/QB/wm3h3/oP6X/4GR/8A&#10;xVH/AAm3h3/oP6X/AOBkf/xVfz//APDDni//AKDWj/8Afcn/AMTR/wAMOeL/APoNaP8A99yf/E0f&#10;6uZt/wBA7/D/ADD+38s/5/r8f8j+gKLxjoE8ixx65pskjHCqt3GST6AZrYr8M/2bP+Cf/jXW/jH4&#10;elh13REXTbmPUJQ7yZZI3BIHy9TX7lIu1FB7DFePisHXwVT2WIhyy3sz1sNiqOMp+1oS5o7XPiv9&#10;rz/kqyf9eEX82rxKvbf2vP8Akqyf9eEX82rxKv6LyH/kV4f/AAo/Bs7/AORlX/xMKKKK948UKKKK&#10;ACiiigAooooAKKKKACiiigAooooAKCAwIYZUjBHqKKKAPmL4Nrd/Cv8AaA8TeDLqVV0/Uy13aDor&#10;ZO5cZPXBx+FfTtfNH7XOgHQtQ8MePLEtHeWNykUrLxlQcgk/mK+hfDmuWniXQrHVLG5iu7W5iWRZ&#10;oWyp45/XNfLZM/qtavlr+w+aP+GWv4O6Po81X1mlRx6+2rS/xR0/FamlRWb4j1hvD+hX2pLZTagb&#10;WIy/ZrbHmSY7LnvXhGk/tteFr/VIrS68P6xZK7bDIuyZlbsNgwSSeK9XF5pg8BONPE1OVy2vf89j&#10;zcNl2KxsZTw9NyUd7W/4c+iaKhs7oXtpDcLHJEsqBwky7XAIzyOx9qmr0001dHnNWdmFFVNX1W20&#10;PS7vULyTyrW1iaWRvRQMnHvXkunfHnWDYWfiHVfB0mn+C718RaotyHlgTOFkmjx8qnrxmuLEY6hh&#10;ZKFV2b12bsu7tsvN6HZQwlbERcqaulpuld9lfd+S1PZaKhsr231G0hurWZLi2mUPHLGcq6noQaq+&#10;INesvDGi3mq6jcR2tnaxmSSWU4Ax0H1PSutzjGPO3pvfyOVQlKXIlr2NCivHPh78WPFOqeItPi8U&#10;aTbabpGvpJLpEq5SRNvSNwepYcjpXsdc2ExdPGQ9pTv81Z9/xTTR0YnDVMLPkqW+Tuv6T0YUV514&#10;w+LNxpuutoPhbw/N4v1qJd11FbTKkdoD08xj0J9Ky7/4nfELw0yvrPw1a8tWGTJoN+Lgp7EEA5rm&#10;qZnhqcnHV23ajJpfNJr17dTeGX15pPRX2TlFN/JtP/M9ZorzK1/aG8K7UbVbfWvDkZXmbV9LlhiD&#10;f3N4Bya7nw54o0rxfpiajo16l/ZOSqzRqwBI6/eANdFDG4bEvlpVE32vr925hVwmIoLmqwaXe2n3&#10;7GpRRRXacoUUUUAe1/si/wDJWT/14y/0r7Yr4n/ZF/5Kyf8Arxl/pX2xX4Nxr/yNP+3Y/qftHCP/&#10;ACLf+3n+h8U/tef8lWT/AK8Iv5tXiVe2/tef8lWT/rwi/m1eJV+t5D/yK8P/AIUfmOd/8jKv/iYU&#10;UUV7x4oUUUUAFFFFABRRRQAUUUUAFFFFABRRRQAUUUUAcn8VfBdv4+8A6xo9whdpIWeEjqsijKkf&#10;jXjv7GXjeO88Lah4SnLC+0uZpUz0aNjzj6Nn869j+JvxDtPhd4Ul169tpbuCKRIzFCRuJb618reG&#10;fGtv4Z+PWkeK9LsZdO8PeLAWEEmMAsxV+enDjPHrXw+bYmjg80w+IjJc3wzXXlk7J+il+Z9hlmHq&#10;4vLa9CUfd+KL/vRWq+aPtQcV4Fq/7JOkav8AETUPEP8AalxY2k4E0MNr8ssNxnJcMeMd8Y7177nI&#10;yOhor6jGYDDY9RWJhzKLuvU+cwuNxGCcnh5cvMrM8vuvE3jT4aWGdY0ibxtp0fAvtIAF0o7eZEfv&#10;f7ymtrw98aPBXiW0glt/ENlbSy5BtbyYQzRsOqurYwRXbgkHIODXOat8OPCmvPI+o+GtLvXkbe7T&#10;WqMWb1Jx1rF0MXRf+z1E49pa/dJa/ff1NVWw1VfvoNS7x/WL0+6x5v451W3+NviGw8I+H70Xuh2s&#10;q3OtXltJmIoPuwhh94k9QK9gGl2Y0wad9mjNiIvJ+zlfk2Yxtx6Ypmj6Hp3h6yWz0uwttOtF6Q2s&#10;QjUfgKu1thsLKm51azTnPftZbJeX5ttmeIxCmo0qSahHbvd7t+f5I8X0zV5vgN4gi0DVPOufBuoy&#10;ltO1LbhNPdjzDKxP3fQ03416rbfEbVdG+G2kXcc17fzJeX00Z3pbWyHdlsd24wK9b13QdP8AE2k3&#10;GmaraR31hcLtkglGVb/69Y/gv4aeGvh7HOugaXHZNOcySljJI3tuYk49s15tTL8Q4vCQkvYS735k&#10;usV5PZO+i07HdTxtFSWJlF+2Xa1m+kn5rdq2r17mN8XPh/H4p8BC3tS0eoaOFu7CReokiGQv0IGK&#10;5K9/aDtte8AaWvh5PtPi7WozawadDMrSWs2MM8nooOTmvbaytN8JaHo2oT39ho9jZXs/MtxBbqkj&#10;/UgZrpxGCqyqueGmocytLTXTZrzSuvn5GFDF0o01CvBy5XeOumu6fk3Z/LzMH4UfD5fh54VitJ5F&#10;u9YnJm1C+PLzynk5bqcdBXZgkdOKKK9OhRhh6caVNWitDz61WdepKrUd2wkAmXbIBIvXDjI/WkVF&#10;jGFVUHoowKWitrIyCiiigAooooA9r/ZF/wCSsn/rxl/pX2xXxP8Asi/8lZP/AF4y/wBK+2K/BuNf&#10;+Rp/27H9T9o4R/5Fv/bz/Q+AP2vfir4LX4w3Fq3izRlubS2S3uITex74ZVJ3Iwzww7g14n/wtPwZ&#10;/wBDZo3/AIGx/wCNeq/GP/gkFYfFv4q+LPGknxGudPfXtSm1A2i6criHzGLbd28ZxnrXHf8ADj7T&#10;f+ipXX/grX/4utsFxjXwWGp4aNFNQVr3ZljOFKOMxE8RKq05O9rI5v8A4Wn4M/6GzRv/AANj/wAa&#10;P+Fp+DP+hs0b/wADY/8AGuk/4cfab/0VK6/8Fa//ABdH/Dj7Tf8AoqV1/wCCtf8A4uu7/XvEf8+I&#10;/ezj/wBS6H/P5/cjm/8Ahafgz/obNG/8DY/8aP8Ahafgz/obNG/8DY/8a6T/AIcfab/0VK6/8Fa/&#10;/F0f8OPtN/6Kldf+Ctf/AIuj/XvEf8+I/ew/1Lof8/n9yOb/AOFp+DP+hs0b/wADY/8AGj/hafgz&#10;/obNG/8AA2P/ABrpP+HH2m/9FSuv/BWv/wAXR/w4+03/AKKldf8AgrX/AOLo/wBe8R/z4j97D/Uu&#10;h/z+f3I5v/hafgz/AKGzRv8AwNj/AMaP+Fp+DP8AobNG/wDA2P8AxrpP+HH2m/8ARUrr/wAFa/8A&#10;xdH/AA4+03/oqV1/4K1/+Lo/17xH/PiP3sP9S6H/AD+f3I5v/hafgz/obNG/8DY/8aP+Fp+DP+hs&#10;0b/wNj/xrpP+HH2m/wDRUrr/AMFa/wDxdH/Dj7Tf+ipXX/grX/4uj/XvEf8APiP3sP8AUuh/z+f3&#10;I5v/AIWn4M/6GzRv/A2P/Gj/AIWn4M/6GzRv/A2P/Guk/wCHH2m/9FSuv/BWv/xdH/Dj7Tf+ipXX&#10;/grX/wCLo/17xH/PiP3sP9S6H/P5/cjm/wDhafgz/obNG/8AA2P/ABo/4Wn4M/6GzRv/AANj/wAa&#10;6T/hx9pv/RUrr/wVr/8AF0f8OPtN/wCipXX/AIK1/wDi6P8AXvEf8+I/ew/1Lof8/n9yOb/4Wn4M&#10;/wChs0b/AMDY/wDGj/hafgz/AKGzRv8AwNj/AMa6T/hx9pv/AEVK6/8ABWv/AMXR/wAOPtN/6Kld&#10;f+Ctf/i6P9e8R/z4j97D/Uuh/wA/n9yPn79qfx34b134Q3lppuv6bf3TXMTCG2uUdyATk4BrgNE8&#10;M+G/iN8DPBGnz+MNI8Parpk8krPdTqJY1Lk4xkHPQivsD/hx9pv/AEVK6/8ABWv/AMXR/wAOPtN/&#10;6Kldf+Ctf/i68DE8RPF4qeIrUU1KHI1d973vvue3h8hWFw8aFKq04y5k7Lta1tjjdD+I3hTTdHs7&#10;S78a6Ne3MMSxvcC7jXzCBjdjdxV7/hafgz/obNG/8DY/8a6T/hx9pv8A0VK6/wDBWv8A8XR/w4+0&#10;3/oqV1/4K1/+Lr3Y8dYiKUVQWnmzxpcG0ZNt1n9yOb/4Wn4M/wChs0b/AMDY/wDGj/hafgz/AKGz&#10;Rv8AwNj/AMa6T/hx9pv/AEVK6/8ABWv/AMXR/wAOPtN/6Kldf+Ctf/i6r/XvEf8APiP3sn/Uuh/z&#10;+f3I5v8A4Wn4M/6GzRv/AANj/wAaP+Fp+DP+hs0b/wADY/8AGuk/4cfab/0VK6/8Fa//ABdH/Dj7&#10;Tf8AoqV1/wCCtf8A4uj/AF7xH/PiP3sP9S6H/P5/cjm/+Fp+DP8AobNG/wDA2P8Axo/4Wn4M/wCh&#10;s0b/AMDY/wDGuk/4cfab/wBFSuv/AAVr/wDF0f8ADj7Tf+ipXX/grX/4uj/XvEf8+I/ew/1Lof8A&#10;P5/cjm/+Fp+DP+hs0b/wNj/xo/4Wn4M/6GzRv/A2P/Guk/4cfab/ANFSuv8AwVr/APF0f8OPtN/6&#10;Kldf+Ctf/i6P9e8R/wA+I/ew/wBS6H/P5/cjm/8Ahafgz/obNG/8DY/8aP8Ahafgz/obNG/8DY/8&#10;a6T/AIcfab/0VK6/8Fa//F0f8OPtN/6Kldf+Ctf/AIuj/XvEf8+I/ew/1Lof8/n9yOb/AOFp+DP+&#10;hs0b/wADY/8AGj/hafgz/obNG/8AA2P/ABrpP+HH2m/9FSuv/BWv/wAXR/w4+03/AKKldf8AgrX/&#10;AOLo/wBe8R/z4j97D/Uuh/z+f3I5v/hafgz/AKGzRv8AwNj/AMaP+Fp+DP8AobNG/wDA2P8AxrpP&#10;+HH2m/8ARUrr/wAFa/8AxdH/AA4+03/oqV1/4K1/+Lo/17xH/PiP3sP9S6H/AD+f3I5v/hafgz/o&#10;bNG/8DY/8aP+Fp+DP+hs0b/wNj/xrpP+HH2m/wDRUrr/AMFa/wDxdH/Dj7Tf+ipXX/grX/4uj/Xv&#10;Ef8APiP3sP8AUuh/z+f3I9C/ZM+L3gW1+LUSzeMdDjae1eGINfxgyOSMKOeSfSv0EByMjpX5reBv&#10;+CMun+CvGWia+vxLurltNvIrsQnTFUPsYNtzv4ziv0oRdqKvoMV8Vm+aTzfE/WZxUXZKy8j6/K8u&#10;jleH+rwlzK7d35jqKKK8Q9cKKKKACiiigAooooAKKKKACiiigAooooAKKKKACiiigAooooAKKKKA&#10;CiiigAooooAKKKKACiiigAooooAKKKKACiiigAooooAKKKKACiiigD5E1d7nw9J8Wfhb9pnU674g&#10;tZdPYSNvS11AAzBDnICtHKOOm6k8O3t1q/hb4efCyS5mF5pHii4sL4s7GR7TT1Mq7m6/MrQdete4&#10;+KPgfYeJ/jN4Z+IMl/NBcaNbSW72CIPLuiSTG7nrlCz4/wB6otF+BVlo3xu1/wCIi6nNK2qWS2ya&#10;U0a+TbS8CWdW67nVUB9lpxdopP8Arlty/lr6jlq21/XN8X53+R8z/CD42fEf4W/DTRdbuPDek33w&#10;5PiKbTbu7m1CRtUJmvGjWWNMbNiswG0nOK1PiH/wUHtvCnj3XYLPU/AkPh3w9dvZ32navrLwa3eF&#10;Dh2t4ghQY5wHOWxXsc/7MFpP8FoPh7/b06wxaumrC+8hd5ZboXGzbnGMjbmsTxL+yG9/4w1DUNC8&#10;YDw9oWqXLXmoaYNBsrqZpW++YbqVDJFu9s4ycU76q/8AWkd//JgdrNr+tXt+Bz3iv9pz4m3d34y1&#10;PwN4U8O6r4P8LwQahcXuqXssM93bPbrMViVQRvCk8tgdK9v1bxfqnij4IzeJ/CkdvFql/ov2+xj1&#10;BmWNGeLeA5XngHt3FY5+Almuj/ETTotUmSHxfbi2Y+UCbVRb+SCP7xxz2rrvDXgePw58NtO8IrdN&#10;NFZ6Wmmi6KgMwWLy9+PXvipqJOnKMfK33O/6Di7ThJ+d/wALfqfCH7P8l78INN+HHjbxNa263moa&#10;Xq+sXj6bfXE7X+Ej2NL5pwJCSRhflGa9/sfjt8W9Av8ARbjxn4M8PWOh+KJPs2jS6XfyzT2lw0bP&#10;DHdqwAO/GMxng11Nv+y1pD6F4M0fUNUnvrDw9pF1pDJ5YQ3STqAXJB+UjGRiqnhD9mjWrDxNod74&#10;u+JWq+NNF8OTefoej3FnDbpbuFKo8zoN07KpwC31raUoylbp+l3+NrW6Gdmo36/rp+F736m7Y/H6&#10;B9Y8HafdafsGsWzyX12sgEdhKAQkbZ5+dlcD/drznxX8cb3TtctvE0vhyye7i8N6tqenzPLKG8mF&#10;12Ky5wd/BJxkdq9I1v8AZv0DW9J8aWL319EPEt1HdtMknz2TJggQH+EZ3Hj++aPiF+z3YeObiFo9&#10;Tl0yCHw9deH44Y4g4EcwUb8k9Rt6d6xe11vr+MX+TsjSNrq+11+DX5q7PPfBX7Svj+01rw9N8RPC&#10;uiaL4c8R6TLqmny6TeSTXMHlRCRlnVgF5U5G0nHQ1R039o/4vS33gzXb/wADeHrTwF4t1GK2spE1&#10;CR9QtYXBKPMmAhLAA4U8Z5r1LWPgPZ6gPBMk13JeReFdNmsBZlABfK8IiIY5+XIX9a+VfAngzx94&#10;l+I3g3wrEPiFZ+GPC2rLdjS/EelQQ2NjCgYBBeqd11jIC46CtlyOpZbX/C7vf5W/Ux95U7ve3426&#10;fO/6H2x8Rfit4P8AhHpEOqeNPEmneGdOml8iO51KcRI74ztBPU4Brn/jD4tv7r4CeJfEXgW/srm8&#10;fSZLrTr1pT5DDbkOGXnpkgj2rvNY0DTPENstvqum2mpwK24RXkCyqD64YEZqp4k8KWfiLwjqXh4g&#10;WdleWj2n+jqF8tWUr8o6cZ6VzSTcJLr0N4NKUW9up81eDPjJ8Z9d8PeH/DHhvQfC+reL7LSLa/1r&#10;UNVvp0swsgzGibVLtIwGSTwM17v8HviQ/wAT/BUWr3OnnSdRimktL6x8zzBDPG211DfxDI4PpXli&#10;fsueKtGt9MvPDfxXv/D/AImhs002+1SPSbeWO+tkz5YaBvlV1BwHHNev/DD4dWPwu8I2+h2VzcXx&#10;R3mnvbtg01zM53PI5HGST2reTT5n/W/5WMUmrL+tv8/wPnXV/wDgoF4I0z44ReGGuNbGkRwSW9wg&#10;8NXrSfbBLsG0+Xkp/tAbfevojx54uvfDOg2OsWFtHdWhuIRdCYMrJA5ALj0IyOtWp/AllceP7bxc&#10;09wNQt7JrBYg48oxs24kjHXPvWvrWkwa9pF5p1yCYLqJon29QCMZHuOorO9oLq1/mXvN9v8AgHlV&#10;/wDtBxR3/i+xtdNJm0ryk02aR8pqLsQrBAOcI5wa8e+PX7Z3if4Q+KZdPSHwZHHp0Mct5p95fXM+&#10;o3IIBYRRQIwj6nHmkete26X+ztoGmJ4IAuryeTws8kkcsr5e7L8nzj/F83zfUVw/jf8AZM1nxDrf&#10;iz+w/ibqPhXw54pd5tU0y00y3lneVhhily48xFP90duKHpa39dvv+f8AlSs9/wCv6/U4fSf2iPGe&#10;g/Er4h+M9e/s7/hWum+HLXVEslnk+0xF0DIFBGwEknce1SfCP9uxPG3iGfSNT1LwNqF3e6fcX+mQ&#10;eFdXku5YDGhfyrpWVcNjunHWvR4v2UrVru7gu/EU934e1PQYtE1TSXtExc+WuI5lk+8jDrgZBqLw&#10;F+yze+Fbq+bVPGp1q0+xy2Njbw6FZWJgR02bpXhQNMwHckU5W1UdrO34/jt8vmT2b7q/3L/gnSfs&#10;5fEfxp8WfBtv4q8S6RpGj6XqMKS6dBYTySzFeQxl3DAyRwAT715TJ+2D4hk/aBu/AosvCmlWtvff&#10;YV0vW9SktNXux2uIA6iJ0PUKGLGvoX4UeAI/hZ8O9C8KQ3j6hFpduLdbmRAjSAEnJA6da8r8efss&#10;6j8Q/GSXeseP7u+8KLdrerod5pVrPPC4YMEivGXzY48gfKD+NXLl9rp8P9f1/kTG/s3f4jzz4a/G&#10;z4neFNL+KGqeJrTSdeZPEzaVoVna3Uoc3DsFWNywwsQGDkc9a6PV/wBpT4jfDbSfEmn+PPCehw+L&#10;bPSzq2mDRbySWyvIxIEaNi4DK6k/Q11Mv7LSyx+M7H/hLb2LRtcvk1Wxt4reNZtKvVwfOSXq/IHy&#10;txXFfEr9nLxFafDLxpq+ueLNW+JPja700adaXC2UdubeDzFJWKGIY3HqW6nFRfRei/K3382/SxpZ&#10;OWnf9fyt+J0Gi/tBfELw9qUln498F6bBNqOkzatocPh+7ed5/LQO1vKHAxJg9VyKq/stftR6z8dd&#10;d1Gz1JvB8kccXnCDQdTka9sTnHk3VvMquHHdlG3Irofh/wDs8atZ3Ka14q8faz4i1VNMOn6W7QRW&#10;j6VE6DcU2D5pe29ueKT4bfsy3nhX4kp418T+MpPF+r2sL29lKdItrGRY26maSFQ07YA+Z6v3VOz2&#10;t/nb57f598tXDTe/+X4b/wBbeZ/tVeHfFnjT49+EdKNtpF54QtdLu9Q8m4vbmGYSohzJtjIVmXja&#10;Dx61c+HXxW8c2nw3+Hvgv4daNpWt+KJdFOpXdz4hu5IraCASFRkoC7Ox4HYd6988X/CuHxZ4ysfE&#10;D6hJbva6dc6eIFjBDCYYLZ9vSvPLz9l3UNM0XwufB3j2+8I+JtDsTpp1iGyiuFu7YsWKSQyZXIJy&#10;D1FZxdo8vn/8l/nH5Fy1lzLt/wDI/wDB+ZP4C/aJ1TxFLp761odvo0O6707UUWYyG21CDnYrdGR1&#10;yQcZqc/Hm58T+HtGTTdFRdT1OW5S7sbxyfs1tErF3YqeCRtx/vVqaf8As4aLZ/C9/B8uqajdST3n&#10;9o3WsO4F1PclgzyEjgbsYwOMcVtaX8FtG0fxV4i1+1lmS61ixSxMROY4FC7SyL2LcE+uKcrNP+tf&#10;8r6egR/r+u9tfU8M8N/G74i6hB4a8K/DTwf4dMtxoZ1PfrF9OlvbYlK7cjc7Z7fzrXsP2m/HXjvw&#10;94c0zwb4U0dvH+oPcpewareOun2f2d9kjB0BdwT90Ad+a9G+GvwDt/hzr2nanFq8t61npH9kiN4g&#10;oYeYX35B684xXiPxf+Fup/BHRdF1HwtL4xm1eG/vLga74W0qHUJYEnfc0Mtm5/eJ6EdMZobSev8A&#10;Tu7fK1v+HEk3t/Wmv4nsv7O3xY8WfE2PxfaeM9AsfDuteH9VOmvb6fcNPFIAgbeGPUHPHFew187/&#10;ALGPgjxP4Z8LeK9Z8VHVmvvEesPqMZ12NI71o9iqGljT5YyccIOgr6Iqpq1l1sr+tlf8RJ3vba7+&#10;64UUUVBQUUUUAFFFZOpeLdD0a8W0v9Z0+xumAKwXN0kbkE4BCkg80Aa1FICCAQcg96WgAooooAKK&#10;KKACiiigAooooAKKKKACiiigAooooAKKKKACiiigAooooAKKKKACiiigAooooAKKKKACiiigAooo&#10;oAKKKKACiiigD4b+On/BV3wR8CPiz4k8Ban4K8QalfaJcLby3VpLAIpCUV8qGYHGGHWvzU/bH/as&#10;0X9pP9ofRviHo2j6lo+nWVnaW0lneyIZXaGV3YjaSACGAH0r9pPG/wCxd8E/iP4q1HxL4l+Hulav&#10;rmoyCW6vZw++VgoUE4bHQAfhX5t/ttfsF65a/tJ6LH8JfhLfv4C+xWRujpFuz2xl81/OySeu3bmg&#10;D3fw/wD8Fofh5qF7pulx/D/xOsk8kVsrNNbkAsQoJ+b3r9E7WcXVtFMAVEiBwD1GRmvnzSP2AvgB&#10;ZCyuk+F2jxXcOyQPiTcrjBz97rkV9DRRrDGkaDaiAKoHYCgB1FFFABRRRQAUUUUAFFFFABRRRQAU&#10;UUUAFFFFABRRRQAUUUUAFFFFABRRRQAUUUUAFFFFABWV4p1+Lwr4a1XWZ4nnh0+2kunijxucIpYg&#10;Z4zxWrVXU9NtdZ066sL2FbizuY2hmifo6MMEH6g0AfnY/wDwW2+HUbsp+HnijKkg/vrb/wCLpv8A&#10;w+4+HP8A0T3xR/3+tv8A4uvphv8Agnz+zwzEn4WaKSTknEn/AMVR/wAO9/2d/wDolei/lJ/8VQBs&#10;fsnftVaL+1r4F1HxRoei6hodrZXpsWh1Fo2dmChtw2EjHzV7fXF/Cz4M+C/glodxo/gfw/a+HdNu&#10;JjcS29pu2tIQBuOSecAV2lABRRRQAUV+ZH/BRH9ub4yfs7fHxPC/ge/srbQm0q3uttxpaTt5rl93&#10;zsPYcdq+Xv8Ah7D+0n/0GNL/APBHD/hTs2K6P3Yor8J/+HsP7Sf/AEGNL/8ABHD/AIUf8PYf2k/+&#10;gxpf/gjh/wAKfK+wXXc/diivwn/4ew/tJ/8AQY0v/wAEcP8AhR/w9h/aT/6DGl/+COH/AAo5X2C6&#10;7n7sUV+E/wDw9h/aT/6DGl/+COH/AAo/4ew/tJ/9BjS//BHD/hRyvsF13P3Yor8J/wDh7D+0n/0G&#10;NL/8EcP+FH/D2H9pP/oMaX/4I4f8KOV9guu5+7FFfhP/AMPYf2k/+gxpf/gjh/wo/wCHsP7Sf/QY&#10;0v8A8EcP+FHK+wXXc/diivwn/wCHsP7Sf/QY0v8A8EcP+FH/AA9h/aT/AOgxpf8A4I4f8KOV9guu&#10;5+7FFfhP/wAPYf2k/wDoMaX/AOCOH/Cj/h7D+0n/ANBjS/8AwRw/4Ucr7Bddz92KK/Cf/h7D+0n/&#10;ANBjS/8AwRw/4Uf8PYf2k/8AoMaX/wCCOH/CjlfYLrufuxRX4T/8PYf2kx/zGNL/APBHD/hUR/4K&#10;2ftGA4Ov6OD/ANgaD/Ck01uF0z93aK/CWL/grN+0hOcR63pMh9F0SE/0p3/D2H9pP/oMaX/4I4f8&#10;KLNhdH7sUV+E/wDw9h/aT/6DGl/+COH/AAo/4ew/tJ/9BjS//BHD/hT5X2C67n7sUV+E/wDw9h/a&#10;T/6DGl/+COH/AAo/4ew/tJ/9BjS//BHD/hRyvsF13P3Yor8J/wDh7D+0n/0GNL/8EcP+FH/D2H9p&#10;P/oMaX/4I4f8KOV9guu5+7FFfhP/AMPYf2k/+gxpf/gjh/wo/wCHsP7Sf/QY0v8A8EcP+FHK+wXX&#10;c/diivwn/wCHsP7Sf/QY0v8A8EcP+FH/AA9h/aT/AOgxpf8A4I4f8KOV9guu5+7FFfhP/wAPYf2k&#10;/wDoMaX/AOCOH/Cj/h7D+0n/ANBjS/8AwRw/4Ucr7Bddz92KK/Cf/h7D+0n/ANBjS/8AwRw/4Uf8&#10;PYf2k/8AoMaX/wCCOH/CjlfYLrufuxRX4T/8PYf2k/8AoMaX/wCCOH/Cj/h7D+0n/wBBjS//AARw&#10;/wCFHK+wXXc/diivwoH/AAVf/aUYgDV9MJPYaHD/AIV+w/7NnjnW/iP8B/BHifxC6Sa3qmmx3N28&#10;cPkqZDnOE/h+lKzW4XucP+2dbxP4M0Z2iRn+2EbioJ+7XyB9mh/54x/98CvsP9sz/kSdG/6/T/6D&#10;XyBX79wek8oh6y/M/EuKn/wpz9F+RH9mh/54x/8AfAo+zQ/88Y/++BUlFfa2XY+QuyP7ND/zxj/7&#10;4FH2aH/njH/3wKkoosuwXZH9mh/54x/98Cj7ND/zxj/74FSUUWXYLsj+zQ/88Y/++BR9mh/54x/9&#10;8CpKKLLsF2R/Zof+eMf/AHwKPs0P/PGP/vgVJRRZdguyP7ND/wA8Y/8AvgUfZof+eMf/AHwKkoos&#10;uwXZH9mh/wCeMf8A3wKPs0P/ADxj/wC+BUlFFl2C7I/s0P8Azxj/AO+BR9mh/wCeMf8A3wKkoosu&#10;wXZE1rAykGCIg8EFBzXE+NPgf4J8eWpi1PQreKTduFzZKIJgf95Rz+Oa7uisK2Go4iDp1oKSfRq5&#10;vSr1aElOlJxfk7HzLqv7Gsuj3P2vwV4xvNJm3ZMdznp2AdCM/iKt3WtfHP4bQW6Xui6V41s0G3zr&#10;aPMpxn75XBz74r6PozivB/1fw1JuWDnKk3/K9P8AwF3R7P8AbeIqpRxcY1Uv5lr96sz540/9rvQ7&#10;S4gtfFPhPUvDtw3Du0IdAehIBAOPzr1Tw38VfA/iyGKTTdc02UyfdjkZY3z6FWwQa6bU9F0/Wo/L&#10;1Cxtr1PSeJX/AJivNvE/7MHw88TzNO2jHS7hiCZdNlMPPsvK/pTVHN8P8M4VV/eXK/vV1+AnVyuv&#10;8UJUn5PmX3Oz/E9SFvCRkRREeoUUfZof+eMf/fAr5tuv2d/iJ4G1N7rwB45ka152WmoykFfY5BRv&#10;rgU6x+Lfxl8A3hj8YeCW13TkJU3WnR4c46uChII+oFR/bLovlxuGnT80uaP3x/yK/spVVzYTERn5&#10;N8svuf8AmfSH2aH/AJ4x/wDfAo+zQ/8APGP/AL4FeSeAv2ofCPjzW7XRY4NR0zV7hyiW11BkbsZw&#10;WU8flXr9e3hcXhsbD2mGmpLyPJxOGr4Sfs68XF+ZH9mh/wCeMf8A3wKPs0P/ADxj/wC+BUlFdll2&#10;OS7I/s0P/PGP/vgUfZof+eMf/fAqSiiy7Bdkf2aH/njH/wB8Cj7ND/zxj/74FSUUWXYLsj+zQ/8A&#10;PGP/AL4FH2aH/njH/wB8CpKKLLsF2R/Zof8AnjH/AN8Cj7ND/wA8Y/8AvgVJRRZdguzpfhbbQn4k&#10;eGwYYyPt0XBQf3q/RxEWNQqqFUdABgCvzn+Fn/JSPDX/AF/Rf+hCv0ar8a47SWJof4X+Z+s8Gf7v&#10;W/xL8j57/bM/5EnRv+v0/wDoNfIFfX/7Zn/Ik6N/1+n/ANBr5Ar7Hg//AJFEPWX5nynFX/Izn6L8&#10;gooor7U+RCiiigD56+LP7WL/AAw8c33h0eGU1EWyoftBvDGW3KD93YfX1rj/APhvGT/oTI//AAYH&#10;/wCIr6sm0yyuZDJNZW00h6vJArMfxIpn9i6b/wBA2y/8Bk/wr5Ovl+cTqylSxvLFt2XInZdrn0tH&#10;HZXCnGNTB80ktXztXfex8rf8N4yf9CZH/wCDA/8AxFH/AA3jJ/0Jkf8A4MD/APEV9U/2Lpv/AEDb&#10;L/wGT/Cj+xdN/wCgbZf+Ayf4Vj/Zuef9B/8A5Tia/wBoZR/0Bf8AlSR8rf8ADeMn/QmR/wDgwP8A&#10;8RR/w3jJ/wBCZH/4MD/8RX1T/Yum/wDQNsv/AAGT/Cj+xdN/6Btl/wCAyf4Uf2bnn/Qf/wCU4h/a&#10;GUf9AX/lSR8h+JP249X1HSZINI8PxaPfMQUu2uPOCjuNhQA5qj4d/be8VWM2NX0mw1WA9o8wP+Yy&#10;P0r648QeBPD3inS5NO1LR7Se0kILIsSoSQcjlQDRpXgHwzoagaf4f020A6eXap/hXJLKM9dZT+v6&#10;f4f/AG3b5nVHNMmVLk+pa/4v/btzhPBv7Qtv4wlhjXwZ4otPMIUSmx3x5I5OQeg9a9ZByAcEZ7Gl&#10;3HAGTgcAUlfY4alXpRtXqc772S/I+UxFSjUlejT5F2vf8wooorsOYKKQkKCSQAOST0FRW95bXgY2&#10;9zDcBThjDIr4+uDxSuk7BZ7k1FFFMAooooAKUEjocUlFAGV/wimijVU1MaTZrqKElbpYVEgJ6nOK&#10;1aKKmMIwvyq1ypSlL4ncKKKKokKKKKACiiigAooooAKKKKAOp+Fn/JSPDX/X9F/6EK/Rqvzl+Fn/&#10;ACUjw1/1/Rf+hCv0ar8Z47/3mh/hf5n6xwX/ALvW/wAS/I+e/wBsz/kSdG/6/T/6DXyBWP8A8FQf&#10;GvxztvjvBofgg+KLjwimmW9wsGlaa09utwS4dtyxn5sYyM18a/8ACQftK/8AQP8AG/8A4JZf/jVR&#10;kXFOFyrAxwtWnJtNvS1tX5srOeHMTmWMliKU4pNLe99PkfcVFfDv/CQftK/9A/xv/wCCWX/41R/w&#10;kH7Sv/QP8b/+CWX/AONV9D/r1gf+fU/w/wAzw/8AU3G/8/I/j/kfcVFfDv8AwkH7Sv8A0D/G/wD4&#10;JZf/AI1R/wAJB+0r/wBA/wAb/wDgll/+NUf69YH/AJ9T/D/MP9Tcb/z8j+P+R9xUV8O/8JB+0r/0&#10;D/G//gll/wDjVH/CQftK/wDQP8b/APgll/8AjVH+vWB/59T/AA/zD/U3G/8APyP4/wCR9xUV8O/8&#10;JB+0r/0D/G//AIJZf/jVH/CQftK/9A/xv/4JZf8A41R/r1gf+fU/w/zD/U3G/wDPyP4/5H3FRXw7&#10;/wAJB+0r/wBA/wAb/wDgll/+NUf8JB+0r/0D/G//AIJZf/jVH+vWB/59T/D/ADD/AFNxv/PyP4/5&#10;H3FRXw7/AMJB+0r/ANA/xv8A+CWX/wCNUf8ACQftK/8AQP8AG/8A4JZf/jVH+vWB/wCfU/w/zD/U&#10;3G/8/I/j/kfcVFfDv/CQftK/9A/xv/4JZf8A41R/wkH7Sv8A0D/G/wD4JZf/AI1R/r1gf+fU/wAP&#10;8w/1Nxv/AD8j+P8AkfcVFfDv/CQftK/9A/xv/wCCWX/41R/wkH7Sv/QP8b/+CWX/AONUf69YH/n1&#10;P8P8w/1Nxv8Az8j+P+R9o+JP+Rc1X/r1l/8AQTXzl+w+ANN8Y4GP9Lj/AJGvN59Z/aRuoJIZdN8b&#10;PFIpR1Oiy4IPBH+qrC8IeH/jn4Bju08P+GvGOlpdOHmEOjT/ADsOhOYzXiYnizCVsfh8WqcrU1K6&#10;0v7ytpqevh+GcVSwVfDOcbzcbb20d9dD9A6K+Hf+Eg/aV/6B/jf/AMEsv/xqj/hIP2lf+gf43/8A&#10;BLL/APGq9v8A16wP/Pqf4f5nkf6m43/n5H8f8j7ior4d/wCEg/aV/wCgf43/APBLL/8AGqP+Eg/a&#10;V/6B/jf/AMEsv/xqj/XrA/8APqf4f5h/qbjf+fkfx/yPuKivh3/hIP2lf+gf43/8Esv/AMao/wCE&#10;g/aV/wCgf43/APBLL/8AGqP9esD/AM+p/h/mH+puN/5+R/H/ACPuKivh3/hIP2lf+gf43/8ABLL/&#10;APGqP+Eg/aV/6B/jf/wSy/8Axqj/AF6wP/Pqf4f5h/qbjf8An5H8f8j7ior4d/4SD9pX/oH+N/8A&#10;wSy//GqP+Eg/aV/6B/jf/wAEsv8A8ao/16wP/Pqf4f5h/qbjf+fkfx/yPuKivh3/AISD9pX/AKB/&#10;jf8A8Esv/wAao/4SD9pX/oH+N/8AwSy//GqP9esD/wA+p/h/mH+puN/5+R/H/I+4qK+Hf+Eg/aV/&#10;6B/jf/wSy/8Axqj/AISD9pX/AKB/jf8A8Esv/wAao/16wP8Az6n+H+Yf6m43/n5H8f8AI+4qK+Hf&#10;+Eg/aV/6B/jf/wAEsv8A8ao/4SD9pX/oH+N//BLL/wDGqP8AXrA/8+p/h/mH+puN/wCfkfx/yPuK&#10;ivh3/hIP2lf+gf43/wDBLL/8ao/4SD9pX/oH+N//AASy/wDxqj/XrA/8+p/h/mH+puN/5+R/H/I/&#10;Qv4Wf8lI8Nf9f0X/AKEK/Rqv54tN8ZftPaRf297Z2vjm3urdxJFKuiy5Rh0I/dV+5X7M+s+JNf8A&#10;gH4G1HxbJeTeJLnTI5L976Ly52lOcl1wMH2wK+B4jzmjnNanUoxcVFW1t38mz7XIMprZTSnCtJNy&#10;d9L9vNI9Tooor5A+qCiiigAooooAKKKKACiiigAooooAKKKKACiiigAooooAKKKKACiiigAooooA&#10;KKKKACiiigAooooAKKKKACiiigAooooAKKKKACiiigAoorGl8YaRB4sg8NSXYTWp7Vr2K1KN88St&#10;tZgcY4JHGc0b6AbNFch4Z+LXhTxhrnivSNJ1ZLrUPC04ttXi8t1+zOU3gZYAN8vdSR261D4Q+Mnh&#10;Hx3rMOlaJqwvL+bTU1dIfJkQtas5RZMsoGCwIx19qaV9v66/lqD0vc7WiiikAUUV5j48/aT+HXw0&#10;8Z2fhTxD4iWz1+7RHjs0tppiquwVC7IhVMkgDcRmhatJbsOjfY9OopFYOoYHIIyDS0AFFY/izxbp&#10;fgjRJdX1m4a2sInRHkSJ5CC7BV+VAT1I7VrqwdQw6EZFAC0UUUAFFFU9U1ix0S3SfULuGyheRYle&#10;dwgZ2OFUE9yegoAuUUUUAFFFFABRRVLU9asNFW3a/vYLMXEqwQmeQJ5kjfdRc9SfSgC7RRRQAUUV&#10;Tn1ixtdQtrCa7hivbkM0NuzgPIF+8VHU4oAuUUUUAFFFY/i7xdo/gPw3f6/r9/FpmkWERmuLqbO2&#10;NR345P0FJtJXY0m3ZGxRXO/D/wAf6H8UPCdj4l8OXT3ujXqloJ5IJIS4BxnZIqsPxFdFVNNOzJTT&#10;V0FFFYvhrxjpHi8agdJuxdiwuXs7jCMuyVfvLyBnHqOKQzaooooAKKKKACiiigArw79ojWIfht4j&#10;8GfEWb5LTS3ubC9foPKmiJXJ9N6KPxr3Guf8deAfD/xM8NXPh/xPpcOsaNcMjS2k5YKxVgynKkHg&#10;gHrSd+n9d/wGrdT5CvdNv/hJ4T0HWiGh1Tx94eurC8O47zqFxL58R56sBO6/RKl1T4Xa5c/tIz+F&#10;vC/jO+8B/wBm/DmxSTUNLtopblhHcNhVMilVBI54yRxxX1t4m+Hvh3xjHo8etaTBqCaRdR3tgJc/&#10;6PMgIR1weoBPXinDwD4fHjG68V/2bH/wkN1Yrpk19ubc9sGLCPGcY3EnOM+9aNq+mm/3Wlb7nJ/I&#10;Svb3t3b7+aLf3qK+Z8PeMf2jPij4n8NfDDw1p8niFb3WtLurvUdX8IwWi6hcvBL5YEf2kiNAfvNg&#10;E88YFdBpPxN+K/j/AEL4aeH38R6n4K1i+8RXuj3epzQ2k13PbR2zMrSJGWiEwwOmAGGcdq+lfEv7&#10;Nfwy8YeBrTwfrPg+x1Dw7Zu0ltaSl8wMxJYpIG3rkk5w1auh/BTwP4asvDNnpXhu0sLbw3I82kxw&#10;blFq7IUZhz8xKkgls9aacbvmW7/W/wAu1iWnZW7fpb89Tgv2bdU8Tadrvj7wT4k8UXnjI+Gr+KK1&#10;1nUoo0upY5Ig+2TywFJUkgEAcV87fGDwJqum/F/4uapN421vULNrnQH/ALIuBF9mAkuFKrwobEeC&#10;F57nOa+49H8G6LoGtaxq+n2CW2o6xIkt9cKzEzsq7VJBOBgDHGKytb+EnhHxJe6rd6lokN3caobc&#10;3kjO4MxgOYc4YY2kcYx75qYu1SE30tf8Ljt7so9z5m8R+L/HHjTUviX4mtfis3gODwBeSW1n4Zht&#10;rdoblY4lcPeeYC7CUnC7SuO2a7GL4t+LdL0Zrdrzf4i8YW1tfeG4LtAywyOg8+EAAZVMbhnnD16V&#10;41/Zn+F3xF8Y2HirxJ4K0zVvEFlt8m9nRtx2/d3gELJjtvBxXc3fhjSb7UNLvrjT4JbvSy5spWQZ&#10;t9y7W2emV4oTtGz8v+C/m9fLoN6v7/8AgL5bedz5g+Inxg8T6/8ADrxD4y0DXbnSrHTDYaXELYJi&#10;S7NxGLpzkHpny8f71cr491T4o3Gj/Fjx5p3xW1XR7bwVqEsmn6DBZ2721wqKrGOcshZlPIABGM9a&#10;+ttV+GfhfW/DM/h680a3l0WeYXMlmuURpA4kDHaQc7gD1qC6+E3hK90LxFo02iwyaZ4hZ31S3Lvi&#10;6ZgAxY7sjIA6EUXsnbfp66fqn941a6vt19Nf0sfNPi7xZ43+KV74o1Cx+K03wwj8MaJb38FhaW9u&#10;6XUktt5pln80EmPd8oC4+te4fs/eKNd8S/s6+Eddvbg6/wCILnR0uHmmYR/a5tpIJIGF3HvjjNeE&#10;/tQfs/6l4y8b6JZ2Xg34d67pklounaZeeIPtkV5pYCbOkQZblR1VZMYIr6g+FfgSP4Y/Djw54Uin&#10;+0ppFjFaedt2hyq4JA7AnPFUnGUJNaXat8ua/wCa029SNYygnq0tfw/yfmfL/wANfih8a7/9qbxb&#10;Zaj8O7WC2ay09by0/wCEmEsWnwnfiaNdmGZu4AB4613f7cPhe+8TeA/CCWfijUvDBj8T2AaXTfLy&#10;+6TAJ3g/dPzD3619BQaJp9tqlzqcNjbRajcosc92kSiWVV+6rNjJAycA9Ky/Hnw/8PfE7wzc+HvF&#10;Glw6xo1yVaW1nLAEqQVIKkEEEA5BFRfSHk0/udy0/ek+6t+Fj5a1fVvHXiv/AITrxND8Z7jwcvge&#10;ea2t9EFtatBcCFMh73eu5jIR/CVHzcV9A6T8StXn+Cel+Mx4avdc1e406G7bRtM2iaV2AyE3kDvn&#10;k9KzPE37KXwk8ZeJdN1/W/Aumalq+nIkdvczhydqABQ43YkxgffDV6rFEkESRxoscaAKqKMBQOgA&#10;ov7tvT/gv59ugvtJ2/rt8u/U4vwR4o1b4m+Bbi7v/Dms+ANQuBJAtpqRj+1QnGFkBQsvuPpXkR+P&#10;Ws+GF0621K8im/4RgNF4tkkQGQZJWF+Pul8Bvxr6UrCvPAvh/UH1VrjSLWZtVEYvi0f/AB8bPub/&#10;AFxR1v0/r/ggtrM+Xvit4w8f3HhnwvoWmeKtcsPFHimW51X7PoqWqXENoMFESacbI0UFc8FjmvJY&#10;ta8bfGn4YfDeTxB481XTtU0bx/8A2S19p8ltI9wqk7JJHVdjSLgjKgA5PFfbfxR+A/gH406XYad4&#10;18M2mvWlg4ktUmLoYSP7rIynHHTODWZF+zH8LrfwVceEYfBlhB4anvFv306IyJGLhSCJFw2UOQPu&#10;kURaTvbqmvk0/wAk166hK7VvJp/NNfm0z4+8WfHv4xXfjPxLrmk/8Jktr4av3sbextI9NXRpkjYD&#10;N2ZXEu5uu4YxnivffgzqfjL4mfF7xHq2peMNT07RtHkh8vwxAkJt3MkIZhJJtLEKTwFP413viL9l&#10;T4S+LPGVj4r1fwNpt9r9mFEV5Jv52/dLoG2yEYHLgmu80PwVonhrVNU1HTNPjs7zVJFlvJYy371l&#10;GASCcDA44xVQajGz3/4b8/w6EzXM7r+v+G/E+df2vdX+JVrrujReDdb1my0iCBri7tPCcll/aZcH&#10;h3jufvwgdQuD71w0mv6n4/8AHnwm+IVj451qdoPDt/NJYRWsVtFeTQD51eMglSxGGCntxX058Vv2&#10;fvh58cBYjxx4Ws/EDWTbrd5mdHj9tyMpI9ice1Wbz4IeBL6PwzHJ4Zskj8Mvv0hYQ0QszjHyBSOC&#10;OoOQaiOi87/o1+u3luXLXbt/l/lufNejeK/Hei6B4Y+Kk3xek8QPr17DbzeDWtrcWCrI+0xQBR5i&#10;yIOpLHocisi08X/ECfwVr/xIPxlngl8PazcW0PhZre2a2ukEwUQTZXzC5BwpUjHHWvpHQv2XfhV4&#10;Y+IFx430rwPpdn4pmJdr9FY7WPVlQkojH1VQa4b4R/so+B4rweJ/E/hjSNY8W2up3M9tqWHbYrSF&#10;lypwpYepUkdjVxav2/G2q08+u/cHs766/fv93y7fd5B8TPin8UvCvxMPizUfEmvaf4Nt5YCY9Bis&#10;bzS7SJgu+O8hYicSZJGVPHpXr/7bOjXPjT9nO6n03xJqOgxmW1n87TlTM6NImFYODxyD65AruPEv&#10;7Lfwp8YePYfGms+CNN1DxLEwdb6UP8zDoWQNscj1ZTXd+KPCGj+NNCl0XWrCO+0uUqXtmJVTtIK/&#10;dIPBAqdORRfR3/LqCbU+by/rQ+WoLnx74c8aeKYF+Imv6vp3gfw/bX6WEkMBfVZjExPnsEzgkDIX&#10;HSvOfg78efi9J4p8P+JNTh8Yatp3iBj9ps9XXTItJjUqSPsnlv5wIxjByT3Ffc9h4H0LTNe1HWrb&#10;TYo9T1GGO3u7jLEzRoMIpBOMAe1cX4U/Zg+Ffgbx1c+MdC8E6bpviOckvexB+CepVCxRCfVVFNS9&#10;67/rf89PSxFvdsv60X5a+tz498LftBfGLWfFFt418nxlLZTan9jfSpE0yPQFh83YV5cTiQD+InOe&#10;1ev+CdW1zwxpXiXxbpd1Oljpfi+4l1bTUwUntHChyeOqZ3Ag9jXsH/DLXwo/4WMPHn/CD6YPFYfz&#10;Pt4V8b/7/l7vL3f7W3PvWV8YfCOqeHvBd3onw803Q7ObxRfNFqc2qzThUEw2yTIEDbnx0U7V96UZ&#10;csUktdl6tx09Hb8Smk5Nt6b/ACs/yv8AgdB8E/EOoeNtO1nxNc301xpmo3z/ANmW742RW6fKpXAz&#10;83J5r0msPwP4TtPAng/R/D9iP9F021S2Q+u0YJ/E5NblVKydo7ImLbV2FFFFQUFFFFAH/9lQSwME&#10;FAAGAAgAAAAhAAReLc7fAAAACAEAAA8AAABkcnMvZG93bnJldi54bWxMj0FLw0AQhe+C/2EZwZvd&#10;jSFiYyalFPVUBFtBeptmp0lodjdkt0n6711PenvDG977XrGaTSdGHnzrLEKyUCDYVk63tkb42r89&#10;PIPwgaymzllGuLKHVXl7U1Cu3WQ/edyFWsQQ63NCaELocyl91bAhv3A92+id3GAoxHOopR5oiuGm&#10;k49KPUlDrY0NDfW8abg67y4G4X2iaZ0mr+P2fNpcD/vs43ubMOL93bx+ARF4Dn/P8Isf0aGMTEd3&#10;sdqLDiEOCQipWkYR7VQlKYgjQpZlCciykP8Hl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P/1NdhfAwAAHwgAAA4AAAAAAAAAAAAAAAAAPAIAAGRycy9lMm9Eb2Mu&#10;eG1sUEsBAi0ACgAAAAAAAAAhAE+nldnBWwAAwVsAABUAAAAAAAAAAAAAAAAAxwUAAGRycy9tZWRp&#10;YS9pbWFnZTEuanBlZ1BLAQItABQABgAIAAAAIQAEXi3O3wAAAAgBAAAPAAAAAAAAAAAAAAAAALth&#10;AABkcnMvZG93bnJldi54bWxQSwECLQAUAAYACAAAACEAWGCzG7oAAAAiAQAAGQAAAAAAAAAAAAAA&#10;AADHYgAAZHJzL19yZWxzL2Uyb0RvYy54bWwucmVsc1BLBQYAAAAABgAGAH0BAAC4YwAAAAA=&#10;">
                <v:shape id="Picture 8" o:spid="_x0000_s1027" type="#_x0000_t75" style="position:absolute;left:148;top:9;width:3980;height:3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OWvwAAANsAAAAPAAAAZHJzL2Rvd25yZXYueG1sRE9Ni8Iw&#10;EL0v+B/CCHtbUz2Ido1FhGL3uCoL3oZmbIrNpDZR6/56Iwje5vE+Z5H1thFX6nztWMF4lIAgLp2u&#10;uVKw3+VfMxA+IGtsHJOCO3nIloOPBaba3fiXrttQiRjCPkUFJoQ2ldKXhiz6kWuJI3d0ncUQYVdJ&#10;3eEthttGTpJkKi3WHBsMtrQ2VJ62F6tAU77ZlOe/Q5vL8G/q6c/dFgelPof96htEoD68xS93oeP8&#10;OTx/iQfI5QMAAP//AwBQSwECLQAUAAYACAAAACEA2+H2y+4AAACFAQAAEwAAAAAAAAAAAAAAAAAA&#10;AAAAW0NvbnRlbnRfVHlwZXNdLnhtbFBLAQItABQABgAIAAAAIQBa9CxbvwAAABUBAAALAAAAAAAA&#10;AAAAAAAAAB8BAABfcmVscy8ucmVsc1BLAQItABQABgAIAAAAIQDnHVOWvwAAANsAAAAPAAAAAAAA&#10;AAAAAAAAAAcCAABkcnMvZG93bnJldi54bWxQSwUGAAAAAAMAAwC3AAAA8wIAAAAA&#10;">
                  <v:imagedata r:id="rId18" o:title=""/>
                </v:shape>
                <v:rect id="Rectangle 9" o:spid="_x0000_s1028" style="position:absolute;left:4;top:4;width:4280;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swgAAANsAAAAPAAAAZHJzL2Rvd25yZXYueG1sRE9Na8JA&#10;EL0X/A/LCN7qRgNWYjYihYotUtTW+5idJqnZ2ZBdY/TXdw8Fj4/3nS57U4uOWldZVjAZRyCIc6sr&#10;LhR8f709z0E4j6yxtkwKbuRgmQ2eUky0vfKeuoMvRAhhl6CC0vsmkdLlJRl0Y9sQB+7HtgZ9gG0h&#10;dYvXEG5qOY2imTRYcWgosaHXkvLz4WIU2N1pG3fHeD2bf97e4+PL7wdP7kqNhv1qAcJT7x/if/dG&#10;K5iG9eFL+AEy+wMAAP//AwBQSwECLQAUAAYACAAAACEA2+H2y+4AAACFAQAAEwAAAAAAAAAAAAAA&#10;AAAAAAAAW0NvbnRlbnRfVHlwZXNdLnhtbFBLAQItABQABgAIAAAAIQBa9CxbvwAAABUBAAALAAAA&#10;AAAAAAAAAAAAAB8BAABfcmVscy8ucmVsc1BLAQItABQABgAIAAAAIQB9+VHswgAAANsAAAAPAAAA&#10;AAAAAAAAAAAAAAcCAABkcnMvZG93bnJldi54bWxQSwUGAAAAAAMAAwC3AAAA9gIAAAAA&#10;" filled="f" strokeweight=".48pt"/>
                <w10:wrap type="topAndBottom" anchorx="page"/>
              </v:group>
            </w:pict>
          </mc:Fallback>
        </mc:AlternateContent>
      </w:r>
      <w:r>
        <w:rPr>
          <w:sz w:val="24"/>
          <w:szCs w:val="24"/>
          <w:lang w:val="en-US"/>
        </w:rPr>
        <w:t>Dioda pada rangkaian elektronika memiliki beberapa fungsi yaitu sebagai penyearah gelombang dan juga pengaman rangkaian</w:t>
      </w:r>
    </w:p>
    <w:p w14:paraId="728E3973" w14:textId="77777777" w:rsidR="002243D7" w:rsidRDefault="002243D7" w:rsidP="002243D7">
      <w:pPr>
        <w:pStyle w:val="ListParagraph"/>
        <w:spacing w:line="276" w:lineRule="auto"/>
        <w:ind w:left="1080" w:firstLine="0"/>
        <w:rPr>
          <w:sz w:val="24"/>
          <w:szCs w:val="24"/>
          <w:lang w:val="en-US"/>
        </w:rPr>
      </w:pPr>
    </w:p>
    <w:p w14:paraId="7CCB6105" w14:textId="60FA9B2F" w:rsidR="002243D7" w:rsidRDefault="00D431F0" w:rsidP="002243D7">
      <w:pPr>
        <w:pStyle w:val="ListParagraph"/>
        <w:spacing w:line="276" w:lineRule="auto"/>
        <w:ind w:left="1080" w:firstLine="0"/>
        <w:rPr>
          <w:sz w:val="24"/>
          <w:szCs w:val="24"/>
          <w:lang w:val="en-US"/>
        </w:rPr>
      </w:pPr>
      <w:r>
        <w:rPr>
          <w:noProof/>
        </w:rPr>
        <w:drawing>
          <wp:anchor distT="0" distB="0" distL="0" distR="0" simplePos="0" relativeHeight="487602176" behindDoc="0" locked="0" layoutInCell="1" allowOverlap="1" wp14:anchorId="30DD7DEF" wp14:editId="33B516BC">
            <wp:simplePos x="0" y="0"/>
            <wp:positionH relativeFrom="page">
              <wp:align>center</wp:align>
            </wp:positionH>
            <wp:positionV relativeFrom="paragraph">
              <wp:posOffset>341393</wp:posOffset>
            </wp:positionV>
            <wp:extent cx="4560958" cy="2030825"/>
            <wp:effectExtent l="0" t="0" r="0" b="762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9" cstate="print"/>
                    <a:stretch>
                      <a:fillRect/>
                    </a:stretch>
                  </pic:blipFill>
                  <pic:spPr>
                    <a:xfrm>
                      <a:off x="0" y="0"/>
                      <a:ext cx="4560958" cy="2030825"/>
                    </a:xfrm>
                    <a:prstGeom prst="rect">
                      <a:avLst/>
                    </a:prstGeom>
                  </pic:spPr>
                </pic:pic>
              </a:graphicData>
            </a:graphic>
          </wp:anchor>
        </w:drawing>
      </w:r>
      <w:r w:rsidR="002243D7">
        <w:rPr>
          <w:sz w:val="24"/>
          <w:szCs w:val="24"/>
          <w:lang w:val="en-US"/>
        </w:rPr>
        <w:t>Forward Bias dan Reverse Bias Dioda</w:t>
      </w:r>
    </w:p>
    <w:p w14:paraId="0BF3BA0A" w14:textId="644E1C07" w:rsidR="002243D7" w:rsidRDefault="002243D7" w:rsidP="002243D7">
      <w:pPr>
        <w:pStyle w:val="ListParagraph"/>
        <w:spacing w:line="276" w:lineRule="auto"/>
        <w:ind w:left="1080" w:firstLine="0"/>
        <w:rPr>
          <w:sz w:val="24"/>
          <w:szCs w:val="24"/>
          <w:lang w:val="en-US"/>
        </w:rPr>
      </w:pPr>
    </w:p>
    <w:p w14:paraId="31ACED9D" w14:textId="0F578106" w:rsidR="00D431F0" w:rsidRPr="00C672CE" w:rsidRDefault="00D431F0" w:rsidP="00C672CE">
      <w:pPr>
        <w:spacing w:line="276" w:lineRule="auto"/>
        <w:ind w:firstLine="720"/>
        <w:rPr>
          <w:sz w:val="24"/>
          <w:szCs w:val="24"/>
          <w:lang w:val="en-US"/>
        </w:rPr>
      </w:pPr>
      <w:r w:rsidRPr="00C672CE">
        <w:rPr>
          <w:sz w:val="24"/>
          <w:szCs w:val="24"/>
          <w:lang w:val="en-US"/>
        </w:rPr>
        <w:t>Dioda Penyearah</w:t>
      </w:r>
    </w:p>
    <w:p w14:paraId="7599CCF9" w14:textId="0573904D" w:rsidR="00D431F0" w:rsidRDefault="00D431F0" w:rsidP="002243D7">
      <w:pPr>
        <w:pStyle w:val="ListParagraph"/>
        <w:spacing w:line="276" w:lineRule="auto"/>
        <w:ind w:left="1080" w:firstLine="0"/>
        <w:rPr>
          <w:sz w:val="24"/>
          <w:szCs w:val="24"/>
          <w:lang w:val="en-US"/>
        </w:rPr>
      </w:pPr>
      <w:r>
        <w:rPr>
          <w:sz w:val="24"/>
          <w:szCs w:val="24"/>
          <w:lang w:val="en-US"/>
        </w:rPr>
        <w:t>Ada 2 macam bahan dioda:</w:t>
      </w:r>
    </w:p>
    <w:p w14:paraId="54F6A452" w14:textId="4C2EB9DE" w:rsidR="00D431F0" w:rsidRDefault="00D431F0" w:rsidP="00D431F0">
      <w:pPr>
        <w:pStyle w:val="ListParagraph"/>
        <w:numPr>
          <w:ilvl w:val="0"/>
          <w:numId w:val="4"/>
        </w:numPr>
        <w:spacing w:line="276" w:lineRule="auto"/>
        <w:rPr>
          <w:sz w:val="24"/>
          <w:szCs w:val="24"/>
          <w:lang w:val="en-US"/>
        </w:rPr>
      </w:pPr>
      <w:r>
        <w:rPr>
          <w:sz w:val="24"/>
          <w:szCs w:val="24"/>
          <w:lang w:val="en-US"/>
        </w:rPr>
        <w:t>Dioda Silikon mempunyai tegagan maju sebesar 0,7 V</w:t>
      </w:r>
    </w:p>
    <w:p w14:paraId="326C6129" w14:textId="62689034" w:rsidR="00D431F0" w:rsidRDefault="00D431F0" w:rsidP="00D431F0">
      <w:pPr>
        <w:pStyle w:val="ListParagraph"/>
        <w:numPr>
          <w:ilvl w:val="0"/>
          <w:numId w:val="4"/>
        </w:numPr>
        <w:spacing w:line="276" w:lineRule="auto"/>
        <w:rPr>
          <w:sz w:val="24"/>
          <w:szCs w:val="24"/>
          <w:lang w:val="en-US"/>
        </w:rPr>
      </w:pPr>
      <w:r>
        <w:rPr>
          <w:sz w:val="24"/>
          <w:szCs w:val="24"/>
          <w:lang w:val="en-US"/>
        </w:rPr>
        <w:t>Dioda Germanium mempunyai tegangan maju sebesar 0,3 V</w:t>
      </w:r>
    </w:p>
    <w:p w14:paraId="4E9BDFA2" w14:textId="3732E1F6" w:rsidR="00D431F0" w:rsidRPr="00C672CE" w:rsidRDefault="00D431F0" w:rsidP="00C672CE">
      <w:pPr>
        <w:spacing w:line="276" w:lineRule="auto"/>
        <w:ind w:left="1440"/>
        <w:rPr>
          <w:sz w:val="24"/>
          <w:szCs w:val="24"/>
          <w:lang w:val="en-US"/>
        </w:rPr>
      </w:pPr>
    </w:p>
    <w:p w14:paraId="3EF4570C" w14:textId="0357C6DE" w:rsidR="00D431F0" w:rsidRDefault="00D431F0" w:rsidP="00D431F0">
      <w:pPr>
        <w:pStyle w:val="ListParagraph"/>
        <w:spacing w:line="276" w:lineRule="auto"/>
        <w:ind w:left="1800" w:firstLine="0"/>
        <w:rPr>
          <w:sz w:val="24"/>
          <w:szCs w:val="24"/>
          <w:lang w:val="en-US"/>
        </w:rPr>
      </w:pPr>
    </w:p>
    <w:p w14:paraId="1D7F26B7" w14:textId="2F5D83B6" w:rsidR="00D431F0" w:rsidRDefault="00635792" w:rsidP="00635792">
      <w:pPr>
        <w:spacing w:line="360" w:lineRule="auto"/>
        <w:ind w:left="720"/>
        <w:rPr>
          <w:sz w:val="24"/>
          <w:szCs w:val="24"/>
          <w:lang w:val="en-US"/>
        </w:rPr>
      </w:pPr>
      <w:r>
        <w:rPr>
          <w:sz w:val="24"/>
          <w:szCs w:val="24"/>
          <w:lang w:val="en-US"/>
        </w:rPr>
        <w:t>Breakdown Dioda</w:t>
      </w:r>
    </w:p>
    <w:p w14:paraId="5728AD6B" w14:textId="6C6E0827" w:rsidR="00635792" w:rsidRDefault="00635792" w:rsidP="00635792">
      <w:pPr>
        <w:pStyle w:val="ListParagraph"/>
        <w:numPr>
          <w:ilvl w:val="0"/>
          <w:numId w:val="3"/>
        </w:numPr>
        <w:spacing w:line="360" w:lineRule="auto"/>
        <w:rPr>
          <w:sz w:val="24"/>
          <w:szCs w:val="24"/>
          <w:lang w:val="en-US"/>
        </w:rPr>
      </w:pPr>
      <w:r>
        <w:rPr>
          <w:sz w:val="24"/>
          <w:szCs w:val="24"/>
          <w:lang w:val="en-US"/>
        </w:rPr>
        <w:t>Arus akan diteruskan jika searah, jika dipasang kebalikannya maka dinda akan menjadi penghambat.</w:t>
      </w:r>
    </w:p>
    <w:p w14:paraId="4F4A8237" w14:textId="2A15686E" w:rsidR="00635792" w:rsidRDefault="00635792" w:rsidP="00635792">
      <w:pPr>
        <w:pStyle w:val="ListParagraph"/>
        <w:numPr>
          <w:ilvl w:val="0"/>
          <w:numId w:val="3"/>
        </w:numPr>
        <w:spacing w:line="360" w:lineRule="auto"/>
        <w:rPr>
          <w:sz w:val="24"/>
          <w:szCs w:val="24"/>
          <w:lang w:val="en-US"/>
        </w:rPr>
      </w:pPr>
      <w:r>
        <w:rPr>
          <w:noProof/>
          <w:sz w:val="24"/>
          <w:szCs w:val="24"/>
          <w:lang w:val="en-US"/>
        </w:rPr>
        <mc:AlternateContent>
          <mc:Choice Requires="wpg">
            <w:drawing>
              <wp:anchor distT="0" distB="0" distL="0" distR="0" simplePos="0" relativeHeight="487604224" behindDoc="1" locked="0" layoutInCell="1" allowOverlap="1" wp14:anchorId="4EE04B42" wp14:editId="3E505DEF">
                <wp:simplePos x="0" y="0"/>
                <wp:positionH relativeFrom="page">
                  <wp:align>center</wp:align>
                </wp:positionH>
                <wp:positionV relativeFrom="paragraph">
                  <wp:posOffset>912599</wp:posOffset>
                </wp:positionV>
                <wp:extent cx="3013075" cy="1088390"/>
                <wp:effectExtent l="0" t="0" r="15875" b="1651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3075" cy="1088390"/>
                          <a:chOff x="5254" y="1939"/>
                          <a:chExt cx="4745" cy="1714"/>
                        </a:xfrm>
                      </wpg:grpSpPr>
                      <pic:pic xmlns:pic="http://schemas.openxmlformats.org/drawingml/2006/picture">
                        <pic:nvPicPr>
                          <pic:cNvPr id="26"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385" y="2190"/>
                            <a:ext cx="4457" cy="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5"/>
                        <wps:cNvSpPr>
                          <a:spLocks noChangeArrowheads="1"/>
                        </wps:cNvSpPr>
                        <wps:spPr bwMode="auto">
                          <a:xfrm>
                            <a:off x="5256" y="1941"/>
                            <a:ext cx="4740" cy="1709"/>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0E02B" id="Group 25" o:spid="_x0000_s1026" style="position:absolute;margin-left:0;margin-top:71.85pt;width:237.25pt;height:85.7pt;z-index:-15712256;mso-wrap-distance-left:0;mso-wrap-distance-right:0;mso-position-horizontal:center;mso-position-horizontal-relative:page" coordorigin="5254,1939" coordsize="4745,17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eHydsAwAAMQgAAA4AAABkcnMvZTJvRG9jLnhtbKxV227bOBB9L7D/&#10;QPC9kS9y7QiRiyJpgwLtbtDLB9AUJRGVSC5JW8l+fQ9JybGTYtst1oCFGc5weGbmDHn1+r7vyEFY&#10;J7Uq6fxiRolQXFdSNSX9+uXdyw0lzjNVsU4rUdIH4ejr7R8vrgZTiIVudVcJSxBEuWIwJW29N0WW&#10;Od6KnrkLbYSCsda2Zx6qbbLKsgHR+y5bzGavskHbyljNhXNYvUlGuo3x61pw/1ddO+FJV1Jg8/Fr&#10;43cXvtn2ihWNZaaVfITBfgNFz6TCocdQN8wzsrfyWahecqudrv0F132m61pyEXNANvPZk2xurd6b&#10;mEtTDI05lgmlfVKn3w7L/zzcWSKrki5WlCjWo0fxWAIdxRlMU8Dn1prP5s6mDCF+0Pybgzl7ag96&#10;k5zJbvioK8Rje69jce5r24cQSJvcxx48HHsg7j3hWFzO5svZGlg4bPPZZrO8HLvEW7Qy7FstVjkl&#10;wXy5vEwd5O3bcX++zqfN63kerBkr0sER7Ahue2UkL/AfiwrpWVF/Tj7s8nsr6Bik/6UYPbPf9uYl&#10;+m+YlzvZSf8QuYwaBVDqcCd5qHVQTvrzauoPzOFUktKbvNIeFnKK3SFKX7dMNeKNMxgDVAv7pyVr&#10;9dAKVrmwHGp0HiWqZzh2nTTvZNeF9gV5zBiT9ISJPyhaYvmN5vteKJ/G1ooOyWvlWmkcJbYQ/U6A&#10;hfZ9FQGxwln+CbgBDrK3wvM2iDVAjOto7NEQET+CDOk4EPanHFwtN6ALuLSYTzybmJjnq/VIw0Wy&#10;HZmEKlvnb4XuSRAAG0gjxdnhgwuY4Tq5BNRKh+LFXDp1tgDHsBLxB8SjiATC8OFSdFOtoT2r9n+a&#10;+88tMwIoQ9gTXiHJNPehrCBMB2aNsx/9psF3aer/hURj4LQhKL/WgsUK1I7jnI+9P7ZgnePSjjfB&#10;ehZH/X9qARnCTZNvYs+c7mQ1kdvZZnfdWXJg4cWIv/ESOXMLzb1hrk1+0ZRuol56PGid7Eu6Oe5m&#10;RRi2t6qKDPBMdkmemj/VKvVmp6sHUNdqEAvp43WF0Gr7DyUDXqqSur/3LNw63XsFSlzO81AlHxVw&#10;dgHFnlp2pxamOEKV1FOSxGufnsO9sbJpcdI8FkXpN7i2axnJHPAlVKBnUMDKKMV3CdLZw3eqR6/H&#10;l377HQAA//8DAFBLAwQKAAAAAAAAACEALdtMj3g/AAB4PwAAFQAAAGRycy9tZWRpYS9pbWFnZTEu&#10;anBlZ//Y/+AAEEpGSUYAAQEBAGAAYAAA/9sAQwADAgIDAgIDAwMDBAMDBAUIBQUEBAUKBwcGCAwK&#10;DAwLCgsLDQ4SEA0OEQ4LCxAWEBETFBUVFQwPFxgWFBgSFBUU/9sAQwEDBAQFBAUJBQUJFA0LDRQU&#10;FBQUFBQUFBQUFBQUFBQUFBQUFBQUFBQUFBQUFBQUFBQUFBQUFBQUFBQUFBQUFBQU/8AAEQgAogI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Q0tFAELEYB3Y/Gm7tm5ixAAySx4FecfFX49+D/AIR2uda1JZNQZd0OmWpElzIf&#10;ZB0HueK+Kvi7+1v4v+KAls9PaTw3ohPFrauRPIPR5Acn/gOK83FY+jhtJO8j7jIODs04gkpUafLT&#10;/mlovl3P0R03XbHWVnbT7yG8WGRopGhcMEcdQavFgAcEnntXwB+zv+1Ho3wY8GzaPqOjalqEkty8&#10;/nWhi/iP+0y16s3/AAUD8KA/L4W138RB/wDHKmlmOHnFOU1c6sw4FzvC4mdGhh5TgtpaWf4n1Z68&#10;00cd+K+Uj/wUF8L9vDOuAemIP/jtfR/gnxZbeOPCum67axS29vfwLOkc3DqG6ZFdlKvSrfw5XPmM&#10;wyTMcqhGeNouCl3OiopKWug8Qj38DnP0pDu2nHXPc1z/AIv8d6H4E0p9Q13VLfTLVBndM3J+g6t+&#10;FfHvxd/bj1TWDPp3ga3k0yD7h1K4QGdh6qnRP+BVyV8VRw3xs+pyThnM8/q8mDp+71k9Ir1f+R9p&#10;LrVidQGnfboPt5TzPsvmgybem7aOce5rQ+ZRX5lfAn46J8MvHOpeI9eh1DXZ72ARSNHIjzs3uXZc&#10;ivotv+Cg3hbaAvhfXgfpB/8AHa46GZ4erHmk+X1PoM14BzjAYn2NCk6q/mS0Pqwnj/CkBx2NfKbf&#10;8FB/C3bwtrv4+R/8cr1/4J/HPTPjdpF7f6Xp99YLaTCF1vFTJOAeNrNXbSxNGtLlpyufM4/hzN8s&#10;ofWMXQlCPd2PUaKQdKWuo+cCiiigAooooAKKgnuI7eKSWWQRxohdmJwFUfeJ+lV9M1W11iyivLG9&#10;gvbSUAxz20qyI/0YcH8KAL9FFFABRRRQAUUUUAFFFFABRVee4itoZJZpBHEil2ctwqjqTXJ6P8Yf&#10;A/iC/isdM8Y6Jf3szbIrWG/ieVm9AgOaAO0ooooAKKKKACiikNACdR1NIPbNMLYGc7RjJ9q8W+L3&#10;7U/hP4Vie1M51nWoxgafZsGKt6SN0T8cn2rOdSNGPNUlZHbgsBisyrKhhabnJ9Eex3NzFZRGWaVY&#10;Y1HLyOFUfUmodP1a21qyhvbC5ju7SYbo5oHDK49Qa/Mv4r/tEeL/AIv3Ekd9ejT9JIwulWZIjx6O&#10;38X417T8LP2z/Dnw/wDAGi+HbvQNWuZ9OthC0kHleWSPffmvJpZrQqVOW9l5n6PjvDrNsFgYV1H2&#10;lWT1gvsru2fbe7FJuz618rH/AIKB+FO3hjXfxEH/AMdp1r+394UuruG3Xw1rgaR1QN+4xz/20rs+&#10;vYb+c+cfB2fqPM8LK3yPqqioLeYXNvHKuQHVW5qeu4+Pas7MZnjNAbPsKXPSuB+I/wAZvC/wus2n&#10;13Uo4JNuY7VSGmk/3UHJqZzjCPNI2w+HrYqapUIuUn0R227YSSSMckk8VSsNesdTuru0tb2G4ubU&#10;hZ4opAzRn0YDkGvgb4u/tleKPHYmsfDxfw3pJGPMjcG6n/4H0T8Kqfs4ftG6Z8FbPWYdV0vUNUl1&#10;KdZ2ktWjLEhMEksy85ryP7Voe19nfTufp/8AxDnOIZbLGTjep0gt/wDI/RjP1o3fX86+Vf8Ah4J4&#10;U/6FjW//ACB/8co/4eCeFv8AoWNa/wDIH/xyur69hf50fOf6mcQf9AkvwPqoEE9TQBjPOa4v4W/E&#10;q1+KXg+y8Q2VpcWUNyCRb3QUSLhtpzhiK6TWbCXU9Hv7OG6lspbmB4kuoW2vEzLgMpHQgnPFdqcZ&#10;LmifI1aNShVlRrK0olwXCnjP40qtuHDZFfMOo/scLJBJdXPxD8RTXSqxM0smQvvgnOPxq3+xx4q1&#10;7XtJ8VaXqeqT6taabeeVaX87szYO7I3E8gYX866fZR5eaLO2WDg6Uq1Od+U+kVnXpu/GnpIJF4bI&#10;9a+ab/8AY+a/mlu9Q+IfiW5uGZm3GYAAeg3Zqh+yjruu2vjrxp4UuddufEGkaUcw3Nw5fDb2UbQS&#10;SAQudoOKPZrl5osf1OEqUqlOd+U+onlAVSWA9utEcoZThgx/KvkfVYNc/aU+NXiXQ28RX2i+E9AY&#10;QtFp820ytuZQcjruKseegFJY2Wu/s1fGjwto8fiS/wBZ8J6+4t2hv5s+UxO0nn0Yofkxwav2C2v7&#10;xr/Z2nLz+/y81j6585Q20sSe+D0qQttzk4Ar5g8Yazqfw9/ax0CWXUryTQvEMSw/ZJLlzBHIwMfC&#10;k7QQ6oen8Z9a9a/aA8ZN4G+EniDU4pXhujbmCCSNyrrJJ8gZSOQRksD7VlKnblscksK+anGP2j0J&#10;W8wZBPHHJqU8GvI/2XtM1LT/AIQaPPq99dX9/qAa9aS7neZ1VzlVDOScBQDj3Neu9RmokuV2OarT&#10;VKpKKFoooqTMKKKKAI93I96434p+HvEfiTwlc2XhnX28O6qw+W78oScc/Kf7v+8Oa7NscUjAdset&#10;DVzSjVdGpGpHVx+f4H5S/FL4Z+Mfh9rM58W2Nw0ty2TqTM0sNwf+uvQH/eri1CbcAj6Gv191zRNP&#10;8R6fLY6nYw31nMNskM8YdT9QeK+UPi7+wxa3Rn1TwJcizkPz/wBkXTZhY+kcnVf+BZr5DFZRJPno&#10;6n9M8N+JuFqxhhc0h7N/zR+H5rofF8sm3AKlu30oyAOM19zfsx/s+aS/gq8Txv4Ot5NZhvZIiupW&#10;4Z9g27SDzlTmvZP+GefhuX/5EvRwP+vRP8KypZLVmuaUkd2O8U8DgsRLDU6MpKP2k1Z+h+WRCbCe&#10;jDvX6lfs9gD4K+ECOALCPPr04p5/Z3+Gp4/4QrR//ANP8K7jTNJtNC0+3sLC3jtLG3UJFbwqFRVH&#10;QADgCvay/ASwUpScj8t4040o8UYelQpUpR5JX1aNEdKq3qTXFnNHbzG3ndWVJtoYI3rg9at0hA9B&#10;xXtH5MnbU/Of9on4K/E3RdZutb8Q3k3jDTVbzE1KIErbr/tQ9Ix9AR/tV4IuCmWGxQcDHVT6YNfs&#10;a8aSrseMMvuM18//ABf/AGPfC3xD82+0cr4c1hhu8y3jHkyt6snT8VxXzONyl1fepu5/QPC3iRSw&#10;dOGCzKmox/mivzR+eZcKnJ3cY59KaWB7gV9YfAT9mXUdA+Jt/p/jvw3BqOlizMlvcNF51rId3VSe&#10;Q2D0NfTbfs8fDbH/ACJGij3+xp/hXnUcmq1Y805cp9nmnidl+XYj2FCm6q/mTVj8sxIu4nivuH9g&#10;D/kTPEXPW9H0ztFe1f8ADPHw03n/AIonRcf9eaY/lXTeE/A2geBbOS30HSrXSYZW3yJaRKm4+pAH&#10;NevgsrlhKvtHI/OOK/EDD8Q5bLA06Li247tHSDpS0gpa+gPxIKKKKACiiigDB8cIp8FeIAVBH9nX&#10;Hb/pm1fkz8Pvi14r+Ft+brw3rVxppLfNbhw9vJ/vx9D+Ir9Z/HP/ACJfiD/sH3H/AKKavxs/jc9y&#10;3NAH358Gv29dD8UC30/xvbp4f1B/lGowMXs5D/td4vxr6ns9RttRtILmzuorq2mG6OaOQMsg9QR1&#10;/CvxcPJyeT1zXo/wk+PfjD4OXobRL9pdOY5m0q5y1tKfXYeR/wAAxQB+tNFfP/wU/bB8I/FP7Pp1&#10;/MPDfiF/kWzvH/dzn/pk/Qn/AGT81e9htygg5yM9ecevvQBLRRRQAUUUUAYPjpQfBPiAEAj+z7j/&#10;ANFtX5Zfs/ED45eC2YA41WMDPbPWv1O8df8AIk+IP+wdcf8Aopq/Kz4EN5fxs8Gf9haL/wBCoA/X&#10;CiiigAooooAKQ0tIaAPIv2gfAvjbx34ZNt4N8R/2NMoPnW4Xb9p9vNB3J+FfnJ4y8Fa94F1aTT/E&#10;OmXOnXmfu3K/LL7qw4Ye64NfrmBhe5rnfF3gHQfHelvYa9pkGo2rj7s6g7D6qeoPuK8nG5dHFe9f&#10;U/SuEuNanDkvZTpKVN76e995+SiSFYx8uCOgFCBXG5gofOc19VfGD9h/U9IeXUvA07alaE7jplwf&#10;3yD/AGGPX8a9l+C/7Png+6+GHh+XX/BlidYa2BujeWo84P3zkcmvmo5TXnPlkj91xviNlOGwUMZh&#10;vfc3ZpaSj6pn55M6no4q1pWW1XTxnjz4u/8AtV+nn/DOXw1/6EnRf/ARf8KfF+z18OIJVkTwXowZ&#10;SCD9jTII6EcV2RyOa+0fM1PFjB1KbgsPL70dzpWf7OtM/wDPJP8A0EVeNMSNYkCqAqgYAHQU7PSv&#10;rz+aJy5pNmD4z0rVtc8NX1lomr/2HqcqbYb4QiUxH1Kng1+a/wAaPhJ488Ca3cX3i4XGppK/Gsbm&#10;ljkHoW52H2xiv1CdWyvT6Gq2o6Zbapby215bRXVtIMPFMoZWHoQetcGLwUcXGzdj7Lhniitw1W9p&#10;Cmpxlura/Jn48n96csefrQzMh24UL0619yfGD9iLRteWXUfBkyaHfMdxsJebWU+inqh9hx7Vl/sw&#10;fs6w26eI7T4geD7e4u7a6C27X8CyK0e3qjHO4V8qsorOr7OXwn9Hf8RGymWWyxtK7lG16b0kvTuf&#10;Ge0+9Jj6fnX6k/8ADO3w0/6EjRP/AADT/Cl/4Z4+Gv8A0JOi/wDgGn+Fb/2FP+Y+b/4i5gmv91l9&#10;6OU/Y4UH4D6GQAPnm6f9dXr2wk5I6HHWs/w74d0zwnpUOmaPZQafYw5KW9sgRFycnAHHU1B4vtdS&#10;1LwzqlppFwtnqk1s8VtO5I2SFflORzxX1lCHs4Rgz+c8wxKzDHVcTH3VOTf3s8B+OnxP1Txvr/8A&#10;wq7wCfP1C6Bj1LUF5htkxzHuHQ45PoOBXsHwm+Gmm/CfwXaaJp+ZfLHmT3D/AHppT99/b2Havmzw&#10;j+zV8ZfBDXkuieI9H06a8kDXEyOzySY6ZZ4iT+Nex/CPwj8VdCudZbxl4ltNYimttlksTk+XL6n9&#10;0nFenUilG0ZHfi6dKFP2VConFfiZPx++M2oafexeAPBKvf8AjLUsRu8Jz9jjbncxHRiO/Yc9a7P4&#10;F/B6z+EPhM2ayfatWvCJ7+8/56yc8D0UZOB718+6N+zR8Y/C+tX+s6X4h0S21O9z514ZpJJHycnl&#10;4iRk816z8IPBPxe0Dxabvxt4qstX0TyHX7LbvubzD0P+pTilKKjC0ZBXhRp0PZ0Ki7vzZx/7KERs&#10;viZ8UrWds3QvQzIwAY4kmB/nUn7WOLr4h/C6zgIe7Opq3l55CtJGP6N+VaPjz4FeMtD+J1542+Gu&#10;q2Vneagv+m2V+D5cjZJzxx1JP4mm+CPgb4y8SfEyy8afEvVbK9m0wbrKysAdiOM49OFJP1NXzLn9&#10;obe0oe1+uc6ty7dexJ+2h4dmbwVpHiiy3Jd6DfLPuUchG759mVMVgftK+Lz8SvDnw58M6W4b/hJ7&#10;mK5kVfvCPYD+Xzt/3zX0T8QPCkXjnwXrOgyFVF9bPCrNyFcjKt+BwfwrwX4Sfs5eL/D/AMQNA1vx&#10;fqWmX1j4es2tLCO1LkjIIUnci4xvfH0FTTqQcfe+yc+ErUfYqVR+9DbzPpXS9Og0vT7azto1jt7e&#10;JY0QDAUAYAA7ADirlIOlLXFueC3d3YUUUUCI8n/JpwPrUEsyQoWdlRQM5JrmL/4qeEdMuDBd+J9K&#10;tpwcGOW8jVgfoWqqdOdT4E38jmq4ijQ/izUfVnWH8RSnGOprO0zV7PWLZJ7K7juoH5WSFw6t9CDi&#10;tGpknB8rRrCpCouaEroXYp7CgqCelOpucDJ4oL2G7AvQDjilOT/9aue1rx74f8OsE1TWrGwkPRLm&#10;5SMn8zU2jeL9G8SIzaXq1pqAHUW86uB+RrX2NRR5+V8vozkWKoSn7NVFzdro3cCjAoHSlrI7Bhxj&#10;rSZOMClIzwayda8RaboFuZtRv4LCEf8ALS4lWNR+LHFNKUnyxVzGpUhTjzVJcqNYEDpik7/dFcxp&#10;PxI8M67cfZ9P17Tr2ftHBco7H8Aa6JXD4K4YdauVOpT0lG3qTSr0q+tKal6MnCqB0HXPTvSkA0UH&#10;pWZ0EbYGf60D5vQ/Sq013DaRGS4lEEY6tI20frXOj4reDnufsy+KdJM2f9WL2PP86uNOpUV4Rb+R&#10;yVcTQou1Wai/No60Gndqq293HdRh4nV0boy/MD+Iq1jioaadmdEZxnHmiIoIoY0bqikkEQLO21QM&#10;k54H40xt8urJCSvtSCQH1NcvqPxM8K6Ncm0v/EulW12OsMl2iuP+Als1r6brVjrFsLiyvobuA8+Z&#10;BKrL+YOKqdKpTjzTi+X0ZzRxVCc+SE05eqK/jn/kS/EH/YOuP/RTV+Nn8Tf71fsn45/5EvX/APsH&#10;XH/opq/Gz+Jv96iJ1hR2I7HtRT44JZz8kbuvqFxW1OjVqy5YQ5jnrYmhh481WfKRyKCucDI9q98+&#10;C37YvjD4XmHT9TlbxJ4fjO02ly58+3H/AEzkPIP+w2RXg80EsP8ArY3j99uRUe04AzwOQPSirRnS&#10;lyzjyhRr0MTHmoz5j9afhV8d/CHxg08zaDqyNdxrumsLgiOeL6qeo9xxXpFfivpOp32ialBf2FzL&#10;Y3lud0dxbSGORD6hhgj8K+t/gr+3rqWltbaT8QoTqVp91dZtV23CL/elj6MP9pea5joPuwyfUUuc&#10;jrXKaN8S/C+veH11yw8Q2V1pTDP2nz1CL7HJyp9jT9N+JfhbWrgWth4k0q6uz0hiu0Zz/wABDZrR&#10;UqjjzRi/uZySxVCE/ZzmlLtdF7x0f+KK8Qf9g+4/9FNX5VfA3/ktXg9v+otF/wCh1+qPjWQP4J8Q&#10;EcqdPuD14P7pu9flZ8Ezj4xeD8cf8TaL/wBDrM64y5vhP1z6/SgmjPaq9xdpaxl5XVEXqzfKPzNC&#10;TbsiHJQXNImJ29/zoU7veuTPxW8GrceQfFOkGXP3Dex5/wDQq6OO6hu4llglEyHoYzuH6Vc6dSCv&#10;OLXyMKeJo1nalNSfk0XaKQdKDUHUMDHPQfnQcdwKhaTYCzYUYzXPal8SPDGjXBgv/EGm2c/eKa5R&#10;GH4FquNOpP4I39DCrXpUP4s1H1Z0xAxjbgdOlLgBfaszRvEGna9bCbTr+C/hP/LS3lWRT+IOK1MZ&#10;4qWpRfLJWKpzhVV4Suh2BRgUtIelI1GnIoxu61iax4v0bw7GH1XVbTT1PTz5lTP5motH8caB4lDL&#10;pOt2OoEdfstykhX8s1r7Kry8/K+X0ZxvFUIz9n7Rc3a6OiwKCoPUUdRwaWsjsGAAA8mmqigAAcDg&#10;e1OrO1TWLPR7V7i+u47WCMZeSZwir9SeKIpzfKkZzqQprmnKyNLP0ppznpXKaf8AFLwlqk4gs/Eu&#10;l3c56RxXcbMfwDV00cyzKGRlcEZBB4NVUpVKfxpr5GVLE0a/8Kal6MsYHpRtAHQClpKk6SMEHtRt&#10;AJ4XnrUElwsSFpXESjqWO3+dc5N8VfB0Fx9mk8UaSk/9xr2Pd/6FV06VSfwpv5HNVxFGi+WrNR9W&#10;jqmweox9KUKMdM1Vsr6C+jD286zoejIcj9KtgjGKTTi7M2hKM1eLuhQox0HSjYp7CnUVJYm0EYwM&#10;UBQOgA/ClooAKKKKAI+c9e1Vb2+jsLaa5nkEUMSFmd2wAB1Jr47/AGl/2rvHXwq+Ll/4b0A6abCC&#10;2tpQLm0aVy0i5IyHHSvINa/a/wDiJ8QNMu9A1SXTIbK8iMVx9ms2ifB6gEv3rtwmHeKxEKC+0edm&#10;WKWAwdTEv7MTr/jd+0RrXxJ1e5stMupdM8MRNsSOElJLkf35COi/7NeMrtRmwoG45OO59aaGdRwG&#10;H4Cgbh/Cx/AV/SOCy/D4KlGlQhZd2fyHj8wxWYV5V687uXmdB4K8ca74B1P7doWoy2Mo5ZFJaKUf&#10;7a5wfxr9APgr8W7P4seFI9Rhzb6hB+5vLNjkxSDr9Qe1fnAruo6Nz7Cui8J/GfxN8FzdXvh57dWu&#10;vLjlivoTKnHRsAryK+R4oyejXwksRBJTj2Pt+DM8xGFx8cLOV4VNNe5+obEA7tx6ZxXyl+0p+0hf&#10;aPqk/hLwpdNbXUSgXuoRnc8bN0jT0I6k14Uv7d3xRlZUMmjAMNoP2A//ABdcNfahPrF3e31y/mXN&#10;1LJNK2PvM1fHcJ5TTx+IdWt8Meh+hcdZziMuw1PD4aXK6m76pEN5PJfTPcXEj3U8n35ZmLs31J5N&#10;O03ULrRr6G8sLmaxvIv9XLbSGNh+IwaiHHSmdK/a50qduXlVj+eFVqKXMpO/qfbf7NH7Qtz49V/D&#10;niGUf25CnmQ3KDC3MY6/8C9a+iz0ByTX5U6H4p1DwZq9trmlSrDqFoxeJ3XKsT1BFdmP29/iooAD&#10;aFgf9OLf/F1+E8T5TDLsWpUtpdD+keCs6q5ngpU8Rq6fU+w/2hfjfF8KPDyRWQW416++W1hJ4Qf8&#10;9G9hXwh4j8Tat4w1KS/1q/m1G6kbcWnJ2p/sqOw9hUuv/E/XvivfJrviKaKe98vyVECbEVfZax1+&#10;Vi3fOa/SOGsno4PBqs0nOR+S8V57iMwx1Smm1CGiG+WqyBlUKy9GA5FfRH7Pn7SOqeG9ZtNC8TXk&#10;l7pN0fLhu7hiZIW/3jksPrXzyfmPFICVORkEdxXuY/KsLmFCVOrCzPmstzXFZbXjWoTs106H6vxv&#10;vj3KSVI3A5rnPiD44sfh54Vv9c1KUrBboWCKfmc9lHua+A0/bb+JugBNPgudJkgt02o8lixdl9Sd&#10;/WsnxT+0Z4z+Mdgmn+IprJbO3lEqRWtv5RaQdCSX6CvwbBZX9ZzKOCqP7X5H9N5rnX1XJpZjT3cV&#10;b/t4ufEv4teIvinqEk+q3TxaezYh0+NyIUX0x/E3+0RXDtFEOAi/lT9zZzk56ZpAcV/QmHwlHCw9&#10;jSiuX0P5ZxOLxGMqe2rT5pHoPwr+NXiL4Valbta3U11o279/psrEx7PVCfumv0H8H+KrHxtoFnq+&#10;nTGW1uow6HPIz1B9xX5cDnPvzXWeHP2m/HHwi02PR9AnsfsLO8qpd2/nFPYEPxX53xfk9L2P12ik&#10;mt7H6twJnmI+t/UK0rqW1z9MLm4jtoXllfZEqlmYnAUDqa+F/j1+0bq/jnVbzSdBu5tO8PW7eWzx&#10;MVkuT/eZhyF9hXB6h+2Z8TPGFjPpN3caVFZ3sbxSyW1k0ciqeuCz1wfzlVRcgA5wPX1rzuEMppYh&#10;SxldXa+FM9Tj3O8Rh5xy/Dy5b6yYDB3bkBz1yOtbPhTxjrXgbU01DQ9RmsLlGyRFny5B6OvQ/jWL&#10;kg80/dnrzX61Uw9KrT9nOKsfiFPE1qNT2kJO/qffPw/+MNv8WvhBr1y4Fvq1rY3EN5b7ujiJvmH+&#10;ya/L/wDjr1vRfiXrnw0g1K50SaOJdQtTa3Mc0YYSRsMAgdjzXkypuNfz/nmWxwGP9hTfuy2P6i4X&#10;zieaZZ7er8UdDa0HQ0v18+bLRDoo4zXUrCIxgKFHoBUNjEILaJVA+7nipirMetftGU5XRwGGjGKT&#10;Z/PueZzic0xc6kp2QPEtwu1wCvoRxXLa/ov2P9/DzEeqjtXWbCDUF7EJbWbIB+XPIqM3yrD4/DSj&#10;JJMMjzrFZXi4VKc7rtc8+9fetDSdKOqTbMbEByWHc1n/AMVdj4YiSOxLDks3Wvx7h3Lo47MPZVPh&#10;if0FxXnE8syv2tL4pe6aFtp0NpH5UUIjTdv5559frU5QJtwANvT2p24DtSfeNfvkKFKmuSKR/LVT&#10;E1qs/aTk7+p678Of2itb8I6JqGhaxNPq+i3dnNBFvYtNAWTaGVjksuc8GvEfg0TH8YvB/b/ibQf+&#10;h1pc7ip5z61yVtq0/hHxhBqdgyi60+dLiAOMqWHSvybjDKaOHUcZQjZv4kj9y4BzvE4icsvryulG&#10;8Wz9cfGXi3T/AAPoF7rOpzeTaWsZd2z1x0AHqa/Pv4pfGrxH8VNRna9upbbRy37nTYmIjCerkfeN&#10;ZXiP9pvxv8XrA6P4gmsUslIkZLG38ouw6ZLPyK5RvlAA4716HCWT0lh/rtVJyltc8njvPMT9a+oU&#10;ZWjHewwRoRhlBHpiu5+GPxc8R/DDU4p9MvJZ9N3Yl0+ViYWT/Z/un6VxDEE8UBiOQa/QsRhKWKp+&#10;zrxUvkfleGxeIwtT21Gdpep+nvgHxpY+P/CthrmnTboLqINtJ5Ru6n3FdFNMqRuzPtVRktnpX5le&#10;FP2j/Gnwb046Z4fnsnsppDOY7238zaT1C7X4zWpc/ts/EvX4m0+eXSYre7R4pJLayYOnuDvr+fMd&#10;lbw+YvBxf2j+p8rzh4nJv7Rqbxjr8j0X9oH9pLVfFWs3eheGLySw0a1Zo5ru3OJLhl6jdwVX6V89&#10;NEJGLsPMZurNyTSnLYzk9cfj1p6/u+TX7zl+W4bAYeNGELrv1P5jzPNsVmWIlXrTu306Gn4c8S6r&#10;4J1ePUNFvZbC7jbIaH7jj0Yd6+7/ANn343R/Fjw5tvFW316y+S6hB4Yf89F9jX5+MWb5jkitjwz8&#10;Udf+Et9Lrfh6SGG7aPyn+0xM6MPUivB4jyejjMHKsklOJ9PwpnmJwGOp0nO8J6O5+pROQea+cf2m&#10;f2h7nwK6+G/Dcqf27Km+e4Y7vsyHpx/ebt6V82v+3n8VtpONC/8ABc//AMXXF674qv8Axjq13rep&#10;OJLu+czSsgwq56gCvzrhbKYZlinOr8MT9Z43zmtleDjTw8uWdT8u5U1LULrWL572/uZr67m+/Ncy&#10;GR/zOTTLe6mtLhLi2mktZ0+7LCxRl+hHIqDPNSYr93VKmo8vKreh/Nrq1HLmcnf1Pr39mj9o291+&#10;+j8KeKLlp7x1/wBCv5DtMgHRH9XPr3r6mBG/IYnPavym0/VLnRb601GycRX1rKJYZscCQdPwrul/&#10;b2+KEY2quiOen/Hkw/8AZ6/EeK8pp4HEKrQ92Muh/RHA2dVsyw0sNiPelT2fVn2x8bfi1afCTwpJ&#10;qDf6TqM2YrS03cySHufYV8BeNvG2u+O9Ve+17UJb6Rj8sbEiKJfRFzgfhTvFnxj8TfGlre/8RtAH&#10;tAY4YraJolGerYJPNYBJJ55r7bhfJ6OHwkcRJJzkfnXGOeYnGY6WGjK0IaWXci2KSPlHHTjpXt3w&#10;O/aL1n4daxbWGs3cup+G5W2MJSXktR/fBJ+7/s14oRu5FKVLDB5HpX1GNwGHzGlKlVhZdz4vAZli&#10;svrxr0J2cT9W7O+ivraKeBxJFKoZXU5BB7iqfiXxFZ+FNDutUv5RDZ2sZkkdj2Hb6mvzt0f9sP4i&#10;eBNPttB05tJmsrGMQwm7tXkcqOmSr1W8SftT+OPizpVzoOuSacthJskdLO38tm/2SWfpX4HRylzz&#10;L6i5faP6hr51yZL/AGnHflv/ANvGr8W/jp4h+K+p3Aknl0/QlbENhE2Fx6yEfe/GvNAqZ5jUj6U4&#10;Z2YFLjb1r+gcLgqWEpQo0YpKPkfyzjMfiMdVlWxE7uR13w8+K3iT4X6lHc6LeSfZUb99p8pJt5R/&#10;dx/CfcV+gvwx+IunfE7wnY65prMqzqBJE3LRSD7yH3FfmYMo3I6V1HhX9ofxd8E7Ka20A2k1teSm&#10;SSO9iaUKT1IC+tfDcV5PSqYeWMppKUex+j8D55iKONjgKkrwn3P0/or86dH/AG8/iZfapp9vLHoe&#10;ya4jifbavnaW5I+ev0Wr8YP6KCiiigAooooA8l8e/sz/AA8+JniSbXvEWhvf6tKiRvML2eMEJ935&#10;EkA/SvOfiR+xz4I03wZqd14Q0OW012CHzLZhezPuZTnBV2I5HFfTuAB2xSNGpUrgFSMEe1b4fESw&#10;1aFan8UTixmFhjcNPDVPhkfk4HwxUqFIOGLAgq3oRRwxyeK+vPjn+yZLrWpz+IPBhiiupjuudLmO&#10;1JD/AHoz0Dex4r54v/g148tLkW8vhDUxJu6xweYv5qa/oHL+IMDjaSn7S0u0tD+Vsz4azDLa/s3S&#10;bXdao4sLvbJwBXuP7NPwG0f4tXGp3vifT5LzQ7dRFCqyyReZJ3IKEcCm/Dr9k/xh4tu4n1u3PhzS&#10;x/rHmIad/wDcT+H/AIFmvtXwZ4P0rwJ4etNG0mBbazt12Kvdj3LHuT6mvmOJ+IKH1Z4PCy5pS+Jr&#10;ofbcIcMYl4uOOxcOWMNk92eTzfsWfCURsI/DkyyDlSdRuT/7Ur4q8YeGbvwV4q1TQr1XSSzndAzj&#10;iRP4HHtX6lFM49RXjHx3/Z40/wCLMH220lXTfEECbY7rHyyKOQkg7r79RXx3DWcQyvEtVn7kj7rj&#10;LIKmc4eNXDq9SJ8BkDsabgeteh698APiD4buniuPC95doOk9gFnjP5c1a8Lfs4fEDxVeLGNBm0u3&#10;/iutSxCqfhyx/wC+a/aJ5vgVH2vto29T+f45LmTqey9jK/oY3wf+HzfEnx9pmhtG8lkX827eMkbI&#10;1+/83YntX12v7E/whIGfDcvTn/iZXP8A8crq/gl8EtM+EWjyRwN9t1S4Aa5vmHLt6KP4V9hXp2OO&#10;tfiHEWbLNMVzU/gh8J/RnCOSTyXBv2v8SfxH54ftFfCCy+EXjK3t9Jtja6DeQbrcNM77WX76szk8&#10;ntzXlPLnAH4V+mXxO+GmlfE/wzPpGqIcMN0UyHDwvzhwa+LPHH7L/jrwfeSi007+3rAt8l1Ykbh/&#10;vRn5vyNfoHDnEWGqYWGGxM+Wce5+WcVcL4vD4yWJwsOeEu3Q8gztPFTWVvPql7b2dtGZLiZ1jjRF&#10;yWLdK7TSfgb4+1m58m38Jakjnr9oi8pR+Lla+nPgP+y9D4Buhr3iN49R1oAeVbxDMNrj0J5Zh617&#10;eZcRYHB0JOM+efkfO5TwxmGZ14w9k4rrKWiJdB/Yw+G82i2T61oUt1qzQqbmdL+4XMhHzEAPjGa8&#10;7/aG/Zo8N/DXwhFrvgzSZbNbeYfbo/tEsuYj0I3k9O9fZaKBjgDjAFVNU0q31jT7ixu4I57WdCkk&#10;brlWB6gjvmvxDCZjUw2OjjX8Vz+jcfk9LF5ZLLlty2XyPynLbvalwvqa+iPip+yBreiX0974RC6t&#10;pj/OLFnxcQ+yk8Ov15rypPg145a58j/hD9Y832tm2/nmv3nC51gMTS5oVkvXQ/mHF5BmOBq+zqUZ&#10;fJXOMJzz0+lfUfwE/ZZ8LePfAkGteM9Gkvbm6cvbqLqWLEX8OQjDk96p/CP9j/VL/UbfUvGYSxsE&#10;+ddLjk3Sye0jdAPYV9jWtrFY2yQQIkMMYCpGgACgdgO1fAcVZ9RxFJYLDPmv8UlsfqfBXDNfC1v7&#10;QxceW3wp7nzl41/Yw+H1v4Y1OXw1ostlriW7tayG+mkyw6DDsRzXxjLBJCzqytFLG5R1dcMrL1BF&#10;frAVyMcY6V8z/Hf9lP8A4S7UbjX/AApJFa6rMS09lMdsMzHqwI6N+lefwtndLL5Sw+Kdoy2fY9Xj&#10;bhyrmajjMIrzjuu58ZYBpQB3NdrqHwR8f6Vc+TP4Q1R3Lf8ALCLzV/NC1dh4D/ZS8beLLuJtUs28&#10;PaZu+eW6x5x/3UHP5mv1WrnGX0aXtHUj95+J0cjzKvU9lGjK/oZHwg+D1p8SdL8W6jq1rLJpWlaf&#10;Ky7XMebgKzIMjqABzXzaCR0OK/WNvAmmfDr4Qa3o+lRCG2h064Jbq0jeU2WY9yfWvyZzX4Tm2ZvM&#10;cZKutuh/TPD2TLKstjh5fE/iO90i6S8tY3Q5ONrD0NXOUbkVwulau+lSYGTCxyw9K6mDxFaXKZ80&#10;I3o4r9iyfPcLjaEFOfLKJ+EcQcMY3L8VOVKHNTl1NIkyNVLWLoWVjM7MAcYUetRT+JLO3GfN3n0U&#10;Vy2p6q+rP82REv3V9ajOc+w2Fw8lTnzSDh/hjG5hioe1hy049ShXWeE7lTbGBiA6HdiuTq3pjXKX&#10;8a2cbz3T8JHGrOz/AICvyXJMyeWY2NWXwv4j904kyZZvl8sPD4o/Cd6cUYHrXfW/7PvxL/sK31W4&#10;8IXcSSjJtsp56fWPdu/8dqDT/gl4+1W5jhg8I6mrs3/LeLylH1Lla/dqebYGrHn9tH7z+aK2SZjS&#10;qeydGX3HFuuyLcx+btWb8M9CsfG/xc0HS9SRpNO1HUUt5Y1kKM6/7JHSvrnwl+ykvhTwdr+u+L3g&#10;v9Ui0+d7exQ/uYXETEEk9Wz+FfKX7PZI+Nfgrn/mJxV+VcU55Rx7jh8K7xXXuftnBPDlbLU8ZjFa&#10;ctl29T6f+Pn7K/hf4f8AgeTXPBmm3FrNaOGuVe4llzEfvYDk9K+ZOQAetfq5d2UF9bSW9xGksUql&#10;HRwCGB7H1FfHPxa/ZB1bTNQuNS8GKuoae53tpsj4li9oz0I9jXZwrntDD0vqWJfLb4ZPY8njbhnE&#10;Ymt/aGDhzX+JLc+acL2JoBwuetdpL8GvHCzeT/wh2seb7WzbfzzXq/wo/ZB1vWb6C+8XhNL06Nt/&#10;2CJ901x7MeiL9Oa++xOe4HC0+adVP01Py3B5BmOPq+yp0ZL1Viz+z7+zB4Z+JXgxtc8YadPdCeQm&#10;zSO5eL92P4jsI69q9C8R/sT/AA4i0K9fR9IuYNUSF/s8r30rYcDjKlsYJr3/AEzTbfSbCCytYUgt&#10;4IwkcaLhVA6AD2xVwLuAGOCMEV+DYvMamJx0sb9q5/T+X5VDCZZHLnty6n5RXEFxp13cWlzGY7iF&#10;2SSN1wVb0qPO48mvtT47/svxeOrh9d8MvHYay2TNbyD9zdH1z/C/vXzHq3wS8faTdPbzeENSZlPW&#10;CLzVb6FC1ft+WcQ4LGUuec+SXZn835rwxmGW15U/ZOS6Sjqjhxkdc4r1n9nf4NWPxh8VXaazbtca&#10;BZwAzqjtGWlb7ihh6DqKm8Efsu+O/GN7EL3Tz4e08H57i9xvP+7GPm/M19p/DX4b6V8MPDMOj6TG&#10;EjXl5W5eVz1Zj3NeDxHxDho4WeHws+acux9Pwnwti6uMhisXDlhHuecP+xP8JNpx4euCcd9Ruf8A&#10;4uvkT4s/D9/hr481HQkjeK0Rw9o0hJLwn7vzdyO9fpoB3rzD43fBHTfi7o6xyuLHVbdSba/RRuTP&#10;VT/eU+lfBcO5ssrxV6nwT+I/TuLsinnWEToq9SHwn5z7Vp+B616V4n/Zv+IHha5aNtBm1OEfdutN&#10;xMr/AIcMP++areH/ANn/AOIPiW9WGHwzdWcZ+9cX+IET8+TX7Ys3wLhzqtG3qfzrLJcyjU9l7GV/&#10;Q5zwL4UufHHjHS9CtFdnupk8x0H+ri/jNfZcX7E/wk2oH8PXDSAcn+0bj/4utX4E/s+WPwotjd3U&#10;qahr064lu9uBGD1SPuF9+pr2RYx83TmvxribOI5riIql8ET+hODMiqZNhpVMRpUkfBv7SfwH0j4P&#10;XOlXXhezax0O6Bil3zs+yQdCSxPBrxFkMTDIBFfqF408GaX490C40fVrdZ7WYYKg4KnsVPYj1FfF&#10;HxE/ZT8ZeE7uZtHtv+Ej0vdmN4CFmjHo8fU/ga+v4Z4hoqhDB4iXLKP2nsfn/F/DGLWMnjsJDmhP&#10;dLdHiRwp45py7nxtBYk4UKMlm9AK7PTvgv48vrowQeEdUMn/AE2h8pfzY19FfAz9kyXw/qFvr/jN&#10;4Zr6I7rfTYfmijb++zfxN7dK+szHiDAYKk5+0vLstT43LOGsxzKt7NUml/M9EWfh7+xx4E1PwbpV&#10;14r0We612WBXuj9tmjwfTajAYrF+OP7KPhPwZ4Avda8F6RPaajZlZpAbqWbfEPvAB2PavrVI1QKB&#10;wAMAUy4tYrqB4ZUV0cFWVhkEHqMV+EU8fUhjvrz+Lm5j+lK2UUquWf2b05bfPufk/u9jT1wx+Y19&#10;O/GH9kLUbfUJ9V8DCO4tn+Z9JlfYUPpGxzn6GvEbr4P+PEn8o+D9WEvoLViv55r96wOeYDHU+ZVU&#10;v8Wh/MmP4czHAVvYzot+a1RxzEyEtjFfRP7N/wCzd4e+J3h281vxfpUl5atKI7IC4lhLKv32+Qjg&#10;npVf4X/sjeIvEV5b3XitP7C0hDlrYMDcTj6j/Vj65NfaWjaPaaBpltp1hAltaW0YjiiQYAAr4jif&#10;PqFSj9Tw0+Zv4mtj9G4M4YxNPELHYyHKo/CnueQ2v7GXwjs7q2uYfDUqTQOJEJ1K5PI6D/WV7jSA&#10;AdBilr8oP3YKKKKACiiigBMUYpaKAEKgjBAI9Ka0SN1UGn0UCaT3ECgdAKNo9KWigYmKNo9KWilY&#10;BpRW6gGgIo6AU6in5Csr3GhAOgFOoooGJtHpSGNSMFQR6U6ijzE1fRjQigYwMelBRTjIHHNOooC3&#10;QTAzmggHtS0UDGmNT1UHv0pQoHQYpaKA8xpUHsKXaPSlooATA9KQIo/hHp0p1FADTGp6qKDGpGCo&#10;I9MU6ijcSSWqOc8fqP8AhBPEQx/zDrj/ANFNX45V+yHjwZ8D+Iv+wdcf+imr8b6Bh6+/WkI3defr&#10;S0Vom47EyipK0lccBtORwfamqWypweuFIBIZvQY5r074Tfs6+NvjFOraNp/2TSg2JNWvgyW6D2zz&#10;I3svFfcvwd/Y98F/DAQ317D/AMJLr6jJvL1AY429Y4zwp9zk0m29wjFRVoqx8ffB39kTxp8VTb31&#10;1CfDOgy/N9uvIW3yjjmKE/MRz1b5fevuf4Sfs4+Cvg3aq+l6et1qir+81W/Aecn/AGSeEHsuK9WK&#10;g9h60YAPQelQUJsXGMDFAjUdFFOooWmwmk9Wcz8RlA+HviXj/mF3I/8AITV+XH7PZ/4vX4K/7CcV&#10;fqV8RR/xb7xN/wBgy6/9FPX5a/s9/wDJcPBQ7f2nFQM/WzaPSkCKDnAzTqKAEKg9QKTy0A+6Ouel&#10;OooFbqJtGc45owBS0UDECgdBSGNSMbRinUUCsthoRV6ACjYoBG0YNOoo8wtbQKQqG6jNLRQMaUU9&#10;hQI1HRRTqKPIVle4m0egowKWigYmBSbFxjaMU6igBojVeigUoUDoMUtFAkktEJiilooGIFA6CmmJ&#10;D1UGn0UCaT3Qm0DsKMD0paKVkMKKKKYBRRRQAUUUUAFFFFABRRRQAUUUUAFFFFABRRRQAUUUUAFF&#10;FFABRRRQAUUUUAFFFFABRRRQAUUUUAFFFFAGB46/5EnxB/2Drj/0U1fjdX7MeKbGbU/DOr2kC757&#10;izmiRCcDcyFQM/jXxx8Jv+Cfr7odR8faqrR/e/sfS2PI9HnPX/gAH+9QB8qeAfht4j+J+tDTPDOl&#10;z6pdZ3M0RCxxL/ekYjCL9cmvt34M/sL+HPCYt9R8aSJ4k1UfvBYrxYxexB+aT6t8vtX0d4S8G6H4&#10;G0WPS9B0220uwjHEVugCk/3mPVj7mt4qD2HXNAEdtaQWUEcNvDHBDGu1I4lCqo9AB0FS0UUAFFFF&#10;ABRRRQBzvxC58BeJR/1DLr/0U1fln+z1/wAlz8Ff9hOKv1T8X2M+qeFdasrZfMubqxmijRjgbmQq&#10;Bn6mvg34OfsmfE/wp8UvDOt6roENpplhfRzXEn9oW5aNF6nCu2aAP0NooooAKKKKACiiigAooooA&#10;KKKKACiiigAooooAKKKKACiiigAooooAKKKKACiiigAooooAKKKKACiiigAooooAKKKKACiiigAo&#10;oooAKKKKACiiigAooooAKKKKACiiigAooooAKKKKACiiigApMH1oBqIsQAM5PYmmJLmJMe9GPemC&#10;XIPY/nSGQLnJwAOTngD1zSHZku0eg9aMUzqPvHJ7j+meKkoATA446UtFFABRURbkjcc9OBUtABRR&#10;RQAmKMUzcc4zz60F9oyeB1z6UCsLtFOAxioFmByM4/mKnByKY7Nbh1pCDUYlyevXseDTi2ACScdz&#10;0oCzRJRTM5AwevQ5yDQx7E/hnBNIB9FFFABRRRQAUUUUAFFFFABRRRQAUUUUAFFFFABRRRQAUUUU&#10;AFFFFABRRRQAUUUUAFFFFABRRRQAUUUUAFFFFABRRRQAUUUUAFFFFABRRRQAUUUUAFFFFABRRRQA&#10;UUUUAFIaWigBoOMmvlH9pWyvvE/xw8FeGY9X1HTLPU4tjtZzsoB3dcA4z719XZ6ivmD40n/jKr4Y&#10;+wUf+PNW9L4j1crly1pNK/uyMPx/+zl4g+FvhW+8TeGfH/iF7zTUFw8M1wcSqvUcHmvS/BXiz/hc&#10;P7Odxfatqo0WW5tJILvUlJAgZeDIM7ccc44616D8V7hLX4ceJJJXWNBYTbnboPkNfNXwltnj/Y28&#10;YkghZYrp1DdxsWtk3Onqjthz4rD887X5ktj6B+Cujaf4X+Gum2dh4hj8R2EKuV1NWG2QbuT95sY+&#10;vaq95+0T8ObC/wDsM3i/TFuAdpRZ9wB+o4rw9dVudE/Yg821laCRoTF5kZIIUz4PI9q7T4RfAbwP&#10;qnwY0qS/8O2F5d6hZ+fNdywgyl2GSQ/3lx2weKlwitZGVTBUoc1Su7+9y6Hu1hrFtqllDeWdzFdW&#10;sq7o5YnDKw74IrjLv4++ALXVG02TxbpiagDtMX2gcH69P1r56+A+vXmgfA/4p2MM0pi0Zpxbc5Ch&#10;kbG0dvwrqv2Yvgx4O8R/CS01HWfD9jq95fPI8k95AJGPzEDG7O38KHTjG9xTwFPD+0dZ3UZW0Gfs&#10;v6pLqfxc+JrNeSXVs0+6JmlLoVMjYxk46DFez+KPjT4L8G3rWWs+J7Cxvh/y7ySgyD2KrzXgP7Ll&#10;rF4e+I/xRt7KFbe2tHdYIc52gSvgfSvN/g5418Fw3viTU/GfhjUPE+sXl8zCSPTRfRxL2HJODWsq&#10;UZSlI7sTgo1a1SpbSPLsfcXhbxvoXjaxN5oWr2mrW46yWsyyBfrjkfjVP4jWfibUfDFzB4Rv7XTN&#10;bdlWK4vULxoO5wK+eP2ZtOlu/i/4t17Q9E1DQfB1xAoiivLZrdGkyMlVavrEDjoK5akVCXunh4qk&#10;sLWtTdz498DWni/wb+09pGga/wCMNR8RNLavcTbrmQQZaN+PLLY4IBHFdn+0v4t8Qah4z8LfD3w1&#10;qcmkXGtP5lzdwyMrqmcYBB44BNZ2u8/tvaP/ANg4D/yE+al+JQW2/a+8ByS4WOS1Kxk9N2H4/Kut&#10;pSlGVvsn0LXPWp1Wlf2fNscd8Sfgrr/7PegJ4y8MeNNWupbN42u4LlwEm9WYDqP9k1698VPjRdaB&#10;8AYfFuknydR1CCFbdiN4ieTGeO+MGrf7V7pH8EPEJkIUeWm33beK8U+LdrL/AMMjeBHkVwUkt2fn&#10;7uQ2M/nURanGPMY0eXFwozrK/vWNLTP2X/EOs+EYvE91471uPxXc232pT5zFUZl3CPdndgdM5rov&#10;hr4t134u/s6eJrK71K6h8Saastsb22meKZnjUOrblOcsQQfXmve/D00TeDNNkUqYfsEZLdtvlivA&#10;v2MI/tGnePZNo8mXViI2xww+alzc8ZXRh7Z1qNSc0vdkuh2X7J3jW68ZfCax/tC6mutRsJpLOeS4&#10;kLyMVOVLMTknB71yni3XdS8aftW6H4b0/VL620rRbbz72K1upEjlON+HUHB+8BzVX9n6X/hXPxo+&#10;I3g2eQRWrt/aVsG+UbM9QP8AdYflU/7LlvJ4u8deP/Hsw8wXt61nbMf7innH5ChpRlKRrOlTo1a9&#10;dLRR93/t4+mh0paSlriPmAooooAKKKKACiiigAooooAKKKKACiiigAooooAKKKKACiiigAooooAK&#10;KKKACiiigAooooAKKKKACiiigAooooAKKKKACiiigAooooAKKKKACiiigAooooAKKKKACiiigBh5&#10;HpXzp8fPhb478QfEjw54p8HW9hPPpMJwb2faS+44+XpjBr6Mxx1pu33q4TlCV0dFDETw0+aCPlHx&#10;T4L+P/xQ0yTQdbl0LRtLuhtuWgkJ3p/dyNxx7V6xc/Bw6J8CNQ8D6HKk13JYSQLLOdgllYfebHT8&#10;K9X2jIOBn1pAFzgdu1aSqORtPG1JqKiklHseIeGfgjezfs8/8IFrVxDb3zwOjS25LrFIZN0eM9R0&#10;zXBaB4d+P3gTw6nhTSrHRL6yiVoYdRa4BMSnpgMyk491r6tAAwBx7CjaPQURqNblrH1FzKSTvr8z&#10;xH4PfAR/BXwy1nQdZuYrvUdcDtfSwD5FZk2gAnk45P41514B+HXx1+HUNx4V0S40KPRPNcQardMZ&#10;WhU/xKo53f7LKRX1ky7sdOKAAeoHHHSj2z1Ylj6ic+ZJ8x4N8Cfgf4g+G/irxbda3fQanbaoFMV0&#10;mVklJOW3r0HOenrXG2Pwm+LHwb8Say/gFNK1vQdQn89bK7k2tGT1yGZP0evqwgZHFJgFs5GaPbSK&#10;eYVpSm5P4jzD4TzfE25u7yXx3Z6LYWvlr5EOmFmlD99x3sMV6l2pCox0o69O1ZSlzanDUm6kuZo8&#10;P1P4Ra/d/tJ6f46ie0/sOKz8hwZG84NsZfu7cdTT/wBoD4M6t49m0XxD4XvYrLxTosu+3a4J2SL6&#10;HHQ9a9tVVGcADNIFXB44PWqjVlE6Y4ytGcJX+FW+R8l6/wDD342/GOO20Hxm+l6HoKSo11LayKWm&#10;A9lZsn2O0V7j4/8AhHYeM/hdL4Ojk+yQJAkdtNtyYnT7rY7/AP1zXoe1RjAHHSkAAPBq5VHIc8bU&#10;lyKKty9j5MtvCn7Q2keHR4Rtf7Hm05IvsserNMAyxAY/vbs4/wBmva/gZ8Kk+EXgaHSZJ1u76SU3&#10;F3OBgNK3XHsO1ek4HtSkClKq5BWxtStBwslfsfO/xv8Ag14v1z4hWninwTLp1tdzWD6fe/bZGTcp&#10;GAw2r2HFeh/Av4av8K/hvpuhXDxy3ybpbqSH7rSuckivRCBgYA9KNo24olUlKHKKeMqVKUaEtkPo&#10;oorE4gooooAKKKKACiiigAooooAKKKKACiiigAooooAKKKKACiiigAooooAKKKKACiiigAooooAK&#10;KKKACiiigAooooAKKKKACiiigAooooAKKKKACiiigAooooAKKKKACiiigBD0ptFFNAhw6U0daKKQ&#10;LqKetKelFFMbE/ipSOKKKRL3A9RQAMniiimiX0A0DpRRUosKAKKKZL6gKaOtFFBS6iig9aKKAFXp&#10;SLRRTQh1FFFIYUUUUAFFFFABRRRQAUUUUAFFFFABRRRQAUUUUAFFFFABRRRQAUUUUAFFFFABRRRQ&#10;AUUUUAf/2VBLAwQUAAYACAAAACEAbeL7Jd8AAAAIAQAADwAAAGRycy9kb3ducmV2LnhtbEyPQUvD&#10;QBCF74L/YRnBm93EJFZiNqUU9VSEtoJ4m2anSWh2N2S3SfrvHU96fPOG975XrGbTiZEG3zqrIF5E&#10;IMhWTre2VvB5eHt4BuEDWo2ds6TgSh5W5e1Ngbl2k93RuA+14BDrc1TQhNDnUvqqIYN+4Xqy7J3c&#10;YDCwHGqpB5w43HTyMYqepMHWckODPW0aqs77i1HwPuG0TuLXcXs+ba7fh+zjaxuTUvd38/oFRKA5&#10;/D3DLz6jQ8lMR3ex2otOAQ8JfE2TJQi202WagTgqSOIsBlkW8v+A8g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xp4fJ2wDAAAxCAAADgAAAAAAAAAAAAAAAAA8AgAA&#10;ZHJzL2Uyb0RvYy54bWxQSwECLQAKAAAAAAAAACEALdtMj3g/AAB4PwAAFQAAAAAAAAAAAAAAAADU&#10;BQAAZHJzL21lZGlhL2ltYWdlMS5qcGVnUEsBAi0AFAAGAAgAAAAhAG3i+yXfAAAACAEAAA8AAAAA&#10;AAAAAAAAAAAAf0UAAGRycy9kb3ducmV2LnhtbFBLAQItABQABgAIAAAAIQBYYLMbugAAACIBAAAZ&#10;AAAAAAAAAAAAAAAAAItGAABkcnMvX3JlbHMvZTJvRG9jLnhtbC5yZWxzUEsFBgAAAAAGAAYAfQEA&#10;AHxHAAAAAA==&#10;">
                <v:shape id="Picture 14" o:spid="_x0000_s1027" type="#_x0000_t75" style="position:absolute;left:5385;top:2190;width:4457;height: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wSwwAAANsAAAAPAAAAZHJzL2Rvd25yZXYueG1sRI9Ba8JA&#10;FITvBf/D8gRvdaMHKdFVRInNSWgqeH1mn9lo9m3IbmPsr+8WCj0OM/MNs9oMthE9db52rGA2TUAQ&#10;l07XXCk4fWavbyB8QNbYOCYFT/KwWY9eVphq9+AP6otQiQhhn6ICE0KbSulLQxb91LXE0bu6zmKI&#10;squk7vAR4baR8yRZSIs1xwWDLe0MlffiyyrInzL7vtwPvPfH7Fb070y5OSs1GQ/bJYhAQ/gP/7Vz&#10;rWC+gN8v8QfI9Q8AAAD//wMAUEsBAi0AFAAGAAgAAAAhANvh9svuAAAAhQEAABMAAAAAAAAAAAAA&#10;AAAAAAAAAFtDb250ZW50X1R5cGVzXS54bWxQSwECLQAUAAYACAAAACEAWvQsW78AAAAVAQAACwAA&#10;AAAAAAAAAAAAAAAfAQAAX3JlbHMvLnJlbHNQSwECLQAUAAYACAAAACEAJzLMEsMAAADbAAAADwAA&#10;AAAAAAAAAAAAAAAHAgAAZHJzL2Rvd25yZXYueG1sUEsFBgAAAAADAAMAtwAAAPcCAAAAAA==&#10;">
                  <v:imagedata r:id="rId23" o:title=""/>
                </v:shape>
                <v:rect id="Rectangle 15" o:spid="_x0000_s1028" style="position:absolute;left:5256;top:1941;width:4740;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xxQAAANsAAAAPAAAAZHJzL2Rvd25yZXYueG1sRI9Ba8JA&#10;FITvhf6H5RW8lGZTD9rGrGIVQZBStYLXR/a5CWbfxuyq8d+7QqHHYWa+YfJJZ2txodZXjhW8JykI&#10;4sLpio2C3e/i7QOED8gaa8ek4EYeJuPnpxwz7a68ocs2GBEh7DNUUIbQZFL6oiSLPnENcfQOrrUY&#10;omyN1C1eI9zWsp+mA2mx4rhQYkOzkorj9mwVfL5qM53dzHrfzXenH/n9NVytN0r1XrrpCESgLvyH&#10;/9pLraA/hMeX+APk+A4AAP//AwBQSwECLQAUAAYACAAAACEA2+H2y+4AAACFAQAAEwAAAAAAAAAA&#10;AAAAAAAAAAAAW0NvbnRlbnRfVHlwZXNdLnhtbFBLAQItABQABgAIAAAAIQBa9CxbvwAAABUBAAAL&#10;AAAAAAAAAAAAAAAAAB8BAABfcmVscy8ucmVsc1BLAQItABQABgAIAAAAIQB/VxuxxQAAANsAAAAP&#10;AAAAAAAAAAAAAAAAAAcCAABkcnMvZG93bnJldi54bWxQSwUGAAAAAAMAAwC3AAAA+QIAAAAA&#10;" filled="f" strokeweight=".24pt"/>
                <w10:wrap type="topAndBottom" anchorx="page"/>
              </v:group>
            </w:pict>
          </mc:Fallback>
        </mc:AlternateContent>
      </w:r>
      <w:r>
        <w:rPr>
          <w:sz w:val="24"/>
          <w:szCs w:val="24"/>
          <w:lang w:val="en-US"/>
        </w:rPr>
        <w:t xml:space="preserve">Kapisats dioda memilik batas, jika tegangan disambungkan pada “n” lebih besar dari tegangan yang disambungkan pada “p” maka dioda akan </w:t>
      </w:r>
      <w:r>
        <w:rPr>
          <w:b/>
          <w:bCs/>
          <w:sz w:val="24"/>
          <w:szCs w:val="24"/>
          <w:lang w:val="en-US"/>
        </w:rPr>
        <w:t>Breakdown</w:t>
      </w:r>
      <w:r>
        <w:rPr>
          <w:sz w:val="24"/>
          <w:szCs w:val="24"/>
          <w:lang w:val="en-US"/>
        </w:rPr>
        <w:t xml:space="preserve"> karena tidak mampu menahan aliran listrik</w:t>
      </w:r>
    </w:p>
    <w:p w14:paraId="5246CCDC" w14:textId="68FCE5E9" w:rsidR="00635792" w:rsidRDefault="00635792" w:rsidP="00635792">
      <w:pPr>
        <w:spacing w:line="360" w:lineRule="auto"/>
        <w:rPr>
          <w:sz w:val="24"/>
          <w:szCs w:val="24"/>
          <w:lang w:val="en-US"/>
        </w:rPr>
      </w:pPr>
    </w:p>
    <w:p w14:paraId="5DFAF5FD" w14:textId="30C0CC99" w:rsidR="00635792" w:rsidRDefault="00635792" w:rsidP="00635792">
      <w:pPr>
        <w:pStyle w:val="ListParagraph"/>
        <w:numPr>
          <w:ilvl w:val="0"/>
          <w:numId w:val="1"/>
        </w:numPr>
        <w:spacing w:line="360" w:lineRule="auto"/>
        <w:rPr>
          <w:b/>
          <w:bCs/>
          <w:sz w:val="28"/>
          <w:szCs w:val="28"/>
          <w:lang w:val="en-US"/>
        </w:rPr>
      </w:pPr>
      <w:r>
        <w:rPr>
          <w:b/>
          <w:bCs/>
          <w:sz w:val="28"/>
          <w:szCs w:val="28"/>
          <w:lang w:val="en-US"/>
        </w:rPr>
        <w:t>ALAT DAN BAHAN</w:t>
      </w:r>
    </w:p>
    <w:p w14:paraId="54B4FF61" w14:textId="425D6179" w:rsidR="00635792" w:rsidRDefault="00635792" w:rsidP="00635792">
      <w:pPr>
        <w:pStyle w:val="ListParagraph"/>
        <w:numPr>
          <w:ilvl w:val="0"/>
          <w:numId w:val="6"/>
        </w:numPr>
        <w:spacing w:line="276" w:lineRule="auto"/>
        <w:rPr>
          <w:sz w:val="24"/>
          <w:szCs w:val="24"/>
          <w:lang w:val="en-US"/>
        </w:rPr>
      </w:pPr>
      <w:r>
        <w:rPr>
          <w:sz w:val="24"/>
          <w:szCs w:val="24"/>
          <w:lang w:val="en-US"/>
        </w:rPr>
        <w:t>Software Livewire</w:t>
      </w:r>
      <w:r w:rsidR="005F3061">
        <w:rPr>
          <w:sz w:val="24"/>
          <w:szCs w:val="24"/>
          <w:lang w:val="en-US"/>
        </w:rPr>
        <w:tab/>
      </w:r>
      <w:r w:rsidR="005F3061">
        <w:rPr>
          <w:sz w:val="24"/>
          <w:szCs w:val="24"/>
          <w:lang w:val="en-US"/>
        </w:rPr>
        <w:tab/>
        <w:t>@1</w:t>
      </w:r>
    </w:p>
    <w:p w14:paraId="21A4786D" w14:textId="63FB04F7" w:rsidR="00635792" w:rsidRDefault="00635792" w:rsidP="00635792">
      <w:pPr>
        <w:pStyle w:val="ListParagraph"/>
        <w:numPr>
          <w:ilvl w:val="0"/>
          <w:numId w:val="6"/>
        </w:numPr>
        <w:spacing w:line="276" w:lineRule="auto"/>
        <w:rPr>
          <w:sz w:val="24"/>
          <w:szCs w:val="24"/>
          <w:lang w:val="en-US"/>
        </w:rPr>
      </w:pPr>
      <w:r>
        <w:rPr>
          <w:sz w:val="24"/>
          <w:szCs w:val="24"/>
          <w:lang w:val="en-US"/>
        </w:rPr>
        <w:t>Oscilloscope</w:t>
      </w:r>
      <w:r w:rsidR="005F3061">
        <w:rPr>
          <w:sz w:val="24"/>
          <w:szCs w:val="24"/>
          <w:lang w:val="en-US"/>
        </w:rPr>
        <w:tab/>
      </w:r>
      <w:r w:rsidR="005F3061">
        <w:rPr>
          <w:sz w:val="24"/>
          <w:szCs w:val="24"/>
          <w:lang w:val="en-US"/>
        </w:rPr>
        <w:tab/>
        <w:t>@1</w:t>
      </w:r>
    </w:p>
    <w:p w14:paraId="2471A230" w14:textId="64DD134F" w:rsidR="00635792" w:rsidRDefault="00635792" w:rsidP="00635792">
      <w:pPr>
        <w:pStyle w:val="ListParagraph"/>
        <w:numPr>
          <w:ilvl w:val="0"/>
          <w:numId w:val="6"/>
        </w:numPr>
        <w:spacing w:line="276" w:lineRule="auto"/>
        <w:rPr>
          <w:sz w:val="24"/>
          <w:szCs w:val="24"/>
          <w:lang w:val="en-US"/>
        </w:rPr>
      </w:pPr>
      <w:r>
        <w:rPr>
          <w:sz w:val="24"/>
          <w:szCs w:val="24"/>
          <w:lang w:val="en-US"/>
        </w:rPr>
        <w:t xml:space="preserve">Resistor </w:t>
      </w:r>
      <w:r w:rsidR="005F3061">
        <w:rPr>
          <w:sz w:val="24"/>
          <w:szCs w:val="24"/>
          <w:lang w:val="en-US"/>
        </w:rPr>
        <w:t xml:space="preserve">1K </w:t>
      </w:r>
      <w:r w:rsidR="005F3061">
        <w:rPr>
          <w:sz w:val="24"/>
        </w:rPr>
        <w:t>Ω</w:t>
      </w:r>
      <w:r w:rsidR="005F3061">
        <w:rPr>
          <w:sz w:val="24"/>
        </w:rPr>
        <w:tab/>
      </w:r>
      <w:r w:rsidR="005F3061">
        <w:rPr>
          <w:sz w:val="24"/>
        </w:rPr>
        <w:tab/>
      </w:r>
      <w:r w:rsidR="005F3061">
        <w:rPr>
          <w:sz w:val="24"/>
          <w:lang w:val="en-US"/>
        </w:rPr>
        <w:t>@1</w:t>
      </w:r>
    </w:p>
    <w:p w14:paraId="2C2CE54F" w14:textId="4289C2A7" w:rsidR="00635792" w:rsidRDefault="00635792" w:rsidP="00635792">
      <w:pPr>
        <w:pStyle w:val="ListParagraph"/>
        <w:numPr>
          <w:ilvl w:val="0"/>
          <w:numId w:val="6"/>
        </w:numPr>
        <w:spacing w:line="276" w:lineRule="auto"/>
        <w:rPr>
          <w:sz w:val="24"/>
          <w:szCs w:val="24"/>
          <w:lang w:val="en-US"/>
        </w:rPr>
      </w:pPr>
      <w:r>
        <w:rPr>
          <w:sz w:val="24"/>
          <w:szCs w:val="24"/>
          <w:lang w:val="en-US"/>
        </w:rPr>
        <w:t>Function Generator</w:t>
      </w:r>
      <w:r w:rsidR="005F3061">
        <w:rPr>
          <w:sz w:val="24"/>
          <w:szCs w:val="24"/>
          <w:lang w:val="en-US"/>
        </w:rPr>
        <w:tab/>
        <w:t>@1</w:t>
      </w:r>
    </w:p>
    <w:p w14:paraId="00A15DDC" w14:textId="46699384" w:rsidR="00635792" w:rsidRDefault="00635792" w:rsidP="00635792">
      <w:pPr>
        <w:pStyle w:val="ListParagraph"/>
        <w:numPr>
          <w:ilvl w:val="0"/>
          <w:numId w:val="6"/>
        </w:numPr>
        <w:spacing w:line="276" w:lineRule="auto"/>
        <w:rPr>
          <w:sz w:val="24"/>
          <w:szCs w:val="24"/>
          <w:lang w:val="en-US"/>
        </w:rPr>
      </w:pPr>
      <w:r>
        <w:rPr>
          <w:sz w:val="24"/>
          <w:szCs w:val="24"/>
          <w:lang w:val="en-US"/>
        </w:rPr>
        <w:t>Kabel</w:t>
      </w:r>
      <w:r w:rsidR="005F3061">
        <w:rPr>
          <w:sz w:val="24"/>
          <w:szCs w:val="24"/>
          <w:lang w:val="en-US"/>
        </w:rPr>
        <w:tab/>
      </w:r>
      <w:r w:rsidR="005F3061">
        <w:rPr>
          <w:sz w:val="24"/>
          <w:szCs w:val="24"/>
          <w:lang w:val="en-US"/>
        </w:rPr>
        <w:tab/>
      </w:r>
      <w:r w:rsidR="005F3061">
        <w:rPr>
          <w:sz w:val="24"/>
          <w:szCs w:val="24"/>
          <w:lang w:val="en-US"/>
        </w:rPr>
        <w:tab/>
        <w:t>secukupnya</w:t>
      </w:r>
    </w:p>
    <w:p w14:paraId="67370141" w14:textId="29FC1CB4" w:rsidR="00635792" w:rsidRDefault="00635792" w:rsidP="00635792">
      <w:pPr>
        <w:pStyle w:val="ListParagraph"/>
        <w:numPr>
          <w:ilvl w:val="0"/>
          <w:numId w:val="6"/>
        </w:numPr>
        <w:spacing w:line="276" w:lineRule="auto"/>
        <w:rPr>
          <w:sz w:val="24"/>
          <w:szCs w:val="24"/>
          <w:lang w:val="en-US"/>
        </w:rPr>
      </w:pPr>
      <w:r>
        <w:rPr>
          <w:sz w:val="24"/>
          <w:szCs w:val="24"/>
          <w:lang w:val="en-US"/>
        </w:rPr>
        <w:t>Power supply AC</w:t>
      </w:r>
      <w:r w:rsidR="005F3061">
        <w:rPr>
          <w:sz w:val="24"/>
          <w:szCs w:val="24"/>
          <w:lang w:val="en-US"/>
        </w:rPr>
        <w:tab/>
      </w:r>
      <w:r w:rsidR="005F3061">
        <w:rPr>
          <w:sz w:val="24"/>
          <w:szCs w:val="24"/>
          <w:lang w:val="en-US"/>
        </w:rPr>
        <w:tab/>
        <w:t>@1</w:t>
      </w:r>
    </w:p>
    <w:p w14:paraId="0B72613B" w14:textId="14B1C071" w:rsidR="00635792" w:rsidRDefault="00635792" w:rsidP="00635792">
      <w:pPr>
        <w:pStyle w:val="ListParagraph"/>
        <w:numPr>
          <w:ilvl w:val="0"/>
          <w:numId w:val="6"/>
        </w:numPr>
        <w:spacing w:line="276" w:lineRule="auto"/>
        <w:rPr>
          <w:sz w:val="24"/>
          <w:szCs w:val="24"/>
          <w:lang w:val="en-US"/>
        </w:rPr>
      </w:pPr>
      <w:r>
        <w:rPr>
          <w:sz w:val="24"/>
          <w:szCs w:val="24"/>
          <w:lang w:val="en-US"/>
        </w:rPr>
        <w:t xml:space="preserve">Dioda </w:t>
      </w:r>
      <w:r w:rsidR="005F3061">
        <w:rPr>
          <w:sz w:val="24"/>
          <w:szCs w:val="24"/>
          <w:lang w:val="en-US"/>
        </w:rPr>
        <w:tab/>
      </w:r>
      <w:r w:rsidR="005F3061">
        <w:rPr>
          <w:sz w:val="24"/>
          <w:szCs w:val="24"/>
          <w:lang w:val="en-US"/>
        </w:rPr>
        <w:tab/>
      </w:r>
      <w:r w:rsidR="005F3061">
        <w:rPr>
          <w:sz w:val="24"/>
          <w:szCs w:val="24"/>
          <w:lang w:val="en-US"/>
        </w:rPr>
        <w:tab/>
        <w:t>@1</w:t>
      </w:r>
    </w:p>
    <w:p w14:paraId="0230799C" w14:textId="68A018CE" w:rsidR="00705E7D" w:rsidRDefault="00705E7D" w:rsidP="00705E7D">
      <w:pPr>
        <w:spacing w:line="276" w:lineRule="auto"/>
        <w:rPr>
          <w:sz w:val="24"/>
          <w:szCs w:val="24"/>
          <w:lang w:val="en-US"/>
        </w:rPr>
      </w:pPr>
    </w:p>
    <w:p w14:paraId="0060C824" w14:textId="2CB7A2F7" w:rsidR="00705E7D" w:rsidRPr="00705E7D" w:rsidRDefault="00705E7D" w:rsidP="00705E7D">
      <w:pPr>
        <w:pStyle w:val="ListParagraph"/>
        <w:widowControl/>
        <w:numPr>
          <w:ilvl w:val="0"/>
          <w:numId w:val="1"/>
        </w:numPr>
        <w:autoSpaceDE/>
        <w:autoSpaceDN/>
        <w:spacing w:after="160" w:line="360" w:lineRule="auto"/>
        <w:contextualSpacing/>
        <w:rPr>
          <w:sz w:val="24"/>
          <w:szCs w:val="24"/>
        </w:rPr>
      </w:pPr>
      <w:r w:rsidRPr="00705E7D">
        <w:rPr>
          <w:b/>
          <w:bCs/>
          <w:sz w:val="28"/>
          <w:szCs w:val="28"/>
        </w:rPr>
        <w:t>LANGKAH PERCOBAAN</w:t>
      </w:r>
    </w:p>
    <w:p w14:paraId="1BEAB385" w14:textId="77777777" w:rsidR="00705E7D" w:rsidRPr="00796E57" w:rsidRDefault="00705E7D" w:rsidP="00705E7D">
      <w:pPr>
        <w:pStyle w:val="ListParagraph"/>
        <w:widowControl/>
        <w:numPr>
          <w:ilvl w:val="0"/>
          <w:numId w:val="10"/>
        </w:numPr>
        <w:autoSpaceDE/>
        <w:autoSpaceDN/>
        <w:spacing w:before="0" w:after="160" w:line="360" w:lineRule="auto"/>
        <w:contextualSpacing/>
        <w:rPr>
          <w:sz w:val="24"/>
          <w:szCs w:val="24"/>
        </w:rPr>
      </w:pPr>
      <w:r w:rsidRPr="00796E57">
        <w:rPr>
          <w:noProof/>
          <w:sz w:val="24"/>
          <w:szCs w:val="24"/>
        </w:rPr>
        <w:drawing>
          <wp:anchor distT="0" distB="0" distL="114300" distR="114300" simplePos="0" relativeHeight="487606272" behindDoc="0" locked="0" layoutInCell="1" allowOverlap="1" wp14:anchorId="025EC64A" wp14:editId="08E9B298">
            <wp:simplePos x="0" y="0"/>
            <wp:positionH relativeFrom="margin">
              <wp:posOffset>1523365</wp:posOffset>
            </wp:positionH>
            <wp:positionV relativeFrom="paragraph">
              <wp:posOffset>287655</wp:posOffset>
            </wp:positionV>
            <wp:extent cx="2745105" cy="188976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53896" b="63149"/>
                    <a:stretch/>
                  </pic:blipFill>
                  <pic:spPr bwMode="auto">
                    <a:xfrm>
                      <a:off x="0" y="0"/>
                      <a:ext cx="2745105" cy="188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Buat rangkaian menggunakan sumber tegangan AC 120 V / 10 Hz pada Livewire</w:t>
      </w:r>
    </w:p>
    <w:p w14:paraId="15F5AFC4" w14:textId="77777777" w:rsidR="00705E7D" w:rsidRDefault="00705E7D" w:rsidP="00705E7D">
      <w:pPr>
        <w:rPr>
          <w:sz w:val="24"/>
          <w:szCs w:val="24"/>
        </w:rPr>
      </w:pPr>
    </w:p>
    <w:p w14:paraId="0D64A7C8" w14:textId="77777777" w:rsidR="00705E7D" w:rsidRDefault="00705E7D" w:rsidP="00705E7D">
      <w:pPr>
        <w:pStyle w:val="ListParagraph"/>
        <w:widowControl/>
        <w:numPr>
          <w:ilvl w:val="0"/>
          <w:numId w:val="10"/>
        </w:numPr>
        <w:autoSpaceDE/>
        <w:autoSpaceDN/>
        <w:spacing w:before="0" w:after="160" w:line="259" w:lineRule="auto"/>
        <w:contextualSpacing/>
        <w:rPr>
          <w:sz w:val="24"/>
          <w:szCs w:val="24"/>
        </w:rPr>
      </w:pPr>
      <w:r w:rsidRPr="00333A6E">
        <w:rPr>
          <w:noProof/>
          <w:sz w:val="24"/>
          <w:szCs w:val="24"/>
        </w:rPr>
        <w:lastRenderedPageBreak/>
        <w:drawing>
          <wp:anchor distT="0" distB="0" distL="114300" distR="114300" simplePos="0" relativeHeight="487607296" behindDoc="0" locked="0" layoutInCell="1" allowOverlap="1" wp14:anchorId="08751D0F" wp14:editId="0FE87686">
            <wp:simplePos x="0" y="0"/>
            <wp:positionH relativeFrom="margin">
              <wp:align>center</wp:align>
            </wp:positionH>
            <wp:positionV relativeFrom="paragraph">
              <wp:posOffset>318770</wp:posOffset>
            </wp:positionV>
            <wp:extent cx="4076700" cy="3297132"/>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76700" cy="3297132"/>
                    </a:xfrm>
                    <a:prstGeom prst="rect">
                      <a:avLst/>
                    </a:prstGeom>
                  </pic:spPr>
                </pic:pic>
              </a:graphicData>
            </a:graphic>
          </wp:anchor>
        </w:drawing>
      </w:r>
      <w:r>
        <w:rPr>
          <w:sz w:val="24"/>
          <w:szCs w:val="24"/>
        </w:rPr>
        <w:t>Tambahkan grafik untuk mempermudah pembacaan oscilloscope</w:t>
      </w:r>
    </w:p>
    <w:p w14:paraId="69855242" w14:textId="77777777" w:rsidR="00705E7D" w:rsidRPr="00333A6E" w:rsidRDefault="00705E7D" w:rsidP="00705E7D">
      <w:pPr>
        <w:pStyle w:val="ListParagraph"/>
        <w:rPr>
          <w:sz w:val="24"/>
          <w:szCs w:val="24"/>
        </w:rPr>
      </w:pPr>
    </w:p>
    <w:p w14:paraId="3AB1AD6E" w14:textId="77777777" w:rsidR="00705E7D" w:rsidRDefault="00705E7D" w:rsidP="00705E7D">
      <w:pPr>
        <w:pStyle w:val="ListParagraph"/>
        <w:widowControl/>
        <w:numPr>
          <w:ilvl w:val="0"/>
          <w:numId w:val="10"/>
        </w:numPr>
        <w:autoSpaceDE/>
        <w:autoSpaceDN/>
        <w:spacing w:before="0" w:after="160" w:line="259" w:lineRule="auto"/>
        <w:contextualSpacing/>
        <w:rPr>
          <w:sz w:val="24"/>
          <w:szCs w:val="24"/>
        </w:rPr>
      </w:pPr>
      <w:r>
        <w:rPr>
          <w:sz w:val="24"/>
          <w:szCs w:val="24"/>
        </w:rPr>
        <w:t>Ulangi langkah 1 dan 2 menggunakan function generator</w:t>
      </w:r>
    </w:p>
    <w:p w14:paraId="4D572DAD" w14:textId="77777777" w:rsidR="00705E7D" w:rsidRPr="00A1469D" w:rsidRDefault="00705E7D" w:rsidP="00705E7D">
      <w:pPr>
        <w:pStyle w:val="ListParagraph"/>
        <w:rPr>
          <w:sz w:val="24"/>
          <w:szCs w:val="24"/>
        </w:rPr>
      </w:pPr>
      <w:r w:rsidRPr="005371A1">
        <w:rPr>
          <w:noProof/>
          <w:sz w:val="24"/>
          <w:szCs w:val="24"/>
        </w:rPr>
        <w:drawing>
          <wp:anchor distT="0" distB="0" distL="114300" distR="114300" simplePos="0" relativeHeight="487608320" behindDoc="0" locked="0" layoutInCell="1" allowOverlap="1" wp14:anchorId="6417B218" wp14:editId="7C183D99">
            <wp:simplePos x="0" y="0"/>
            <wp:positionH relativeFrom="margin">
              <wp:align>center</wp:align>
            </wp:positionH>
            <wp:positionV relativeFrom="paragraph">
              <wp:posOffset>118110</wp:posOffset>
            </wp:positionV>
            <wp:extent cx="5448300" cy="2598596"/>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48300" cy="2598596"/>
                    </a:xfrm>
                    <a:prstGeom prst="rect">
                      <a:avLst/>
                    </a:prstGeom>
                  </pic:spPr>
                </pic:pic>
              </a:graphicData>
            </a:graphic>
            <wp14:sizeRelH relativeFrom="margin">
              <wp14:pctWidth>0</wp14:pctWidth>
            </wp14:sizeRelH>
            <wp14:sizeRelV relativeFrom="margin">
              <wp14:pctHeight>0</wp14:pctHeight>
            </wp14:sizeRelV>
          </wp:anchor>
        </w:drawing>
      </w:r>
    </w:p>
    <w:p w14:paraId="24802216" w14:textId="77777777" w:rsidR="00705E7D" w:rsidRDefault="00705E7D" w:rsidP="00705E7D">
      <w:pPr>
        <w:pStyle w:val="ListParagraph"/>
        <w:rPr>
          <w:sz w:val="24"/>
          <w:szCs w:val="24"/>
        </w:rPr>
      </w:pPr>
    </w:p>
    <w:p w14:paraId="62A87078" w14:textId="77777777" w:rsidR="00705E7D" w:rsidRPr="00A1469D" w:rsidRDefault="00705E7D" w:rsidP="00705E7D">
      <w:pPr>
        <w:pStyle w:val="ListParagraph"/>
        <w:rPr>
          <w:sz w:val="24"/>
          <w:szCs w:val="24"/>
        </w:rPr>
      </w:pPr>
    </w:p>
    <w:p w14:paraId="72EF9A8F" w14:textId="77777777" w:rsidR="00705E7D" w:rsidRDefault="00705E7D" w:rsidP="00705E7D">
      <w:pPr>
        <w:pStyle w:val="ListParagraph"/>
        <w:rPr>
          <w:sz w:val="24"/>
          <w:szCs w:val="24"/>
        </w:rPr>
      </w:pPr>
    </w:p>
    <w:p w14:paraId="6D096086" w14:textId="77777777" w:rsidR="00705E7D" w:rsidRDefault="00705E7D" w:rsidP="00705E7D">
      <w:pPr>
        <w:pStyle w:val="ListParagraph"/>
        <w:rPr>
          <w:sz w:val="24"/>
          <w:szCs w:val="24"/>
        </w:rPr>
      </w:pPr>
    </w:p>
    <w:p w14:paraId="1BC8E932" w14:textId="77777777" w:rsidR="00705E7D" w:rsidRDefault="00705E7D" w:rsidP="00705E7D">
      <w:pPr>
        <w:pStyle w:val="ListParagraph"/>
        <w:rPr>
          <w:sz w:val="24"/>
          <w:szCs w:val="24"/>
        </w:rPr>
      </w:pPr>
    </w:p>
    <w:p w14:paraId="05A6E807" w14:textId="77777777" w:rsidR="00705E7D" w:rsidRDefault="00705E7D" w:rsidP="00705E7D">
      <w:pPr>
        <w:pStyle w:val="ListParagraph"/>
        <w:rPr>
          <w:sz w:val="24"/>
          <w:szCs w:val="24"/>
        </w:rPr>
      </w:pPr>
    </w:p>
    <w:p w14:paraId="6F20053E" w14:textId="77777777" w:rsidR="00705E7D" w:rsidRDefault="00705E7D" w:rsidP="00705E7D">
      <w:pPr>
        <w:pStyle w:val="ListParagraph"/>
        <w:rPr>
          <w:sz w:val="24"/>
          <w:szCs w:val="24"/>
        </w:rPr>
      </w:pPr>
    </w:p>
    <w:p w14:paraId="3A761E46" w14:textId="77777777" w:rsidR="00705E7D" w:rsidRDefault="00705E7D" w:rsidP="00705E7D">
      <w:pPr>
        <w:pStyle w:val="ListParagraph"/>
        <w:rPr>
          <w:sz w:val="24"/>
          <w:szCs w:val="24"/>
        </w:rPr>
      </w:pPr>
    </w:p>
    <w:p w14:paraId="60743BEB" w14:textId="77777777" w:rsidR="00705E7D" w:rsidRDefault="00705E7D" w:rsidP="00705E7D">
      <w:pPr>
        <w:pStyle w:val="ListParagraph"/>
        <w:rPr>
          <w:sz w:val="24"/>
          <w:szCs w:val="24"/>
        </w:rPr>
      </w:pPr>
    </w:p>
    <w:p w14:paraId="524D20FA" w14:textId="56667FB1" w:rsidR="00705E7D" w:rsidRDefault="00705E7D" w:rsidP="00705E7D">
      <w:pPr>
        <w:widowControl/>
        <w:autoSpaceDE/>
        <w:autoSpaceDN/>
        <w:spacing w:after="160" w:line="360" w:lineRule="auto"/>
        <w:contextualSpacing/>
        <w:rPr>
          <w:b/>
          <w:bCs/>
          <w:sz w:val="28"/>
          <w:szCs w:val="28"/>
        </w:rPr>
      </w:pPr>
    </w:p>
    <w:p w14:paraId="353D7D72" w14:textId="13025795" w:rsidR="00705E7D" w:rsidRDefault="00705E7D" w:rsidP="00705E7D">
      <w:pPr>
        <w:widowControl/>
        <w:autoSpaceDE/>
        <w:autoSpaceDN/>
        <w:spacing w:after="160" w:line="360" w:lineRule="auto"/>
        <w:contextualSpacing/>
        <w:rPr>
          <w:b/>
          <w:bCs/>
          <w:sz w:val="28"/>
          <w:szCs w:val="28"/>
        </w:rPr>
      </w:pPr>
    </w:p>
    <w:p w14:paraId="5BE6A873" w14:textId="3AD91BE5" w:rsidR="00705E7D" w:rsidRDefault="00705E7D" w:rsidP="00705E7D">
      <w:pPr>
        <w:widowControl/>
        <w:autoSpaceDE/>
        <w:autoSpaceDN/>
        <w:spacing w:after="160" w:line="360" w:lineRule="auto"/>
        <w:contextualSpacing/>
        <w:rPr>
          <w:b/>
          <w:bCs/>
          <w:sz w:val="28"/>
          <w:szCs w:val="28"/>
        </w:rPr>
      </w:pPr>
    </w:p>
    <w:p w14:paraId="360FEB0C" w14:textId="1BB8F072" w:rsidR="00705E7D" w:rsidRDefault="00705E7D" w:rsidP="00705E7D">
      <w:pPr>
        <w:widowControl/>
        <w:autoSpaceDE/>
        <w:autoSpaceDN/>
        <w:spacing w:after="160" w:line="360" w:lineRule="auto"/>
        <w:contextualSpacing/>
        <w:rPr>
          <w:b/>
          <w:bCs/>
          <w:sz w:val="28"/>
          <w:szCs w:val="28"/>
        </w:rPr>
      </w:pPr>
    </w:p>
    <w:p w14:paraId="20ED0B06" w14:textId="40CCB534" w:rsidR="00705E7D" w:rsidRDefault="00705E7D" w:rsidP="00705E7D">
      <w:pPr>
        <w:widowControl/>
        <w:autoSpaceDE/>
        <w:autoSpaceDN/>
        <w:spacing w:after="160" w:line="360" w:lineRule="auto"/>
        <w:contextualSpacing/>
        <w:rPr>
          <w:b/>
          <w:bCs/>
          <w:sz w:val="28"/>
          <w:szCs w:val="28"/>
        </w:rPr>
      </w:pPr>
    </w:p>
    <w:p w14:paraId="0850656F" w14:textId="0F500920" w:rsidR="00705E7D" w:rsidRDefault="00705E7D" w:rsidP="00705E7D">
      <w:pPr>
        <w:widowControl/>
        <w:autoSpaceDE/>
        <w:autoSpaceDN/>
        <w:spacing w:after="160" w:line="360" w:lineRule="auto"/>
        <w:contextualSpacing/>
        <w:rPr>
          <w:b/>
          <w:bCs/>
          <w:sz w:val="28"/>
          <w:szCs w:val="28"/>
        </w:rPr>
      </w:pPr>
    </w:p>
    <w:p w14:paraId="0C7AD424" w14:textId="77777777" w:rsidR="00705E7D" w:rsidRPr="00705E7D" w:rsidRDefault="00705E7D" w:rsidP="00705E7D">
      <w:pPr>
        <w:widowControl/>
        <w:autoSpaceDE/>
        <w:autoSpaceDN/>
        <w:spacing w:after="160" w:line="360" w:lineRule="auto"/>
        <w:contextualSpacing/>
        <w:rPr>
          <w:b/>
          <w:bCs/>
          <w:sz w:val="28"/>
          <w:szCs w:val="28"/>
        </w:rPr>
      </w:pPr>
    </w:p>
    <w:p w14:paraId="662B9410" w14:textId="6E1DF5CB" w:rsidR="00705E7D" w:rsidRPr="00705E7D" w:rsidRDefault="00705E7D" w:rsidP="00705E7D">
      <w:pPr>
        <w:pStyle w:val="ListParagraph"/>
        <w:widowControl/>
        <w:numPr>
          <w:ilvl w:val="0"/>
          <w:numId w:val="1"/>
        </w:numPr>
        <w:autoSpaceDE/>
        <w:autoSpaceDN/>
        <w:spacing w:after="160" w:line="360" w:lineRule="auto"/>
        <w:contextualSpacing/>
        <w:rPr>
          <w:b/>
          <w:bCs/>
          <w:sz w:val="28"/>
          <w:szCs w:val="28"/>
        </w:rPr>
      </w:pPr>
      <w:r w:rsidRPr="00705E7D">
        <w:rPr>
          <w:b/>
          <w:bCs/>
          <w:sz w:val="28"/>
          <w:szCs w:val="28"/>
        </w:rPr>
        <w:lastRenderedPageBreak/>
        <w:t>HASIL PERCOBAAN</w:t>
      </w:r>
    </w:p>
    <w:p w14:paraId="30DC2705" w14:textId="77777777" w:rsidR="00705E7D" w:rsidRDefault="00705E7D" w:rsidP="00705E7D">
      <w:pPr>
        <w:pStyle w:val="ListParagraph"/>
        <w:widowControl/>
        <w:numPr>
          <w:ilvl w:val="0"/>
          <w:numId w:val="12"/>
        </w:numPr>
        <w:autoSpaceDE/>
        <w:autoSpaceDN/>
        <w:spacing w:before="0" w:after="160" w:line="360" w:lineRule="auto"/>
        <w:contextualSpacing/>
        <w:rPr>
          <w:sz w:val="24"/>
          <w:szCs w:val="24"/>
        </w:rPr>
      </w:pPr>
      <w:r w:rsidRPr="00972DED">
        <w:rPr>
          <w:noProof/>
          <w:sz w:val="24"/>
          <w:szCs w:val="24"/>
        </w:rPr>
        <w:drawing>
          <wp:anchor distT="0" distB="0" distL="114300" distR="114300" simplePos="0" relativeHeight="487610368" behindDoc="0" locked="0" layoutInCell="1" allowOverlap="1" wp14:anchorId="49001297" wp14:editId="22D5F603">
            <wp:simplePos x="0" y="0"/>
            <wp:positionH relativeFrom="margin">
              <wp:align>center</wp:align>
            </wp:positionH>
            <wp:positionV relativeFrom="paragraph">
              <wp:posOffset>353483</wp:posOffset>
            </wp:positionV>
            <wp:extent cx="3550920" cy="283464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0920" cy="28346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Rangkaian 1, menggunakan sumber tegangan AC 120 V / 10 Hz dengan resistor 1 KΩ</w:t>
      </w:r>
    </w:p>
    <w:p w14:paraId="08D1B24D" w14:textId="77777777" w:rsidR="00705E7D" w:rsidRDefault="00705E7D" w:rsidP="00705E7D">
      <w:pPr>
        <w:pStyle w:val="ListParagraph"/>
        <w:spacing w:line="360" w:lineRule="auto"/>
        <w:rPr>
          <w:sz w:val="24"/>
          <w:szCs w:val="24"/>
        </w:rPr>
      </w:pPr>
    </w:p>
    <w:p w14:paraId="6FB1F263" w14:textId="77777777" w:rsidR="00705E7D" w:rsidRDefault="00705E7D" w:rsidP="00705E7D">
      <w:pPr>
        <w:pStyle w:val="ListParagraph"/>
        <w:widowControl/>
        <w:numPr>
          <w:ilvl w:val="0"/>
          <w:numId w:val="12"/>
        </w:numPr>
        <w:autoSpaceDE/>
        <w:autoSpaceDN/>
        <w:spacing w:before="0" w:after="160" w:line="360" w:lineRule="auto"/>
        <w:contextualSpacing/>
        <w:rPr>
          <w:sz w:val="24"/>
          <w:szCs w:val="24"/>
        </w:rPr>
      </w:pPr>
      <w:r w:rsidRPr="006B7A97">
        <w:rPr>
          <w:noProof/>
          <w:sz w:val="24"/>
          <w:szCs w:val="24"/>
        </w:rPr>
        <w:drawing>
          <wp:anchor distT="0" distB="0" distL="114300" distR="114300" simplePos="0" relativeHeight="487609344" behindDoc="1" locked="0" layoutInCell="1" allowOverlap="1" wp14:anchorId="054B8BB0" wp14:editId="3E3A9410">
            <wp:simplePos x="0" y="0"/>
            <wp:positionH relativeFrom="margin">
              <wp:posOffset>503555</wp:posOffset>
            </wp:positionH>
            <wp:positionV relativeFrom="paragraph">
              <wp:posOffset>71967</wp:posOffset>
            </wp:positionV>
            <wp:extent cx="4720590" cy="2314575"/>
            <wp:effectExtent l="0" t="0" r="381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20590" cy="23145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Rangkaian 2, menggunakan Function Generator 120 V / 10 Hz dengan resistor 1 KΩ</w:t>
      </w:r>
    </w:p>
    <w:p w14:paraId="18ACA592" w14:textId="77777777" w:rsidR="00705E7D" w:rsidRPr="004D04DC" w:rsidRDefault="00705E7D" w:rsidP="00705E7D">
      <w:pPr>
        <w:pStyle w:val="ListParagraph"/>
        <w:rPr>
          <w:sz w:val="24"/>
          <w:szCs w:val="24"/>
        </w:rPr>
      </w:pPr>
    </w:p>
    <w:p w14:paraId="32589134" w14:textId="77777777" w:rsidR="00705E7D" w:rsidRDefault="00705E7D" w:rsidP="00705E7D">
      <w:pPr>
        <w:pStyle w:val="ListParagraph"/>
        <w:spacing w:line="360" w:lineRule="auto"/>
        <w:rPr>
          <w:sz w:val="24"/>
          <w:szCs w:val="24"/>
        </w:rPr>
      </w:pPr>
    </w:p>
    <w:p w14:paraId="0AC75674" w14:textId="77777777" w:rsidR="00705E7D" w:rsidRDefault="00705E7D" w:rsidP="00705E7D">
      <w:pPr>
        <w:pStyle w:val="ListParagraph"/>
        <w:spacing w:line="360" w:lineRule="auto"/>
        <w:rPr>
          <w:sz w:val="24"/>
          <w:szCs w:val="24"/>
        </w:rPr>
      </w:pPr>
    </w:p>
    <w:p w14:paraId="1C4C5C76" w14:textId="77777777" w:rsidR="00705E7D" w:rsidRDefault="00705E7D" w:rsidP="00705E7D">
      <w:pPr>
        <w:pStyle w:val="ListParagraph"/>
        <w:spacing w:line="360" w:lineRule="auto"/>
        <w:rPr>
          <w:sz w:val="24"/>
          <w:szCs w:val="24"/>
        </w:rPr>
      </w:pPr>
    </w:p>
    <w:p w14:paraId="3883D6D0" w14:textId="77777777" w:rsidR="00705E7D" w:rsidRDefault="00705E7D" w:rsidP="00705E7D">
      <w:pPr>
        <w:pStyle w:val="ListParagraph"/>
        <w:spacing w:line="360" w:lineRule="auto"/>
        <w:rPr>
          <w:sz w:val="24"/>
          <w:szCs w:val="24"/>
        </w:rPr>
      </w:pPr>
    </w:p>
    <w:p w14:paraId="34D4A907" w14:textId="77777777" w:rsidR="00705E7D" w:rsidRDefault="00705E7D" w:rsidP="00705E7D">
      <w:pPr>
        <w:pStyle w:val="ListParagraph"/>
        <w:spacing w:line="360" w:lineRule="auto"/>
        <w:rPr>
          <w:sz w:val="24"/>
          <w:szCs w:val="24"/>
        </w:rPr>
      </w:pPr>
    </w:p>
    <w:p w14:paraId="5D65459C" w14:textId="77777777" w:rsidR="00705E7D" w:rsidRDefault="00705E7D" w:rsidP="00705E7D">
      <w:pPr>
        <w:pStyle w:val="ListParagraph"/>
        <w:spacing w:line="360" w:lineRule="auto"/>
        <w:rPr>
          <w:sz w:val="24"/>
          <w:szCs w:val="24"/>
        </w:rPr>
      </w:pPr>
    </w:p>
    <w:p w14:paraId="112C6A3C" w14:textId="77777777" w:rsidR="00705E7D" w:rsidRDefault="00705E7D" w:rsidP="00705E7D">
      <w:pPr>
        <w:pStyle w:val="ListParagraph"/>
        <w:spacing w:line="360" w:lineRule="auto"/>
        <w:rPr>
          <w:sz w:val="24"/>
          <w:szCs w:val="24"/>
        </w:rPr>
      </w:pPr>
    </w:p>
    <w:p w14:paraId="6FF43D3C" w14:textId="77777777" w:rsidR="00705E7D" w:rsidRPr="004D04DC" w:rsidRDefault="00705E7D" w:rsidP="00705E7D">
      <w:pPr>
        <w:pStyle w:val="ListParagraph"/>
        <w:spacing w:line="360" w:lineRule="auto"/>
        <w:rPr>
          <w:sz w:val="24"/>
          <w:szCs w:val="24"/>
        </w:rPr>
      </w:pPr>
    </w:p>
    <w:p w14:paraId="07DE24E8" w14:textId="4A14EB3A" w:rsidR="00705E7D" w:rsidRDefault="00C672CE" w:rsidP="00705E7D">
      <w:pPr>
        <w:pStyle w:val="ListParagraph"/>
        <w:widowControl/>
        <w:numPr>
          <w:ilvl w:val="0"/>
          <w:numId w:val="12"/>
        </w:numPr>
        <w:autoSpaceDE/>
        <w:autoSpaceDN/>
        <w:spacing w:before="0" w:after="160" w:line="360" w:lineRule="auto"/>
        <w:contextualSpacing/>
        <w:rPr>
          <w:sz w:val="24"/>
          <w:szCs w:val="24"/>
        </w:rPr>
      </w:pPr>
      <w:r w:rsidRPr="004D04DC">
        <w:rPr>
          <w:noProof/>
          <w:sz w:val="24"/>
          <w:szCs w:val="24"/>
        </w:rPr>
        <w:drawing>
          <wp:anchor distT="0" distB="0" distL="114300" distR="114300" simplePos="0" relativeHeight="487611392" behindDoc="0" locked="0" layoutInCell="1" allowOverlap="1" wp14:anchorId="23F11915" wp14:editId="54055252">
            <wp:simplePos x="0" y="0"/>
            <wp:positionH relativeFrom="margin">
              <wp:posOffset>-727710</wp:posOffset>
            </wp:positionH>
            <wp:positionV relativeFrom="paragraph">
              <wp:posOffset>245555</wp:posOffset>
            </wp:positionV>
            <wp:extent cx="3750310" cy="2226310"/>
            <wp:effectExtent l="0" t="0" r="2540" b="25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50310" cy="2226310"/>
                    </a:xfrm>
                    <a:prstGeom prst="rect">
                      <a:avLst/>
                    </a:prstGeom>
                  </pic:spPr>
                </pic:pic>
              </a:graphicData>
            </a:graphic>
            <wp14:sizeRelH relativeFrom="margin">
              <wp14:pctWidth>0</wp14:pctWidth>
            </wp14:sizeRelH>
          </wp:anchor>
        </w:drawing>
      </w:r>
      <w:r w:rsidR="00705E7D" w:rsidRPr="004D04DC">
        <w:rPr>
          <w:noProof/>
          <w:sz w:val="24"/>
          <w:szCs w:val="24"/>
        </w:rPr>
        <w:drawing>
          <wp:anchor distT="0" distB="0" distL="114300" distR="114300" simplePos="0" relativeHeight="487612416" behindDoc="0" locked="0" layoutInCell="1" allowOverlap="1" wp14:anchorId="684EFB55" wp14:editId="390CDDB2">
            <wp:simplePos x="0" y="0"/>
            <wp:positionH relativeFrom="column">
              <wp:posOffset>3106632</wp:posOffset>
            </wp:positionH>
            <wp:positionV relativeFrom="paragraph">
              <wp:posOffset>202988</wp:posOffset>
            </wp:positionV>
            <wp:extent cx="3505200" cy="234526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05200" cy="2345266"/>
                    </a:xfrm>
                    <a:prstGeom prst="rect">
                      <a:avLst/>
                    </a:prstGeom>
                  </pic:spPr>
                </pic:pic>
              </a:graphicData>
            </a:graphic>
            <wp14:sizeRelV relativeFrom="margin">
              <wp14:pctHeight>0</wp14:pctHeight>
            </wp14:sizeRelV>
          </wp:anchor>
        </w:drawing>
      </w:r>
      <w:r w:rsidR="00705E7D">
        <w:rPr>
          <w:noProof/>
        </w:rPr>
        <mc:AlternateContent>
          <mc:Choice Requires="wps">
            <w:drawing>
              <wp:anchor distT="0" distB="0" distL="114300" distR="114300" simplePos="0" relativeHeight="487613440" behindDoc="0" locked="0" layoutInCell="1" allowOverlap="1" wp14:anchorId="3DA1CC22" wp14:editId="1F90F317">
                <wp:simplePos x="0" y="0"/>
                <wp:positionH relativeFrom="column">
                  <wp:posOffset>-727710</wp:posOffset>
                </wp:positionH>
                <wp:positionV relativeFrom="paragraph">
                  <wp:posOffset>2553970</wp:posOffset>
                </wp:positionV>
                <wp:extent cx="375031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750310" cy="635"/>
                        </a:xfrm>
                        <a:prstGeom prst="rect">
                          <a:avLst/>
                        </a:prstGeom>
                        <a:solidFill>
                          <a:prstClr val="white"/>
                        </a:solidFill>
                        <a:ln>
                          <a:noFill/>
                        </a:ln>
                      </wps:spPr>
                      <wps:txbx>
                        <w:txbxContent>
                          <w:p w14:paraId="15574143" w14:textId="77777777" w:rsidR="00705E7D" w:rsidRPr="000476F3" w:rsidRDefault="00705E7D" w:rsidP="00705E7D">
                            <w:pPr>
                              <w:pStyle w:val="Caption"/>
                              <w:jc w:val="center"/>
                              <w:rPr>
                                <w:rFonts w:ascii="Times New Roman" w:hAnsi="Times New Roman" w:cs="Times New Roman"/>
                                <w:b/>
                                <w:bCs/>
                                <w:i w:val="0"/>
                                <w:iCs w:val="0"/>
                                <w:sz w:val="20"/>
                                <w:szCs w:val="20"/>
                              </w:rPr>
                            </w:pPr>
                            <w:r w:rsidRPr="000476F3">
                              <w:rPr>
                                <w:rFonts w:ascii="Times New Roman" w:hAnsi="Times New Roman" w:cs="Times New Roman"/>
                                <w:b/>
                                <w:bCs/>
                                <w:i w:val="0"/>
                                <w:iCs w:val="0"/>
                                <w:sz w:val="20"/>
                                <w:szCs w:val="20"/>
                              </w:rPr>
                              <w:t>Power Supply AC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1CC22" id="Text Box 8" o:spid="_x0000_s1030" type="#_x0000_t202" style="position:absolute;left:0;text-align:left;margin-left:-57.3pt;margin-top:201.1pt;width:295.3pt;height:.05pt;z-index:48761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7wLQIAAGQEAAAOAAAAZHJzL2Uyb0RvYy54bWysVMFu2zAMvQ/YPwi6L06at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05CWdGQ&#10;RDvVBfYZOnYb2Wmdzylp6ygtdOQmlUe/J2cE3VXYxC/BYRQnns8XbmMxSc75p+vpfEYhSbGb+XWs&#10;kb0edejDFwUNi0bBkYRLfIrTgw996pgSb/JgdLnRxsRNDKwNspMgkdtaBzUU/y3L2JhrIZ7qC0ZP&#10;FvH1OKIVun2X2Pg4YtxDeSboCH3reCc3mu57ED48C6ReIUjU/+GJlspAW3AYLM5qwB9/88d8kpCi&#10;nLXUewX3348CFWfmqyVxY6OOBo7GfjTssVkDIZ3RZDmZTDqAwYxmhdC80Fis4i0UElbSXQUPo7kO&#10;/QTQWEm1WqUkakcnwoPdOhlLj7zuuheBblAlkJiPMHalyN+I0+cmedzqGIjppFzktWdxoJtaOWk/&#10;jF2clV/3Kev157D8CQAA//8DAFBLAwQUAAYACAAAACEADBoGSeIAAAAMAQAADwAAAGRycy9kb3du&#10;cmV2LnhtbEyPsU7DMBCGdyTewTokFtQ6Sa2AQpyqqmCApWrowubG1zgQn6PYacPbY1hgvLtP/31/&#10;uZ5tz844+s6RhHSZAENqnO6olXB4e148APNBkVa9I5TwhR7W1fVVqQrtLrTHcx1aFkPIF0qCCWEo&#10;OPeNQav80g1I8XZyo1UhjmPL9aguMdz2PEuSnFvVUfxg1IBbg81nPVkJO/G+M3fT6el1I1bjy2Ha&#10;5h9tLeXtzbx5BBZwDn8w/OhHdaii09FNpD3rJSzSVOSRlSCSLAMWEXGfx3rH380KeFXy/yWqbwAA&#10;AP//AwBQSwECLQAUAAYACAAAACEAtoM4kv4AAADhAQAAEwAAAAAAAAAAAAAAAAAAAAAAW0NvbnRl&#10;bnRfVHlwZXNdLnhtbFBLAQItABQABgAIAAAAIQA4/SH/1gAAAJQBAAALAAAAAAAAAAAAAAAAAC8B&#10;AABfcmVscy8ucmVsc1BLAQItABQABgAIAAAAIQBKfn7wLQIAAGQEAAAOAAAAAAAAAAAAAAAAAC4C&#10;AABkcnMvZTJvRG9jLnhtbFBLAQItABQABgAIAAAAIQAMGgZJ4gAAAAwBAAAPAAAAAAAAAAAAAAAA&#10;AIcEAABkcnMvZG93bnJldi54bWxQSwUGAAAAAAQABADzAAAAlgUAAAAA&#10;" stroked="f">
                <v:textbox style="mso-fit-shape-to-text:t" inset="0,0,0,0">
                  <w:txbxContent>
                    <w:p w14:paraId="15574143" w14:textId="77777777" w:rsidR="00705E7D" w:rsidRPr="000476F3" w:rsidRDefault="00705E7D" w:rsidP="00705E7D">
                      <w:pPr>
                        <w:pStyle w:val="Caption"/>
                        <w:jc w:val="center"/>
                        <w:rPr>
                          <w:rFonts w:ascii="Times New Roman" w:hAnsi="Times New Roman" w:cs="Times New Roman"/>
                          <w:b/>
                          <w:bCs/>
                          <w:i w:val="0"/>
                          <w:iCs w:val="0"/>
                          <w:sz w:val="20"/>
                          <w:szCs w:val="20"/>
                        </w:rPr>
                      </w:pPr>
                      <w:r w:rsidRPr="000476F3">
                        <w:rPr>
                          <w:rFonts w:ascii="Times New Roman" w:hAnsi="Times New Roman" w:cs="Times New Roman"/>
                          <w:b/>
                          <w:bCs/>
                          <w:i w:val="0"/>
                          <w:iCs w:val="0"/>
                          <w:sz w:val="20"/>
                          <w:szCs w:val="20"/>
                        </w:rPr>
                        <w:t>Power Supply AC</w:t>
                      </w:r>
                    </w:p>
                  </w:txbxContent>
                </v:textbox>
              </v:shape>
            </w:pict>
          </mc:Fallback>
        </mc:AlternateContent>
      </w:r>
      <w:r w:rsidR="00705E7D">
        <w:rPr>
          <w:sz w:val="24"/>
          <w:szCs w:val="24"/>
        </w:rPr>
        <w:t>Perbandingan grafik antara Power Supply AC dengan Function Generator</w:t>
      </w:r>
    </w:p>
    <w:p w14:paraId="703A805E" w14:textId="77777777" w:rsidR="00705E7D" w:rsidRPr="002D6D93" w:rsidRDefault="00705E7D" w:rsidP="00705E7D">
      <w:pPr>
        <w:pStyle w:val="ListParagraph"/>
        <w:rPr>
          <w:sz w:val="24"/>
          <w:szCs w:val="24"/>
        </w:rPr>
      </w:pPr>
    </w:p>
    <w:p w14:paraId="0F5B76CF" w14:textId="77777777" w:rsidR="00705E7D" w:rsidRDefault="00705E7D" w:rsidP="00705E7D">
      <w:pPr>
        <w:pStyle w:val="ListParagraph"/>
        <w:spacing w:line="360" w:lineRule="auto"/>
        <w:rPr>
          <w:sz w:val="24"/>
          <w:szCs w:val="24"/>
        </w:rPr>
      </w:pPr>
    </w:p>
    <w:p w14:paraId="42E9A2F7" w14:textId="77777777" w:rsidR="00705E7D" w:rsidRPr="002D6D93" w:rsidRDefault="00705E7D" w:rsidP="00705E7D">
      <w:pPr>
        <w:pStyle w:val="ListParagraph"/>
        <w:spacing w:line="360" w:lineRule="auto"/>
        <w:rPr>
          <w:sz w:val="24"/>
          <w:szCs w:val="24"/>
        </w:rPr>
      </w:pPr>
    </w:p>
    <w:p w14:paraId="181DA750" w14:textId="77777777" w:rsidR="00705E7D" w:rsidRPr="002D6D93" w:rsidRDefault="00705E7D" w:rsidP="00705E7D">
      <w:pPr>
        <w:pStyle w:val="ListParagraph"/>
        <w:spacing w:line="360" w:lineRule="auto"/>
        <w:rPr>
          <w:sz w:val="24"/>
          <w:szCs w:val="24"/>
        </w:rPr>
      </w:pPr>
    </w:p>
    <w:p w14:paraId="44A869C6" w14:textId="77777777" w:rsidR="00705E7D" w:rsidRPr="001E3123" w:rsidRDefault="00705E7D" w:rsidP="00705E7D"/>
    <w:p w14:paraId="125C5BD3" w14:textId="526F2B41" w:rsidR="00705E7D" w:rsidRPr="00C672CE" w:rsidRDefault="00705E7D" w:rsidP="00C672CE">
      <w:r>
        <w:rPr>
          <w:noProof/>
        </w:rPr>
        <mc:AlternateContent>
          <mc:Choice Requires="wps">
            <w:drawing>
              <wp:anchor distT="0" distB="0" distL="114300" distR="114300" simplePos="0" relativeHeight="487614464" behindDoc="0" locked="0" layoutInCell="1" allowOverlap="1" wp14:anchorId="2A45D96A" wp14:editId="54B28103">
                <wp:simplePos x="0" y="0"/>
                <wp:positionH relativeFrom="column">
                  <wp:posOffset>3017732</wp:posOffset>
                </wp:positionH>
                <wp:positionV relativeFrom="paragraph">
                  <wp:posOffset>642620</wp:posOffset>
                </wp:positionV>
                <wp:extent cx="3750310" cy="635"/>
                <wp:effectExtent l="0" t="0" r="2540" b="0"/>
                <wp:wrapNone/>
                <wp:docPr id="31" name="Text Box 31"/>
                <wp:cNvGraphicFramePr/>
                <a:graphic xmlns:a="http://schemas.openxmlformats.org/drawingml/2006/main">
                  <a:graphicData uri="http://schemas.microsoft.com/office/word/2010/wordprocessingShape">
                    <wps:wsp>
                      <wps:cNvSpPr txBox="1"/>
                      <wps:spPr>
                        <a:xfrm>
                          <a:off x="0" y="0"/>
                          <a:ext cx="3750310" cy="635"/>
                        </a:xfrm>
                        <a:prstGeom prst="rect">
                          <a:avLst/>
                        </a:prstGeom>
                        <a:solidFill>
                          <a:prstClr val="white"/>
                        </a:solidFill>
                        <a:ln>
                          <a:noFill/>
                        </a:ln>
                      </wps:spPr>
                      <wps:txbx>
                        <w:txbxContent>
                          <w:p w14:paraId="01712DC5" w14:textId="77777777" w:rsidR="00705E7D" w:rsidRPr="000476F3" w:rsidRDefault="00705E7D" w:rsidP="00705E7D">
                            <w:pPr>
                              <w:pStyle w:val="Caption"/>
                              <w:jc w:val="center"/>
                              <w:rPr>
                                <w:rFonts w:ascii="Times New Roman" w:hAnsi="Times New Roman" w:cs="Times New Roman"/>
                                <w:b/>
                                <w:bCs/>
                                <w:i w:val="0"/>
                                <w:iCs w:val="0"/>
                                <w:sz w:val="20"/>
                                <w:szCs w:val="20"/>
                              </w:rPr>
                            </w:pPr>
                            <w:r>
                              <w:rPr>
                                <w:rFonts w:ascii="Times New Roman" w:hAnsi="Times New Roman" w:cs="Times New Roman"/>
                                <w:b/>
                                <w:bCs/>
                                <w:i w:val="0"/>
                                <w:iCs w:val="0"/>
                                <w:sz w:val="20"/>
                                <w:szCs w:val="20"/>
                              </w:rPr>
                              <w:t>Function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5D96A" id="Text Box 31" o:spid="_x0000_s1031" type="#_x0000_t202" style="position:absolute;margin-left:237.6pt;margin-top:50.6pt;width:295.3pt;height:.05pt;z-index:48761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P/LQIAAGYEAAAOAAAAZHJzL2Uyb0RvYy54bWysVMFu2zAMvQ/YPwi6L04atBuMOEWWIsOA&#10;oC2QDD0rshwLkEWNUmJ3Xz9KtpOt22nYRaZI6kmPj/TivmsMOyv0GmzBZ5MpZ8pKKLU9FvzbfvPh&#10;E2c+CFsKA1YV/FV5fr98/27RulzdQA2mVMgIxPq8dQWvQ3B5lnlZq0b4CThlKVgBNiLQFo9ZiaIl&#10;9MZkN9PpXdYClg5BKu/J+9AH+TLhV5WS4amqvArMFJzeFtKKaT3ENVsuRH5E4Woth2eIf3hFI7Sl&#10;Sy9QDyIIdkL9B1SjJYKHKkwkNBlUlZYqcSA2s+kbNrtaOJW4UHG8u5TJ/z9Y+Xh+RqbLgs9nnFnR&#10;kEZ71QX2GTpGLqpP63xOaTtHiaEjP+k8+j05I+2uwiZ+iRCjOFX69VLdiCbJOf94O53PKCQpdje/&#10;jRjZ9ahDH74oaFg0Co4kXaqoOG996FPHlHiTB6PLjTYmbmJgbZCdBcnc1jqoAfy3LGNjroV4qgeM&#10;nizy63lEK3SHLtUjvS96DlC+EnWEvnm8kxtN922FD88CqVuIEk1AeKKlMtAWHAaLsxrwx9/8MZ9E&#10;pChnLXVfwf33k0DFmflqSd7YqqOBo3EYDXtq1kBMSTF6TTLpAAYzmhVC80KDsYq3UEhYSXcVPIzm&#10;OvQzQIMl1WqVkqghnQhbu3MyQo913XcvAt2gSiAxH2HsS5G/EafPTfK41SlQpZNy1yoO5aZmTtoP&#10;gxen5dd9yrr+HpY/AQAA//8DAFBLAwQUAAYACAAAACEAst6gaeEAAAAMAQAADwAAAGRycy9kb3du&#10;cmV2LnhtbEyPMU/DMBCFdyT+g3VILIjabdMUhThVVcEAS0Xo0s2N3TgQn6PYacO/59oFtrt7T+++&#10;l69G17KT6UPjUcJ0IoAZrLxusJaw+3x9fAIWokKtWo9Gwo8JsCpub3KVaX/GD3MqY80oBEOmJNgY&#10;u4zzUFnjVJj4ziBpR987FWnta657daZw1/KZECl3qkH6YFVnNtZU3+XgJGyT/dY+DMeX93Uy7992&#10;wyb9qksp7+/G9TOwaMb4Z4YLPqFDQUwHP6AOrJWQLBczspIgpjRcHCJdUJvD9TQHXuT8f4niFwAA&#10;//8DAFBLAQItABQABgAIAAAAIQC2gziS/gAAAOEBAAATAAAAAAAAAAAAAAAAAAAAAABbQ29udGVu&#10;dF9UeXBlc10ueG1sUEsBAi0AFAAGAAgAAAAhADj9If/WAAAAlAEAAAsAAAAAAAAAAAAAAAAALwEA&#10;AF9yZWxzLy5yZWxzUEsBAi0AFAAGAAgAAAAhAAuDM/8tAgAAZgQAAA4AAAAAAAAAAAAAAAAALgIA&#10;AGRycy9lMm9Eb2MueG1sUEsBAi0AFAAGAAgAAAAhALLeoGnhAAAADAEAAA8AAAAAAAAAAAAAAAAA&#10;hwQAAGRycy9kb3ducmV2LnhtbFBLBQYAAAAABAAEAPMAAACVBQAAAAA=&#10;" stroked="f">
                <v:textbox style="mso-fit-shape-to-text:t" inset="0,0,0,0">
                  <w:txbxContent>
                    <w:p w14:paraId="01712DC5" w14:textId="77777777" w:rsidR="00705E7D" w:rsidRPr="000476F3" w:rsidRDefault="00705E7D" w:rsidP="00705E7D">
                      <w:pPr>
                        <w:pStyle w:val="Caption"/>
                        <w:jc w:val="center"/>
                        <w:rPr>
                          <w:rFonts w:ascii="Times New Roman" w:hAnsi="Times New Roman" w:cs="Times New Roman"/>
                          <w:b/>
                          <w:bCs/>
                          <w:i w:val="0"/>
                          <w:iCs w:val="0"/>
                          <w:sz w:val="20"/>
                          <w:szCs w:val="20"/>
                        </w:rPr>
                      </w:pPr>
                      <w:r>
                        <w:rPr>
                          <w:rFonts w:ascii="Times New Roman" w:hAnsi="Times New Roman" w:cs="Times New Roman"/>
                          <w:b/>
                          <w:bCs/>
                          <w:i w:val="0"/>
                          <w:iCs w:val="0"/>
                          <w:sz w:val="20"/>
                          <w:szCs w:val="20"/>
                        </w:rPr>
                        <w:t>Function Generator</w:t>
                      </w:r>
                    </w:p>
                  </w:txbxContent>
                </v:textbox>
              </v:shape>
            </w:pict>
          </mc:Fallback>
        </mc:AlternateContent>
      </w:r>
    </w:p>
    <w:p w14:paraId="7C3B6878" w14:textId="77777777" w:rsidR="00705E7D" w:rsidRDefault="00705E7D" w:rsidP="00705E7D">
      <w:pPr>
        <w:pStyle w:val="ListParagraph"/>
        <w:widowControl/>
        <w:numPr>
          <w:ilvl w:val="0"/>
          <w:numId w:val="13"/>
        </w:numPr>
        <w:autoSpaceDE/>
        <w:autoSpaceDN/>
        <w:spacing w:before="0" w:after="160" w:line="360" w:lineRule="auto"/>
        <w:contextualSpacing/>
        <w:rPr>
          <w:sz w:val="24"/>
          <w:szCs w:val="24"/>
        </w:rPr>
      </w:pPr>
      <w:r w:rsidRPr="00142C04">
        <w:rPr>
          <w:noProof/>
          <w:sz w:val="24"/>
          <w:szCs w:val="24"/>
        </w:rPr>
        <w:lastRenderedPageBreak/>
        <w:drawing>
          <wp:anchor distT="0" distB="0" distL="114300" distR="114300" simplePos="0" relativeHeight="487615488" behindDoc="1" locked="0" layoutInCell="1" allowOverlap="1" wp14:anchorId="5F0C3132" wp14:editId="71C83496">
            <wp:simplePos x="0" y="0"/>
            <wp:positionH relativeFrom="margin">
              <wp:align>center</wp:align>
            </wp:positionH>
            <wp:positionV relativeFrom="paragraph">
              <wp:posOffset>8255</wp:posOffset>
            </wp:positionV>
            <wp:extent cx="5111115" cy="4893310"/>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11115" cy="489331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Rangkaian 3, penyearah setengah gelombang menggunakan diode</w:t>
      </w:r>
    </w:p>
    <w:p w14:paraId="0E23B3FD" w14:textId="77777777" w:rsidR="00705E7D" w:rsidRPr="00AA4620" w:rsidRDefault="00705E7D" w:rsidP="00705E7D">
      <w:pPr>
        <w:pStyle w:val="ListParagraph"/>
        <w:spacing w:line="360" w:lineRule="auto"/>
        <w:rPr>
          <w:sz w:val="24"/>
          <w:szCs w:val="24"/>
        </w:rPr>
      </w:pPr>
    </w:p>
    <w:p w14:paraId="0ABCB613" w14:textId="77777777" w:rsidR="00705E7D" w:rsidRDefault="00705E7D" w:rsidP="00705E7D"/>
    <w:p w14:paraId="04A19D1F" w14:textId="77777777" w:rsidR="00705E7D" w:rsidRDefault="00705E7D" w:rsidP="00705E7D"/>
    <w:p w14:paraId="471553CD" w14:textId="77777777" w:rsidR="00705E7D" w:rsidRDefault="00705E7D" w:rsidP="00705E7D"/>
    <w:p w14:paraId="183CB964" w14:textId="77777777" w:rsidR="00705E7D" w:rsidRDefault="00705E7D" w:rsidP="00705E7D"/>
    <w:p w14:paraId="6CA0E39A" w14:textId="77777777" w:rsidR="00705E7D" w:rsidRDefault="00705E7D" w:rsidP="00705E7D"/>
    <w:p w14:paraId="73488693" w14:textId="77777777" w:rsidR="00705E7D" w:rsidRDefault="00705E7D" w:rsidP="00705E7D"/>
    <w:p w14:paraId="405FAA84" w14:textId="77777777" w:rsidR="00705E7D" w:rsidRDefault="00705E7D" w:rsidP="00705E7D"/>
    <w:p w14:paraId="311D6032" w14:textId="77777777" w:rsidR="00705E7D" w:rsidRDefault="00705E7D" w:rsidP="00705E7D"/>
    <w:p w14:paraId="4F003AA0" w14:textId="77777777" w:rsidR="00705E7D" w:rsidRDefault="00705E7D" w:rsidP="00705E7D"/>
    <w:p w14:paraId="56D5EB82" w14:textId="77777777" w:rsidR="00705E7D" w:rsidRDefault="00705E7D" w:rsidP="00705E7D"/>
    <w:p w14:paraId="67B8BCD5" w14:textId="77777777" w:rsidR="00705E7D" w:rsidRDefault="00705E7D" w:rsidP="00705E7D"/>
    <w:p w14:paraId="353112B8" w14:textId="77777777" w:rsidR="00705E7D" w:rsidRDefault="00705E7D" w:rsidP="00705E7D"/>
    <w:p w14:paraId="36A7E06E" w14:textId="77777777" w:rsidR="00705E7D" w:rsidRDefault="00705E7D" w:rsidP="00705E7D"/>
    <w:p w14:paraId="6159AFA7" w14:textId="77777777" w:rsidR="00705E7D" w:rsidRDefault="00705E7D" w:rsidP="00705E7D"/>
    <w:p w14:paraId="48B495C0" w14:textId="77777777" w:rsidR="00705E7D" w:rsidRDefault="00705E7D" w:rsidP="00705E7D"/>
    <w:p w14:paraId="52E1B8CC" w14:textId="6B34048E" w:rsidR="00705E7D" w:rsidRDefault="00705E7D" w:rsidP="00705E7D"/>
    <w:p w14:paraId="459FA396" w14:textId="2D9B286D" w:rsidR="00C672CE" w:rsidRDefault="00C672CE" w:rsidP="00705E7D"/>
    <w:p w14:paraId="346ABC3C" w14:textId="7DC40D14" w:rsidR="00C672CE" w:rsidRDefault="00C672CE" w:rsidP="00705E7D"/>
    <w:p w14:paraId="6536BCD0" w14:textId="7FF65DD6" w:rsidR="00C672CE" w:rsidRDefault="00C672CE" w:rsidP="00705E7D"/>
    <w:p w14:paraId="297AD8A0" w14:textId="68D52B98" w:rsidR="00C672CE" w:rsidRDefault="00C672CE" w:rsidP="00705E7D"/>
    <w:p w14:paraId="54F64C45" w14:textId="07D8DC0B" w:rsidR="00C672CE" w:rsidRDefault="00C672CE" w:rsidP="00705E7D"/>
    <w:p w14:paraId="257E57D5" w14:textId="7AFC44F1" w:rsidR="00C672CE" w:rsidRDefault="00C672CE" w:rsidP="00705E7D"/>
    <w:p w14:paraId="3AEDC517" w14:textId="4EAEE0CA" w:rsidR="00C672CE" w:rsidRDefault="00C672CE" w:rsidP="00705E7D"/>
    <w:p w14:paraId="25F292A1" w14:textId="65EFFDE2" w:rsidR="00C672CE" w:rsidRDefault="00C672CE" w:rsidP="00705E7D"/>
    <w:p w14:paraId="42EBA74F" w14:textId="657E643A" w:rsidR="00C672CE" w:rsidRDefault="00C672CE" w:rsidP="00705E7D"/>
    <w:p w14:paraId="3CD7FFCE" w14:textId="457D498B" w:rsidR="00C672CE" w:rsidRDefault="00C672CE" w:rsidP="00705E7D"/>
    <w:p w14:paraId="727B2CD0" w14:textId="7A73272A" w:rsidR="00C672CE" w:rsidRDefault="00C672CE" w:rsidP="00705E7D"/>
    <w:p w14:paraId="2EB25CFC" w14:textId="77777777" w:rsidR="00C672CE" w:rsidRDefault="00C672CE" w:rsidP="00705E7D"/>
    <w:p w14:paraId="387B3FFA" w14:textId="77777777" w:rsidR="00705E7D" w:rsidRDefault="00705E7D" w:rsidP="00705E7D">
      <w:pPr>
        <w:pStyle w:val="ListParagraph"/>
        <w:widowControl/>
        <w:numPr>
          <w:ilvl w:val="0"/>
          <w:numId w:val="1"/>
        </w:numPr>
        <w:autoSpaceDE/>
        <w:autoSpaceDN/>
        <w:spacing w:before="0" w:after="160" w:line="360" w:lineRule="auto"/>
        <w:contextualSpacing/>
        <w:rPr>
          <w:b/>
          <w:bCs/>
          <w:sz w:val="28"/>
          <w:szCs w:val="28"/>
        </w:rPr>
      </w:pPr>
      <w:r>
        <w:rPr>
          <w:b/>
          <w:bCs/>
          <w:sz w:val="28"/>
          <w:szCs w:val="28"/>
        </w:rPr>
        <w:t>ANALISA</w:t>
      </w:r>
    </w:p>
    <w:p w14:paraId="6B5239CD" w14:textId="77777777" w:rsidR="00705E7D" w:rsidRPr="00C672CE" w:rsidRDefault="00705E7D" w:rsidP="00C672CE">
      <w:pPr>
        <w:spacing w:line="360" w:lineRule="auto"/>
        <w:rPr>
          <w:sz w:val="24"/>
          <w:szCs w:val="24"/>
        </w:rPr>
      </w:pPr>
      <w:r w:rsidRPr="00C672CE">
        <w:rPr>
          <w:sz w:val="24"/>
          <w:szCs w:val="24"/>
        </w:rPr>
        <w:t>Pada rangkaian 1 menggunakan sumber tegangan AC dengan tegangan output 120 V / 10 Hz dengan resistor 1 KΩ. Pada rangkaian 2 menggunakan function generator dengan output yang sama yaitu 120 V / 10 Hz dan resistor 1 KΩ. Pada rangkaian 3 terdapat penyarah setengah gelombang menggunakan diode dengan function generator memiliki output 120 V / 10 Hz dan resistor 1 KΩ.</w:t>
      </w:r>
    </w:p>
    <w:p w14:paraId="4C806176" w14:textId="0C113F75" w:rsidR="00705E7D" w:rsidRPr="00C672CE" w:rsidRDefault="00705E7D" w:rsidP="00C672CE">
      <w:pPr>
        <w:spacing w:line="360" w:lineRule="auto"/>
        <w:rPr>
          <w:sz w:val="24"/>
          <w:szCs w:val="24"/>
        </w:rPr>
      </w:pPr>
      <w:r w:rsidRPr="00CA798B">
        <w:rPr>
          <w:noProof/>
        </w:rPr>
        <w:drawing>
          <wp:anchor distT="0" distB="0" distL="114300" distR="114300" simplePos="0" relativeHeight="487617536" behindDoc="0" locked="0" layoutInCell="1" allowOverlap="1" wp14:anchorId="28964E23" wp14:editId="5D0951B6">
            <wp:simplePos x="0" y="0"/>
            <wp:positionH relativeFrom="column">
              <wp:posOffset>2919730</wp:posOffset>
            </wp:positionH>
            <wp:positionV relativeFrom="paragraph">
              <wp:posOffset>406400</wp:posOffset>
            </wp:positionV>
            <wp:extent cx="3505200" cy="234505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05200" cy="2345055"/>
                    </a:xfrm>
                    <a:prstGeom prst="rect">
                      <a:avLst/>
                    </a:prstGeom>
                  </pic:spPr>
                </pic:pic>
              </a:graphicData>
            </a:graphic>
            <wp14:sizeRelV relativeFrom="margin">
              <wp14:pctHeight>0</wp14:pctHeight>
            </wp14:sizeRelV>
          </wp:anchor>
        </w:drawing>
      </w:r>
      <w:r w:rsidRPr="00CA798B">
        <w:rPr>
          <w:noProof/>
        </w:rPr>
        <w:drawing>
          <wp:anchor distT="0" distB="0" distL="114300" distR="114300" simplePos="0" relativeHeight="487616512" behindDoc="0" locked="0" layoutInCell="1" allowOverlap="1" wp14:anchorId="25D8A68A" wp14:editId="048E9154">
            <wp:simplePos x="0" y="0"/>
            <wp:positionH relativeFrom="margin">
              <wp:posOffset>-914400</wp:posOffset>
            </wp:positionH>
            <wp:positionV relativeFrom="paragraph">
              <wp:posOffset>474557</wp:posOffset>
            </wp:positionV>
            <wp:extent cx="3750733" cy="2226310"/>
            <wp:effectExtent l="0" t="0" r="2540" b="25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50733" cy="2226310"/>
                    </a:xfrm>
                    <a:prstGeom prst="rect">
                      <a:avLst/>
                    </a:prstGeom>
                  </pic:spPr>
                </pic:pic>
              </a:graphicData>
            </a:graphic>
            <wp14:sizeRelH relativeFrom="margin">
              <wp14:pctWidth>0</wp14:pctWidth>
            </wp14:sizeRelH>
            <wp14:sizeRelV relativeFrom="margin">
              <wp14:pctHeight>0</wp14:pctHeight>
            </wp14:sizeRelV>
          </wp:anchor>
        </w:drawing>
      </w:r>
      <w:r w:rsidRPr="00C672CE">
        <w:rPr>
          <w:sz w:val="24"/>
          <w:szCs w:val="24"/>
        </w:rPr>
        <w:t>Berdasarkan rangkain tersebut memiliki bberapa perbedaan pada amplitude dan tegangan puncak, sebagai berikut:</w:t>
      </w:r>
    </w:p>
    <w:p w14:paraId="7427CC99" w14:textId="77777777" w:rsidR="00705E7D" w:rsidRPr="00CA798B" w:rsidRDefault="00705E7D" w:rsidP="00705E7D">
      <w:pPr>
        <w:pStyle w:val="ListParagraph"/>
        <w:spacing w:line="360" w:lineRule="auto"/>
        <w:rPr>
          <w:sz w:val="24"/>
          <w:szCs w:val="24"/>
        </w:rPr>
      </w:pPr>
    </w:p>
    <w:p w14:paraId="35E0F687" w14:textId="77777777" w:rsidR="00705E7D" w:rsidRPr="00CA798B" w:rsidRDefault="00705E7D" w:rsidP="00705E7D">
      <w:pPr>
        <w:pStyle w:val="ListParagraph"/>
        <w:spacing w:line="360" w:lineRule="auto"/>
        <w:rPr>
          <w:sz w:val="24"/>
          <w:szCs w:val="24"/>
        </w:rPr>
      </w:pPr>
    </w:p>
    <w:p w14:paraId="125E7715" w14:textId="77777777" w:rsidR="00705E7D" w:rsidRPr="00CA798B" w:rsidRDefault="00705E7D" w:rsidP="00705E7D">
      <w:pPr>
        <w:pStyle w:val="ListParagraph"/>
        <w:spacing w:line="360" w:lineRule="auto"/>
        <w:rPr>
          <w:sz w:val="24"/>
          <w:szCs w:val="24"/>
        </w:rPr>
      </w:pPr>
    </w:p>
    <w:p w14:paraId="4D0B1288" w14:textId="77777777" w:rsidR="00705E7D" w:rsidRPr="00CA798B" w:rsidRDefault="00705E7D" w:rsidP="00705E7D">
      <w:pPr>
        <w:pStyle w:val="ListParagraph"/>
        <w:spacing w:line="360" w:lineRule="auto"/>
        <w:rPr>
          <w:sz w:val="24"/>
          <w:szCs w:val="24"/>
        </w:rPr>
      </w:pPr>
    </w:p>
    <w:p w14:paraId="7CBD955E" w14:textId="77777777" w:rsidR="00705E7D" w:rsidRPr="00C672CE" w:rsidRDefault="00705E7D" w:rsidP="00C672CE">
      <w:pPr>
        <w:spacing w:line="360" w:lineRule="auto"/>
        <w:rPr>
          <w:sz w:val="24"/>
          <w:szCs w:val="24"/>
        </w:rPr>
      </w:pPr>
    </w:p>
    <w:p w14:paraId="101823DF" w14:textId="587493DB" w:rsidR="00705E7D" w:rsidRPr="00C672CE" w:rsidRDefault="00705E7D" w:rsidP="00C672CE">
      <w:pPr>
        <w:spacing w:line="360" w:lineRule="auto"/>
        <w:ind w:firstLine="720"/>
        <w:rPr>
          <w:sz w:val="24"/>
          <w:szCs w:val="24"/>
        </w:rPr>
      </w:pPr>
      <w:r w:rsidRPr="00C672CE">
        <w:rPr>
          <w:sz w:val="24"/>
          <w:szCs w:val="24"/>
        </w:rPr>
        <w:lastRenderedPageBreak/>
        <w:t>Dari kedua gambar tersebut dapat diamati bahwa nilai Vp pada grafik kiri sekitar 170 V. Sedangkan pada grafik kanan nilai Vp sekitar 120 V. Hasil pengukuran grafik kiri berasal dari output rangkaian Power Supply AC, sedangkan pada grafik kanan berasal dari out[ut rangkaian Function Generator.</w:t>
      </w:r>
    </w:p>
    <w:p w14:paraId="0924EB12" w14:textId="1D7FFED6" w:rsidR="00705E7D" w:rsidRPr="00C672CE" w:rsidRDefault="00705E7D" w:rsidP="00C672CE">
      <w:pPr>
        <w:spacing w:line="360" w:lineRule="auto"/>
        <w:ind w:firstLine="720"/>
        <w:rPr>
          <w:sz w:val="24"/>
          <w:szCs w:val="24"/>
        </w:rPr>
      </w:pPr>
      <w:r w:rsidRPr="00C672CE">
        <w:rPr>
          <w:sz w:val="24"/>
          <w:szCs w:val="24"/>
        </w:rPr>
        <w:t xml:space="preserve">Hal terHal tersebut di sebabkan karena pada sumber tegangan AC voltage mengenal tegangan Vrms sehingga output yang diberikan adalah nilai dari Vrms bukan nilai dari Vp atau tegangan puncak. Seperti yang ada pada gambar rangkaian 1 yang menunjukkan nilai Vp 28V sedangkan nilai output AC voltagenya 20V. hal ini bisa dibuktikan melalui perhitungan sebagai berikut. </w:t>
      </w:r>
    </w:p>
    <w:p w14:paraId="685AC8D6" w14:textId="77777777" w:rsidR="00705E7D" w:rsidRPr="00C672CE" w:rsidRDefault="00705E7D" w:rsidP="00C672CE">
      <w:pPr>
        <w:spacing w:line="360" w:lineRule="auto"/>
        <w:rPr>
          <w:sz w:val="24"/>
          <w:szCs w:val="24"/>
        </w:rPr>
      </w:pPr>
      <w:r w:rsidRPr="00C672CE">
        <w:rPr>
          <w:sz w:val="24"/>
          <w:szCs w:val="24"/>
        </w:rPr>
        <w:t>Vrms</w:t>
      </w:r>
      <w:r w:rsidRPr="00C672CE">
        <w:rPr>
          <w:sz w:val="24"/>
          <w:szCs w:val="24"/>
        </w:rPr>
        <w:tab/>
        <w:t xml:space="preserve">= 0,707 x Vp </w:t>
      </w:r>
    </w:p>
    <w:p w14:paraId="7DD79587" w14:textId="77777777" w:rsidR="00705E7D" w:rsidRPr="00C672CE" w:rsidRDefault="00705E7D" w:rsidP="00C672CE">
      <w:pPr>
        <w:spacing w:line="360" w:lineRule="auto"/>
        <w:rPr>
          <w:sz w:val="24"/>
          <w:szCs w:val="24"/>
        </w:rPr>
      </w:pPr>
      <w:r w:rsidRPr="00C672CE">
        <w:rPr>
          <w:sz w:val="24"/>
          <w:szCs w:val="24"/>
        </w:rPr>
        <w:t>20</w:t>
      </w:r>
      <w:r w:rsidRPr="00C672CE">
        <w:rPr>
          <w:sz w:val="24"/>
          <w:szCs w:val="24"/>
        </w:rPr>
        <w:tab/>
        <w:t xml:space="preserve">= 0,707 xVp </w:t>
      </w:r>
    </w:p>
    <w:p w14:paraId="52904970" w14:textId="77777777" w:rsidR="00705E7D" w:rsidRPr="00C672CE" w:rsidRDefault="00705E7D" w:rsidP="00C672CE">
      <w:pPr>
        <w:spacing w:line="360" w:lineRule="auto"/>
        <w:rPr>
          <w:sz w:val="24"/>
          <w:szCs w:val="24"/>
        </w:rPr>
      </w:pPr>
      <w:r w:rsidRPr="00C672CE">
        <w:rPr>
          <w:sz w:val="24"/>
          <w:szCs w:val="24"/>
        </w:rPr>
        <w:t>Vp</w:t>
      </w:r>
      <w:r w:rsidRPr="00C672CE">
        <w:rPr>
          <w:sz w:val="24"/>
          <w:szCs w:val="24"/>
        </w:rPr>
        <w:tab/>
        <w:t>= 120 / 0,707</w:t>
      </w:r>
    </w:p>
    <w:p w14:paraId="045E2F06" w14:textId="77777777" w:rsidR="00705E7D" w:rsidRPr="00C672CE" w:rsidRDefault="00705E7D" w:rsidP="00C672CE">
      <w:pPr>
        <w:spacing w:line="360" w:lineRule="auto"/>
        <w:rPr>
          <w:sz w:val="24"/>
          <w:szCs w:val="24"/>
        </w:rPr>
      </w:pPr>
      <w:r w:rsidRPr="00C672CE">
        <w:rPr>
          <w:sz w:val="24"/>
          <w:szCs w:val="24"/>
        </w:rPr>
        <w:t>Vp</w:t>
      </w:r>
      <w:r w:rsidRPr="00C672CE">
        <w:rPr>
          <w:sz w:val="24"/>
          <w:szCs w:val="24"/>
        </w:rPr>
        <w:tab/>
        <w:t>= 169,7</w:t>
      </w:r>
    </w:p>
    <w:p w14:paraId="2C3EAAC9" w14:textId="461F6747" w:rsidR="00705E7D" w:rsidRPr="00C672CE" w:rsidRDefault="00705E7D" w:rsidP="00C672CE">
      <w:pPr>
        <w:spacing w:line="360" w:lineRule="auto"/>
        <w:ind w:firstLine="720"/>
        <w:rPr>
          <w:sz w:val="24"/>
          <w:szCs w:val="24"/>
        </w:rPr>
      </w:pPr>
      <w:r w:rsidRPr="00C672CE">
        <w:rPr>
          <w:sz w:val="24"/>
          <w:szCs w:val="24"/>
        </w:rPr>
        <w:t>Berdasarkan perhitungan tersebut dapat dikeathui bahwa nilai Vp dari hasil percobaan dengan perhitungan secara teori memiliki hasil yang sama. Pada function generator memiliki output yang sama dengan nilai tegnagn pncaknya. Sumber tegangan AC akan memberikan nilai Vrms nya pada grafik oscilloscope, sedangkan function generator akan memberikan nilai tegangan puncaknya.</w:t>
      </w:r>
    </w:p>
    <w:p w14:paraId="7B2A9DEF" w14:textId="77777777" w:rsidR="00705E7D" w:rsidRPr="00C672CE" w:rsidRDefault="00705E7D" w:rsidP="00C672CE">
      <w:pPr>
        <w:spacing w:line="360" w:lineRule="auto"/>
        <w:rPr>
          <w:sz w:val="24"/>
          <w:szCs w:val="24"/>
        </w:rPr>
      </w:pPr>
      <w:r w:rsidRPr="00C672CE">
        <w:rPr>
          <w:sz w:val="24"/>
          <w:szCs w:val="24"/>
        </w:rPr>
        <w:t>Rumus nya:</w:t>
      </w:r>
    </w:p>
    <w:p w14:paraId="2CF9CD84" w14:textId="77777777" w:rsidR="00705E7D" w:rsidRPr="00CA798B" w:rsidRDefault="00705E7D" w:rsidP="00705E7D">
      <w:pPr>
        <w:pStyle w:val="ListParagraph"/>
        <w:spacing w:line="360" w:lineRule="auto"/>
        <w:rPr>
          <w:sz w:val="24"/>
          <w:szCs w:val="24"/>
        </w:rPr>
      </w:pPr>
      <w:r w:rsidRPr="00CA798B">
        <w:rPr>
          <w:noProof/>
          <w:sz w:val="24"/>
          <w:szCs w:val="24"/>
        </w:rPr>
        <w:drawing>
          <wp:anchor distT="0" distB="0" distL="114300" distR="114300" simplePos="0" relativeHeight="487618560" behindDoc="0" locked="0" layoutInCell="1" allowOverlap="1" wp14:anchorId="702FEFDF" wp14:editId="7A124434">
            <wp:simplePos x="0" y="0"/>
            <wp:positionH relativeFrom="column">
              <wp:posOffset>457200</wp:posOffset>
            </wp:positionH>
            <wp:positionV relativeFrom="paragraph">
              <wp:posOffset>1058</wp:posOffset>
            </wp:positionV>
            <wp:extent cx="4467849" cy="2181529"/>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67849" cy="2181529"/>
                    </a:xfrm>
                    <a:prstGeom prst="rect">
                      <a:avLst/>
                    </a:prstGeom>
                  </pic:spPr>
                </pic:pic>
              </a:graphicData>
            </a:graphic>
          </wp:anchor>
        </w:drawing>
      </w:r>
      <w:r w:rsidRPr="00CA798B">
        <w:rPr>
          <w:sz w:val="24"/>
          <w:szCs w:val="24"/>
        </w:rPr>
        <w:t xml:space="preserve"> </w:t>
      </w:r>
    </w:p>
    <w:p w14:paraId="064E05D1" w14:textId="383AC3C2" w:rsidR="00705E7D" w:rsidRPr="00C672CE" w:rsidRDefault="00705E7D" w:rsidP="00C672CE">
      <w:pPr>
        <w:spacing w:line="360" w:lineRule="auto"/>
        <w:ind w:firstLine="360"/>
        <w:rPr>
          <w:sz w:val="24"/>
          <w:szCs w:val="24"/>
        </w:rPr>
      </w:pPr>
      <w:r w:rsidRPr="00C672CE">
        <w:rPr>
          <w:sz w:val="24"/>
          <w:szCs w:val="24"/>
        </w:rPr>
        <w:t>Vrms adalah penggambaran nilai tegangan pada arus AC yang setara dengan nilai tegangan pada arus DC. Jadi meskipun nilai tegangannya adalah 100V pada waktu tertentu nilai teganganya bisa lebih besar atau lebih kecil. Nilai dari Vrms lebih kecil dibandingkan dengan nilai tegangan puncak dengan besar sekitar 70% dari nilai Vp</w:t>
      </w:r>
    </w:p>
    <w:p w14:paraId="7A41D3A0" w14:textId="77777777" w:rsidR="00705E7D" w:rsidRPr="00CA798B" w:rsidRDefault="00705E7D" w:rsidP="00705E7D">
      <w:pPr>
        <w:pStyle w:val="ListParagraph"/>
        <w:spacing w:line="360" w:lineRule="auto"/>
        <w:ind w:firstLine="720"/>
        <w:rPr>
          <w:sz w:val="24"/>
          <w:szCs w:val="24"/>
        </w:rPr>
      </w:pPr>
    </w:p>
    <w:p w14:paraId="147624DE" w14:textId="59664D2E" w:rsidR="00C672CE" w:rsidRPr="00C672CE" w:rsidRDefault="00C672CE" w:rsidP="006B465E">
      <w:pPr>
        <w:spacing w:line="360" w:lineRule="auto"/>
        <w:ind w:firstLine="360"/>
        <w:rPr>
          <w:sz w:val="24"/>
          <w:szCs w:val="24"/>
        </w:rPr>
      </w:pPr>
      <w:r w:rsidRPr="00CA798B">
        <w:rPr>
          <w:noProof/>
        </w:rPr>
        <w:lastRenderedPageBreak/>
        <w:drawing>
          <wp:anchor distT="0" distB="0" distL="114300" distR="114300" simplePos="0" relativeHeight="487619584" behindDoc="1" locked="0" layoutInCell="1" allowOverlap="1" wp14:anchorId="29CF8B62" wp14:editId="39464F8B">
            <wp:simplePos x="0" y="0"/>
            <wp:positionH relativeFrom="margin">
              <wp:posOffset>194945</wp:posOffset>
            </wp:positionH>
            <wp:positionV relativeFrom="paragraph">
              <wp:posOffset>1511359</wp:posOffset>
            </wp:positionV>
            <wp:extent cx="5111115" cy="2226310"/>
            <wp:effectExtent l="0" t="0" r="0" b="25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54503"/>
                    <a:stretch/>
                  </pic:blipFill>
                  <pic:spPr bwMode="auto">
                    <a:xfrm>
                      <a:off x="0" y="0"/>
                      <a:ext cx="5111115" cy="222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5E7D" w:rsidRPr="00C672CE">
        <w:rPr>
          <w:sz w:val="24"/>
          <w:szCs w:val="24"/>
        </w:rPr>
        <w:t xml:space="preserve">Pada rangkaian 3 bisa dilihat terdapat dua buah pengukuran yang di bagi menjadi 2 Chanel yaitu sebelum arus melewati dioda dan pengukuran setelah arus melalui dioda. Hasil dari kedua pengukuran tersebutpun juga berbeda dimana pada chanel pertama gelombang tampak normal sebagaimana mestinya. Sedangkan pada Chanel kedua gelombang hanya terbentuk separuh yang bagian positif saja. Untuk gelombang yang seharusnya bernilai negatif berubah nilainya menjadi nol, Seperti halnya gambar berikut. </w:t>
      </w:r>
    </w:p>
    <w:p w14:paraId="787BA0DD" w14:textId="77777777" w:rsidR="00705E7D" w:rsidRDefault="00705E7D" w:rsidP="00705E7D">
      <w:pPr>
        <w:pStyle w:val="ListParagraph"/>
        <w:widowControl/>
        <w:numPr>
          <w:ilvl w:val="0"/>
          <w:numId w:val="1"/>
        </w:numPr>
        <w:autoSpaceDE/>
        <w:autoSpaceDN/>
        <w:spacing w:before="0" w:after="160" w:line="360" w:lineRule="auto"/>
        <w:contextualSpacing/>
        <w:rPr>
          <w:b/>
          <w:bCs/>
          <w:sz w:val="28"/>
          <w:szCs w:val="28"/>
        </w:rPr>
      </w:pPr>
      <w:r>
        <w:rPr>
          <w:b/>
          <w:bCs/>
          <w:sz w:val="28"/>
          <w:szCs w:val="28"/>
        </w:rPr>
        <w:t>KESIMPULAN</w:t>
      </w:r>
    </w:p>
    <w:p w14:paraId="39D72BFB" w14:textId="77777777" w:rsidR="00705E7D" w:rsidRPr="00C672CE" w:rsidRDefault="00705E7D" w:rsidP="00C672CE">
      <w:pPr>
        <w:spacing w:line="360" w:lineRule="auto"/>
        <w:rPr>
          <w:sz w:val="24"/>
          <w:szCs w:val="24"/>
        </w:rPr>
      </w:pPr>
      <w:r w:rsidRPr="00C672CE">
        <w:rPr>
          <w:sz w:val="24"/>
          <w:szCs w:val="24"/>
        </w:rPr>
        <w:t>Berdasarkan praktikum tersebut dapat disimpulkan bahwa</w:t>
      </w:r>
    </w:p>
    <w:p w14:paraId="0EBF1307" w14:textId="77777777" w:rsidR="00705E7D" w:rsidRDefault="00705E7D" w:rsidP="00705E7D">
      <w:pPr>
        <w:pStyle w:val="ListParagraph"/>
        <w:widowControl/>
        <w:numPr>
          <w:ilvl w:val="0"/>
          <w:numId w:val="14"/>
        </w:numPr>
        <w:autoSpaceDE/>
        <w:autoSpaceDN/>
        <w:spacing w:before="0" w:after="160" w:line="360" w:lineRule="auto"/>
        <w:contextualSpacing/>
        <w:rPr>
          <w:sz w:val="24"/>
          <w:szCs w:val="24"/>
        </w:rPr>
      </w:pPr>
      <w:r>
        <w:rPr>
          <w:sz w:val="24"/>
          <w:szCs w:val="24"/>
        </w:rPr>
        <w:t>Diode hanya akan bekerja jika rangkaian tersebut terhubung dengan kedua kutub diode</w:t>
      </w:r>
    </w:p>
    <w:p w14:paraId="5349BB06" w14:textId="77777777" w:rsidR="00705E7D" w:rsidRDefault="00705E7D" w:rsidP="00705E7D">
      <w:pPr>
        <w:pStyle w:val="ListParagraph"/>
        <w:widowControl/>
        <w:numPr>
          <w:ilvl w:val="0"/>
          <w:numId w:val="14"/>
        </w:numPr>
        <w:autoSpaceDE/>
        <w:autoSpaceDN/>
        <w:spacing w:before="0" w:after="160" w:line="360" w:lineRule="auto"/>
        <w:contextualSpacing/>
        <w:rPr>
          <w:sz w:val="24"/>
          <w:szCs w:val="24"/>
        </w:rPr>
      </w:pPr>
      <w:r>
        <w:rPr>
          <w:sz w:val="24"/>
          <w:szCs w:val="24"/>
        </w:rPr>
        <w:t>Nilai tegangan pada power supply AC adlah Vrms sedaangkan nilai tegangan pada function generator adalah Vp</w:t>
      </w:r>
    </w:p>
    <w:p w14:paraId="4E98B9F5" w14:textId="77777777" w:rsidR="00705E7D" w:rsidRDefault="00705E7D" w:rsidP="00705E7D">
      <w:pPr>
        <w:pStyle w:val="ListParagraph"/>
        <w:widowControl/>
        <w:numPr>
          <w:ilvl w:val="0"/>
          <w:numId w:val="14"/>
        </w:numPr>
        <w:autoSpaceDE/>
        <w:autoSpaceDN/>
        <w:spacing w:before="0" w:after="160" w:line="360" w:lineRule="auto"/>
        <w:contextualSpacing/>
        <w:rPr>
          <w:sz w:val="24"/>
          <w:szCs w:val="24"/>
        </w:rPr>
      </w:pPr>
      <w:r>
        <w:rPr>
          <w:sz w:val="24"/>
          <w:szCs w:val="24"/>
        </w:rPr>
        <w:t>Dengan menggunakan diode kita dapat melakukan penyaringan gelombang arus negative karena diode berguna untuk mencegah arus balik dari kuutub negative. Maka dari itu terbentuk setengah gelombang yang bernilai negative</w:t>
      </w:r>
    </w:p>
    <w:p w14:paraId="5422D19B" w14:textId="77777777" w:rsidR="00705E7D" w:rsidRDefault="00705E7D" w:rsidP="00705E7D">
      <w:pPr>
        <w:pStyle w:val="ListParagraph"/>
        <w:spacing w:line="360" w:lineRule="auto"/>
        <w:ind w:left="1080"/>
        <w:rPr>
          <w:sz w:val="24"/>
          <w:szCs w:val="24"/>
        </w:rPr>
      </w:pPr>
    </w:p>
    <w:p w14:paraId="56D00CD6" w14:textId="77777777" w:rsidR="00705E7D" w:rsidRDefault="00705E7D" w:rsidP="00705E7D">
      <w:pPr>
        <w:pStyle w:val="ListParagraph"/>
        <w:widowControl/>
        <w:numPr>
          <w:ilvl w:val="0"/>
          <w:numId w:val="1"/>
        </w:numPr>
        <w:autoSpaceDE/>
        <w:autoSpaceDN/>
        <w:spacing w:before="0" w:after="160" w:line="360" w:lineRule="auto"/>
        <w:contextualSpacing/>
        <w:rPr>
          <w:b/>
          <w:bCs/>
          <w:sz w:val="28"/>
          <w:szCs w:val="28"/>
        </w:rPr>
      </w:pPr>
      <w:r>
        <w:rPr>
          <w:b/>
          <w:bCs/>
          <w:sz w:val="28"/>
          <w:szCs w:val="28"/>
        </w:rPr>
        <w:t>REFERENSI</w:t>
      </w:r>
    </w:p>
    <w:p w14:paraId="06894C4E" w14:textId="77777777" w:rsidR="00705E7D" w:rsidRPr="00202ED6" w:rsidRDefault="00705E7D" w:rsidP="00705E7D">
      <w:pPr>
        <w:pStyle w:val="ListParagraph"/>
        <w:numPr>
          <w:ilvl w:val="1"/>
          <w:numId w:val="1"/>
        </w:numPr>
        <w:tabs>
          <w:tab w:val="left" w:pos="2082"/>
        </w:tabs>
        <w:spacing w:before="135" w:line="360" w:lineRule="auto"/>
        <w:ind w:right="936"/>
        <w:rPr>
          <w:sz w:val="24"/>
        </w:rPr>
      </w:pPr>
      <w:r w:rsidRPr="00202ED6">
        <w:rPr>
          <w:sz w:val="24"/>
        </w:rPr>
        <w:t>Michael Tooley BA,”ELECTRONIC CIRCUITS: FUNDAMENTALS AND</w:t>
      </w:r>
      <w:r w:rsidRPr="00202ED6">
        <w:rPr>
          <w:spacing w:val="1"/>
          <w:sz w:val="24"/>
        </w:rPr>
        <w:t xml:space="preserve"> </w:t>
      </w:r>
      <w:r w:rsidRPr="00202ED6">
        <w:rPr>
          <w:sz w:val="24"/>
        </w:rPr>
        <w:t>APPLICATIONS”,</w:t>
      </w:r>
      <w:r w:rsidRPr="00202ED6">
        <w:rPr>
          <w:spacing w:val="-4"/>
          <w:sz w:val="24"/>
        </w:rPr>
        <w:t xml:space="preserve"> </w:t>
      </w:r>
      <w:r w:rsidRPr="00202ED6">
        <w:rPr>
          <w:sz w:val="24"/>
        </w:rPr>
        <w:t>Formerly</w:t>
      </w:r>
      <w:r w:rsidRPr="00202ED6">
        <w:rPr>
          <w:spacing w:val="-6"/>
          <w:sz w:val="24"/>
        </w:rPr>
        <w:t xml:space="preserve"> </w:t>
      </w:r>
      <w:r w:rsidRPr="00202ED6">
        <w:rPr>
          <w:sz w:val="24"/>
        </w:rPr>
        <w:t>Vice</w:t>
      </w:r>
      <w:r w:rsidRPr="00202ED6">
        <w:rPr>
          <w:spacing w:val="-3"/>
          <w:sz w:val="24"/>
        </w:rPr>
        <w:t xml:space="preserve"> </w:t>
      </w:r>
      <w:r w:rsidRPr="00202ED6">
        <w:rPr>
          <w:sz w:val="24"/>
        </w:rPr>
        <w:t>Principal,</w:t>
      </w:r>
      <w:r w:rsidRPr="00202ED6">
        <w:rPr>
          <w:spacing w:val="-3"/>
          <w:sz w:val="24"/>
        </w:rPr>
        <w:t xml:space="preserve"> </w:t>
      </w:r>
      <w:r w:rsidRPr="00202ED6">
        <w:rPr>
          <w:sz w:val="24"/>
        </w:rPr>
        <w:t>Brooklands</w:t>
      </w:r>
      <w:r w:rsidRPr="00202ED6">
        <w:rPr>
          <w:spacing w:val="-3"/>
          <w:sz w:val="24"/>
        </w:rPr>
        <w:t xml:space="preserve"> </w:t>
      </w:r>
      <w:r w:rsidRPr="00202ED6">
        <w:rPr>
          <w:sz w:val="24"/>
        </w:rPr>
        <w:t>College</w:t>
      </w:r>
      <w:r w:rsidRPr="00202ED6">
        <w:rPr>
          <w:spacing w:val="-4"/>
          <w:sz w:val="24"/>
        </w:rPr>
        <w:t xml:space="preserve"> </w:t>
      </w:r>
      <w:r w:rsidRPr="00202ED6">
        <w:rPr>
          <w:sz w:val="24"/>
        </w:rPr>
        <w:t>of</w:t>
      </w:r>
      <w:r w:rsidRPr="00202ED6">
        <w:rPr>
          <w:spacing w:val="-1"/>
          <w:sz w:val="24"/>
        </w:rPr>
        <w:t xml:space="preserve"> </w:t>
      </w:r>
      <w:r w:rsidRPr="00202ED6">
        <w:rPr>
          <w:sz w:val="24"/>
        </w:rPr>
        <w:t>Further</w:t>
      </w:r>
      <w:r w:rsidRPr="00202ED6">
        <w:rPr>
          <w:spacing w:val="-3"/>
          <w:sz w:val="24"/>
        </w:rPr>
        <w:t xml:space="preserve"> </w:t>
      </w:r>
      <w:r w:rsidRPr="00202ED6">
        <w:rPr>
          <w:sz w:val="24"/>
        </w:rPr>
        <w:t>and</w:t>
      </w:r>
      <w:r w:rsidRPr="00202ED6">
        <w:rPr>
          <w:spacing w:val="-57"/>
          <w:sz w:val="24"/>
        </w:rPr>
        <w:t xml:space="preserve"> </w:t>
      </w:r>
      <w:r w:rsidRPr="00202ED6">
        <w:rPr>
          <w:sz w:val="24"/>
        </w:rPr>
        <w:t>Higher</w:t>
      </w:r>
      <w:r w:rsidRPr="00202ED6">
        <w:rPr>
          <w:spacing w:val="-1"/>
          <w:sz w:val="24"/>
        </w:rPr>
        <w:t xml:space="preserve"> </w:t>
      </w:r>
      <w:r w:rsidRPr="00202ED6">
        <w:rPr>
          <w:sz w:val="24"/>
        </w:rPr>
        <w:t>Education.</w:t>
      </w:r>
    </w:p>
    <w:p w14:paraId="5C4108A7" w14:textId="77777777" w:rsidR="00705E7D" w:rsidRPr="00202ED6" w:rsidRDefault="00705E7D" w:rsidP="00705E7D">
      <w:pPr>
        <w:pStyle w:val="ListParagraph"/>
        <w:numPr>
          <w:ilvl w:val="1"/>
          <w:numId w:val="1"/>
        </w:numPr>
        <w:tabs>
          <w:tab w:val="left" w:pos="2082"/>
        </w:tabs>
        <w:spacing w:before="0" w:line="360" w:lineRule="auto"/>
        <w:ind w:right="540"/>
        <w:rPr>
          <w:i/>
          <w:sz w:val="24"/>
        </w:rPr>
      </w:pPr>
      <w:r w:rsidRPr="00202ED6">
        <w:rPr>
          <w:sz w:val="24"/>
        </w:rPr>
        <w:t>Anant Agarwal, j e f f r e y h . Lang , “Foundations of Analog and Digital Electronic</w:t>
      </w:r>
      <w:r w:rsidRPr="00202ED6">
        <w:rPr>
          <w:spacing w:val="-57"/>
          <w:sz w:val="24"/>
        </w:rPr>
        <w:t xml:space="preserve"> </w:t>
      </w:r>
      <w:r w:rsidRPr="00202ED6">
        <w:rPr>
          <w:sz w:val="24"/>
        </w:rPr>
        <w:t xml:space="preserve">Circuits”, </w:t>
      </w:r>
      <w:r w:rsidRPr="00202ED6">
        <w:rPr>
          <w:i/>
          <w:sz w:val="24"/>
        </w:rPr>
        <w:t>Department of Electrical Engineering and Computer Science,</w:t>
      </w:r>
      <w:r w:rsidRPr="00202ED6">
        <w:rPr>
          <w:i/>
          <w:spacing w:val="1"/>
          <w:sz w:val="24"/>
        </w:rPr>
        <w:t xml:space="preserve"> </w:t>
      </w:r>
      <w:r w:rsidRPr="00202ED6">
        <w:rPr>
          <w:i/>
          <w:sz w:val="24"/>
        </w:rPr>
        <w:t>Massachusetts</w:t>
      </w:r>
      <w:r w:rsidRPr="00202ED6">
        <w:rPr>
          <w:i/>
          <w:spacing w:val="-1"/>
          <w:sz w:val="24"/>
        </w:rPr>
        <w:t xml:space="preserve"> </w:t>
      </w:r>
      <w:r w:rsidRPr="00202ED6">
        <w:rPr>
          <w:i/>
          <w:sz w:val="24"/>
        </w:rPr>
        <w:t>Institute</w:t>
      </w:r>
      <w:r w:rsidRPr="00202ED6">
        <w:rPr>
          <w:i/>
          <w:spacing w:val="-1"/>
          <w:sz w:val="24"/>
        </w:rPr>
        <w:t xml:space="preserve"> </w:t>
      </w:r>
      <w:r w:rsidRPr="00202ED6">
        <w:rPr>
          <w:i/>
          <w:sz w:val="24"/>
        </w:rPr>
        <w:t>of Technology</w:t>
      </w:r>
    </w:p>
    <w:p w14:paraId="45F5D0F9" w14:textId="77777777" w:rsidR="00705E7D" w:rsidRPr="00202ED6" w:rsidRDefault="00705E7D" w:rsidP="00705E7D">
      <w:pPr>
        <w:pStyle w:val="ListParagraph"/>
        <w:numPr>
          <w:ilvl w:val="1"/>
          <w:numId w:val="1"/>
        </w:numPr>
        <w:tabs>
          <w:tab w:val="left" w:pos="2082"/>
        </w:tabs>
        <w:spacing w:before="0" w:line="275" w:lineRule="exact"/>
        <w:rPr>
          <w:sz w:val="24"/>
        </w:rPr>
      </w:pPr>
      <w:r w:rsidRPr="00202ED6">
        <w:rPr>
          <w:sz w:val="24"/>
        </w:rPr>
        <w:t>Dari</w:t>
      </w:r>
      <w:r w:rsidRPr="00202ED6">
        <w:rPr>
          <w:spacing w:val="-3"/>
          <w:sz w:val="24"/>
        </w:rPr>
        <w:t xml:space="preserve"> </w:t>
      </w:r>
      <w:r w:rsidRPr="00202ED6">
        <w:rPr>
          <w:sz w:val="24"/>
        </w:rPr>
        <w:t>berbagai</w:t>
      </w:r>
      <w:r w:rsidRPr="00202ED6">
        <w:rPr>
          <w:spacing w:val="-2"/>
          <w:sz w:val="24"/>
        </w:rPr>
        <w:t xml:space="preserve"> </w:t>
      </w:r>
      <w:r w:rsidRPr="00202ED6">
        <w:rPr>
          <w:sz w:val="24"/>
        </w:rPr>
        <w:t>sumber</w:t>
      </w:r>
    </w:p>
    <w:p w14:paraId="5DF05956" w14:textId="77777777" w:rsidR="00705E7D" w:rsidRPr="00705E7D" w:rsidRDefault="00705E7D" w:rsidP="00705E7D">
      <w:pPr>
        <w:spacing w:line="276" w:lineRule="auto"/>
        <w:rPr>
          <w:sz w:val="28"/>
          <w:szCs w:val="28"/>
          <w:lang w:val="en-US"/>
        </w:rPr>
      </w:pPr>
    </w:p>
    <w:sectPr w:rsidR="00705E7D" w:rsidRPr="00705E7D" w:rsidSect="00EB0AF9">
      <w:pgSz w:w="11910" w:h="16840"/>
      <w:pgMar w:top="1701" w:right="1134" w:bottom="1134" w:left="1701" w:header="720" w:footer="720" w:gutter="0"/>
      <w:cols w:space="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F41E8" w14:textId="77777777" w:rsidR="00861275" w:rsidRDefault="00861275" w:rsidP="00D8012B">
      <w:r>
        <w:separator/>
      </w:r>
    </w:p>
  </w:endnote>
  <w:endnote w:type="continuationSeparator" w:id="0">
    <w:p w14:paraId="39674109" w14:textId="77777777" w:rsidR="00861275" w:rsidRDefault="00861275" w:rsidP="00D80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18F03" w14:textId="77777777" w:rsidR="00861275" w:rsidRDefault="00861275" w:rsidP="00D8012B">
      <w:r>
        <w:separator/>
      </w:r>
    </w:p>
  </w:footnote>
  <w:footnote w:type="continuationSeparator" w:id="0">
    <w:p w14:paraId="41C20F4C" w14:textId="77777777" w:rsidR="00861275" w:rsidRDefault="00861275" w:rsidP="00D80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31A76"/>
    <w:multiLevelType w:val="hybridMultilevel"/>
    <w:tmpl w:val="BF56BF06"/>
    <w:lvl w:ilvl="0" w:tplc="83F0F44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EB5AF7"/>
    <w:multiLevelType w:val="hybridMultilevel"/>
    <w:tmpl w:val="0BF2AF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FC5060"/>
    <w:multiLevelType w:val="hybridMultilevel"/>
    <w:tmpl w:val="6ECAA1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2447206"/>
    <w:multiLevelType w:val="hybridMultilevel"/>
    <w:tmpl w:val="292ABA70"/>
    <w:lvl w:ilvl="0" w:tplc="23AE0FC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73C0910"/>
    <w:multiLevelType w:val="hybridMultilevel"/>
    <w:tmpl w:val="9E34B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6B4D49"/>
    <w:multiLevelType w:val="hybridMultilevel"/>
    <w:tmpl w:val="EBC2FE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5127A7"/>
    <w:multiLevelType w:val="hybridMultilevel"/>
    <w:tmpl w:val="A810F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844A9E"/>
    <w:multiLevelType w:val="hybridMultilevel"/>
    <w:tmpl w:val="C2B42E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16F17C2"/>
    <w:multiLevelType w:val="hybridMultilevel"/>
    <w:tmpl w:val="2E9A1DB0"/>
    <w:lvl w:ilvl="0" w:tplc="250A3490">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45B3E0C"/>
    <w:multiLevelType w:val="hybridMultilevel"/>
    <w:tmpl w:val="41ACC948"/>
    <w:lvl w:ilvl="0" w:tplc="4D286860">
      <w:start w:val="5"/>
      <w:numFmt w:val="upperLetter"/>
      <w:lvlText w:val="%1."/>
      <w:lvlJc w:val="left"/>
      <w:pPr>
        <w:ind w:left="720" w:hanging="360"/>
      </w:pPr>
      <w:rPr>
        <w:rFonts w:hint="default"/>
      </w:rPr>
    </w:lvl>
    <w:lvl w:ilvl="1" w:tplc="87843790">
      <w:start w:val="1"/>
      <w:numFmt w:val="lowerLetter"/>
      <w:lvlText w:val="%2."/>
      <w:lvlJc w:val="left"/>
      <w:pPr>
        <w:ind w:left="1440" w:hanging="360"/>
      </w:pPr>
      <w:rPr>
        <w:i w:val="0"/>
        <w:iCs/>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60856BC"/>
    <w:multiLevelType w:val="hybridMultilevel"/>
    <w:tmpl w:val="7C08D9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8D67D8F"/>
    <w:multiLevelType w:val="hybridMultilevel"/>
    <w:tmpl w:val="F4B2D4D4"/>
    <w:lvl w:ilvl="0" w:tplc="439AFB5C">
      <w:start w:val="1"/>
      <w:numFmt w:val="upperLetter"/>
      <w:lvlText w:val="%1."/>
      <w:lvlJc w:val="left"/>
      <w:pPr>
        <w:ind w:left="720" w:hanging="360"/>
      </w:pPr>
      <w:rPr>
        <w:rFonts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98413C"/>
    <w:multiLevelType w:val="hybridMultilevel"/>
    <w:tmpl w:val="E6BE8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F7B6659"/>
    <w:multiLevelType w:val="hybridMultilevel"/>
    <w:tmpl w:val="CA14E972"/>
    <w:lvl w:ilvl="0" w:tplc="64268526">
      <w:start w:val="1"/>
      <w:numFmt w:val="upperLetter"/>
      <w:lvlText w:val="%1."/>
      <w:lvlJc w:val="left"/>
      <w:pPr>
        <w:ind w:left="720" w:hanging="360"/>
      </w:pPr>
      <w:rPr>
        <w:b/>
        <w:bCs/>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1"/>
  </w:num>
  <w:num w:numId="2">
    <w:abstractNumId w:val="1"/>
  </w:num>
  <w:num w:numId="3">
    <w:abstractNumId w:val="12"/>
  </w:num>
  <w:num w:numId="4">
    <w:abstractNumId w:val="2"/>
  </w:num>
  <w:num w:numId="5">
    <w:abstractNumId w:val="10"/>
  </w:num>
  <w:num w:numId="6">
    <w:abstractNumId w:val="6"/>
  </w:num>
  <w:num w:numId="7">
    <w:abstractNumId w:val="5"/>
  </w:num>
  <w:num w:numId="8">
    <w:abstractNumId w:val="4"/>
  </w:num>
  <w:num w:numId="9">
    <w:abstractNumId w:val="13"/>
  </w:num>
  <w:num w:numId="10">
    <w:abstractNumId w:val="0"/>
  </w:num>
  <w:num w:numId="11">
    <w:abstractNumId w:val="9"/>
  </w:num>
  <w:num w:numId="12">
    <w:abstractNumId w:val="7"/>
  </w:num>
  <w:num w:numId="13">
    <w:abstractNumId w:val="8"/>
  </w:num>
  <w:num w:numId="1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4ED"/>
    <w:rsid w:val="00002C46"/>
    <w:rsid w:val="00003715"/>
    <w:rsid w:val="0001435F"/>
    <w:rsid w:val="000349DB"/>
    <w:rsid w:val="00043042"/>
    <w:rsid w:val="000651F3"/>
    <w:rsid w:val="000773B6"/>
    <w:rsid w:val="0008216D"/>
    <w:rsid w:val="0009422F"/>
    <w:rsid w:val="000A3A68"/>
    <w:rsid w:val="000B267A"/>
    <w:rsid w:val="000B6603"/>
    <w:rsid w:val="000E4867"/>
    <w:rsid w:val="000E7062"/>
    <w:rsid w:val="000F3024"/>
    <w:rsid w:val="000F7508"/>
    <w:rsid w:val="001227F3"/>
    <w:rsid w:val="00142965"/>
    <w:rsid w:val="00157C64"/>
    <w:rsid w:val="00164366"/>
    <w:rsid w:val="0016743F"/>
    <w:rsid w:val="00194514"/>
    <w:rsid w:val="00195FC4"/>
    <w:rsid w:val="001A7400"/>
    <w:rsid w:val="001B068F"/>
    <w:rsid w:val="001B2ECC"/>
    <w:rsid w:val="001D6242"/>
    <w:rsid w:val="001F2AA2"/>
    <w:rsid w:val="00217116"/>
    <w:rsid w:val="00217120"/>
    <w:rsid w:val="002243D7"/>
    <w:rsid w:val="00232E4C"/>
    <w:rsid w:val="0023771E"/>
    <w:rsid w:val="0026671F"/>
    <w:rsid w:val="00286EA3"/>
    <w:rsid w:val="00293B40"/>
    <w:rsid w:val="00296C37"/>
    <w:rsid w:val="002F717F"/>
    <w:rsid w:val="0031383E"/>
    <w:rsid w:val="00315AF8"/>
    <w:rsid w:val="003508F6"/>
    <w:rsid w:val="003825DA"/>
    <w:rsid w:val="0038313A"/>
    <w:rsid w:val="00390E53"/>
    <w:rsid w:val="00393323"/>
    <w:rsid w:val="003B1473"/>
    <w:rsid w:val="003F1CD8"/>
    <w:rsid w:val="003F264A"/>
    <w:rsid w:val="00416921"/>
    <w:rsid w:val="004665CC"/>
    <w:rsid w:val="004950CB"/>
    <w:rsid w:val="004A0984"/>
    <w:rsid w:val="00506CD8"/>
    <w:rsid w:val="00507065"/>
    <w:rsid w:val="00511ACC"/>
    <w:rsid w:val="0052428A"/>
    <w:rsid w:val="00526DB5"/>
    <w:rsid w:val="005377F6"/>
    <w:rsid w:val="005B65D6"/>
    <w:rsid w:val="005D5488"/>
    <w:rsid w:val="005D7F20"/>
    <w:rsid w:val="005F3061"/>
    <w:rsid w:val="005F4664"/>
    <w:rsid w:val="006102FE"/>
    <w:rsid w:val="00620FDF"/>
    <w:rsid w:val="00635792"/>
    <w:rsid w:val="00636938"/>
    <w:rsid w:val="006414ED"/>
    <w:rsid w:val="0065022C"/>
    <w:rsid w:val="0065756E"/>
    <w:rsid w:val="0067266E"/>
    <w:rsid w:val="00673DB3"/>
    <w:rsid w:val="006B465E"/>
    <w:rsid w:val="006B6A17"/>
    <w:rsid w:val="00705C74"/>
    <w:rsid w:val="00705E7D"/>
    <w:rsid w:val="00737536"/>
    <w:rsid w:val="007425D8"/>
    <w:rsid w:val="0076079D"/>
    <w:rsid w:val="007769B7"/>
    <w:rsid w:val="0078186B"/>
    <w:rsid w:val="007957F9"/>
    <w:rsid w:val="007C1D0D"/>
    <w:rsid w:val="007D109C"/>
    <w:rsid w:val="007E66C8"/>
    <w:rsid w:val="00833DBF"/>
    <w:rsid w:val="008520F9"/>
    <w:rsid w:val="00861275"/>
    <w:rsid w:val="00871DD9"/>
    <w:rsid w:val="008B3794"/>
    <w:rsid w:val="008F4441"/>
    <w:rsid w:val="008F6A7F"/>
    <w:rsid w:val="00911633"/>
    <w:rsid w:val="009407AE"/>
    <w:rsid w:val="009508ED"/>
    <w:rsid w:val="0095471C"/>
    <w:rsid w:val="00972BAC"/>
    <w:rsid w:val="009757A5"/>
    <w:rsid w:val="00976D20"/>
    <w:rsid w:val="009C10E7"/>
    <w:rsid w:val="009C48A5"/>
    <w:rsid w:val="009D0420"/>
    <w:rsid w:val="009D7BE9"/>
    <w:rsid w:val="009E1060"/>
    <w:rsid w:val="009F0640"/>
    <w:rsid w:val="009F132E"/>
    <w:rsid w:val="00A053D1"/>
    <w:rsid w:val="00A17FBE"/>
    <w:rsid w:val="00A23364"/>
    <w:rsid w:val="00A27489"/>
    <w:rsid w:val="00A37A2B"/>
    <w:rsid w:val="00A41628"/>
    <w:rsid w:val="00A44A5A"/>
    <w:rsid w:val="00A71FBA"/>
    <w:rsid w:val="00AB6043"/>
    <w:rsid w:val="00AC1F3B"/>
    <w:rsid w:val="00AE580E"/>
    <w:rsid w:val="00AE7400"/>
    <w:rsid w:val="00B167D9"/>
    <w:rsid w:val="00B23020"/>
    <w:rsid w:val="00B2765B"/>
    <w:rsid w:val="00B43C8A"/>
    <w:rsid w:val="00BC65CF"/>
    <w:rsid w:val="00BF208E"/>
    <w:rsid w:val="00C07163"/>
    <w:rsid w:val="00C503F7"/>
    <w:rsid w:val="00C609A9"/>
    <w:rsid w:val="00C672CE"/>
    <w:rsid w:val="00C67501"/>
    <w:rsid w:val="00C967AF"/>
    <w:rsid w:val="00CC0FA7"/>
    <w:rsid w:val="00CF71E2"/>
    <w:rsid w:val="00D1534C"/>
    <w:rsid w:val="00D42833"/>
    <w:rsid w:val="00D431F0"/>
    <w:rsid w:val="00D667FB"/>
    <w:rsid w:val="00D8012B"/>
    <w:rsid w:val="00D8128C"/>
    <w:rsid w:val="00D853EF"/>
    <w:rsid w:val="00DA20CE"/>
    <w:rsid w:val="00DB1317"/>
    <w:rsid w:val="00DB6170"/>
    <w:rsid w:val="00DC241F"/>
    <w:rsid w:val="00DC4D49"/>
    <w:rsid w:val="00DE206B"/>
    <w:rsid w:val="00DF67AF"/>
    <w:rsid w:val="00E009CF"/>
    <w:rsid w:val="00E154C9"/>
    <w:rsid w:val="00E27E42"/>
    <w:rsid w:val="00E4422C"/>
    <w:rsid w:val="00EB0AF9"/>
    <w:rsid w:val="00EB1260"/>
    <w:rsid w:val="00EB21BD"/>
    <w:rsid w:val="00EC464D"/>
    <w:rsid w:val="00ED441C"/>
    <w:rsid w:val="00EE6100"/>
    <w:rsid w:val="00F01E45"/>
    <w:rsid w:val="00F026D0"/>
    <w:rsid w:val="00F12B20"/>
    <w:rsid w:val="00F12F8A"/>
    <w:rsid w:val="00F1346E"/>
    <w:rsid w:val="00F30175"/>
    <w:rsid w:val="00F92F52"/>
    <w:rsid w:val="00FF07A9"/>
    <w:rsid w:val="00FF154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7D1F"/>
  <w15:docId w15:val="{5FE1932C-8B84-44CB-993B-F02054653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0CB"/>
    <w:rPr>
      <w:rFonts w:ascii="Times New Roman" w:eastAsia="Times New Roman" w:hAnsi="Times New Roman" w:cs="Times New Roman"/>
      <w:lang w:val="id"/>
    </w:rPr>
  </w:style>
  <w:style w:type="paragraph" w:styleId="Heading1">
    <w:name w:val="heading 1"/>
    <w:basedOn w:val="Normal"/>
    <w:link w:val="Heading1Char"/>
    <w:uiPriority w:val="9"/>
    <w:qFormat/>
    <w:pPr>
      <w:spacing w:before="57"/>
      <w:ind w:left="281"/>
      <w:outlineLvl w:val="0"/>
    </w:pPr>
    <w:rPr>
      <w:b/>
      <w:bCs/>
      <w:sz w:val="40"/>
      <w:szCs w:val="40"/>
    </w:rPr>
  </w:style>
  <w:style w:type="paragraph" w:styleId="Heading2">
    <w:name w:val="heading 2"/>
    <w:basedOn w:val="Normal"/>
    <w:uiPriority w:val="9"/>
    <w:unhideWhenUsed/>
    <w:qFormat/>
    <w:pPr>
      <w:ind w:left="188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7"/>
      <w:ind w:left="224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8012B"/>
    <w:pPr>
      <w:tabs>
        <w:tab w:val="center" w:pos="4513"/>
        <w:tab w:val="right" w:pos="9026"/>
      </w:tabs>
    </w:pPr>
  </w:style>
  <w:style w:type="character" w:customStyle="1" w:styleId="HeaderChar">
    <w:name w:val="Header Char"/>
    <w:basedOn w:val="DefaultParagraphFont"/>
    <w:link w:val="Header"/>
    <w:uiPriority w:val="99"/>
    <w:rsid w:val="00D8012B"/>
    <w:rPr>
      <w:rFonts w:ascii="Times New Roman" w:eastAsia="Times New Roman" w:hAnsi="Times New Roman" w:cs="Times New Roman"/>
      <w:lang w:val="id"/>
    </w:rPr>
  </w:style>
  <w:style w:type="paragraph" w:styleId="Footer">
    <w:name w:val="footer"/>
    <w:basedOn w:val="Normal"/>
    <w:link w:val="FooterChar"/>
    <w:uiPriority w:val="99"/>
    <w:unhideWhenUsed/>
    <w:rsid w:val="00D8012B"/>
    <w:pPr>
      <w:tabs>
        <w:tab w:val="center" w:pos="4513"/>
        <w:tab w:val="right" w:pos="9026"/>
      </w:tabs>
    </w:pPr>
  </w:style>
  <w:style w:type="character" w:customStyle="1" w:styleId="FooterChar">
    <w:name w:val="Footer Char"/>
    <w:basedOn w:val="DefaultParagraphFont"/>
    <w:link w:val="Footer"/>
    <w:uiPriority w:val="99"/>
    <w:rsid w:val="00D8012B"/>
    <w:rPr>
      <w:rFonts w:ascii="Times New Roman" w:eastAsia="Times New Roman" w:hAnsi="Times New Roman" w:cs="Times New Roman"/>
      <w:lang w:val="id"/>
    </w:rPr>
  </w:style>
  <w:style w:type="character" w:styleId="PlaceholderText">
    <w:name w:val="Placeholder Text"/>
    <w:basedOn w:val="DefaultParagraphFont"/>
    <w:uiPriority w:val="99"/>
    <w:semiHidden/>
    <w:rsid w:val="00620FDF"/>
    <w:rPr>
      <w:color w:val="808080"/>
    </w:rPr>
  </w:style>
  <w:style w:type="character" w:styleId="Hyperlink">
    <w:name w:val="Hyperlink"/>
    <w:basedOn w:val="DefaultParagraphFont"/>
    <w:uiPriority w:val="99"/>
    <w:unhideWhenUsed/>
    <w:rsid w:val="00705C74"/>
    <w:rPr>
      <w:color w:val="0000FF" w:themeColor="hyperlink"/>
      <w:u w:val="single"/>
    </w:rPr>
  </w:style>
  <w:style w:type="character" w:styleId="UnresolvedMention">
    <w:name w:val="Unresolved Mention"/>
    <w:basedOn w:val="DefaultParagraphFont"/>
    <w:uiPriority w:val="99"/>
    <w:semiHidden/>
    <w:unhideWhenUsed/>
    <w:rsid w:val="00705C74"/>
    <w:rPr>
      <w:color w:val="605E5C"/>
      <w:shd w:val="clear" w:color="auto" w:fill="E1DFDD"/>
    </w:rPr>
  </w:style>
  <w:style w:type="table" w:styleId="TableGrid">
    <w:name w:val="Table Grid"/>
    <w:basedOn w:val="TableNormal"/>
    <w:uiPriority w:val="39"/>
    <w:rsid w:val="00DB61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72BA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BAC"/>
    <w:rPr>
      <w:rFonts w:asciiTheme="majorHAnsi" w:eastAsiaTheme="majorEastAsia" w:hAnsiTheme="majorHAnsi" w:cstheme="majorBidi"/>
      <w:spacing w:val="-10"/>
      <w:kern w:val="28"/>
      <w:sz w:val="56"/>
      <w:szCs w:val="56"/>
      <w:lang w:val="id"/>
    </w:rPr>
  </w:style>
  <w:style w:type="numbering" w:customStyle="1" w:styleId="NoList1">
    <w:name w:val="No List1"/>
    <w:next w:val="NoList"/>
    <w:uiPriority w:val="99"/>
    <w:semiHidden/>
    <w:unhideWhenUsed/>
    <w:rsid w:val="00972BAC"/>
  </w:style>
  <w:style w:type="character" w:customStyle="1" w:styleId="Heading1Char">
    <w:name w:val="Heading 1 Char"/>
    <w:basedOn w:val="DefaultParagraphFont"/>
    <w:link w:val="Heading1"/>
    <w:uiPriority w:val="9"/>
    <w:rsid w:val="00972BAC"/>
    <w:rPr>
      <w:rFonts w:ascii="Times New Roman" w:eastAsia="Times New Roman" w:hAnsi="Times New Roman" w:cs="Times New Roman"/>
      <w:b/>
      <w:bCs/>
      <w:sz w:val="40"/>
      <w:szCs w:val="40"/>
      <w:lang w:val="id"/>
    </w:rPr>
  </w:style>
  <w:style w:type="paragraph" w:customStyle="1" w:styleId="msonormal0">
    <w:name w:val="msonormal"/>
    <w:basedOn w:val="Normal"/>
    <w:rsid w:val="00972BAC"/>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972BAC"/>
    <w:rPr>
      <w:rFonts w:ascii="Times New Roman" w:eastAsia="Times New Roman" w:hAnsi="Times New Roman" w:cs="Times New Roman"/>
      <w:sz w:val="24"/>
      <w:szCs w:val="24"/>
      <w:lang w:val="id"/>
    </w:rPr>
  </w:style>
  <w:style w:type="character" w:styleId="FollowedHyperlink">
    <w:name w:val="FollowedHyperlink"/>
    <w:basedOn w:val="DefaultParagraphFont"/>
    <w:uiPriority w:val="99"/>
    <w:semiHidden/>
    <w:unhideWhenUsed/>
    <w:rsid w:val="00972BAC"/>
    <w:rPr>
      <w:color w:val="800080"/>
      <w:u w:val="single"/>
    </w:rPr>
  </w:style>
  <w:style w:type="paragraph" w:styleId="Caption">
    <w:name w:val="caption"/>
    <w:basedOn w:val="Normal"/>
    <w:next w:val="Normal"/>
    <w:uiPriority w:val="35"/>
    <w:unhideWhenUsed/>
    <w:qFormat/>
    <w:rsid w:val="00705E7D"/>
    <w:pPr>
      <w:widowControl/>
      <w:autoSpaceDE/>
      <w:autoSpaceDN/>
      <w:spacing w:after="200"/>
    </w:pPr>
    <w:rPr>
      <w:rFonts w:asciiTheme="minorHAnsi" w:eastAsiaTheme="minorHAnsi" w:hAnsiTheme="minorHAnsi" w:cstheme="minorBidi"/>
      <w:i/>
      <w:iCs/>
      <w:color w:val="1F497D" w:themeColor="text2"/>
      <w:sz w:val="18"/>
      <w:szCs w:val="18"/>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8291857">
      <w:bodyDiv w:val="1"/>
      <w:marLeft w:val="0"/>
      <w:marRight w:val="0"/>
      <w:marTop w:val="0"/>
      <w:marBottom w:val="0"/>
      <w:divBdr>
        <w:top w:val="none" w:sz="0" w:space="0" w:color="auto"/>
        <w:left w:val="none" w:sz="0" w:space="0" w:color="auto"/>
        <w:bottom w:val="none" w:sz="0" w:space="0" w:color="auto"/>
        <w:right w:val="none" w:sz="0" w:space="0" w:color="auto"/>
      </w:divBdr>
    </w:div>
    <w:div w:id="1987735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6.png"/><Relationship Id="rId3" Type="http://schemas.openxmlformats.org/officeDocument/2006/relationships/settings" Target="settings.xm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596</TotalTime>
  <Pages>9</Pages>
  <Words>912</Words>
  <Characters>5200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Septian Bagus</cp:lastModifiedBy>
  <cp:revision>9</cp:revision>
  <cp:lastPrinted>2021-09-18T11:25:00Z</cp:lastPrinted>
  <dcterms:created xsi:type="dcterms:W3CDTF">2021-10-12T06:00:00Z</dcterms:created>
  <dcterms:modified xsi:type="dcterms:W3CDTF">2021-11-07T12:55:00Z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2013</vt:lpwstr>
  </property>
  <property fmtid="{D5CDD505-2E9C-101B-9397-08002B2CF9AE}" pid="4" name="LastSaved">
    <vt:filetime>2021-08-25T00:00:00Z</vt:filetime>
  </property>
</Properties>
</file>