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C93" w:rsidRDefault="00546C93" w:rsidP="00546C9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PANDUAN PENGGUNAAN</w:t>
      </w:r>
    </w:p>
    <w:p w:rsidR="00546C93" w:rsidRDefault="00546C93" w:rsidP="00546C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 SISTEM INFORMASI PRAMUKA )</w:t>
      </w:r>
    </w:p>
    <w:p w:rsidR="00546C93" w:rsidRDefault="00546C93" w:rsidP="00546C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6C93" w:rsidRDefault="00546C93" w:rsidP="00546C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592580" cy="1674495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C93" w:rsidRDefault="00546C93" w:rsidP="00546C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6C93" w:rsidRDefault="00546C93" w:rsidP="00546C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6C93" w:rsidRDefault="00546C93" w:rsidP="00546C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Disusun Oleh :</w:t>
      </w:r>
    </w:p>
    <w:p w:rsidR="00546C93" w:rsidRDefault="00546C93" w:rsidP="00546C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46C93" w:rsidRDefault="00546C93" w:rsidP="00546C93">
      <w:pPr>
        <w:spacing w:line="360" w:lineRule="auto"/>
        <w:ind w:left="226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 : M. Septian Parmansah</w:t>
      </w:r>
    </w:p>
    <w:p w:rsidR="00546C93" w:rsidRDefault="00546C93" w:rsidP="00546C93">
      <w:pPr>
        <w:spacing w:line="360" w:lineRule="auto"/>
        <w:ind w:left="226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Kelas : 6A</w:t>
      </w:r>
    </w:p>
    <w:p w:rsidR="00546C93" w:rsidRDefault="00546C93" w:rsidP="00546C93">
      <w:pPr>
        <w:spacing w:line="360" w:lineRule="auto"/>
        <w:ind w:left="226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  <w:t>: 16090118</w:t>
      </w:r>
    </w:p>
    <w:p w:rsidR="00546C93" w:rsidRDefault="00546C93" w:rsidP="00546C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46C93" w:rsidRDefault="00546C93" w:rsidP="00546C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46C93" w:rsidRDefault="00546C93" w:rsidP="00546C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46C93" w:rsidRDefault="00546C93" w:rsidP="00546C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46C93" w:rsidRDefault="00546C93" w:rsidP="00546C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D-IV TEKNIK INFORMATIKA</w:t>
      </w:r>
    </w:p>
    <w:p w:rsidR="00546C93" w:rsidRDefault="00546C93" w:rsidP="00546C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POLITEKNIK HARAPAN BERSAMA TEGAL</w:t>
      </w:r>
    </w:p>
    <w:p w:rsidR="00546C93" w:rsidRDefault="00546C93" w:rsidP="00546C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2019</w:t>
      </w:r>
    </w:p>
    <w:p w:rsidR="007429FF" w:rsidRDefault="007429FF" w:rsidP="00546C93"/>
    <w:p w:rsidR="00546C93" w:rsidRPr="00577C97" w:rsidRDefault="00546C93" w:rsidP="00577C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7C97">
        <w:rPr>
          <w:rFonts w:ascii="Times New Roman" w:hAnsi="Times New Roman" w:cs="Times New Roman"/>
          <w:sz w:val="24"/>
          <w:szCs w:val="24"/>
        </w:rPr>
        <w:lastRenderedPageBreak/>
        <w:t>Halaman Frontend : adalah halaman utama dari website sistem informasi pramuka, klik Login untuk melanjutkan ke halaman admin/user</w:t>
      </w:r>
    </w:p>
    <w:p w:rsidR="00546C93" w:rsidRPr="00577C97" w:rsidRDefault="00546C93" w:rsidP="00577C9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7C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39995" cy="2834640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C93" w:rsidRPr="00577C97" w:rsidRDefault="00546C93" w:rsidP="00577C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C97">
        <w:rPr>
          <w:rFonts w:ascii="Times New Roman" w:hAnsi="Times New Roman" w:cs="Times New Roman"/>
          <w:sz w:val="24"/>
          <w:szCs w:val="24"/>
        </w:rPr>
        <w:t>Gambar 1 Halaman FrontEnd</w:t>
      </w:r>
    </w:p>
    <w:p w:rsidR="00546C93" w:rsidRPr="00577C97" w:rsidRDefault="00546C93" w:rsidP="00577C9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6C93" w:rsidRPr="00577C97" w:rsidRDefault="00546C93" w:rsidP="00577C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7C97">
        <w:rPr>
          <w:rFonts w:ascii="Times New Roman" w:hAnsi="Times New Roman" w:cs="Times New Roman"/>
          <w:sz w:val="24"/>
          <w:szCs w:val="24"/>
        </w:rPr>
        <w:t>Halaman Login</w:t>
      </w:r>
    </w:p>
    <w:p w:rsidR="00546C93" w:rsidRPr="00577C97" w:rsidRDefault="00577C97" w:rsidP="00577C9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7C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39995" cy="2834640"/>
            <wp:effectExtent l="0" t="0" r="825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C97" w:rsidRDefault="00577C97" w:rsidP="00577C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C97">
        <w:rPr>
          <w:rFonts w:ascii="Times New Roman" w:hAnsi="Times New Roman" w:cs="Times New Roman"/>
          <w:sz w:val="24"/>
          <w:szCs w:val="24"/>
        </w:rPr>
        <w:t>Gambar 2 Halaman Login</w:t>
      </w:r>
    </w:p>
    <w:p w:rsidR="00577C97" w:rsidRDefault="00577C97" w:rsidP="00577C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77C97" w:rsidRPr="00577C97" w:rsidRDefault="00577C97" w:rsidP="00577C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46C93" w:rsidRPr="00577C97" w:rsidRDefault="00546C93" w:rsidP="00577C9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6C93" w:rsidRPr="00577C97" w:rsidRDefault="00546C93" w:rsidP="00577C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7C97">
        <w:rPr>
          <w:rFonts w:ascii="Times New Roman" w:hAnsi="Times New Roman" w:cs="Times New Roman"/>
          <w:sz w:val="24"/>
          <w:szCs w:val="24"/>
        </w:rPr>
        <w:lastRenderedPageBreak/>
        <w:t>Halaman Dashboard : adalah halaman yg di panggil setelah kita login</w:t>
      </w:r>
    </w:p>
    <w:p w:rsidR="00546C93" w:rsidRPr="00577C97" w:rsidRDefault="00546C93" w:rsidP="00577C9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6C93" w:rsidRPr="00577C97" w:rsidRDefault="00546C93" w:rsidP="00577C9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7C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39995" cy="2834640"/>
            <wp:effectExtent l="0" t="0" r="825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C93" w:rsidRPr="00577C97" w:rsidRDefault="00546C93" w:rsidP="00577C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C97">
        <w:rPr>
          <w:rFonts w:ascii="Times New Roman" w:hAnsi="Times New Roman" w:cs="Times New Roman"/>
          <w:sz w:val="24"/>
          <w:szCs w:val="24"/>
        </w:rPr>
        <w:t xml:space="preserve">Gambar </w:t>
      </w:r>
      <w:r w:rsidR="00577C97" w:rsidRPr="00577C97">
        <w:rPr>
          <w:rFonts w:ascii="Times New Roman" w:hAnsi="Times New Roman" w:cs="Times New Roman"/>
          <w:sz w:val="24"/>
          <w:szCs w:val="24"/>
        </w:rPr>
        <w:t>3</w:t>
      </w:r>
      <w:r w:rsidRPr="00577C97">
        <w:rPr>
          <w:rFonts w:ascii="Times New Roman" w:hAnsi="Times New Roman" w:cs="Times New Roman"/>
          <w:sz w:val="24"/>
          <w:szCs w:val="24"/>
        </w:rPr>
        <w:t xml:space="preserve"> Halaman Dashboard</w:t>
      </w:r>
    </w:p>
    <w:p w:rsidR="00546C93" w:rsidRPr="00577C97" w:rsidRDefault="00546C93" w:rsidP="00577C9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6C93" w:rsidRPr="00577C97" w:rsidRDefault="00546C93" w:rsidP="00577C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7C97">
        <w:rPr>
          <w:rFonts w:ascii="Times New Roman" w:hAnsi="Times New Roman" w:cs="Times New Roman"/>
          <w:sz w:val="24"/>
          <w:szCs w:val="24"/>
        </w:rPr>
        <w:t>Halaman Admin : disini terdapat 3 modul yaitu : Modul Data Angota, Modul Data Kegiatan, Modul Penghargaan. Dimana masing-masing modul bisa melakukan CRUD (create,read,update,delete)</w:t>
      </w:r>
    </w:p>
    <w:p w:rsidR="00546C93" w:rsidRPr="00577C97" w:rsidRDefault="00546C93" w:rsidP="00577C9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7C97">
        <w:rPr>
          <w:rFonts w:ascii="Times New Roman" w:hAnsi="Times New Roman" w:cs="Times New Roman"/>
          <w:sz w:val="24"/>
          <w:szCs w:val="24"/>
        </w:rPr>
        <w:t>Data Anggota</w:t>
      </w:r>
    </w:p>
    <w:p w:rsidR="00546C93" w:rsidRPr="00577C97" w:rsidRDefault="00546C93" w:rsidP="00577C9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77C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39995" cy="2834640"/>
            <wp:effectExtent l="0" t="0" r="825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C93" w:rsidRPr="00577C97" w:rsidRDefault="00546C93" w:rsidP="00577C97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577C97">
        <w:rPr>
          <w:rFonts w:ascii="Times New Roman" w:hAnsi="Times New Roman" w:cs="Times New Roman"/>
          <w:sz w:val="24"/>
          <w:szCs w:val="24"/>
        </w:rPr>
        <w:t xml:space="preserve">Gambar </w:t>
      </w:r>
      <w:r w:rsidR="00577C97" w:rsidRPr="00577C97">
        <w:rPr>
          <w:rFonts w:ascii="Times New Roman" w:hAnsi="Times New Roman" w:cs="Times New Roman"/>
          <w:sz w:val="24"/>
          <w:szCs w:val="24"/>
        </w:rPr>
        <w:t>4</w:t>
      </w:r>
      <w:r w:rsidRPr="00577C97">
        <w:rPr>
          <w:rFonts w:ascii="Times New Roman" w:hAnsi="Times New Roman" w:cs="Times New Roman"/>
          <w:sz w:val="24"/>
          <w:szCs w:val="24"/>
        </w:rPr>
        <w:t xml:space="preserve"> Halaman Data Anggota (Admin)</w:t>
      </w:r>
    </w:p>
    <w:p w:rsidR="00546C93" w:rsidRPr="00577C97" w:rsidRDefault="00546C93" w:rsidP="00577C9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546C93" w:rsidRPr="00577C97" w:rsidRDefault="00546C93" w:rsidP="00577C9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7C97">
        <w:rPr>
          <w:rFonts w:ascii="Times New Roman" w:hAnsi="Times New Roman" w:cs="Times New Roman"/>
          <w:sz w:val="24"/>
          <w:szCs w:val="24"/>
        </w:rPr>
        <w:t>Data Kegiatan</w:t>
      </w:r>
    </w:p>
    <w:p w:rsidR="00546C93" w:rsidRPr="00577C97" w:rsidRDefault="00546C93" w:rsidP="00577C9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77C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39995" cy="2834640"/>
            <wp:effectExtent l="0" t="0" r="825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C93" w:rsidRPr="00577C97" w:rsidRDefault="00546C93" w:rsidP="00577C97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577C97">
        <w:rPr>
          <w:rFonts w:ascii="Times New Roman" w:hAnsi="Times New Roman" w:cs="Times New Roman"/>
          <w:sz w:val="24"/>
          <w:szCs w:val="24"/>
        </w:rPr>
        <w:t xml:space="preserve">Gambar </w:t>
      </w:r>
      <w:r w:rsidR="00577C97" w:rsidRPr="00577C97">
        <w:rPr>
          <w:rFonts w:ascii="Times New Roman" w:hAnsi="Times New Roman" w:cs="Times New Roman"/>
          <w:sz w:val="24"/>
          <w:szCs w:val="24"/>
        </w:rPr>
        <w:t>5</w:t>
      </w:r>
      <w:r w:rsidRPr="00577C97">
        <w:rPr>
          <w:rFonts w:ascii="Times New Roman" w:hAnsi="Times New Roman" w:cs="Times New Roman"/>
          <w:sz w:val="24"/>
          <w:szCs w:val="24"/>
        </w:rPr>
        <w:t xml:space="preserve"> Halaman Data </w:t>
      </w:r>
      <w:r w:rsidRPr="00577C97">
        <w:rPr>
          <w:rFonts w:ascii="Times New Roman" w:hAnsi="Times New Roman" w:cs="Times New Roman"/>
          <w:sz w:val="24"/>
          <w:szCs w:val="24"/>
        </w:rPr>
        <w:t>Kegiatan</w:t>
      </w:r>
      <w:r w:rsidRPr="00577C97">
        <w:rPr>
          <w:rFonts w:ascii="Times New Roman" w:hAnsi="Times New Roman" w:cs="Times New Roman"/>
          <w:sz w:val="24"/>
          <w:szCs w:val="24"/>
        </w:rPr>
        <w:t xml:space="preserve"> (Admin)</w:t>
      </w:r>
    </w:p>
    <w:p w:rsidR="00546C93" w:rsidRPr="00577C97" w:rsidRDefault="00546C93" w:rsidP="00577C9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546C93" w:rsidRPr="00577C97" w:rsidRDefault="00546C93" w:rsidP="00577C9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7C97">
        <w:rPr>
          <w:rFonts w:ascii="Times New Roman" w:hAnsi="Times New Roman" w:cs="Times New Roman"/>
          <w:sz w:val="24"/>
          <w:szCs w:val="24"/>
        </w:rPr>
        <w:t>Data Penghargaan</w:t>
      </w:r>
    </w:p>
    <w:p w:rsidR="00546C93" w:rsidRPr="00577C97" w:rsidRDefault="00546C93" w:rsidP="00577C9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77C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39995" cy="2834640"/>
            <wp:effectExtent l="0" t="0" r="825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C93" w:rsidRPr="00577C97" w:rsidRDefault="00577C97" w:rsidP="00577C97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577C97">
        <w:rPr>
          <w:rFonts w:ascii="Times New Roman" w:hAnsi="Times New Roman" w:cs="Times New Roman"/>
          <w:sz w:val="24"/>
          <w:szCs w:val="24"/>
        </w:rPr>
        <w:t>Gambar 6 Halaman Data Penghargaan (Admin)</w:t>
      </w:r>
    </w:p>
    <w:p w:rsidR="00577C97" w:rsidRPr="00577C97" w:rsidRDefault="00577C97" w:rsidP="00577C9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577C97" w:rsidRPr="00577C97" w:rsidRDefault="00577C97" w:rsidP="00577C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7C97">
        <w:rPr>
          <w:rFonts w:ascii="Times New Roman" w:hAnsi="Times New Roman" w:cs="Times New Roman"/>
          <w:sz w:val="24"/>
          <w:szCs w:val="24"/>
        </w:rPr>
        <w:lastRenderedPageBreak/>
        <w:t>Halaman User : di halaman ini hanya terdapat 2 modul yaitu, Modul Data Kegiatan dan Modul data Penghargaan. Masing-masing modul hanya memperlihatkan data saja, tidak bisa melakukan CRUD</w:t>
      </w:r>
    </w:p>
    <w:p w:rsidR="00577C97" w:rsidRPr="00577C97" w:rsidRDefault="00577C97" w:rsidP="00577C9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7C97">
        <w:rPr>
          <w:rFonts w:ascii="Times New Roman" w:hAnsi="Times New Roman" w:cs="Times New Roman"/>
          <w:sz w:val="24"/>
          <w:szCs w:val="24"/>
        </w:rPr>
        <w:t>Halaman Data Kegiatan (User)</w:t>
      </w:r>
    </w:p>
    <w:p w:rsidR="00577C97" w:rsidRDefault="00577C97" w:rsidP="00577C9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77C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39995" cy="2834640"/>
            <wp:effectExtent l="0" t="0" r="825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C97" w:rsidRPr="00577C97" w:rsidRDefault="00577C97" w:rsidP="00577C97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7 Halaman Data Kegiatan(User)</w:t>
      </w:r>
    </w:p>
    <w:p w:rsidR="00577C97" w:rsidRPr="00577C97" w:rsidRDefault="00577C97" w:rsidP="00577C9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577C97" w:rsidRPr="00577C97" w:rsidRDefault="00577C97" w:rsidP="00577C9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7C97">
        <w:rPr>
          <w:rFonts w:ascii="Times New Roman" w:hAnsi="Times New Roman" w:cs="Times New Roman"/>
          <w:sz w:val="24"/>
          <w:szCs w:val="24"/>
        </w:rPr>
        <w:t>Halaman Data Penghargaan (User)</w:t>
      </w:r>
    </w:p>
    <w:p w:rsidR="00577C97" w:rsidRDefault="00577C97" w:rsidP="00577C9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77C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39995" cy="2834640"/>
            <wp:effectExtent l="0" t="0" r="825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C97" w:rsidRPr="00577C97" w:rsidRDefault="00577C97" w:rsidP="00577C97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7 Halaman Data </w:t>
      </w:r>
      <w:r>
        <w:rPr>
          <w:rFonts w:ascii="Times New Roman" w:hAnsi="Times New Roman" w:cs="Times New Roman"/>
          <w:sz w:val="24"/>
          <w:szCs w:val="24"/>
        </w:rPr>
        <w:t>Penghargaan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(User)</w:t>
      </w:r>
    </w:p>
    <w:p w:rsidR="00577C97" w:rsidRPr="00577C97" w:rsidRDefault="00577C97" w:rsidP="00577C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46C93" w:rsidRDefault="00546C93" w:rsidP="00546C93"/>
    <w:p w:rsidR="00546C93" w:rsidRDefault="00546C93" w:rsidP="00546C93"/>
    <w:p w:rsidR="00546C93" w:rsidRDefault="00546C93" w:rsidP="00546C93"/>
    <w:p w:rsidR="00546C93" w:rsidRPr="00546C93" w:rsidRDefault="00546C93" w:rsidP="00546C93"/>
    <w:sectPr w:rsidR="00546C93" w:rsidRPr="00546C93" w:rsidSect="00546C93">
      <w:pgSz w:w="11906" w:h="16838" w:code="9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596D"/>
    <w:multiLevelType w:val="hybridMultilevel"/>
    <w:tmpl w:val="9BA6CF4C"/>
    <w:lvl w:ilvl="0" w:tplc="1096B0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F50210"/>
    <w:multiLevelType w:val="hybridMultilevel"/>
    <w:tmpl w:val="474C859E"/>
    <w:lvl w:ilvl="0" w:tplc="A9324F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D77F6C"/>
    <w:multiLevelType w:val="hybridMultilevel"/>
    <w:tmpl w:val="F43C4F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93"/>
    <w:rsid w:val="00546C93"/>
    <w:rsid w:val="00577C97"/>
    <w:rsid w:val="005F453C"/>
    <w:rsid w:val="0074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17C0C"/>
  <w15:chartTrackingRefBased/>
  <w15:docId w15:val="{37EC5CB9-AF2D-44DC-86D9-DD26A9134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C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6C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C9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46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3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Septian Parmansah</dc:creator>
  <cp:keywords/>
  <dc:description/>
  <cp:lastModifiedBy>M Septian Parmansah</cp:lastModifiedBy>
  <cp:revision>1</cp:revision>
  <dcterms:created xsi:type="dcterms:W3CDTF">2019-07-15T06:55:00Z</dcterms:created>
  <dcterms:modified xsi:type="dcterms:W3CDTF">2019-07-15T07:11:00Z</dcterms:modified>
</cp:coreProperties>
</file>