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FB417" w14:textId="435BDB72" w:rsidR="0093110C" w:rsidRDefault="007D7115" w:rsidP="0093110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9C367" wp14:editId="3F1A666A">
                <wp:simplePos x="0" y="0"/>
                <wp:positionH relativeFrom="column">
                  <wp:posOffset>161925</wp:posOffset>
                </wp:positionH>
                <wp:positionV relativeFrom="paragraph">
                  <wp:posOffset>2190750</wp:posOffset>
                </wp:positionV>
                <wp:extent cx="3333750" cy="6096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4B927" w14:textId="74394C88" w:rsidR="0093110C" w:rsidRPr="002A6807" w:rsidRDefault="0093110C" w:rsidP="0093110C">
                            <w:pP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</w:pPr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 xml:space="preserve">Pada </w:t>
                            </w:r>
                            <w:proofErr w:type="spellStart"/>
                            <w:proofErr w:type="gramStart"/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>Tanggal</w:t>
                            </w:r>
                            <w:proofErr w:type="spellEnd"/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 xml:space="preserve">  :</w:t>
                            </w:r>
                            <w:proofErr w:type="gramEnd"/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7D7115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>${</w:t>
                            </w:r>
                            <w:proofErr w:type="spellStart"/>
                            <w:r w:rsidR="007D7115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>tgl-pernikahan</w:t>
                            </w:r>
                            <w:proofErr w:type="spellEnd"/>
                            <w:r w:rsidR="007D7115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>} - ${</w:t>
                            </w:r>
                            <w:proofErr w:type="spellStart"/>
                            <w:r w:rsidR="007D7115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>tahun</w:t>
                            </w:r>
                            <w:proofErr w:type="spellEnd"/>
                            <w:r w:rsidR="007D7115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9C367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2.75pt;margin-top:172.5pt;width:262.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" filled="f" stroked="f" strokeweight=".5pt">
                <v:textbox>
                  <w:txbxContent>
                    <w:p w14:paraId="70F4B927" w14:textId="74394C88" w:rsidR="0093110C" w:rsidRPr="002A6807" w:rsidRDefault="0093110C" w:rsidP="0093110C">
                      <w:pP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</w:pPr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 xml:space="preserve">Pada </w:t>
                      </w:r>
                      <w:proofErr w:type="spellStart"/>
                      <w:proofErr w:type="gramStart"/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>Tanggal</w:t>
                      </w:r>
                      <w:proofErr w:type="spellEnd"/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 xml:space="preserve">  :</w:t>
                      </w:r>
                      <w:proofErr w:type="gramEnd"/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 xml:space="preserve">  </w:t>
                      </w:r>
                      <w:r w:rsidR="007D7115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>${</w:t>
                      </w:r>
                      <w:proofErr w:type="spellStart"/>
                      <w:r w:rsidR="007D7115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>tgl-pernikahan</w:t>
                      </w:r>
                      <w:proofErr w:type="spellEnd"/>
                      <w:r w:rsidR="007D7115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>} - ${</w:t>
                      </w:r>
                      <w:proofErr w:type="spellStart"/>
                      <w:r w:rsidR="007D7115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>tahun</w:t>
                      </w:r>
                      <w:proofErr w:type="spellEnd"/>
                      <w:r w:rsidR="007D7115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A3BF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31EC05" wp14:editId="0811E6AD">
                <wp:simplePos x="0" y="0"/>
                <wp:positionH relativeFrom="column">
                  <wp:posOffset>266700</wp:posOffset>
                </wp:positionH>
                <wp:positionV relativeFrom="paragraph">
                  <wp:posOffset>962025</wp:posOffset>
                </wp:positionV>
                <wp:extent cx="5172075" cy="12954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3245F" w14:textId="77777777" w:rsidR="0093110C" w:rsidRPr="002A6807" w:rsidRDefault="0093110C" w:rsidP="0093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</w:pPr>
                            <w:r w:rsidRPr="002A6807"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 xml:space="preserve">SELAMAT ULANG TAHUN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PERNIKAHAN</w:t>
                            </w:r>
                          </w:p>
                          <w:p w14:paraId="38972FF9" w14:textId="01175355" w:rsidR="0093110C" w:rsidRDefault="0093110C" w:rsidP="0093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</w:pPr>
                            <w:r w:rsidRPr="002A6807"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KE -</w:t>
                            </w:r>
                            <w:r w:rsidR="00CB7FE7"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A14FE"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 xml:space="preserve">${title} </w:t>
                            </w:r>
                            <w:r w:rsidRPr="002A6807"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TAHUN</w:t>
                            </w:r>
                          </w:p>
                          <w:p w14:paraId="76E48837" w14:textId="2F7153DB" w:rsidR="003A3BF9" w:rsidRPr="002A6807" w:rsidRDefault="003A3BF9" w:rsidP="0093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nama-suami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} &amp;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nama-istri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1EC05" id="Text Box 18" o:spid="_x0000_s1027" type="#_x0000_t202" style="position:absolute;margin-left:21pt;margin-top:75.75pt;width:407.25pt;height:10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" filled="f" stroked="f" strokeweight=".5pt">
                <v:textbox>
                  <w:txbxContent>
                    <w:p w14:paraId="6903245F" w14:textId="77777777" w:rsidR="0093110C" w:rsidRPr="002A6807" w:rsidRDefault="0093110C" w:rsidP="009311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</w:pPr>
                      <w:r w:rsidRPr="002A6807"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 xml:space="preserve">SELAMAT ULANG TAHUN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PERNIKAHAN</w:t>
                      </w:r>
                    </w:p>
                    <w:p w14:paraId="38972FF9" w14:textId="01175355" w:rsidR="0093110C" w:rsidRDefault="0093110C" w:rsidP="009311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</w:pPr>
                      <w:r w:rsidRPr="002A6807"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KE -</w:t>
                      </w:r>
                      <w:r w:rsidR="00CB7FE7"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 xml:space="preserve"> </w:t>
                      </w:r>
                      <w:r w:rsidR="005A14FE"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 xml:space="preserve">${title} </w:t>
                      </w:r>
                      <w:r w:rsidRPr="002A6807"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TAHUN</w:t>
                      </w:r>
                    </w:p>
                    <w:p w14:paraId="76E48837" w14:textId="2F7153DB" w:rsidR="003A3BF9" w:rsidRPr="002A6807" w:rsidRDefault="003A3BF9" w:rsidP="009311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nama-suami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} &amp;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nama-istri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3110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5F94D1" wp14:editId="2431C0A3">
                <wp:simplePos x="0" y="0"/>
                <wp:positionH relativeFrom="column">
                  <wp:posOffset>111318</wp:posOffset>
                </wp:positionH>
                <wp:positionV relativeFrom="paragraph">
                  <wp:posOffset>2472856</wp:posOffset>
                </wp:positionV>
                <wp:extent cx="5525770" cy="890546"/>
                <wp:effectExtent l="0" t="0" r="0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770" cy="890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B0259" w14:textId="77777777" w:rsidR="0093110C" w:rsidRDefault="0093110C" w:rsidP="0093110C">
                            <w:pPr>
                              <w:spacing w:after="0"/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</w:pPr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Hendaklah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damai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sejahtera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Kristus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memerintah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hatimu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karena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itulah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kamu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dipanggil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menjadi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satu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tubuh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. Dan 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bersyukurlah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”</w:t>
                            </w:r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A05C742" w14:textId="77777777" w:rsidR="0093110C" w:rsidRPr="002A6807" w:rsidRDefault="0093110C" w:rsidP="0093110C">
                            <w:pPr>
                              <w:spacing w:after="0"/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Kolose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3 :15</w:t>
                            </w:r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F94D1" id="Text Box 20" o:spid="_x0000_s1028" type="#_x0000_t202" style="position:absolute;margin-left:8.75pt;margin-top:194.7pt;width:435.1pt;height:7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" filled="f" stroked="f" strokeweight=".5pt">
                <v:textbox>
                  <w:txbxContent>
                    <w:p w14:paraId="212B0259" w14:textId="77777777" w:rsidR="0093110C" w:rsidRDefault="0093110C" w:rsidP="0093110C">
                      <w:pPr>
                        <w:spacing w:after="0"/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</w:pPr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“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Hendaklah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damai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sejahtera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Kristus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memerintah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dalam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hatimu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karena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untuk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itulah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kamu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telah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dipanggil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menjadi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satu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tubuh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. Dan 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bersyukurlah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”</w:t>
                      </w:r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A05C742" w14:textId="77777777" w:rsidR="0093110C" w:rsidRPr="002A6807" w:rsidRDefault="0093110C" w:rsidP="0093110C">
                      <w:pPr>
                        <w:spacing w:after="0"/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</w:pPr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(</w:t>
                      </w:r>
                      <w:proofErr w:type="spellStart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Kolose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3 :15</w:t>
                      </w:r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3110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34DCE" wp14:editId="2B1CA936">
                <wp:simplePos x="0" y="0"/>
                <wp:positionH relativeFrom="column">
                  <wp:posOffset>158115</wp:posOffset>
                </wp:positionH>
                <wp:positionV relativeFrom="paragraph">
                  <wp:posOffset>641350</wp:posOffset>
                </wp:positionV>
                <wp:extent cx="2012950" cy="50038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500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04557" w14:textId="77777777" w:rsidR="0093110C" w:rsidRPr="002A6807" w:rsidRDefault="0093110C" w:rsidP="0093110C">
                            <w:pPr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>Mengucapkan</w:t>
                            </w:r>
                            <w:proofErr w:type="spellEnd"/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gramStart"/>
                            <w:r w:rsidRPr="002A6807">
                              <w:rPr>
                                <w:rFonts w:ascii="Monotype Corsiva" w:hAnsi="Monotype Corsiva"/>
                                <w:b/>
                                <w:color w:val="4A442A" w:themeColor="background2" w:themeShade="40"/>
                                <w:sz w:val="30"/>
                                <w:szCs w:val="30"/>
                              </w:rP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34DCE" id="Text Box 17" o:spid="_x0000_s1029" type="#_x0000_t202" style="position:absolute;margin-left:12.45pt;margin-top:50.5pt;width:158.5pt;height:3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" filled="f" stroked="f" strokeweight=".5pt">
                <v:textbox>
                  <w:txbxContent>
                    <w:p w14:paraId="08904557" w14:textId="77777777" w:rsidR="0093110C" w:rsidRPr="002A6807" w:rsidRDefault="0093110C" w:rsidP="0093110C">
                      <w:pPr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</w:pPr>
                      <w:proofErr w:type="spellStart"/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>Mengucapkan</w:t>
                      </w:r>
                      <w:proofErr w:type="spellEnd"/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</w:t>
                      </w:r>
                      <w:proofErr w:type="gramStart"/>
                      <w:r w:rsidRPr="002A6807">
                        <w:rPr>
                          <w:rFonts w:ascii="Monotype Corsiva" w:hAnsi="Monotype Corsiva"/>
                          <w:b/>
                          <w:color w:val="4A442A" w:themeColor="background2" w:themeShade="40"/>
                          <w:sz w:val="30"/>
                          <w:szCs w:val="30"/>
                        </w:rP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311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3A23" wp14:editId="22870910">
                <wp:simplePos x="0" y="0"/>
                <wp:positionH relativeFrom="column">
                  <wp:posOffset>161925</wp:posOffset>
                </wp:positionH>
                <wp:positionV relativeFrom="paragraph">
                  <wp:posOffset>226695</wp:posOffset>
                </wp:positionV>
                <wp:extent cx="4889500" cy="4000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730D8" w14:textId="77777777" w:rsidR="0093110C" w:rsidRPr="002A6807" w:rsidRDefault="0093110C" w:rsidP="0093110C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44"/>
                                <w:szCs w:val="44"/>
                              </w:rPr>
                            </w:pPr>
                            <w:r w:rsidRPr="002A6807">
                              <w:rPr>
                                <w:rFonts w:ascii="Times New Roman" w:hAnsi="Times New Roman" w:cs="Times New Roman"/>
                                <w:b/>
                                <w:color w:val="4A442A" w:themeColor="background2" w:themeShade="40"/>
                                <w:sz w:val="44"/>
                                <w:szCs w:val="44"/>
                              </w:rPr>
                              <w:t>MAJELIS JEMAAT GKE KAHARAP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43A23" id="Text Box 15" o:spid="_x0000_s1030" type="#_x0000_t202" style="position:absolute;margin-left:12.75pt;margin-top:17.85pt;width:38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" filled="f" stroked="f" strokeweight=".5pt">
                <v:textbox>
                  <w:txbxContent>
                    <w:p w14:paraId="7F2730D8" w14:textId="77777777" w:rsidR="0093110C" w:rsidRPr="002A6807" w:rsidRDefault="0093110C" w:rsidP="0093110C">
                      <w:pPr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44"/>
                          <w:szCs w:val="44"/>
                        </w:rPr>
                      </w:pPr>
                      <w:r w:rsidRPr="002A6807">
                        <w:rPr>
                          <w:rFonts w:ascii="Times New Roman" w:hAnsi="Times New Roman" w:cs="Times New Roman"/>
                          <w:b/>
                          <w:color w:val="4A442A" w:themeColor="background2" w:themeShade="40"/>
                          <w:sz w:val="44"/>
                          <w:szCs w:val="44"/>
                        </w:rPr>
                        <w:t>MAJELIS JEMAAT GKE KAHARAP</w:t>
                      </w:r>
                    </w:p>
                  </w:txbxContent>
                </v:textbox>
              </v:shape>
            </w:pict>
          </mc:Fallback>
        </mc:AlternateContent>
      </w:r>
      <w:r w:rsidR="0093110C">
        <w:rPr>
          <w:noProof/>
        </w:rPr>
        <w:drawing>
          <wp:anchor distT="0" distB="0" distL="114300" distR="114300" simplePos="0" relativeHeight="251660288" behindDoc="0" locked="0" layoutInCell="1" allowOverlap="1" wp14:anchorId="31737511" wp14:editId="355EE73E">
            <wp:simplePos x="0" y="0"/>
            <wp:positionH relativeFrom="column">
              <wp:posOffset>5051425</wp:posOffset>
            </wp:positionH>
            <wp:positionV relativeFrom="paragraph">
              <wp:posOffset>24130</wp:posOffset>
            </wp:positionV>
            <wp:extent cx="863600" cy="894715"/>
            <wp:effectExtent l="0" t="0" r="0" b="0"/>
            <wp:wrapNone/>
            <wp:docPr id="16" name="Picture 16" descr="copy_143547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py_1435474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10C">
        <w:rPr>
          <w:noProof/>
        </w:rPr>
        <w:drawing>
          <wp:inline distT="0" distB="0" distL="0" distR="0" wp14:anchorId="14D9F5BD" wp14:editId="08B520B1">
            <wp:extent cx="5943600" cy="3343275"/>
            <wp:effectExtent l="0" t="0" r="0" b="9525"/>
            <wp:docPr id="1" name="Picture 1" descr="064177100_1487845838-Siap_Menik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4177100_1487845838-Siap_Menika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0C"/>
    <w:rsid w:val="001B1FCC"/>
    <w:rsid w:val="002127A9"/>
    <w:rsid w:val="003A3BF9"/>
    <w:rsid w:val="005A14FE"/>
    <w:rsid w:val="007D7115"/>
    <w:rsid w:val="00831E37"/>
    <w:rsid w:val="0093110C"/>
    <w:rsid w:val="00CB7FE7"/>
    <w:rsid w:val="00E55459"/>
    <w:rsid w:val="00E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C79B"/>
  <w15:docId w15:val="{F39EB79B-FD15-421E-9E27-A543BC52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1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1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Anton</cp:lastModifiedBy>
  <cp:revision>6</cp:revision>
  <dcterms:created xsi:type="dcterms:W3CDTF">2021-02-07T08:28:00Z</dcterms:created>
  <dcterms:modified xsi:type="dcterms:W3CDTF">2021-02-16T08:26:00Z</dcterms:modified>
</cp:coreProperties>
</file>