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 Anggaran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${datenow}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7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${namaanggaran}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${namapj}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${janggaran}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${sangaggaran}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