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2BA" w:rsidRDefault="005222BA">
      <w:r>
        <w:t>Baseurl = “http://ajari.com”</w:t>
      </w:r>
    </w:p>
    <w:p w:rsidR="005222BA" w:rsidRDefault="005222BA"/>
    <w:p w:rsidR="00DE2902" w:rsidRPr="005222BA" w:rsidRDefault="005222BA">
      <w:pPr>
        <w:rPr>
          <w:b/>
          <w:sz w:val="24"/>
          <w:szCs w:val="24"/>
        </w:rPr>
      </w:pPr>
      <w:r w:rsidRPr="005222BA">
        <w:rPr>
          <w:b/>
          <w:sz w:val="24"/>
          <w:szCs w:val="24"/>
        </w:rPr>
        <w:t>Register</w:t>
      </w:r>
    </w:p>
    <w:p w:rsidR="005222BA" w:rsidRDefault="005222BA">
      <w:r>
        <w:t>Method</w:t>
      </w:r>
      <w:r w:rsidR="0011239C">
        <w:t xml:space="preserve"> (post)</w:t>
      </w:r>
      <w:r>
        <w:t>: /register</w:t>
      </w:r>
    </w:p>
    <w:p w:rsidR="005222BA" w:rsidRDefault="005222BA">
      <w:r>
        <w:t>Parameter :</w:t>
      </w:r>
    </w:p>
    <w:p w:rsidR="005222BA" w:rsidRDefault="005222BA">
      <w:r>
        <w:tab/>
      </w:r>
      <w:r w:rsidR="0011239C">
        <w:t>“</w:t>
      </w:r>
      <w:r>
        <w:t>username</w:t>
      </w:r>
      <w:r w:rsidR="0011239C">
        <w:t>”</w:t>
      </w:r>
      <w:r>
        <w:t>,</w:t>
      </w:r>
      <w:r w:rsidR="0011239C">
        <w:t xml:space="preserve"> ”</w:t>
      </w:r>
      <w:r>
        <w:t>email</w:t>
      </w:r>
      <w:r w:rsidR="0011239C">
        <w:t>”</w:t>
      </w:r>
      <w:r>
        <w:t>,</w:t>
      </w:r>
      <w:r w:rsidR="0011239C">
        <w:t xml:space="preserve"> ”</w:t>
      </w:r>
      <w:r>
        <w:t>password</w:t>
      </w:r>
      <w:r w:rsidR="0011239C">
        <w:t>”</w:t>
      </w:r>
      <w:r>
        <w:t>,</w:t>
      </w:r>
      <w:r w:rsidR="0011239C">
        <w:t xml:space="preserve"> ”</w:t>
      </w:r>
      <w:r>
        <w:t>telepon</w:t>
      </w:r>
      <w:r w:rsidR="0011239C">
        <w:t>”</w:t>
      </w:r>
    </w:p>
    <w:p w:rsidR="005222BA" w:rsidRDefault="005222BA">
      <w:r>
        <w:t xml:space="preserve">Respon : </w:t>
      </w:r>
    </w:p>
    <w:p w:rsidR="005222BA" w:rsidRDefault="005222BA">
      <w:r>
        <w:tab/>
      </w:r>
      <w:r w:rsidR="0011239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2.75pt">
            <v:imagedata r:id="rId4" o:title="register"/>
          </v:shape>
        </w:pict>
      </w:r>
    </w:p>
    <w:p w:rsidR="005222BA" w:rsidRDefault="005222BA"/>
    <w:p w:rsidR="0011239C" w:rsidRDefault="0011239C">
      <w:pPr>
        <w:rPr>
          <w:b/>
          <w:sz w:val="24"/>
          <w:szCs w:val="24"/>
        </w:rPr>
      </w:pPr>
      <w:r w:rsidRPr="0011239C">
        <w:rPr>
          <w:b/>
          <w:sz w:val="24"/>
          <w:szCs w:val="24"/>
        </w:rPr>
        <w:t>Login</w:t>
      </w:r>
    </w:p>
    <w:p w:rsidR="0011239C" w:rsidRDefault="0011239C">
      <w:r>
        <w:t>Method (post): /login</w:t>
      </w:r>
    </w:p>
    <w:p w:rsidR="0011239C" w:rsidRDefault="0011239C">
      <w:r>
        <w:t>Parameter :</w:t>
      </w:r>
    </w:p>
    <w:p w:rsidR="0011239C" w:rsidRDefault="0011239C">
      <w:r>
        <w:tab/>
        <w:t>“email”, ”password”</w:t>
      </w:r>
    </w:p>
    <w:p w:rsidR="0011239C" w:rsidRDefault="0011239C">
      <w:r>
        <w:t>Respon :</w:t>
      </w:r>
    </w:p>
    <w:p w:rsidR="0011239C" w:rsidRDefault="0011239C">
      <w:r>
        <w:pict>
          <v:shape id="_x0000_i1026" type="#_x0000_t75" style="width:467.25pt;height:90pt">
            <v:imagedata r:id="rId5" o:title="login"/>
          </v:shape>
        </w:pict>
      </w:r>
    </w:p>
    <w:p w:rsidR="0011239C" w:rsidRDefault="0011239C"/>
    <w:p w:rsidR="005059DD" w:rsidRDefault="005059DD"/>
    <w:p w:rsidR="005059DD" w:rsidRDefault="005059DD"/>
    <w:p w:rsidR="005059DD" w:rsidRDefault="005059DD"/>
    <w:p w:rsidR="005059DD" w:rsidRDefault="005059DD"/>
    <w:p w:rsidR="005059DD" w:rsidRDefault="005059DD"/>
    <w:p w:rsidR="005059DD" w:rsidRDefault="005059DD"/>
    <w:p w:rsidR="005059DD" w:rsidRDefault="005059DD"/>
    <w:p w:rsidR="0011239C" w:rsidRDefault="0011239C">
      <w:pPr>
        <w:rPr>
          <w:b/>
          <w:sz w:val="24"/>
          <w:szCs w:val="24"/>
        </w:rPr>
      </w:pPr>
      <w:r w:rsidRPr="0011239C">
        <w:rPr>
          <w:b/>
          <w:sz w:val="24"/>
          <w:szCs w:val="24"/>
        </w:rPr>
        <w:lastRenderedPageBreak/>
        <w:t>Homepage</w:t>
      </w:r>
    </w:p>
    <w:p w:rsidR="0011239C" w:rsidRDefault="0011239C">
      <w:r>
        <w:t>Method (post): /kategori</w:t>
      </w:r>
    </w:p>
    <w:p w:rsidR="0011239C" w:rsidRDefault="0011239C">
      <w:r>
        <w:t>Parameter :</w:t>
      </w:r>
    </w:p>
    <w:p w:rsidR="0011239C" w:rsidRDefault="0011239C">
      <w:r>
        <w:tab/>
        <w:t>“token”</w:t>
      </w:r>
    </w:p>
    <w:p w:rsidR="005059DD" w:rsidRDefault="005059DD">
      <w:r>
        <w:t>Respon :</w:t>
      </w:r>
    </w:p>
    <w:p w:rsidR="005059DD" w:rsidRPr="0011239C" w:rsidRDefault="005059DD">
      <w:r>
        <w:pict>
          <v:shape id="_x0000_i1027" type="#_x0000_t75" style="width:400.5pt;height:159pt">
            <v:imagedata r:id="rId6" o:title="kategori"/>
          </v:shape>
        </w:pict>
      </w:r>
    </w:p>
    <w:p w:rsidR="0011239C" w:rsidRDefault="0011239C"/>
    <w:p w:rsidR="008629E3" w:rsidRDefault="008629E3">
      <w:pPr>
        <w:rPr>
          <w:b/>
          <w:sz w:val="24"/>
          <w:szCs w:val="24"/>
        </w:rPr>
      </w:pPr>
      <w:r w:rsidRPr="008629E3">
        <w:rPr>
          <w:b/>
          <w:sz w:val="24"/>
          <w:szCs w:val="24"/>
        </w:rPr>
        <w:t>Mapel</w:t>
      </w:r>
      <w:r>
        <w:rPr>
          <w:b/>
          <w:sz w:val="24"/>
          <w:szCs w:val="24"/>
        </w:rPr>
        <w:t xml:space="preserve"> (Dropdown form)</w:t>
      </w:r>
    </w:p>
    <w:p w:rsidR="008629E3" w:rsidRDefault="008629E3">
      <w:r>
        <w:t>Method (post): /maple</w:t>
      </w:r>
    </w:p>
    <w:p w:rsidR="008629E3" w:rsidRDefault="008629E3">
      <w:r>
        <w:t>Parameter :</w:t>
      </w:r>
    </w:p>
    <w:p w:rsidR="008629E3" w:rsidRDefault="008629E3">
      <w:r>
        <w:tab/>
        <w:t>“token”,”id_kategori</w:t>
      </w:r>
      <w:bookmarkStart w:id="0" w:name="_GoBack"/>
      <w:bookmarkEnd w:id="0"/>
      <w:r>
        <w:t>”</w:t>
      </w:r>
    </w:p>
    <w:p w:rsidR="008629E3" w:rsidRDefault="008629E3">
      <w:r>
        <w:t>Respon :</w:t>
      </w:r>
    </w:p>
    <w:p w:rsidR="008629E3" w:rsidRPr="008629E3" w:rsidRDefault="008629E3"/>
    <w:sectPr w:rsidR="008629E3" w:rsidRPr="00862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2BA"/>
    <w:rsid w:val="0011239C"/>
    <w:rsid w:val="005059DD"/>
    <w:rsid w:val="005222BA"/>
    <w:rsid w:val="008629E3"/>
    <w:rsid w:val="00A409A8"/>
    <w:rsid w:val="00C7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028D"/>
  <w15:chartTrackingRefBased/>
  <w15:docId w15:val="{A5E2B7C0-005E-408B-AAD9-C0C4FD73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</dc:creator>
  <cp:keywords/>
  <dc:description/>
  <cp:lastModifiedBy>aji</cp:lastModifiedBy>
  <cp:revision>2</cp:revision>
  <dcterms:created xsi:type="dcterms:W3CDTF">2017-11-09T00:39:00Z</dcterms:created>
  <dcterms:modified xsi:type="dcterms:W3CDTF">2017-11-09T01:11:00Z</dcterms:modified>
</cp:coreProperties>
</file>