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4C7C" w14:textId="5C33A7BD" w:rsidR="00093DFC" w:rsidRDefault="00EB3CFE">
      <w:pPr>
        <w:rPr>
          <w:lang w:val="en-US"/>
        </w:rPr>
      </w:pPr>
      <w:r w:rsidRPr="00EB3CFE">
        <w:rPr>
          <w:lang w:val="en-US"/>
        </w:rPr>
        <w:t>Changes:</w:t>
      </w:r>
      <w:r w:rsidRPr="00EB3CFE">
        <w:rPr>
          <w:lang w:val="en-US"/>
        </w:rPr>
        <w:br/>
        <w:t>events&gt;turcopoles_pontus.txt</w:t>
      </w:r>
      <w:r w:rsidRPr="00EB3CFE">
        <w:rPr>
          <w:lang w:val="en-US"/>
        </w:rPr>
        <w:br/>
        <w:t>l</w:t>
      </w:r>
      <w:r>
        <w:rPr>
          <w:lang w:val="en-US"/>
        </w:rPr>
        <w:t>olaisations&gt;</w:t>
      </w:r>
      <w:r w:rsidRPr="00EB3CFE">
        <w:rPr>
          <w:lang w:val="en-US"/>
        </w:rPr>
        <w:t>trucopoles_pontus_l_english.yml</w:t>
      </w:r>
      <w:r>
        <w:rPr>
          <w:lang w:val="en-US"/>
        </w:rPr>
        <w:br/>
        <w:t>history&gt;countries&gt;</w:t>
      </w:r>
      <w:r w:rsidRPr="00EB3CFE">
        <w:rPr>
          <w:lang w:val="en-US"/>
        </w:rPr>
        <w:t>TUR - Ottoman Empire.txt</w:t>
      </w:r>
      <w:r>
        <w:rPr>
          <w:lang w:val="en-US"/>
        </w:rPr>
        <w:t xml:space="preserve"> and </w:t>
      </w:r>
      <w:r w:rsidRPr="00EB3CFE">
        <w:rPr>
          <w:lang w:val="en-US"/>
        </w:rPr>
        <w:t>TRE - Trebizond.txt</w:t>
      </w:r>
    </w:p>
    <w:p w14:paraId="44B6F0CA" w14:textId="5A17BF71" w:rsidR="00562328" w:rsidRPr="00EB3CFE" w:rsidRDefault="00562328">
      <w:pPr>
        <w:rPr>
          <w:lang w:val="en-US"/>
        </w:rPr>
      </w:pPr>
      <w:r>
        <w:rPr>
          <w:lang w:val="en-US"/>
        </w:rPr>
        <w:t>Localization&gt;replace&gt;new_countries</w:t>
      </w:r>
    </w:p>
    <w:sectPr w:rsidR="00562328" w:rsidRPr="00EB3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2B"/>
    <w:rsid w:val="0004243C"/>
    <w:rsid w:val="00093DFC"/>
    <w:rsid w:val="00562328"/>
    <w:rsid w:val="009A262B"/>
    <w:rsid w:val="00BA2C10"/>
    <w:rsid w:val="00EB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8C41"/>
  <w15:chartTrackingRefBased/>
  <w15:docId w15:val="{CEACD08A-1127-47E2-A8A0-AD0E5E6F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Regensburg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cc</dc:creator>
  <cp:keywords/>
  <dc:description/>
  <cp:lastModifiedBy>cc cc</cp:lastModifiedBy>
  <cp:revision>3</cp:revision>
  <dcterms:created xsi:type="dcterms:W3CDTF">2023-11-04T09:16:00Z</dcterms:created>
  <dcterms:modified xsi:type="dcterms:W3CDTF">2023-11-10T14:33:00Z</dcterms:modified>
</cp:coreProperties>
</file>