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66671B" wp14:paraId="2561334E" wp14:textId="3E06F112">
      <w:pPr>
        <w:pStyle w:val="Heading1"/>
        <w:shd w:val="clear" w:color="auto" w:fill="FFFFFF" w:themeFill="background1"/>
        <w:spacing w:before="0" w:beforeAutospacing="off" w:after="480" w:afterAutospacing="off"/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User Documentation for </w:t>
      </w: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com.septim.graphlib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Graph Library</w:t>
      </w:r>
    </w:p>
    <w:p xmlns:wp14="http://schemas.microsoft.com/office/word/2010/wordml" w:rsidP="2066671B" wp14:paraId="5A950BC9" wp14:textId="18E89376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Overview</w:t>
      </w:r>
    </w:p>
    <w:p xmlns:wp14="http://schemas.microsoft.com/office/word/2010/wordml" w:rsidP="2066671B" wp14:paraId="4CD6F933" wp14:textId="1FEBDE43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The </w:t>
      </w: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com.septim.graphlib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package provides tools for creating, visualizing, and performing operations on graphs. This documentation covers the </w:t>
      </w: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Graph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and </w:t>
      </w: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Prims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classes, detailing their functionalities and usage.</w:t>
      </w:r>
    </w:p>
    <w:p xmlns:wp14="http://schemas.microsoft.com/office/word/2010/wordml" w:rsidP="2066671B" wp14:paraId="3BB17BF5" wp14:textId="295705EA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Graph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Class</w:t>
      </w:r>
    </w:p>
    <w:p xmlns:wp14="http://schemas.microsoft.com/office/word/2010/wordml" w:rsidP="2066671B" wp14:paraId="71248D3A" wp14:textId="4E3D45B5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The </w:t>
      </w: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Graph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class represents a graph and provides methods to visualize it in a grid layout.</w:t>
      </w:r>
    </w:p>
    <w:p xmlns:wp14="http://schemas.microsoft.com/office/word/2010/wordml" w:rsidP="2066671B" wp14:paraId="0D0D87D9" wp14:textId="4A586A28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Properties</w:t>
      </w:r>
    </w:p>
    <w:p xmlns:wp14="http://schemas.microsoft.com/office/word/2010/wordml" w:rsidP="2066671B" wp14:paraId="37CDD071" wp14:textId="6D488A8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N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The number of vertices in the graph.</w:t>
      </w:r>
    </w:p>
    <w:p xmlns:wp14="http://schemas.microsoft.com/office/word/2010/wordml" w:rsidP="2066671B" wp14:paraId="2929417B" wp14:textId="63BB0C1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edges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A 2D array representing the edges as pairs of vertices.</w:t>
      </w:r>
    </w:p>
    <w:p xmlns:wp14="http://schemas.microsoft.com/office/word/2010/wordml" w:rsidP="2066671B" wp14:paraId="0CA99089" wp14:textId="3A7078B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edgeSides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An array specifying the side (left or right) on which the edge is displayed in the grid.</w:t>
      </w:r>
    </w:p>
    <w:p xmlns:wp14="http://schemas.microsoft.com/office/word/2010/wordml" w:rsidP="2066671B" wp14:paraId="57EFE1CC" wp14:textId="376EEAB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edge_colors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: A map of edge indices to their respective colors using </w:t>
      </w: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Attribute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from </w:t>
      </w: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jcolor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.</w:t>
      </w:r>
    </w:p>
    <w:p xmlns:wp14="http://schemas.microsoft.com/office/word/2010/wordml" w:rsidP="2066671B" wp14:paraId="23DEAABA" wp14:textId="2127423C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vertex_colors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: A map of vertex indices to their respective colors using </w:t>
      </w: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Attribute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from </w:t>
      </w: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jcolor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.</w:t>
      </w:r>
    </w:p>
    <w:p xmlns:wp14="http://schemas.microsoft.com/office/word/2010/wordml" w:rsidP="2066671B" wp14:paraId="76A2D6A9" wp14:textId="6B856329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Methods</w:t>
      </w:r>
    </w:p>
    <w:p xmlns:wp14="http://schemas.microsoft.com/office/word/2010/wordml" w:rsidP="2066671B" wp14:paraId="747CC1B1" wp14:textId="1BCE4B02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void edges(int... vertices)</w:t>
      </w:r>
    </w:p>
    <w:p xmlns:wp14="http://schemas.microsoft.com/office/word/2010/wordml" w:rsidP="2066671B" wp14:paraId="4E6FAA07" wp14:textId="49696182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Sets the edges of the graph.</w:t>
      </w:r>
    </w:p>
    <w:p xmlns:wp14="http://schemas.microsoft.com/office/word/2010/wordml" w:rsidP="2066671B" wp14:paraId="2E7CED50" wp14:textId="018A6F3C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vertices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A variable number of integers representing pairs of vertices.</w:t>
      </w:r>
    </w:p>
    <w:p xmlns:wp14="http://schemas.microsoft.com/office/word/2010/wordml" w:rsidP="2066671B" wp14:paraId="787B600C" wp14:textId="57F312ED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void setEdgeSides(Side[] edgeSides)</w:t>
      </w:r>
    </w:p>
    <w:p xmlns:wp14="http://schemas.microsoft.com/office/word/2010/wordml" w:rsidP="2066671B" wp14:paraId="7B2D9D6F" wp14:textId="7A6C27CA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Sets the sides for the edges.</w:t>
      </w:r>
    </w:p>
    <w:p xmlns:wp14="http://schemas.microsoft.com/office/word/2010/wordml" w:rsidP="2066671B" wp14:paraId="02F53B3E" wp14:textId="444F90C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edgeSides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: An array of </w:t>
      </w: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Side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enum values specifying the side for each edge.</w:t>
      </w:r>
    </w:p>
    <w:p xmlns:wp14="http://schemas.microsoft.com/office/word/2010/wordml" w:rsidP="2066671B" wp14:paraId="19EEEE5C" wp14:textId="69A37134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void set_perms(int[] perm_x, int[] perm_y)</w:t>
      </w:r>
    </w:p>
    <w:p xmlns:wp14="http://schemas.microsoft.com/office/word/2010/wordml" w:rsidP="2066671B" wp14:paraId="2C0EF8C5" wp14:textId="41270559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Sets the permutations for the x and y axes.</w:t>
      </w:r>
    </w:p>
    <w:p xmlns:wp14="http://schemas.microsoft.com/office/word/2010/wordml" w:rsidP="2066671B" wp14:paraId="552EABB9" wp14:textId="7FE30D5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perm_x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Permutation for the x axis.</w:t>
      </w:r>
    </w:p>
    <w:p xmlns:wp14="http://schemas.microsoft.com/office/word/2010/wordml" w:rsidP="2066671B" wp14:paraId="200454A2" wp14:textId="05B2436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perm_y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Permutation for the y axis.</w:t>
      </w:r>
    </w:p>
    <w:p xmlns:wp14="http://schemas.microsoft.com/office/word/2010/wordml" w:rsidP="2066671B" wp14:paraId="11A7E674" wp14:textId="4596A1F8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void print_graph()</w:t>
      </w:r>
    </w:p>
    <w:p xmlns:wp14="http://schemas.microsoft.com/office/word/2010/wordml" w:rsidP="2066671B" wp14:paraId="00D60D83" wp14:textId="31CFDA8E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Prints the graph in a grid layout, displaying edges and vertices according to their permutations and sides.</w:t>
      </w:r>
    </w:p>
    <w:p xmlns:wp14="http://schemas.microsoft.com/office/word/2010/wordml" w:rsidP="2066671B" wp14:paraId="14B9543B" wp14:textId="63190471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Enums</w:t>
      </w:r>
    </w:p>
    <w:p xmlns:wp14="http://schemas.microsoft.com/office/word/2010/wordml" w:rsidP="2066671B" wp14:paraId="26E740F7" wp14:textId="4860DBDA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Side</w:t>
      </w:r>
    </w:p>
    <w:p xmlns:wp14="http://schemas.microsoft.com/office/word/2010/wordml" w:rsidP="2066671B" wp14:paraId="108B7423" wp14:textId="6946CB1F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Specifies the side on which an edge is displayed in an L shape.</w:t>
      </w:r>
    </w:p>
    <w:p xmlns:wp14="http://schemas.microsoft.com/office/word/2010/wordml" w:rsidP="2066671B" wp14:paraId="23540A98" wp14:textId="0A8EDD6C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left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The edge is displayed on the left.</w:t>
      </w:r>
    </w:p>
    <w:p xmlns:wp14="http://schemas.microsoft.com/office/word/2010/wordml" w:rsidP="2066671B" wp14:paraId="6B59008E" wp14:textId="22CBBB0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right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The edge is displayed on the right.</w:t>
      </w:r>
    </w:p>
    <w:p xmlns:wp14="http://schemas.microsoft.com/office/word/2010/wordml" w:rsidP="2066671B" wp14:paraId="0914F86E" wp14:textId="09A9A229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Direction</w:t>
      </w:r>
    </w:p>
    <w:p xmlns:wp14="http://schemas.microsoft.com/office/word/2010/wordml" w:rsidP="2066671B" wp14:paraId="0E80E5F5" wp14:textId="580336AC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Represents the direction for grid connections.</w:t>
      </w:r>
    </w:p>
    <w:p xmlns:wp14="http://schemas.microsoft.com/office/word/2010/wordml" w:rsidP="2066671B" wp14:paraId="78E0878D" wp14:textId="11A65AD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top</w:t>
      </w:r>
    </w:p>
    <w:p xmlns:wp14="http://schemas.microsoft.com/office/word/2010/wordml" w:rsidP="2066671B" wp14:paraId="3DD85090" wp14:textId="385D867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left</w:t>
      </w:r>
    </w:p>
    <w:p xmlns:wp14="http://schemas.microsoft.com/office/word/2010/wordml" w:rsidP="2066671B" wp14:paraId="3B1A99FE" wp14:textId="3875C535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right</w:t>
      </w:r>
    </w:p>
    <w:p xmlns:wp14="http://schemas.microsoft.com/office/word/2010/wordml" w:rsidP="2066671B" wp14:paraId="443272B6" wp14:textId="48FD07F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bottom</w:t>
      </w:r>
    </w:p>
    <w:p xmlns:wp14="http://schemas.microsoft.com/office/word/2010/wordml" w:rsidP="2066671B" wp14:paraId="208E07B2" wp14:textId="690B1F4E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Helper Classes</w:t>
      </w:r>
    </w:p>
    <w:p xmlns:wp14="http://schemas.microsoft.com/office/word/2010/wordml" w:rsidP="2066671B" wp14:paraId="3020E945" wp14:textId="66C317B3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Cell</w:t>
      </w:r>
    </w:p>
    <w:p xmlns:wp14="http://schemas.microsoft.com/office/word/2010/wordml" w:rsidP="2066671B" wp14:paraId="3181E2CF" wp14:textId="3D51EFC4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An interface representing a cell in the grid.</w:t>
      </w:r>
    </w:p>
    <w:p xmlns:wp14="http://schemas.microsoft.com/office/word/2010/wordml" w:rsidP="2066671B" wp14:paraId="11C3FD55" wp14:textId="33874828">
      <w:pPr>
        <w:pStyle w:val="Heading5"/>
        <w:shd w:val="clear" w:color="auto" w:fill="FFFFFF" w:themeFill="background1"/>
        <w:spacing w:before="0" w:beforeAutospacing="off" w:after="0" w:afterAutospacing="off"/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Methods</w:t>
      </w:r>
    </w:p>
    <w:p xmlns:wp14="http://schemas.microsoft.com/office/word/2010/wordml" w:rsidP="2066671B" wp14:paraId="4512DDD0" wp14:textId="68D1E7CA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static Cell set(Cell cell, char c, int edge)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Sets the cell with the specified character and edge.</w:t>
      </w:r>
    </w:p>
    <w:p xmlns:wp14="http://schemas.microsoft.com/office/word/2010/wordml" w:rsidP="2066671B" wp14:paraId="46CD0FEE" wp14:textId="2E333F5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static boolean connects_horizontally(Cell a, Cell b)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Checks if two cells connect horizontally.</w:t>
      </w:r>
    </w:p>
    <w:p xmlns:wp14="http://schemas.microsoft.com/office/word/2010/wordml" w:rsidP="2066671B" wp14:paraId="7942B1A6" wp14:textId="50FFC3D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boolean connects_from(Direction dir)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Checks if the cell connects from a specific direction.</w:t>
      </w:r>
    </w:p>
    <w:p xmlns:wp14="http://schemas.microsoft.com/office/word/2010/wordml" w:rsidP="2066671B" wp14:paraId="3B2203F8" wp14:textId="79A3D1DC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Node</w:t>
      </w:r>
    </w:p>
    <w:p xmlns:wp14="http://schemas.microsoft.com/office/word/2010/wordml" w:rsidP="2066671B" wp14:paraId="181F5FDD" wp14:textId="177A864E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Represents a vertex in the grid.</w:t>
      </w:r>
    </w:p>
    <w:p xmlns:wp14="http://schemas.microsoft.com/office/word/2010/wordml" w:rsidP="2066671B" wp14:paraId="196F0B72" wp14:textId="30AEC86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vertex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The vertex number.</w:t>
      </w:r>
    </w:p>
    <w:p xmlns:wp14="http://schemas.microsoft.com/office/word/2010/wordml" w:rsidP="2066671B" wp14:paraId="234B0CAD" wp14:textId="53425025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Path</w:t>
      </w:r>
    </w:p>
    <w:p xmlns:wp14="http://schemas.microsoft.com/office/word/2010/wordml" w:rsidP="2066671B" wp14:paraId="5D7B93B7" wp14:textId="433F6161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Represents a path in the grid.</w:t>
      </w:r>
    </w:p>
    <w:p xmlns:wp14="http://schemas.microsoft.com/office/word/2010/wordml" w:rsidP="2066671B" wp14:paraId="54B24971" wp14:textId="10433CF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c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The character representing the path.</w:t>
      </w:r>
    </w:p>
    <w:p xmlns:wp14="http://schemas.microsoft.com/office/word/2010/wordml" w:rsidP="2066671B" wp14:paraId="1BA21E3E" wp14:textId="0138CF9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edge_from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An array storing edges for each direction.</w:t>
      </w:r>
    </w:p>
    <w:p xmlns:wp14="http://schemas.microsoft.com/office/word/2010/wordml" w:rsidP="2066671B" wp14:paraId="0A92B8C9" wp14:textId="72AA5424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Prims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Class</w:t>
      </w:r>
    </w:p>
    <w:p xmlns:wp14="http://schemas.microsoft.com/office/word/2010/wordml" w:rsidP="2066671B" wp14:paraId="3658DF9B" wp14:textId="5E794572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The </w:t>
      </w: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Prims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class implements Prim's algorithm for finding the minimum spanning tree (MST) of a graph.</w:t>
      </w:r>
    </w:p>
    <w:p xmlns:wp14="http://schemas.microsoft.com/office/word/2010/wordml" w:rsidP="2066671B" wp14:paraId="6E10EF0E" wp14:textId="185969A0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Properties</w:t>
      </w:r>
    </w:p>
    <w:p xmlns:wp14="http://schemas.microsoft.com/office/word/2010/wordml" w:rsidP="2066671B" wp14:paraId="380201C4" wp14:textId="7443F88D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callback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: A </w:t>
      </w: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Callback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interface instance to be called during the algorithm's execution.</w:t>
      </w:r>
    </w:p>
    <w:p xmlns:wp14="http://schemas.microsoft.com/office/word/2010/wordml" w:rsidP="2066671B" wp14:paraId="26264DE2" wp14:textId="15CB6E6D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graph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The graph on which Prim's algorithm is run.</w:t>
      </w:r>
    </w:p>
    <w:p xmlns:wp14="http://schemas.microsoft.com/office/word/2010/wordml" w:rsidP="2066671B" wp14:paraId="5A34791C" wp14:textId="6A291C0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start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The starting vertex for the algorithm.</w:t>
      </w:r>
    </w:p>
    <w:p xmlns:wp14="http://schemas.microsoft.com/office/word/2010/wordml" w:rsidP="2066671B" wp14:paraId="18D02DAC" wp14:textId="5892F10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weights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An array of weights for the edges.</w:t>
      </w:r>
    </w:p>
    <w:p xmlns:wp14="http://schemas.microsoft.com/office/word/2010/wordml" w:rsidP="2066671B" wp14:paraId="21A6C38B" wp14:textId="370A673B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Methods</w:t>
      </w:r>
    </w:p>
    <w:p xmlns:wp14="http://schemas.microsoft.com/office/word/2010/wordml" w:rsidP="2066671B" wp14:paraId="79AAB1C8" wp14:textId="62462F52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Prims()</w:t>
      </w:r>
    </w:p>
    <w:p xmlns:wp14="http://schemas.microsoft.com/office/word/2010/wordml" w:rsidP="2066671B" wp14:paraId="2B35F8F4" wp14:textId="5EA51B8B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Default constructor. Initializes a sample graph with predefined edges, weights, and permutations.</w:t>
      </w:r>
    </w:p>
    <w:p xmlns:wp14="http://schemas.microsoft.com/office/word/2010/wordml" w:rsidP="2066671B" wp14:paraId="01B59EE9" wp14:textId="7974BA2B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Prims(Graph graph, int start, int[] weights)</w:t>
      </w:r>
    </w:p>
    <w:p xmlns:wp14="http://schemas.microsoft.com/office/word/2010/wordml" w:rsidP="2066671B" wp14:paraId="260C886F" wp14:textId="50D2208E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Parameterized constructor. Initializes the graph, start vertex, and edge weights based on the provided parameters.</w:t>
      </w:r>
    </w:p>
    <w:p xmlns:wp14="http://schemas.microsoft.com/office/word/2010/wordml" w:rsidP="2066671B" wp14:paraId="3704E1A1" wp14:textId="50D720EB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List&lt;Integer&gt; run() throws IOException</w:t>
      </w:r>
    </w:p>
    <w:p xmlns:wp14="http://schemas.microsoft.com/office/word/2010/wordml" w:rsidP="2066671B" wp14:paraId="04D81DFD" wp14:textId="66EE6FC2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Runs Prim's algorithm on the graph and returns the MST. If no callback is set, a default callback is used to print the graph.</w:t>
      </w:r>
    </w:p>
    <w:p xmlns:wp14="http://schemas.microsoft.com/office/word/2010/wordml" w:rsidP="2066671B" wp14:paraId="2BB5A106" wp14:textId="5B04811C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Interfaces</w:t>
      </w:r>
    </w:p>
    <w:p xmlns:wp14="http://schemas.microsoft.com/office/word/2010/wordml" w:rsidP="2066671B" wp14:paraId="3E2BAAE7" wp14:textId="7E8E42DC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5B0379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Callback</w:t>
      </w:r>
    </w:p>
    <w:p xmlns:wp14="http://schemas.microsoft.com/office/word/2010/wordml" w:rsidP="2066671B" wp14:paraId="6B8F7C80" wp14:textId="1EC9CB82">
      <w:pPr>
        <w:shd w:val="clear" w:color="auto" w:fill="FFFFFF" w:themeFill="background1"/>
        <w:spacing w:before="0" w:beforeAutospacing="off" w:after="300" w:afterAutospacing="off"/>
      </w:pP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Defines a method to be called during the algorithm's execution.</w:t>
      </w:r>
    </w:p>
    <w:p xmlns:wp14="http://schemas.microsoft.com/office/word/2010/wordml" w:rsidP="2066671B" wp14:paraId="45BC55A0" wp14:textId="1968DCB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void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call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(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int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currVertex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, 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int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prevVertex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) 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throws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</w:t>
      </w:r>
      <w:r w:rsidRPr="2066671B" w:rsidR="5B037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IOException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: 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Method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to 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be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implemented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for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callback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functionality</w:t>
      </w:r>
      <w:r w:rsidRPr="2066671B" w:rsidR="5B037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.</w:t>
      </w:r>
    </w:p>
    <w:p xmlns:wp14="http://schemas.microsoft.com/office/word/2010/wordml" w:rsidP="2066671B" wp14:paraId="29A46772" wp14:textId="6852905F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2066671B" w:rsidR="77B727A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Dijkstra</w:t>
      </w:r>
      <w:r w:rsidRPr="2066671B" w:rsidR="77B727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Class</w:t>
      </w:r>
    </w:p>
    <w:p xmlns:wp14="http://schemas.microsoft.com/office/word/2010/wordml" w:rsidP="2066671B" wp14:paraId="4442F090" wp14:textId="7B6695C7">
      <w:pPr>
        <w:shd w:val="clear" w:color="auto" w:fill="FFFFFF" w:themeFill="background1"/>
        <w:spacing w:before="0" w:beforeAutospacing="off" w:after="300" w:afterAutospacing="off"/>
      </w:pPr>
      <w:r w:rsidRPr="2066671B" w:rsidR="77B727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The </w:t>
      </w:r>
      <w:r w:rsidRPr="2066671B" w:rsidR="77B727A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Dijkstra</w:t>
      </w:r>
      <w:r w:rsidRPr="2066671B" w:rsidR="77B727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class implements Dijkstra's algorithm for finding the shortest paths from a source vertex to all other vertices in a graph.</w:t>
      </w:r>
    </w:p>
    <w:p xmlns:wp14="http://schemas.microsoft.com/office/word/2010/wordml" w:rsidP="2066671B" wp14:paraId="0B42A12D" wp14:textId="0E9045F4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2066671B" w:rsidR="77B727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Properties</w:t>
      </w:r>
    </w:p>
    <w:p xmlns:wp14="http://schemas.microsoft.com/office/word/2010/wordml" w:rsidP="2066671B" wp14:paraId="2181C1B1" wp14:textId="5E395CA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77B727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graph</w:t>
      </w:r>
      <w:r w:rsidRPr="2066671B" w:rsidR="77B727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The graph on which Dijkstra's algorithm is run.</w:t>
      </w:r>
    </w:p>
    <w:p xmlns:wp14="http://schemas.microsoft.com/office/word/2010/wordml" w:rsidP="2066671B" wp14:paraId="24C113E7" wp14:textId="37CBF1E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77B727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source</w:t>
      </w:r>
      <w:r w:rsidRPr="2066671B" w:rsidR="77B727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The source vertex for the algorithm.</w:t>
      </w:r>
    </w:p>
    <w:p xmlns:wp14="http://schemas.microsoft.com/office/word/2010/wordml" w:rsidP="2066671B" wp14:paraId="5D30069A" wp14:textId="7386125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77B727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distances</w:t>
      </w:r>
      <w:r w:rsidRPr="2066671B" w:rsidR="77B727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An array of distances from the source vertex to each other vertex.</w:t>
      </w:r>
    </w:p>
    <w:p xmlns:wp14="http://schemas.microsoft.com/office/word/2010/wordml" w:rsidP="2066671B" wp14:paraId="6F612B59" wp14:textId="375F61A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77B727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previous</w:t>
      </w:r>
      <w:r w:rsidRPr="2066671B" w:rsidR="77B727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An array to store the previous vertex on the shortest path from the source.</w:t>
      </w:r>
    </w:p>
    <w:p xmlns:wp14="http://schemas.microsoft.com/office/word/2010/wordml" w:rsidP="2066671B" wp14:paraId="58178AC5" wp14:textId="15C2BEF6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2066671B" w:rsidR="77B727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Methods</w:t>
      </w:r>
    </w:p>
    <w:p xmlns:wp14="http://schemas.microsoft.com/office/word/2010/wordml" w:rsidP="2066671B" wp14:paraId="2139DBC5" wp14:textId="26BCC3B1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77B727A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Dijkstra(Graph graph, int source)</w:t>
      </w:r>
    </w:p>
    <w:p xmlns:wp14="http://schemas.microsoft.com/office/word/2010/wordml" w:rsidP="2066671B" wp14:paraId="0A6AD68A" wp14:textId="23CE17D8">
      <w:pPr>
        <w:shd w:val="clear" w:color="auto" w:fill="FFFFFF" w:themeFill="background1"/>
        <w:spacing w:before="0" w:beforeAutospacing="off" w:after="300" w:afterAutospacing="off"/>
      </w:pPr>
      <w:r w:rsidRPr="2066671B" w:rsidR="77B727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Constructor. Initializes the graph and the source vertex for the algorithm.</w:t>
      </w:r>
    </w:p>
    <w:p xmlns:wp14="http://schemas.microsoft.com/office/word/2010/wordml" w:rsidP="2066671B" wp14:paraId="0BAC64CC" wp14:textId="5E2BC6EA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77B727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graph</w:t>
      </w:r>
      <w:r w:rsidRPr="2066671B" w:rsidR="77B727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The graph on which the algorithm will run.</w:t>
      </w:r>
    </w:p>
    <w:p xmlns:wp14="http://schemas.microsoft.com/office/word/2010/wordml" w:rsidP="2066671B" wp14:paraId="77D4A9A0" wp14:textId="6AC749D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77B727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source</w:t>
      </w:r>
      <w:r w:rsidRPr="2066671B" w:rsidR="77B727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The source vertex from which shortest paths are calculated.</w:t>
      </w:r>
    </w:p>
    <w:p xmlns:wp14="http://schemas.microsoft.com/office/word/2010/wordml" w:rsidP="2066671B" wp14:paraId="79EC0199" wp14:textId="0A2DF707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77B727A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void run()</w:t>
      </w:r>
    </w:p>
    <w:p xmlns:wp14="http://schemas.microsoft.com/office/word/2010/wordml" w:rsidP="2066671B" wp14:paraId="71806A8A" wp14:textId="26A1CA4E">
      <w:pPr>
        <w:shd w:val="clear" w:color="auto" w:fill="FFFFFF" w:themeFill="background1"/>
        <w:spacing w:before="0" w:beforeAutospacing="off" w:after="300" w:afterAutospacing="off"/>
      </w:pPr>
      <w:r w:rsidRPr="2066671B" w:rsidR="77B727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Runs Dijkstra's algorithm to calculate the shortest paths from the source vertex to all other vertices in the graph.</w:t>
      </w:r>
    </w:p>
    <w:p xmlns:wp14="http://schemas.microsoft.com/office/word/2010/wordml" w:rsidP="2066671B" wp14:paraId="1850012A" wp14:textId="07EC9C3A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066671B" w:rsidR="77B727A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List&lt;Integer&gt; getPath(int target)</w:t>
      </w:r>
    </w:p>
    <w:p xmlns:wp14="http://schemas.microsoft.com/office/word/2010/wordml" w:rsidP="2066671B" wp14:paraId="3C2A5371" wp14:textId="4DB01DEF">
      <w:pPr>
        <w:shd w:val="clear" w:color="auto" w:fill="FFFFFF" w:themeFill="background1"/>
        <w:spacing w:before="0" w:beforeAutospacing="off" w:after="300" w:afterAutospacing="off"/>
      </w:pPr>
      <w:r w:rsidRPr="2066671B" w:rsidR="77B727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Retrieves the shortest path from the source vertex to the specified target vertex.</w:t>
      </w:r>
    </w:p>
    <w:p xmlns:wp14="http://schemas.microsoft.com/office/word/2010/wordml" w:rsidP="2066671B" wp14:paraId="72CF4D5C" wp14:textId="11C94ED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77B727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target</w:t>
      </w:r>
      <w:r w:rsidRPr="2066671B" w:rsidR="77B727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The target vertex for which the shortest path is retrieved.</w:t>
      </w:r>
    </w:p>
    <w:p xmlns:wp14="http://schemas.microsoft.com/office/word/2010/wordml" w:rsidP="2066671B" wp14:paraId="1B0086DE" wp14:textId="76D38C2C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77B727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Returns</w:t>
      </w:r>
      <w:r w:rsidRPr="2066671B" w:rsidR="77B727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A list of vertices representing the shortest path from the source to the target.</w:t>
      </w:r>
    </w:p>
    <w:p xmlns:wp14="http://schemas.microsoft.com/office/word/2010/wordml" w:rsidP="2066671B" wp14:paraId="3DB18B81" wp14:textId="07A8B4FC">
      <w:pPr>
        <w:pStyle w:val="Normal"/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</w:p>
    <w:p xmlns:wp14="http://schemas.microsoft.com/office/word/2010/wordml" w:rsidP="2066671B" wp14:paraId="0EA775C0" wp14:textId="3F043FCC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2066671B" w:rsidR="74FDC9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Dependencies</w:t>
      </w:r>
    </w:p>
    <w:p xmlns:wp14="http://schemas.microsoft.com/office/word/2010/wordml" w:rsidP="2066671B" wp14:paraId="5DFA32B4" wp14:textId="0F7D89BA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74FDC9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jcolor</w:t>
      </w:r>
      <w:r w:rsidRPr="2066671B" w:rsidR="74FDC9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: Used for coloring vertices and edges in the graph visualization.</w:t>
      </w:r>
    </w:p>
    <w:p xmlns:wp14="http://schemas.microsoft.com/office/word/2010/wordml" w:rsidP="2066671B" wp14:paraId="76E059DC" wp14:textId="2A4C36A9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2066671B" w:rsidR="74FDC9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Notes</w:t>
      </w:r>
    </w:p>
    <w:p xmlns:wp14="http://schemas.microsoft.com/office/word/2010/wordml" w:rsidP="2066671B" wp14:paraId="7B2EA18A" wp14:textId="26E5390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74FDC9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Ensure the number of vertices specified in </w:t>
      </w:r>
      <w:r w:rsidRPr="2066671B" w:rsidR="74FDC9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edges(int... vertices)</w:t>
      </w:r>
      <w:r w:rsidRPr="2066671B" w:rsidR="74FDC9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is even.</w:t>
      </w:r>
    </w:p>
    <w:p xmlns:wp14="http://schemas.microsoft.com/office/word/2010/wordml" w:rsidP="2066671B" wp14:paraId="262C0B4C" wp14:textId="10A7FAD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</w:pPr>
      <w:r w:rsidRPr="2066671B" w:rsidR="74FDC9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The permutations </w:t>
      </w:r>
      <w:r w:rsidRPr="2066671B" w:rsidR="74FDC9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perm_x</w:t>
      </w:r>
      <w:r w:rsidRPr="2066671B" w:rsidR="74FDC9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and </w:t>
      </w:r>
      <w:r w:rsidRPr="2066671B" w:rsidR="74FDC9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>perm_y</w:t>
      </w:r>
      <w:r w:rsidRPr="2066671B" w:rsidR="74FDC9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sk-SK"/>
        </w:rPr>
        <w:t xml:space="preserve"> define the grid layout of the graph. Each vertex is displayed in its own row/column based on these permutations.</w:t>
      </w:r>
    </w:p>
    <w:p xmlns:wp14="http://schemas.microsoft.com/office/word/2010/wordml" w:rsidP="2066671B" wp14:paraId="17013AAC" wp14:textId="5C43146D">
      <w:pPr>
        <w:pStyle w:val="Normal"/>
      </w:pPr>
      <w:r w:rsidR="5E8F0AF2">
        <w:drawing>
          <wp:inline xmlns:wp14="http://schemas.microsoft.com/office/word/2010/wordprocessingDrawing" wp14:editId="3C41E35C" wp14:anchorId="773B560D">
            <wp:extent cx="2895600" cy="5724524"/>
            <wp:effectExtent l="0" t="0" r="0" b="0"/>
            <wp:docPr id="1608222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f828eaa4c1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B4CB56" w:rsidP="2066671B" w:rsidRDefault="41B4CB56" w14:paraId="3A6606F1" w14:textId="48D486F0">
      <w:pPr>
        <w:pStyle w:val="Normal"/>
      </w:pPr>
      <w:r w:rsidR="41B4CB56">
        <w:drawing>
          <wp:inline wp14:editId="3BA93ECA" wp14:anchorId="6888DBF1">
            <wp:extent cx="3352800" cy="4162425"/>
            <wp:effectExtent l="0" t="0" r="0" b="0"/>
            <wp:docPr id="342875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156455279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6671B" w:rsidP="2066671B" w:rsidRDefault="2066671B" w14:paraId="6647F98D" w14:textId="2B77BF36">
      <w:pPr>
        <w:pStyle w:val="Normal"/>
      </w:pPr>
    </w:p>
    <w:p w:rsidR="41B4CB56" w:rsidP="2066671B" w:rsidRDefault="41B4CB56" w14:paraId="56F218B1" w14:textId="4B6A4DA2">
      <w:pPr>
        <w:pStyle w:val="Normal"/>
      </w:pPr>
      <w:r w:rsidR="41B4CB56">
        <w:rPr/>
        <w:t xml:space="preserve">More </w:t>
      </w:r>
      <w:r w:rsidR="41B4CB56">
        <w:rPr/>
        <w:t>examples</w:t>
      </w:r>
      <w:r w:rsidR="41B4CB56">
        <w:rPr/>
        <w:t xml:space="preserve"> </w:t>
      </w:r>
      <w:r w:rsidR="41B4CB56">
        <w:rPr/>
        <w:t>can</w:t>
      </w:r>
      <w:r w:rsidR="41B4CB56">
        <w:rPr/>
        <w:t xml:space="preserve"> </w:t>
      </w:r>
      <w:r w:rsidR="41B4CB56">
        <w:rPr/>
        <w:t>be</w:t>
      </w:r>
      <w:r w:rsidR="41B4CB56">
        <w:rPr/>
        <w:t xml:space="preserve"> </w:t>
      </w:r>
      <w:r w:rsidR="41B4CB56">
        <w:rPr/>
        <w:t>seen</w:t>
      </w:r>
      <w:r w:rsidR="41B4CB56">
        <w:rPr/>
        <w:t xml:space="preserve"> in </w:t>
      </w:r>
      <w:r w:rsidR="41B4CB56">
        <w:rPr/>
        <w:t>Main</w:t>
      </w:r>
      <w:r w:rsidR="41B4CB56">
        <w:rPr/>
        <w:t>.java.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e4d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32DD4"/>
    <w:rsid w:val="088613E3"/>
    <w:rsid w:val="1B53899A"/>
    <w:rsid w:val="2066671B"/>
    <w:rsid w:val="27332DD4"/>
    <w:rsid w:val="30B4FD28"/>
    <w:rsid w:val="3AD43C44"/>
    <w:rsid w:val="41B4CB56"/>
    <w:rsid w:val="46AEBA72"/>
    <w:rsid w:val="4A173353"/>
    <w:rsid w:val="5B0379BB"/>
    <w:rsid w:val="5E8F0AF2"/>
    <w:rsid w:val="74FDC9D7"/>
    <w:rsid w:val="77B7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2DD4"/>
  <w15:chartTrackingRefBased/>
  <w15:docId w15:val="{044E324A-97A3-4C29-BA12-FBD1601BCD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k-S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f828eaa4c14832" /><Relationship Type="http://schemas.openxmlformats.org/officeDocument/2006/relationships/image" Target="/media/image2.png" Id="Rb7d1564552794db5" /><Relationship Type="http://schemas.openxmlformats.org/officeDocument/2006/relationships/numbering" Target="numbering.xml" Id="Re51037ee837e4d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2024-05-25T16:34:51.0778572Z</dcterms:created>
  <dcterms:modified xsi:type="dcterms:W3CDTF">2024-05-25T16:40:51.3495069Z</dcterms:modified>
  <dc:creator>Septim 1234</dc:creator>
  <lastModifiedBy>Septim 1234</lastModifiedBy>
</coreProperties>
</file>