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213" w:rsidRDefault="007F6517" w:rsidP="007F6517">
      <w:r w:rsidRPr="007F6517">
        <w:rPr>
          <w:b/>
        </w:rPr>
        <w:t>Project</w:t>
      </w:r>
      <w:r w:rsidRPr="007F6517">
        <w:rPr>
          <w:b/>
        </w:rPr>
        <w:br/>
      </w:r>
      <w:r w:rsidR="00D14FB2">
        <w:t>C</w:t>
      </w:r>
      <w:r>
        <w:t>ontains the following information about the project.</w:t>
      </w:r>
      <w:r>
        <w:br/>
        <w:t>- Name</w:t>
      </w:r>
      <w:r>
        <w:br/>
        <w:t>- Version</w:t>
      </w:r>
      <w:r>
        <w:br/>
        <w:t xml:space="preserve">- </w:t>
      </w:r>
      <w:r w:rsidR="00D14FB2">
        <w:t>Configuration</w:t>
      </w:r>
    </w:p>
    <w:p w:rsidR="00D14FB2" w:rsidRPr="00D14FB2" w:rsidRDefault="00D14FB2" w:rsidP="007F6517">
      <w:r>
        <w:rPr>
          <w:b/>
        </w:rPr>
        <w:t>Configuration</w:t>
      </w:r>
      <w:r>
        <w:rPr>
          <w:b/>
        </w:rPr>
        <w:br/>
      </w:r>
      <w:r>
        <w:t>Contains a list of all modules required for this build and their implementations</w:t>
      </w:r>
      <w:bookmarkStart w:id="0" w:name="_GoBack"/>
      <w:bookmarkEnd w:id="0"/>
    </w:p>
    <w:sectPr w:rsidR="00D14FB2" w:rsidRPr="00D14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26"/>
    <w:rsid w:val="001D3846"/>
    <w:rsid w:val="002A3026"/>
    <w:rsid w:val="002E5213"/>
    <w:rsid w:val="007F6517"/>
    <w:rsid w:val="00891B69"/>
    <w:rsid w:val="009B16F7"/>
    <w:rsid w:val="00D1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62095-8A67-4F2D-BD5E-D27B580F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de smit</dc:creator>
  <cp:keywords/>
  <dc:description/>
  <cp:lastModifiedBy>Smit, Lars de (140921)</cp:lastModifiedBy>
  <cp:revision>5</cp:revision>
  <dcterms:created xsi:type="dcterms:W3CDTF">2016-10-08T14:13:00Z</dcterms:created>
  <dcterms:modified xsi:type="dcterms:W3CDTF">2016-11-29T20:28:00Z</dcterms:modified>
</cp:coreProperties>
</file>