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11A2789">
      <w:bookmarkStart w:name="_GoBack" w:id="0"/>
      <w:bookmarkEnd w:id="0"/>
      <w:r w:rsidR="178A2D48">
        <w:rPr/>
        <w:t>Va</w:t>
      </w:r>
      <w:r w:rsidR="178A2D48">
        <w:rPr/>
        <w:t>riables de decision:</w:t>
      </w:r>
    </w:p>
    <w:p w:rsidR="178A2D48" w:rsidP="46FC5313" w:rsidRDefault="178A2D48" w14:paraId="06CB9395" w14:textId="2AE860B8">
      <w:pPr>
        <w:pStyle w:val="Normal"/>
        <w:ind w:firstLine="720"/>
      </w:pPr>
      <w:r w:rsidR="178A2D48">
        <w:rPr/>
        <w:t>x[</w:t>
      </w:r>
      <w:r w:rsidR="178A2D48">
        <w:rPr/>
        <w:t>i</w:t>
      </w:r>
      <w:r w:rsidR="178A2D48">
        <w:rPr/>
        <w:t xml:space="preserve">]: </w:t>
      </w:r>
      <w:r w:rsidR="178A2D48">
        <w:rPr/>
        <w:t>cantidad</w:t>
      </w:r>
      <w:r w:rsidR="178A2D48">
        <w:rPr/>
        <w:t xml:space="preserve"> de </w:t>
      </w:r>
      <w:r w:rsidR="178A2D48">
        <w:rPr/>
        <w:t>unidades</w:t>
      </w:r>
      <w:r w:rsidR="178A2D48">
        <w:rPr/>
        <w:t xml:space="preserve"> </w:t>
      </w:r>
      <w:r w:rsidR="178A2D48">
        <w:rPr/>
        <w:t>producidas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 w:rsidR="178A2D48">
        <w:rPr/>
        <w:t>horario</w:t>
      </w:r>
      <w:r w:rsidR="178A2D48">
        <w:rPr/>
        <w:t xml:space="preserve"> normal </w:t>
      </w:r>
      <w:r w:rsidR="178A2D48">
        <w:rPr/>
        <w:t>en</w:t>
      </w:r>
      <w:r w:rsidR="178A2D48">
        <w:rPr/>
        <w:t xml:space="preserve"> </w:t>
      </w:r>
      <w:r w:rsidR="178A2D48">
        <w:rPr/>
        <w:t>el</w:t>
      </w:r>
      <w:r w:rsidR="178A2D48">
        <w:rPr/>
        <w:t xml:space="preserve"> </w:t>
      </w:r>
      <w:r w:rsidR="178A2D48">
        <w:rPr/>
        <w:t>mes</w:t>
      </w:r>
      <w:r w:rsidR="178A2D48">
        <w:rPr/>
        <w:t xml:space="preserve"> </w:t>
      </w:r>
      <w:r w:rsidR="178A2D48">
        <w:rPr/>
        <w:t>i</w:t>
      </w:r>
    </w:p>
    <w:p w:rsidR="178A2D48" w:rsidP="46FC5313" w:rsidRDefault="178A2D48" w14:paraId="5E580D12" w14:textId="7CE19E48">
      <w:pPr>
        <w:pStyle w:val="Normal"/>
        <w:ind w:firstLine="720"/>
      </w:pPr>
      <w:r w:rsidR="178A2D48">
        <w:rPr/>
        <w:t>y[</w:t>
      </w:r>
      <w:r w:rsidR="178A2D48">
        <w:rPr/>
        <w:t>i</w:t>
      </w:r>
      <w:r w:rsidR="178A2D48">
        <w:rPr/>
        <w:t xml:space="preserve">]: </w:t>
      </w:r>
      <w:r w:rsidR="178A2D48">
        <w:rPr/>
        <w:t>cantidad</w:t>
      </w:r>
      <w:r w:rsidR="178A2D48">
        <w:rPr/>
        <w:t xml:space="preserve"> de </w:t>
      </w:r>
      <w:r w:rsidR="178A2D48">
        <w:rPr/>
        <w:t>unidades</w:t>
      </w:r>
      <w:r w:rsidR="178A2D48">
        <w:rPr/>
        <w:t xml:space="preserve"> </w:t>
      </w:r>
      <w:r w:rsidR="178A2D48">
        <w:rPr/>
        <w:t>producidas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 w:rsidR="178A2D48">
        <w:rPr/>
        <w:t>horario</w:t>
      </w:r>
      <w:r w:rsidR="178A2D48">
        <w:rPr/>
        <w:t xml:space="preserve"> extra </w:t>
      </w:r>
      <w:r w:rsidR="178A2D48">
        <w:rPr/>
        <w:t>en</w:t>
      </w:r>
      <w:r w:rsidR="178A2D48">
        <w:rPr/>
        <w:t xml:space="preserve"> </w:t>
      </w:r>
      <w:r w:rsidR="178A2D48">
        <w:rPr/>
        <w:t>el</w:t>
      </w:r>
      <w:r w:rsidR="178A2D48">
        <w:rPr/>
        <w:t xml:space="preserve"> </w:t>
      </w:r>
      <w:r w:rsidR="178A2D48">
        <w:rPr/>
        <w:t>mes</w:t>
      </w:r>
      <w:r w:rsidR="178A2D48">
        <w:rPr/>
        <w:t xml:space="preserve"> </w:t>
      </w:r>
      <w:r w:rsidR="178A2D48">
        <w:rPr/>
        <w:t>i</w:t>
      </w:r>
      <w:r>
        <w:tab/>
      </w:r>
    </w:p>
    <w:p w:rsidR="178A2D48" w:rsidP="46FC5313" w:rsidRDefault="178A2D48" w14:paraId="6237614E" w14:textId="1433F958">
      <w:pPr>
        <w:pStyle w:val="Normal"/>
        <w:ind w:firstLine="720"/>
      </w:pPr>
      <w:r w:rsidR="178A2D48">
        <w:rPr/>
        <w:t>z[</w:t>
      </w:r>
      <w:r w:rsidR="178A2D48">
        <w:rPr/>
        <w:t>i</w:t>
      </w:r>
      <w:r w:rsidR="178A2D48">
        <w:rPr/>
        <w:t xml:space="preserve">]: </w:t>
      </w:r>
      <w:r w:rsidR="178A2D48">
        <w:rPr/>
        <w:t>cantidad</w:t>
      </w:r>
      <w:r w:rsidR="178A2D48">
        <w:rPr/>
        <w:t xml:space="preserve"> de </w:t>
      </w:r>
      <w:r w:rsidR="178A2D48">
        <w:rPr/>
        <w:t>unidades</w:t>
      </w:r>
      <w:r w:rsidR="178A2D48">
        <w:rPr/>
        <w:t xml:space="preserve"> </w:t>
      </w:r>
      <w:r w:rsidR="178A2D48">
        <w:rPr/>
        <w:t>almacenadas</w:t>
      </w:r>
      <w:r w:rsidR="178A2D48">
        <w:rPr/>
        <w:t xml:space="preserve"> al final del </w:t>
      </w:r>
      <w:r w:rsidR="178A2D48">
        <w:rPr/>
        <w:t>mes</w:t>
      </w:r>
      <w:r w:rsidR="178A2D48">
        <w:rPr/>
        <w:t xml:space="preserve"> I</w:t>
      </w:r>
    </w:p>
    <w:p w:rsidR="46FC5313" w:rsidP="46FC5313" w:rsidRDefault="46FC5313" w14:paraId="41035E47" w14:textId="644E1561">
      <w:pPr>
        <w:pStyle w:val="Normal"/>
        <w:ind w:firstLine="720"/>
      </w:pPr>
    </w:p>
    <w:p w:rsidR="178A2D48" w:rsidP="46FC5313" w:rsidRDefault="178A2D48" w14:paraId="758905A5" w14:textId="14C0B534">
      <w:pPr>
        <w:pStyle w:val="Normal"/>
        <w:ind w:firstLine="0"/>
      </w:pPr>
      <w:r w:rsidR="178A2D48">
        <w:rPr/>
        <w:t>Explicacion</w:t>
      </w:r>
      <w:r w:rsidR="178A2D48">
        <w:rPr/>
        <w:t xml:space="preserve"> variables de decision:</w:t>
      </w:r>
    </w:p>
    <w:p w:rsidR="178A2D48" w:rsidP="46FC5313" w:rsidRDefault="178A2D48" w14:paraId="7C97DE73" w14:textId="6393FE65">
      <w:pPr>
        <w:pStyle w:val="Normal"/>
        <w:ind w:firstLine="0"/>
      </w:pPr>
      <w:r w:rsidR="178A2D48">
        <w:rPr/>
        <w:t xml:space="preserve">La variable x[i] representa la cantidad de unidades que se producen en horario normal en </w:t>
      </w:r>
      <w:r w:rsidR="178A2D48">
        <w:rPr/>
        <w:t>el</w:t>
      </w:r>
      <w:r w:rsidR="178A2D48">
        <w:rPr/>
        <w:t xml:space="preserve"> </w:t>
      </w:r>
      <w:r w:rsidR="178A2D48">
        <w:rPr/>
        <w:t>mes</w:t>
      </w:r>
      <w:r w:rsidR="178A2D48">
        <w:rPr/>
        <w:t xml:space="preserve"> </w:t>
      </w:r>
      <w:r>
        <w:tab/>
      </w:r>
      <w:r w:rsidR="178A2D48">
        <w:rPr/>
        <w:t xml:space="preserve">i. Al </w:t>
      </w:r>
      <w:r w:rsidR="178A2D48">
        <w:rPr/>
        <w:t>elegir</w:t>
      </w:r>
      <w:r w:rsidR="178A2D48">
        <w:rPr/>
        <w:t xml:space="preserve"> un valor para x[</w:t>
      </w:r>
      <w:r w:rsidR="178A2D48">
        <w:rPr/>
        <w:t>i</w:t>
      </w:r>
      <w:r w:rsidR="178A2D48">
        <w:rPr/>
        <w:t xml:space="preserve">], </w:t>
      </w:r>
      <w:r w:rsidR="178A2D48">
        <w:rPr/>
        <w:t>estamos</w:t>
      </w:r>
      <w:r w:rsidR="178A2D48">
        <w:rPr/>
        <w:t xml:space="preserve"> </w:t>
      </w:r>
      <w:r w:rsidR="178A2D48">
        <w:rPr/>
        <w:t>decidiendo</w:t>
      </w:r>
      <w:r w:rsidR="178A2D48">
        <w:rPr/>
        <w:t xml:space="preserve"> </w:t>
      </w:r>
      <w:r w:rsidR="178A2D48">
        <w:rPr/>
        <w:t>cuántas</w:t>
      </w:r>
      <w:r w:rsidR="178A2D48">
        <w:rPr/>
        <w:t xml:space="preserve"> </w:t>
      </w:r>
      <w:r w:rsidR="178A2D48">
        <w:rPr/>
        <w:t>unidades</w:t>
      </w:r>
      <w:r w:rsidR="178A2D48">
        <w:rPr/>
        <w:t xml:space="preserve"> </w:t>
      </w:r>
      <w:r w:rsidR="178A2D48">
        <w:rPr/>
        <w:t>producir</w:t>
      </w:r>
      <w:r w:rsidR="178A2D48">
        <w:rPr/>
        <w:t xml:space="preserve"> para </w:t>
      </w:r>
      <w:r w:rsidR="178A2D48">
        <w:rPr/>
        <w:t>satisfacer</w:t>
      </w:r>
      <w:r w:rsidR="178A2D48">
        <w:rPr/>
        <w:t xml:space="preserve"> la </w:t>
      </w:r>
      <w:r>
        <w:tab/>
      </w:r>
      <w:r w:rsidR="178A2D48">
        <w:rPr/>
        <w:t xml:space="preserve">demanda </w:t>
      </w:r>
      <w:r w:rsidR="178A2D48">
        <w:rPr/>
        <w:t>en</w:t>
      </w:r>
      <w:r w:rsidR="178A2D48">
        <w:rPr/>
        <w:t xml:space="preserve"> ese </w:t>
      </w:r>
      <w:r w:rsidR="178A2D48">
        <w:rPr/>
        <w:t>mes</w:t>
      </w:r>
      <w:r w:rsidR="178A2D48">
        <w:rPr/>
        <w:t xml:space="preserve">, y </w:t>
      </w:r>
      <w:r w:rsidR="178A2D48">
        <w:rPr/>
        <w:t>por</w:t>
      </w:r>
      <w:r w:rsidR="178A2D48">
        <w:rPr/>
        <w:t xml:space="preserve"> lo tanto, </w:t>
      </w:r>
      <w:r w:rsidR="178A2D48">
        <w:rPr/>
        <w:t>estamos</w:t>
      </w:r>
      <w:r w:rsidR="178A2D48">
        <w:rPr/>
        <w:t xml:space="preserve"> </w:t>
      </w:r>
      <w:r w:rsidR="178A2D48">
        <w:rPr/>
        <w:t>decidiendo</w:t>
      </w:r>
      <w:r w:rsidR="178A2D48">
        <w:rPr/>
        <w:t xml:space="preserve"> </w:t>
      </w:r>
      <w:r w:rsidR="178A2D48">
        <w:rPr/>
        <w:t>cuánto</w:t>
      </w:r>
      <w:r w:rsidR="178A2D48">
        <w:rPr/>
        <w:t xml:space="preserve"> </w:t>
      </w:r>
      <w:r w:rsidR="178A2D48">
        <w:rPr/>
        <w:t>gastaremos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 w:rsidR="178A2D48">
        <w:rPr/>
        <w:t>producción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>
        <w:tab/>
      </w:r>
      <w:r w:rsidR="178A2D48">
        <w:rPr/>
        <w:t xml:space="preserve">ese </w:t>
      </w:r>
      <w:r w:rsidR="178A2D48">
        <w:rPr/>
        <w:t>mes</w:t>
      </w:r>
      <w:r w:rsidR="178A2D48">
        <w:rPr/>
        <w:t>.</w:t>
      </w:r>
    </w:p>
    <w:p w:rsidR="178A2D48" w:rsidP="46FC5313" w:rsidRDefault="178A2D48" w14:paraId="499FA2A2" w14:textId="529A3D63">
      <w:pPr>
        <w:pStyle w:val="Normal"/>
        <w:ind w:firstLine="720"/>
      </w:pPr>
      <w:r w:rsidR="178A2D48">
        <w:rPr/>
        <w:t>La variable y[</w:t>
      </w:r>
      <w:r w:rsidR="178A2D48">
        <w:rPr/>
        <w:t>i</w:t>
      </w:r>
      <w:r w:rsidR="178A2D48">
        <w:rPr/>
        <w:t xml:space="preserve">] </w:t>
      </w:r>
      <w:r w:rsidR="178A2D48">
        <w:rPr/>
        <w:t>representa</w:t>
      </w:r>
      <w:r w:rsidR="178A2D48">
        <w:rPr/>
        <w:t xml:space="preserve"> la </w:t>
      </w:r>
      <w:r w:rsidR="178A2D48">
        <w:rPr/>
        <w:t>cantidad</w:t>
      </w:r>
      <w:r w:rsidR="178A2D48">
        <w:rPr/>
        <w:t xml:space="preserve"> de </w:t>
      </w:r>
      <w:r w:rsidR="178A2D48">
        <w:rPr/>
        <w:t>unidades</w:t>
      </w:r>
      <w:r w:rsidR="178A2D48">
        <w:rPr/>
        <w:t xml:space="preserve"> que se </w:t>
      </w:r>
      <w:r w:rsidR="178A2D48">
        <w:rPr/>
        <w:t>producen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 w:rsidR="178A2D48">
        <w:rPr/>
        <w:t>horario</w:t>
      </w:r>
      <w:r w:rsidR="178A2D48">
        <w:rPr/>
        <w:t xml:space="preserve"> extra </w:t>
      </w:r>
      <w:r w:rsidR="178A2D48">
        <w:rPr/>
        <w:t>en</w:t>
      </w:r>
      <w:r w:rsidR="178A2D48">
        <w:rPr/>
        <w:t xml:space="preserve"> </w:t>
      </w:r>
      <w:r w:rsidR="178A2D48">
        <w:rPr/>
        <w:t>el</w:t>
      </w:r>
      <w:r w:rsidR="178A2D48">
        <w:rPr/>
        <w:t xml:space="preserve"> </w:t>
      </w:r>
      <w:r w:rsidR="178A2D48">
        <w:rPr/>
        <w:t>mes</w:t>
      </w:r>
      <w:r w:rsidR="178A2D48">
        <w:rPr/>
        <w:t xml:space="preserve"> </w:t>
      </w:r>
      <w:r w:rsidR="178A2D48">
        <w:rPr/>
        <w:t>i</w:t>
      </w:r>
      <w:r w:rsidR="178A2D48">
        <w:rPr/>
        <w:t xml:space="preserve">. </w:t>
      </w:r>
      <w:r>
        <w:tab/>
      </w:r>
      <w:r w:rsidR="178A2D48">
        <w:rPr/>
        <w:t xml:space="preserve">Al </w:t>
      </w:r>
      <w:r w:rsidR="178A2D48">
        <w:rPr/>
        <w:t>elegir</w:t>
      </w:r>
      <w:r w:rsidR="178A2D48">
        <w:rPr/>
        <w:t xml:space="preserve"> un valor para y[</w:t>
      </w:r>
      <w:r w:rsidR="178A2D48">
        <w:rPr/>
        <w:t>i</w:t>
      </w:r>
      <w:r w:rsidR="178A2D48">
        <w:rPr/>
        <w:t xml:space="preserve">], </w:t>
      </w:r>
      <w:r w:rsidR="178A2D48">
        <w:rPr/>
        <w:t>estamos</w:t>
      </w:r>
      <w:r w:rsidR="178A2D48">
        <w:rPr/>
        <w:t xml:space="preserve"> </w:t>
      </w:r>
      <w:r w:rsidR="178A2D48">
        <w:rPr/>
        <w:t>decidiendo</w:t>
      </w:r>
      <w:r w:rsidR="178A2D48">
        <w:rPr/>
        <w:t xml:space="preserve"> </w:t>
      </w:r>
      <w:r w:rsidR="178A2D48">
        <w:rPr/>
        <w:t>si</w:t>
      </w:r>
      <w:r w:rsidR="178A2D48">
        <w:rPr/>
        <w:t xml:space="preserve"> </w:t>
      </w:r>
      <w:r w:rsidR="178A2D48">
        <w:rPr/>
        <w:t>queremos</w:t>
      </w:r>
      <w:r w:rsidR="178A2D48">
        <w:rPr/>
        <w:t xml:space="preserve"> </w:t>
      </w:r>
      <w:r w:rsidR="178A2D48">
        <w:rPr/>
        <w:t>aumentar</w:t>
      </w:r>
      <w:r w:rsidR="178A2D48">
        <w:rPr/>
        <w:t xml:space="preserve"> la </w:t>
      </w:r>
      <w:r w:rsidR="178A2D48">
        <w:rPr/>
        <w:t>producción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ese </w:t>
      </w:r>
      <w:r w:rsidR="178A2D48">
        <w:rPr/>
        <w:t>mes</w:t>
      </w:r>
      <w:r w:rsidR="178A2D48">
        <w:rPr/>
        <w:t xml:space="preserve"> </w:t>
      </w:r>
      <w:r>
        <w:tab/>
      </w:r>
      <w:r w:rsidR="178A2D48">
        <w:rPr/>
        <w:t xml:space="preserve">para </w:t>
      </w:r>
      <w:r w:rsidR="178A2D48">
        <w:rPr/>
        <w:t>satisfacer</w:t>
      </w:r>
      <w:r w:rsidR="178A2D48">
        <w:rPr/>
        <w:t xml:space="preserve"> la </w:t>
      </w:r>
      <w:r w:rsidR="178A2D48">
        <w:rPr/>
        <w:t>demanda</w:t>
      </w:r>
      <w:r w:rsidR="178A2D48">
        <w:rPr/>
        <w:t xml:space="preserve"> o no. Si </w:t>
      </w:r>
      <w:r w:rsidR="178A2D48">
        <w:rPr/>
        <w:t>decidimos</w:t>
      </w:r>
      <w:r w:rsidR="178A2D48">
        <w:rPr/>
        <w:t xml:space="preserve"> </w:t>
      </w:r>
      <w:r w:rsidR="178A2D48">
        <w:rPr/>
        <w:t>producir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 w:rsidR="178A2D48">
        <w:rPr/>
        <w:t>horario</w:t>
      </w:r>
      <w:r w:rsidR="178A2D48">
        <w:rPr/>
        <w:t xml:space="preserve"> extra, </w:t>
      </w:r>
      <w:r w:rsidR="178A2D48">
        <w:rPr/>
        <w:t>incurrimos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un </w:t>
      </w:r>
      <w:r w:rsidR="178A2D48">
        <w:rPr/>
        <w:t>costo</w:t>
      </w:r>
      <w:r w:rsidR="178A2D48">
        <w:rPr/>
        <w:t xml:space="preserve"> </w:t>
      </w:r>
      <w:r>
        <w:tab/>
      </w:r>
      <w:r w:rsidR="178A2D48">
        <w:rPr/>
        <w:t>adicional</w:t>
      </w:r>
      <w:r w:rsidR="178A2D48">
        <w:rPr/>
        <w:t xml:space="preserve"> de </w:t>
      </w:r>
      <w:r w:rsidR="178A2D48">
        <w:rPr/>
        <w:t>producción</w:t>
      </w:r>
      <w:r w:rsidR="178A2D48">
        <w:rPr/>
        <w:t xml:space="preserve">, </w:t>
      </w:r>
      <w:r w:rsidR="178A2D48">
        <w:rPr/>
        <w:t>representado</w:t>
      </w:r>
      <w:r w:rsidR="178A2D48">
        <w:rPr/>
        <w:t xml:space="preserve"> </w:t>
      </w:r>
      <w:r w:rsidR="178A2D48">
        <w:rPr/>
        <w:t>por</w:t>
      </w:r>
      <w:r w:rsidR="178A2D48">
        <w:rPr/>
        <w:t xml:space="preserve"> e[</w:t>
      </w:r>
      <w:r w:rsidR="178A2D48">
        <w:rPr/>
        <w:t>i</w:t>
      </w:r>
      <w:r w:rsidR="178A2D48">
        <w:rPr/>
        <w:t>].</w:t>
      </w:r>
    </w:p>
    <w:p w:rsidR="178A2D48" w:rsidP="46FC5313" w:rsidRDefault="178A2D48" w14:paraId="18479CA3" w14:textId="73E6927D">
      <w:pPr>
        <w:pStyle w:val="Normal"/>
        <w:ind w:firstLine="720"/>
      </w:pPr>
      <w:r w:rsidR="178A2D48">
        <w:rPr/>
        <w:t>La variable z[</w:t>
      </w:r>
      <w:r w:rsidR="178A2D48">
        <w:rPr/>
        <w:t>i</w:t>
      </w:r>
      <w:r w:rsidR="178A2D48">
        <w:rPr/>
        <w:t xml:space="preserve">] </w:t>
      </w:r>
      <w:r w:rsidR="178A2D48">
        <w:rPr/>
        <w:t>representa</w:t>
      </w:r>
      <w:r w:rsidR="178A2D48">
        <w:rPr/>
        <w:t xml:space="preserve"> la </w:t>
      </w:r>
      <w:r w:rsidR="178A2D48">
        <w:rPr/>
        <w:t>cantidad</w:t>
      </w:r>
      <w:r w:rsidR="178A2D48">
        <w:rPr/>
        <w:t xml:space="preserve"> de </w:t>
      </w:r>
      <w:r w:rsidR="178A2D48">
        <w:rPr/>
        <w:t>unidades</w:t>
      </w:r>
      <w:r w:rsidR="178A2D48">
        <w:rPr/>
        <w:t xml:space="preserve"> </w:t>
      </w:r>
      <w:r w:rsidR="178A2D48">
        <w:rPr/>
        <w:t>almacenadas</w:t>
      </w:r>
      <w:r w:rsidR="178A2D48">
        <w:rPr/>
        <w:t xml:space="preserve"> al final del </w:t>
      </w:r>
      <w:r w:rsidR="178A2D48">
        <w:rPr/>
        <w:t>mes</w:t>
      </w:r>
      <w:r w:rsidR="178A2D48">
        <w:rPr/>
        <w:t xml:space="preserve"> </w:t>
      </w:r>
      <w:r w:rsidR="178A2D48">
        <w:rPr/>
        <w:t>i</w:t>
      </w:r>
      <w:r w:rsidR="178A2D48">
        <w:rPr/>
        <w:t xml:space="preserve">. Al </w:t>
      </w:r>
      <w:r w:rsidR="178A2D48">
        <w:rPr/>
        <w:t>elegir</w:t>
      </w:r>
      <w:r w:rsidR="178A2D48">
        <w:rPr/>
        <w:t xml:space="preserve"> un </w:t>
      </w:r>
      <w:r>
        <w:tab/>
      </w:r>
      <w:r w:rsidR="178A2D48">
        <w:rPr/>
        <w:t>valor para z[</w:t>
      </w:r>
      <w:r w:rsidR="178A2D48">
        <w:rPr/>
        <w:t>i</w:t>
      </w:r>
      <w:r w:rsidR="178A2D48">
        <w:rPr/>
        <w:t xml:space="preserve">], </w:t>
      </w:r>
      <w:r w:rsidR="178A2D48">
        <w:rPr/>
        <w:t>estamos</w:t>
      </w:r>
      <w:r w:rsidR="178A2D48">
        <w:rPr/>
        <w:t xml:space="preserve"> </w:t>
      </w:r>
      <w:r w:rsidR="178A2D48">
        <w:rPr/>
        <w:t>decidiendo</w:t>
      </w:r>
      <w:r w:rsidR="178A2D48">
        <w:rPr/>
        <w:t xml:space="preserve"> </w:t>
      </w:r>
      <w:r w:rsidR="178A2D48">
        <w:rPr/>
        <w:t>cuántas</w:t>
      </w:r>
      <w:r w:rsidR="178A2D48">
        <w:rPr/>
        <w:t xml:space="preserve"> </w:t>
      </w:r>
      <w:r w:rsidR="178A2D48">
        <w:rPr/>
        <w:t>unidades</w:t>
      </w:r>
      <w:r w:rsidR="178A2D48">
        <w:rPr/>
        <w:t xml:space="preserve"> </w:t>
      </w:r>
      <w:r w:rsidR="178A2D48">
        <w:rPr/>
        <w:t>almacenar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 w:rsidR="178A2D48">
        <w:rPr/>
        <w:t>el</w:t>
      </w:r>
      <w:r w:rsidR="178A2D48">
        <w:rPr/>
        <w:t xml:space="preserve"> </w:t>
      </w:r>
      <w:r w:rsidR="178A2D48">
        <w:rPr/>
        <w:t>almacén</w:t>
      </w:r>
      <w:r w:rsidR="178A2D48">
        <w:rPr/>
        <w:t xml:space="preserve"> para </w:t>
      </w:r>
      <w:r w:rsidR="178A2D48">
        <w:rPr/>
        <w:t>su</w:t>
      </w:r>
      <w:r w:rsidR="178A2D48">
        <w:rPr/>
        <w:t xml:space="preserve"> </w:t>
      </w:r>
      <w:r w:rsidR="178A2D48">
        <w:rPr/>
        <w:t>venta</w:t>
      </w:r>
      <w:r w:rsidR="178A2D48">
        <w:rPr/>
        <w:t xml:space="preserve"> </w:t>
      </w:r>
      <w:r>
        <w:tab/>
      </w:r>
      <w:r w:rsidR="178A2D48">
        <w:rPr/>
        <w:t xml:space="preserve">posterior. Si </w:t>
      </w:r>
      <w:r w:rsidR="178A2D48">
        <w:rPr/>
        <w:t>decidimos</w:t>
      </w:r>
      <w:r w:rsidR="178A2D48">
        <w:rPr/>
        <w:t xml:space="preserve"> </w:t>
      </w:r>
      <w:r w:rsidR="178A2D48">
        <w:rPr/>
        <w:t>almacenar</w:t>
      </w:r>
      <w:r w:rsidR="178A2D48">
        <w:rPr/>
        <w:t xml:space="preserve"> </w:t>
      </w:r>
      <w:r w:rsidR="178A2D48">
        <w:rPr/>
        <w:t>más</w:t>
      </w:r>
      <w:r w:rsidR="178A2D48">
        <w:rPr/>
        <w:t xml:space="preserve"> </w:t>
      </w:r>
      <w:r w:rsidR="178A2D48">
        <w:rPr/>
        <w:t>unidades</w:t>
      </w:r>
      <w:r w:rsidR="178A2D48">
        <w:rPr/>
        <w:t xml:space="preserve"> de las </w:t>
      </w:r>
      <w:r w:rsidR="178A2D48">
        <w:rPr/>
        <w:t>necesarias</w:t>
      </w:r>
      <w:r w:rsidR="178A2D48">
        <w:rPr/>
        <w:t xml:space="preserve">, </w:t>
      </w:r>
      <w:r w:rsidR="178A2D48">
        <w:rPr/>
        <w:t>incurriríamos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un </w:t>
      </w:r>
      <w:r w:rsidR="178A2D48">
        <w:rPr/>
        <w:t>costo</w:t>
      </w:r>
      <w:r w:rsidR="178A2D48">
        <w:rPr/>
        <w:t xml:space="preserve"> </w:t>
      </w:r>
      <w:r>
        <w:tab/>
      </w:r>
      <w:r w:rsidR="178A2D48">
        <w:rPr/>
        <w:t>adicional</w:t>
      </w:r>
      <w:r w:rsidR="178A2D48">
        <w:rPr/>
        <w:t xml:space="preserve"> de </w:t>
      </w:r>
      <w:r w:rsidR="178A2D48">
        <w:rPr/>
        <w:t>almacenamiento</w:t>
      </w:r>
      <w:r w:rsidR="178A2D48">
        <w:rPr/>
        <w:t xml:space="preserve">, </w:t>
      </w:r>
      <w:r w:rsidR="178A2D48">
        <w:rPr/>
        <w:t>representado</w:t>
      </w:r>
      <w:r w:rsidR="178A2D48">
        <w:rPr/>
        <w:t xml:space="preserve"> </w:t>
      </w:r>
      <w:r w:rsidR="178A2D48">
        <w:rPr/>
        <w:t>por</w:t>
      </w:r>
      <w:r w:rsidR="178A2D48">
        <w:rPr/>
        <w:t xml:space="preserve"> h[</w:t>
      </w:r>
      <w:r w:rsidR="178A2D48">
        <w:rPr/>
        <w:t>i</w:t>
      </w:r>
      <w:r w:rsidR="178A2D48">
        <w:rPr/>
        <w:t>].</w:t>
      </w:r>
    </w:p>
    <w:p w:rsidR="178A2D48" w:rsidP="46FC5313" w:rsidRDefault="178A2D48" w14:paraId="0B499C15" w14:textId="69799556">
      <w:pPr>
        <w:pStyle w:val="Normal"/>
        <w:ind w:firstLine="0"/>
      </w:pPr>
      <w:r w:rsidR="178A2D48">
        <w:rPr/>
        <w:t>Funcion</w:t>
      </w:r>
      <w:r w:rsidR="178A2D48">
        <w:rPr/>
        <w:t xml:space="preserve"> </w:t>
      </w:r>
      <w:r w:rsidR="178A2D48">
        <w:rPr/>
        <w:t>Objetivo:</w:t>
      </w:r>
    </w:p>
    <w:p w:rsidR="178A2D48" w:rsidP="46FC5313" w:rsidRDefault="178A2D48" w14:paraId="7D7943BE" w14:textId="015C79D2">
      <w:pPr>
        <w:pStyle w:val="Normal"/>
        <w:ind w:firstLine="0"/>
      </w:pPr>
      <w:r w:rsidR="178A2D48">
        <w:rPr/>
        <w:t>minimizar: ∑(c[i]*x[i] + e[i]*y[i] + h[i]*z[i] + p[i]*max(0, d[i]-x[i]-y[i]-z[i]))</w:t>
      </w:r>
    </w:p>
    <w:p w:rsidR="178A2D48" w:rsidP="46FC5313" w:rsidRDefault="178A2D48" w14:paraId="729A1253" w14:textId="7D77415F">
      <w:pPr>
        <w:pStyle w:val="Normal"/>
        <w:ind w:firstLine="0"/>
      </w:pPr>
      <w:r w:rsidR="178A2D48">
        <w:rPr/>
        <w:t>Explicacion</w:t>
      </w:r>
      <w:r w:rsidR="178A2D48">
        <w:rPr/>
        <w:t xml:space="preserve"> </w:t>
      </w:r>
      <w:r w:rsidR="178A2D48">
        <w:rPr/>
        <w:t>Funcion</w:t>
      </w:r>
      <w:r w:rsidR="178A2D48">
        <w:rPr/>
        <w:t xml:space="preserve"> Objetivo:</w:t>
      </w:r>
    </w:p>
    <w:p w:rsidR="178A2D48" w:rsidP="46FC5313" w:rsidRDefault="178A2D48" w14:paraId="34F8DDEA" w14:textId="1103E047">
      <w:pPr>
        <w:pStyle w:val="Normal"/>
        <w:ind w:firstLine="0"/>
      </w:pPr>
      <w:r w:rsidR="178A2D48">
        <w:rPr/>
        <w:t xml:space="preserve">El primer término, c[i]*x[i], representa el costo de producción en horario normal en el mes i. Es </w:t>
      </w:r>
      <w:r>
        <w:tab/>
      </w:r>
      <w:r w:rsidR="178A2D48">
        <w:rPr/>
        <w:t>decir, el costo de producir x[i] unidades en el mes i a través del horario normal.</w:t>
      </w:r>
    </w:p>
    <w:p w:rsidR="178A2D48" w:rsidP="46FC5313" w:rsidRDefault="178A2D48" w14:paraId="4357DFAB" w14:textId="6A4075C2">
      <w:pPr>
        <w:pStyle w:val="Normal"/>
        <w:ind w:firstLine="720"/>
      </w:pPr>
      <w:r w:rsidR="178A2D48">
        <w:rPr/>
        <w:t xml:space="preserve">El </w:t>
      </w:r>
      <w:r w:rsidR="178A2D48">
        <w:rPr/>
        <w:t>segundo</w:t>
      </w:r>
      <w:r w:rsidR="178A2D48">
        <w:rPr/>
        <w:t xml:space="preserve"> </w:t>
      </w:r>
      <w:r w:rsidR="178A2D48">
        <w:rPr/>
        <w:t>término</w:t>
      </w:r>
      <w:r w:rsidR="178A2D48">
        <w:rPr/>
        <w:t>, e[</w:t>
      </w:r>
      <w:r w:rsidR="178A2D48">
        <w:rPr/>
        <w:t>i</w:t>
      </w:r>
      <w:r w:rsidR="178A2D48">
        <w:rPr/>
        <w:t>]*y[</w:t>
      </w:r>
      <w:r w:rsidR="178A2D48">
        <w:rPr/>
        <w:t>i</w:t>
      </w:r>
      <w:r w:rsidR="178A2D48">
        <w:rPr/>
        <w:t xml:space="preserve">], </w:t>
      </w:r>
      <w:r w:rsidR="178A2D48">
        <w:rPr/>
        <w:t>representa</w:t>
      </w:r>
      <w:r w:rsidR="178A2D48">
        <w:rPr/>
        <w:t xml:space="preserve"> </w:t>
      </w:r>
      <w:r w:rsidR="178A2D48">
        <w:rPr/>
        <w:t>el</w:t>
      </w:r>
      <w:r w:rsidR="178A2D48">
        <w:rPr/>
        <w:t xml:space="preserve"> </w:t>
      </w:r>
      <w:r w:rsidR="178A2D48">
        <w:rPr/>
        <w:t>costo</w:t>
      </w:r>
      <w:r w:rsidR="178A2D48">
        <w:rPr/>
        <w:t xml:space="preserve"> de </w:t>
      </w:r>
      <w:r w:rsidR="178A2D48">
        <w:rPr/>
        <w:t>producción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 w:rsidR="178A2D48">
        <w:rPr/>
        <w:t>horario</w:t>
      </w:r>
      <w:r w:rsidR="178A2D48">
        <w:rPr/>
        <w:t xml:space="preserve"> extra </w:t>
      </w:r>
      <w:r w:rsidR="178A2D48">
        <w:rPr/>
        <w:t>en</w:t>
      </w:r>
      <w:r w:rsidR="178A2D48">
        <w:rPr/>
        <w:t xml:space="preserve"> </w:t>
      </w:r>
      <w:r w:rsidR="178A2D48">
        <w:rPr/>
        <w:t>el</w:t>
      </w:r>
      <w:r w:rsidR="178A2D48">
        <w:rPr/>
        <w:t xml:space="preserve"> </w:t>
      </w:r>
      <w:r w:rsidR="178A2D48">
        <w:rPr/>
        <w:t>mes</w:t>
      </w:r>
      <w:r w:rsidR="178A2D48">
        <w:rPr/>
        <w:t xml:space="preserve"> </w:t>
      </w:r>
      <w:r w:rsidR="178A2D48">
        <w:rPr/>
        <w:t>i</w:t>
      </w:r>
      <w:r w:rsidR="178A2D48">
        <w:rPr/>
        <w:t xml:space="preserve">. Es </w:t>
      </w:r>
      <w:r>
        <w:tab/>
      </w:r>
      <w:r w:rsidR="178A2D48">
        <w:rPr/>
        <w:t>decir</w:t>
      </w:r>
      <w:r w:rsidR="178A2D48">
        <w:rPr/>
        <w:t xml:space="preserve">, </w:t>
      </w:r>
      <w:r w:rsidR="178A2D48">
        <w:rPr/>
        <w:t>el</w:t>
      </w:r>
      <w:r w:rsidR="178A2D48">
        <w:rPr/>
        <w:t xml:space="preserve"> </w:t>
      </w:r>
      <w:r w:rsidR="178A2D48">
        <w:rPr/>
        <w:t>costo</w:t>
      </w:r>
      <w:r w:rsidR="178A2D48">
        <w:rPr/>
        <w:t xml:space="preserve"> de </w:t>
      </w:r>
      <w:r w:rsidR="178A2D48">
        <w:rPr/>
        <w:t>producir</w:t>
      </w:r>
      <w:r w:rsidR="178A2D48">
        <w:rPr/>
        <w:t xml:space="preserve"> y[</w:t>
      </w:r>
      <w:r w:rsidR="178A2D48">
        <w:rPr/>
        <w:t>i</w:t>
      </w:r>
      <w:r w:rsidR="178A2D48">
        <w:rPr/>
        <w:t xml:space="preserve">] </w:t>
      </w:r>
      <w:r w:rsidR="178A2D48">
        <w:rPr/>
        <w:t>unidades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 w:rsidR="178A2D48">
        <w:rPr/>
        <w:t>el</w:t>
      </w:r>
      <w:r w:rsidR="178A2D48">
        <w:rPr/>
        <w:t xml:space="preserve"> </w:t>
      </w:r>
      <w:r w:rsidR="178A2D48">
        <w:rPr/>
        <w:t>mes</w:t>
      </w:r>
      <w:r w:rsidR="178A2D48">
        <w:rPr/>
        <w:t xml:space="preserve"> </w:t>
      </w:r>
      <w:r w:rsidR="178A2D48">
        <w:rPr/>
        <w:t>i</w:t>
      </w:r>
      <w:r w:rsidR="178A2D48">
        <w:rPr/>
        <w:t xml:space="preserve"> a </w:t>
      </w:r>
      <w:r w:rsidR="178A2D48">
        <w:rPr/>
        <w:t>través</w:t>
      </w:r>
      <w:r w:rsidR="178A2D48">
        <w:rPr/>
        <w:t xml:space="preserve"> del </w:t>
      </w:r>
      <w:r w:rsidR="178A2D48">
        <w:rPr/>
        <w:t>horario</w:t>
      </w:r>
      <w:r w:rsidR="178A2D48">
        <w:rPr/>
        <w:t xml:space="preserve"> extra.</w:t>
      </w:r>
    </w:p>
    <w:p w:rsidR="178A2D48" w:rsidP="46FC5313" w:rsidRDefault="178A2D48" w14:paraId="0123CA29" w14:textId="11E76282">
      <w:pPr>
        <w:pStyle w:val="Normal"/>
        <w:ind w:firstLine="720"/>
      </w:pPr>
      <w:r w:rsidR="178A2D48">
        <w:rPr/>
        <w:t xml:space="preserve">El </w:t>
      </w:r>
      <w:r w:rsidR="178A2D48">
        <w:rPr/>
        <w:t>tercer</w:t>
      </w:r>
      <w:r w:rsidR="178A2D48">
        <w:rPr/>
        <w:t xml:space="preserve"> </w:t>
      </w:r>
      <w:r w:rsidR="178A2D48">
        <w:rPr/>
        <w:t>término</w:t>
      </w:r>
      <w:r w:rsidR="178A2D48">
        <w:rPr/>
        <w:t>, h[</w:t>
      </w:r>
      <w:r w:rsidR="178A2D48">
        <w:rPr/>
        <w:t>i</w:t>
      </w:r>
      <w:r w:rsidR="178A2D48">
        <w:rPr/>
        <w:t>]*z[</w:t>
      </w:r>
      <w:r w:rsidR="178A2D48">
        <w:rPr/>
        <w:t>i</w:t>
      </w:r>
      <w:r w:rsidR="178A2D48">
        <w:rPr/>
        <w:t xml:space="preserve">], </w:t>
      </w:r>
      <w:r w:rsidR="178A2D48">
        <w:rPr/>
        <w:t>representa</w:t>
      </w:r>
      <w:r w:rsidR="178A2D48">
        <w:rPr/>
        <w:t xml:space="preserve"> </w:t>
      </w:r>
      <w:r w:rsidR="178A2D48">
        <w:rPr/>
        <w:t>el</w:t>
      </w:r>
      <w:r w:rsidR="178A2D48">
        <w:rPr/>
        <w:t xml:space="preserve"> </w:t>
      </w:r>
      <w:r w:rsidR="178A2D48">
        <w:rPr/>
        <w:t>costo</w:t>
      </w:r>
      <w:r w:rsidR="178A2D48">
        <w:rPr/>
        <w:t xml:space="preserve"> de </w:t>
      </w:r>
      <w:r w:rsidR="178A2D48">
        <w:rPr/>
        <w:t>almacenamiento</w:t>
      </w:r>
      <w:r w:rsidR="178A2D48">
        <w:rPr/>
        <w:t xml:space="preserve"> de </w:t>
      </w:r>
      <w:r w:rsidR="178A2D48">
        <w:rPr/>
        <w:t>unidades</w:t>
      </w:r>
      <w:r w:rsidR="178A2D48">
        <w:rPr/>
        <w:t xml:space="preserve"> </w:t>
      </w:r>
      <w:r w:rsidR="178A2D48">
        <w:rPr/>
        <w:t>excedentes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>
        <w:tab/>
      </w:r>
      <w:r w:rsidR="178A2D48">
        <w:rPr/>
        <w:t>el</w:t>
      </w:r>
      <w:r w:rsidR="178A2D48">
        <w:rPr/>
        <w:t xml:space="preserve"> </w:t>
      </w:r>
      <w:r w:rsidR="178A2D48">
        <w:rPr/>
        <w:t>mes</w:t>
      </w:r>
      <w:r w:rsidR="178A2D48">
        <w:rPr/>
        <w:t xml:space="preserve"> </w:t>
      </w:r>
      <w:r w:rsidR="178A2D48">
        <w:rPr/>
        <w:t>i</w:t>
      </w:r>
      <w:r w:rsidR="178A2D48">
        <w:rPr/>
        <w:t xml:space="preserve">. Es </w:t>
      </w:r>
      <w:r w:rsidR="178A2D48">
        <w:rPr/>
        <w:t>decir</w:t>
      </w:r>
      <w:r w:rsidR="178A2D48">
        <w:rPr/>
        <w:t xml:space="preserve">, </w:t>
      </w:r>
      <w:r w:rsidR="178A2D48">
        <w:rPr/>
        <w:t>el</w:t>
      </w:r>
      <w:r w:rsidR="178A2D48">
        <w:rPr/>
        <w:t xml:space="preserve"> </w:t>
      </w:r>
      <w:r w:rsidR="178A2D48">
        <w:rPr/>
        <w:t>costo</w:t>
      </w:r>
      <w:r w:rsidR="178A2D48">
        <w:rPr/>
        <w:t xml:space="preserve"> de </w:t>
      </w:r>
      <w:r w:rsidR="178A2D48">
        <w:rPr/>
        <w:t>almacenar</w:t>
      </w:r>
      <w:r w:rsidR="178A2D48">
        <w:rPr/>
        <w:t xml:space="preserve"> z[</w:t>
      </w:r>
      <w:r w:rsidR="178A2D48">
        <w:rPr/>
        <w:t>i</w:t>
      </w:r>
      <w:r w:rsidR="178A2D48">
        <w:rPr/>
        <w:t xml:space="preserve">] </w:t>
      </w:r>
      <w:r w:rsidR="178A2D48">
        <w:rPr/>
        <w:t>unidades</w:t>
      </w:r>
      <w:r w:rsidR="178A2D48">
        <w:rPr/>
        <w:t xml:space="preserve"> </w:t>
      </w:r>
      <w:r w:rsidR="178A2D48">
        <w:rPr/>
        <w:t>excedentes</w:t>
      </w:r>
      <w:r w:rsidR="178A2D48">
        <w:rPr/>
        <w:t xml:space="preserve"> </w:t>
      </w:r>
      <w:r w:rsidR="178A2D48">
        <w:rPr/>
        <w:t>producidas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 w:rsidR="178A2D48">
        <w:rPr/>
        <w:t>el</w:t>
      </w:r>
      <w:r w:rsidR="178A2D48">
        <w:rPr/>
        <w:t xml:space="preserve"> </w:t>
      </w:r>
      <w:r w:rsidR="178A2D48">
        <w:rPr/>
        <w:t>mes</w:t>
      </w:r>
      <w:r w:rsidR="178A2D48">
        <w:rPr/>
        <w:t xml:space="preserve"> </w:t>
      </w:r>
      <w:r w:rsidR="178A2D48">
        <w:rPr/>
        <w:t>i</w:t>
      </w:r>
      <w:r w:rsidR="178A2D48">
        <w:rPr/>
        <w:t>.</w:t>
      </w:r>
    </w:p>
    <w:p w:rsidR="178A2D48" w:rsidP="46FC5313" w:rsidRDefault="178A2D48" w14:paraId="7434C003" w14:textId="2B36A766">
      <w:pPr>
        <w:pStyle w:val="Normal"/>
        <w:ind w:firstLine="720"/>
      </w:pPr>
      <w:r w:rsidR="178A2D48">
        <w:rPr/>
        <w:t xml:space="preserve">El </w:t>
      </w:r>
      <w:r w:rsidR="178A2D48">
        <w:rPr/>
        <w:t>cuarto</w:t>
      </w:r>
      <w:r w:rsidR="178A2D48">
        <w:rPr/>
        <w:t xml:space="preserve"> </w:t>
      </w:r>
      <w:r w:rsidR="178A2D48">
        <w:rPr/>
        <w:t>término</w:t>
      </w:r>
      <w:r w:rsidR="178A2D48">
        <w:rPr/>
        <w:t>, p[</w:t>
      </w:r>
      <w:r w:rsidR="178A2D48">
        <w:rPr/>
        <w:t>i</w:t>
      </w:r>
      <w:r w:rsidR="178A2D48">
        <w:rPr/>
        <w:t>]*</w:t>
      </w:r>
      <w:r w:rsidR="178A2D48">
        <w:rPr/>
        <w:t>max(</w:t>
      </w:r>
      <w:r w:rsidR="178A2D48">
        <w:rPr/>
        <w:t>0, d[</w:t>
      </w:r>
      <w:r w:rsidR="178A2D48">
        <w:rPr/>
        <w:t>i</w:t>
      </w:r>
      <w:r w:rsidR="178A2D48">
        <w:rPr/>
        <w:t>]-x[</w:t>
      </w:r>
      <w:r w:rsidR="178A2D48">
        <w:rPr/>
        <w:t>i</w:t>
      </w:r>
      <w:r w:rsidR="178A2D48">
        <w:rPr/>
        <w:t>]-y[</w:t>
      </w:r>
      <w:r w:rsidR="178A2D48">
        <w:rPr/>
        <w:t>i</w:t>
      </w:r>
      <w:r w:rsidR="178A2D48">
        <w:rPr/>
        <w:t>]-z[</w:t>
      </w:r>
      <w:r w:rsidR="178A2D48">
        <w:rPr/>
        <w:t>i</w:t>
      </w:r>
      <w:r w:rsidR="178A2D48">
        <w:rPr/>
        <w:t xml:space="preserve">]), </w:t>
      </w:r>
      <w:r w:rsidR="178A2D48">
        <w:rPr/>
        <w:t>representa</w:t>
      </w:r>
      <w:r w:rsidR="178A2D48">
        <w:rPr/>
        <w:t xml:space="preserve"> </w:t>
      </w:r>
      <w:r w:rsidR="178A2D48">
        <w:rPr/>
        <w:t>el</w:t>
      </w:r>
      <w:r w:rsidR="178A2D48">
        <w:rPr/>
        <w:t xml:space="preserve"> </w:t>
      </w:r>
      <w:r w:rsidR="178A2D48">
        <w:rPr/>
        <w:t>costo</w:t>
      </w:r>
      <w:r w:rsidR="178A2D48">
        <w:rPr/>
        <w:t xml:space="preserve"> de </w:t>
      </w:r>
      <w:r w:rsidR="178A2D48">
        <w:rPr/>
        <w:t>falta</w:t>
      </w:r>
      <w:r w:rsidR="178A2D48">
        <w:rPr/>
        <w:t xml:space="preserve"> de </w:t>
      </w:r>
      <w:r w:rsidR="178A2D48">
        <w:rPr/>
        <w:t>producción</w:t>
      </w:r>
      <w:r w:rsidR="178A2D48">
        <w:rPr/>
        <w:t xml:space="preserve"> </w:t>
      </w:r>
      <w:r w:rsidR="178A2D48">
        <w:rPr/>
        <w:t>en</w:t>
      </w:r>
      <w:r w:rsidR="178A2D48">
        <w:rPr/>
        <w:t xml:space="preserve"> </w:t>
      </w:r>
      <w:r w:rsidR="178A2D48">
        <w:rPr/>
        <w:t>el</w:t>
      </w:r>
      <w:r w:rsidR="178A2D48">
        <w:rPr/>
        <w:t xml:space="preserve"> </w:t>
      </w:r>
      <w:r>
        <w:tab/>
      </w:r>
      <w:r w:rsidR="178A2D48">
        <w:rPr/>
        <w:t xml:space="preserve">mes </w:t>
      </w:r>
      <w:r w:rsidR="178A2D48">
        <w:rPr/>
        <w:t>i</w:t>
      </w:r>
      <w:r w:rsidR="178A2D48">
        <w:rPr/>
        <w:t xml:space="preserve">. Es </w:t>
      </w:r>
      <w:r w:rsidR="178A2D48">
        <w:rPr/>
        <w:t>decir</w:t>
      </w:r>
      <w:r w:rsidR="178A2D48">
        <w:rPr/>
        <w:t xml:space="preserve">, </w:t>
      </w:r>
      <w:r w:rsidR="178A2D48">
        <w:rPr/>
        <w:t>el</w:t>
      </w:r>
      <w:r w:rsidR="178A2D48">
        <w:rPr/>
        <w:t xml:space="preserve"> </w:t>
      </w:r>
      <w:r w:rsidR="178A2D48">
        <w:rPr/>
        <w:t>costo</w:t>
      </w:r>
      <w:r w:rsidR="178A2D48">
        <w:rPr/>
        <w:t xml:space="preserve"> de no </w:t>
      </w:r>
      <w:r w:rsidR="178A2D48">
        <w:rPr/>
        <w:t>poder</w:t>
      </w:r>
      <w:r w:rsidR="178A2D48">
        <w:rPr/>
        <w:t xml:space="preserve"> </w:t>
      </w:r>
      <w:r w:rsidR="178A2D48">
        <w:rPr/>
        <w:t>satisfacer</w:t>
      </w:r>
      <w:r w:rsidR="178A2D48">
        <w:rPr/>
        <w:t xml:space="preserve"> la </w:t>
      </w:r>
      <w:r w:rsidR="178A2D48">
        <w:rPr/>
        <w:t>demanda</w:t>
      </w:r>
      <w:r w:rsidR="178A2D48">
        <w:rPr/>
        <w:t xml:space="preserve"> d[</w:t>
      </w:r>
      <w:r w:rsidR="178A2D48">
        <w:rPr/>
        <w:t>i</w:t>
      </w:r>
      <w:r w:rsidR="178A2D48">
        <w:rPr/>
        <w:t xml:space="preserve">] del </w:t>
      </w:r>
      <w:r w:rsidR="178A2D48">
        <w:rPr/>
        <w:t>mes</w:t>
      </w:r>
      <w:r w:rsidR="178A2D48">
        <w:rPr/>
        <w:t xml:space="preserve"> </w:t>
      </w:r>
      <w:r w:rsidR="178A2D48">
        <w:rPr/>
        <w:t>i</w:t>
      </w:r>
      <w:r w:rsidR="178A2D48">
        <w:rPr/>
        <w:t xml:space="preserve"> </w:t>
      </w:r>
      <w:r w:rsidR="178A2D48">
        <w:rPr/>
        <w:t>debido</w:t>
      </w:r>
      <w:r w:rsidR="178A2D48">
        <w:rPr/>
        <w:t xml:space="preserve"> a la </w:t>
      </w:r>
      <w:r w:rsidR="178A2D48">
        <w:rPr/>
        <w:t>producción</w:t>
      </w:r>
      <w:r w:rsidR="178A2D48">
        <w:rPr/>
        <w:t xml:space="preserve"> </w:t>
      </w:r>
      <w:r>
        <w:tab/>
      </w:r>
      <w:r w:rsidR="178A2D48">
        <w:rPr/>
        <w:t xml:space="preserve">insuficiente. Si la </w:t>
      </w:r>
      <w:r w:rsidR="178A2D48">
        <w:rPr/>
        <w:t>producción</w:t>
      </w:r>
      <w:r w:rsidR="178A2D48">
        <w:rPr/>
        <w:t xml:space="preserve"> es </w:t>
      </w:r>
      <w:r w:rsidR="178A2D48">
        <w:rPr/>
        <w:t>suficiente</w:t>
      </w:r>
      <w:r w:rsidR="178A2D48">
        <w:rPr/>
        <w:t xml:space="preserve"> para </w:t>
      </w:r>
      <w:r w:rsidR="178A2D48">
        <w:rPr/>
        <w:t>satisfacer</w:t>
      </w:r>
      <w:r w:rsidR="178A2D48">
        <w:rPr/>
        <w:t xml:space="preserve"> la </w:t>
      </w:r>
      <w:r w:rsidR="178A2D48">
        <w:rPr/>
        <w:t>demanda</w:t>
      </w:r>
      <w:r w:rsidR="178A2D48">
        <w:rPr/>
        <w:t xml:space="preserve">, </w:t>
      </w:r>
      <w:r w:rsidR="178A2D48">
        <w:rPr/>
        <w:t>el</w:t>
      </w:r>
      <w:r w:rsidR="178A2D48">
        <w:rPr/>
        <w:t xml:space="preserve"> </w:t>
      </w:r>
      <w:r w:rsidR="178A2D48">
        <w:rPr/>
        <w:t>término</w:t>
      </w:r>
      <w:r w:rsidR="178A2D48">
        <w:rPr/>
        <w:t xml:space="preserve"> </w:t>
      </w:r>
      <w:r w:rsidR="178A2D48">
        <w:rPr/>
        <w:t>será</w:t>
      </w:r>
      <w:r w:rsidR="178A2D48">
        <w:rPr/>
        <w:t xml:space="preserve"> 0. De lo </w:t>
      </w:r>
      <w:r>
        <w:tab/>
      </w:r>
      <w:r w:rsidR="178A2D48">
        <w:rPr/>
        <w:t xml:space="preserve">contrario, </w:t>
      </w:r>
      <w:r w:rsidR="178A2D48">
        <w:rPr/>
        <w:t>el</w:t>
      </w:r>
      <w:r w:rsidR="178A2D48">
        <w:rPr/>
        <w:t xml:space="preserve"> </w:t>
      </w:r>
      <w:r w:rsidR="178A2D48">
        <w:rPr/>
        <w:t>término</w:t>
      </w:r>
      <w:r w:rsidR="178A2D48">
        <w:rPr/>
        <w:t xml:space="preserve"> </w:t>
      </w:r>
      <w:r w:rsidR="178A2D48">
        <w:rPr/>
        <w:t>será</w:t>
      </w:r>
      <w:r w:rsidR="178A2D48">
        <w:rPr/>
        <w:t xml:space="preserve"> </w:t>
      </w:r>
      <w:r w:rsidR="178A2D48">
        <w:rPr/>
        <w:t>igual</w:t>
      </w:r>
      <w:r w:rsidR="178A2D48">
        <w:rPr/>
        <w:t xml:space="preserve"> a p[</w:t>
      </w:r>
      <w:r w:rsidR="178A2D48">
        <w:rPr/>
        <w:t>i</w:t>
      </w:r>
      <w:r w:rsidR="178A2D48">
        <w:rPr/>
        <w:t xml:space="preserve">] </w:t>
      </w:r>
      <w:r w:rsidR="178A2D48">
        <w:rPr/>
        <w:t>multiplicado</w:t>
      </w:r>
      <w:r w:rsidR="178A2D48">
        <w:rPr/>
        <w:t xml:space="preserve"> </w:t>
      </w:r>
      <w:r w:rsidR="178A2D48">
        <w:rPr/>
        <w:t>por</w:t>
      </w:r>
      <w:r w:rsidR="178A2D48">
        <w:rPr/>
        <w:t xml:space="preserve"> la </w:t>
      </w:r>
      <w:r w:rsidR="178A2D48">
        <w:rPr/>
        <w:t>cantidad</w:t>
      </w:r>
      <w:r w:rsidR="178A2D48">
        <w:rPr/>
        <w:t xml:space="preserve"> de </w:t>
      </w:r>
      <w:r w:rsidR="178A2D48">
        <w:rPr/>
        <w:t>unidades</w:t>
      </w:r>
      <w:r w:rsidR="178A2D48">
        <w:rPr/>
        <w:t xml:space="preserve"> </w:t>
      </w:r>
      <w:r w:rsidR="178A2D48">
        <w:rPr/>
        <w:t>faltantes</w:t>
      </w:r>
      <w:r w:rsidR="178A2D48">
        <w:rPr/>
        <w:t xml:space="preserve"> (d[</w:t>
      </w:r>
      <w:r w:rsidR="178A2D48">
        <w:rPr/>
        <w:t>i</w:t>
      </w:r>
      <w:r w:rsidR="178A2D48">
        <w:rPr/>
        <w:t>]-x[</w:t>
      </w:r>
      <w:r w:rsidR="178A2D48">
        <w:rPr/>
        <w:t>i</w:t>
      </w:r>
      <w:r w:rsidR="178A2D48">
        <w:rPr/>
        <w:t>]-</w:t>
      </w:r>
      <w:r>
        <w:tab/>
      </w:r>
      <w:r w:rsidR="178A2D48">
        <w:rPr/>
        <w:t>y[</w:t>
      </w:r>
      <w:r w:rsidR="178A2D48">
        <w:rPr/>
        <w:t>i</w:t>
      </w:r>
      <w:r w:rsidR="178A2D48">
        <w:rPr/>
        <w:t>]-z[</w:t>
      </w:r>
      <w:r w:rsidR="178A2D48">
        <w:rPr/>
        <w:t>i</w:t>
      </w:r>
      <w:r w:rsidR="178A2D48">
        <w:rPr/>
        <w:t>]).</w:t>
      </w:r>
    </w:p>
    <w:p w:rsidR="46FC5313" w:rsidP="46FC5313" w:rsidRDefault="46FC5313" w14:paraId="27C609AE" w14:textId="7C6845CE">
      <w:pPr>
        <w:pStyle w:val="Normal"/>
        <w:ind w:firstLine="0"/>
      </w:pPr>
    </w:p>
    <w:p w:rsidR="46FC5313" w:rsidP="46FC5313" w:rsidRDefault="46FC5313" w14:paraId="194776F5" w14:textId="7A0FBAC4">
      <w:pPr>
        <w:pStyle w:val="Normal"/>
      </w:pPr>
    </w:p>
    <w:p w:rsidR="46FC5313" w:rsidP="46FC5313" w:rsidRDefault="46FC5313" w14:paraId="2361A8AC" w14:textId="33209C78">
      <w:pPr>
        <w:pStyle w:val="Normal"/>
      </w:pPr>
    </w:p>
    <w:p w:rsidR="46FC5313" w:rsidP="46FC5313" w:rsidRDefault="46FC5313" w14:paraId="68D8E358" w14:textId="28CE7979">
      <w:pPr>
        <w:pStyle w:val="Normal"/>
      </w:pPr>
    </w:p>
    <w:p w:rsidR="46FC5313" w:rsidP="46FC5313" w:rsidRDefault="46FC5313" w14:paraId="065E1A29" w14:textId="363C34C4">
      <w:pPr>
        <w:pStyle w:val="Normal"/>
      </w:pPr>
    </w:p>
    <w:p w:rsidR="46FC5313" w:rsidP="46FC5313" w:rsidRDefault="46FC5313" w14:paraId="30FD2B71" w14:textId="0D172A56">
      <w:pPr>
        <w:pStyle w:val="Normal"/>
      </w:pPr>
    </w:p>
    <w:p w:rsidR="29D80623" w:rsidP="46FC5313" w:rsidRDefault="29D80623" w14:paraId="33368752" w14:textId="59BC7F4E">
      <w:pPr>
        <w:pStyle w:val="Normal"/>
      </w:pPr>
      <w:r w:rsidR="29D80623">
        <w:rPr/>
        <w:t>Restricciones:</w:t>
      </w:r>
    </w:p>
    <w:p w:rsidR="29D80623" w:rsidP="46FC5313" w:rsidRDefault="29D80623" w14:paraId="0E35289A" w14:textId="2BBE2C0D">
      <w:pPr>
        <w:pStyle w:val="Normal"/>
      </w:pPr>
      <w:r w:rsidR="29D80623">
        <w:rPr/>
        <w:t>Restricción</w:t>
      </w:r>
      <w:r w:rsidR="29D80623">
        <w:rPr/>
        <w:t xml:space="preserve"> de </w:t>
      </w:r>
      <w:r w:rsidR="29D80623">
        <w:rPr/>
        <w:t>producción</w:t>
      </w:r>
      <w:r w:rsidR="29D80623">
        <w:rPr/>
        <w:t xml:space="preserve"> </w:t>
      </w:r>
      <w:r w:rsidR="29D80623">
        <w:rPr/>
        <w:t>máxima</w:t>
      </w:r>
      <w:r w:rsidR="29D80623">
        <w:rPr/>
        <w:t xml:space="preserve"> </w:t>
      </w:r>
      <w:r w:rsidR="29D80623">
        <w:rPr/>
        <w:t>en</w:t>
      </w:r>
      <w:r w:rsidR="29D80623">
        <w:rPr/>
        <w:t xml:space="preserve"> </w:t>
      </w:r>
      <w:r w:rsidR="29D80623">
        <w:rPr/>
        <w:t>el</w:t>
      </w:r>
      <w:r w:rsidR="29D80623">
        <w:rPr/>
        <w:t xml:space="preserve"> </w:t>
      </w:r>
      <w:r w:rsidR="29D80623">
        <w:rPr/>
        <w:t>mes</w:t>
      </w:r>
      <w:r w:rsidR="29D80623">
        <w:rPr/>
        <w:t xml:space="preserve"> 1: x[1] &lt;= sum(x[</w:t>
      </w:r>
      <w:r w:rsidR="29D80623">
        <w:rPr/>
        <w:t>i</w:t>
      </w:r>
      <w:r w:rsidR="29D80623">
        <w:rPr/>
        <w:t xml:space="preserve">])/5 </w:t>
      </w:r>
    </w:p>
    <w:p w:rsidR="29D80623" w:rsidP="46FC5313" w:rsidRDefault="29D80623" w14:paraId="59F70E12" w14:textId="3DB21B83">
      <w:pPr>
        <w:pStyle w:val="Normal"/>
      </w:pPr>
      <w:r w:rsidR="29D80623">
        <w:rPr/>
        <w:t>Restricción</w:t>
      </w:r>
      <w:r w:rsidR="29D80623">
        <w:rPr/>
        <w:t xml:space="preserve"> de </w:t>
      </w:r>
      <w:r w:rsidR="29D80623">
        <w:rPr/>
        <w:t>producción</w:t>
      </w:r>
      <w:r w:rsidR="29D80623">
        <w:rPr/>
        <w:t xml:space="preserve"> </w:t>
      </w:r>
      <w:r w:rsidR="29D80623">
        <w:rPr/>
        <w:t>en</w:t>
      </w:r>
      <w:r w:rsidR="29D80623">
        <w:rPr/>
        <w:t xml:space="preserve"> </w:t>
      </w:r>
      <w:r w:rsidR="29D80623">
        <w:rPr/>
        <w:t>horario</w:t>
      </w:r>
      <w:r w:rsidR="29D80623">
        <w:rPr/>
        <w:t xml:space="preserve"> extra </w:t>
      </w:r>
      <w:r w:rsidR="29D80623">
        <w:rPr/>
        <w:t>en</w:t>
      </w:r>
      <w:r w:rsidR="29D80623">
        <w:rPr/>
        <w:t xml:space="preserve"> </w:t>
      </w:r>
      <w:r w:rsidR="29D80623">
        <w:rPr/>
        <w:t>relación</w:t>
      </w:r>
      <w:r w:rsidR="29D80623">
        <w:rPr/>
        <w:t xml:space="preserve"> a la </w:t>
      </w:r>
      <w:r w:rsidR="29D80623">
        <w:rPr/>
        <w:t>producción</w:t>
      </w:r>
      <w:r w:rsidR="29D80623">
        <w:rPr/>
        <w:t xml:space="preserve"> normal: y[</w:t>
      </w:r>
      <w:r w:rsidR="29D80623">
        <w:rPr/>
        <w:t>i</w:t>
      </w:r>
      <w:r w:rsidR="29D80623">
        <w:rPr/>
        <w:t>] &gt;= 0.5*x[</w:t>
      </w:r>
      <w:r w:rsidR="29D80623">
        <w:rPr/>
        <w:t>i</w:t>
      </w:r>
      <w:r w:rsidR="29D80623">
        <w:rPr/>
        <w:t>]</w:t>
      </w:r>
    </w:p>
    <w:p w:rsidR="29D80623" w:rsidP="46FC5313" w:rsidRDefault="29D80623" w14:paraId="7F24E943" w14:textId="4D206E13">
      <w:pPr>
        <w:pStyle w:val="Normal"/>
      </w:pPr>
      <w:r w:rsidR="29D80623">
        <w:rPr/>
        <w:t>Restricción</w:t>
      </w:r>
      <w:r w:rsidR="29D80623">
        <w:rPr/>
        <w:t xml:space="preserve"> de </w:t>
      </w:r>
      <w:r w:rsidR="29D80623">
        <w:rPr/>
        <w:t>capacidad</w:t>
      </w:r>
      <w:r w:rsidR="29D80623">
        <w:rPr/>
        <w:t xml:space="preserve"> de </w:t>
      </w:r>
      <w:r w:rsidR="29D80623">
        <w:rPr/>
        <w:t>almacenamiento</w:t>
      </w:r>
      <w:r w:rsidR="29D80623">
        <w:rPr/>
        <w:t>: z[</w:t>
      </w:r>
      <w:r w:rsidR="29D80623">
        <w:rPr/>
        <w:t>i</w:t>
      </w:r>
      <w:r w:rsidR="29D80623">
        <w:rPr/>
        <w:t xml:space="preserve">] &lt;= S </w:t>
      </w:r>
    </w:p>
    <w:p w:rsidR="29D80623" w:rsidP="46FC5313" w:rsidRDefault="29D80623" w14:paraId="742E28AD" w14:textId="5126963F">
      <w:pPr>
        <w:pStyle w:val="Normal"/>
      </w:pPr>
      <w:r w:rsidR="29D80623">
        <w:rPr/>
        <w:t>Restricción</w:t>
      </w:r>
      <w:r w:rsidR="29D80623">
        <w:rPr/>
        <w:t xml:space="preserve"> de balance de </w:t>
      </w:r>
      <w:r w:rsidR="29D80623">
        <w:rPr/>
        <w:t>inventario</w:t>
      </w:r>
      <w:r w:rsidR="29D80623">
        <w:rPr/>
        <w:t>: z[</w:t>
      </w:r>
      <w:r w:rsidR="29D80623">
        <w:rPr/>
        <w:t>i</w:t>
      </w:r>
      <w:r w:rsidR="29D80623">
        <w:rPr/>
        <w:t>] = z[i-1] + x[</w:t>
      </w:r>
      <w:r w:rsidR="29D80623">
        <w:rPr/>
        <w:t>i</w:t>
      </w:r>
      <w:r w:rsidR="29D80623">
        <w:rPr/>
        <w:t>] + y[</w:t>
      </w:r>
      <w:r w:rsidR="29D80623">
        <w:rPr/>
        <w:t>i</w:t>
      </w:r>
      <w:r w:rsidR="29D80623">
        <w:rPr/>
        <w:t>] - d[</w:t>
      </w:r>
      <w:r w:rsidR="29D80623">
        <w:rPr/>
        <w:t>i</w:t>
      </w:r>
      <w:r w:rsidR="29D80623">
        <w:rPr/>
        <w:t xml:space="preserve">] (para </w:t>
      </w:r>
      <w:r w:rsidR="29D80623">
        <w:rPr/>
        <w:t>i</w:t>
      </w:r>
      <w:r w:rsidR="29D80623">
        <w:rPr/>
        <w:t>&gt;1) z[1] = x[1] + y[1] - d[1]</w:t>
      </w:r>
    </w:p>
    <w:p w:rsidR="29D80623" w:rsidP="46FC5313" w:rsidRDefault="29D80623" w14:paraId="7BAF388A" w14:textId="3AD0B873">
      <w:pPr>
        <w:pStyle w:val="Normal"/>
      </w:pPr>
      <w:r w:rsidR="29D80623">
        <w:rPr/>
        <w:t>Restricción</w:t>
      </w:r>
      <w:r w:rsidR="29D80623">
        <w:rPr/>
        <w:t xml:space="preserve"> de no </w:t>
      </w:r>
      <w:r w:rsidR="29D80623">
        <w:rPr/>
        <w:t>almacenamiento</w:t>
      </w:r>
      <w:r w:rsidR="29D80623">
        <w:rPr/>
        <w:t xml:space="preserve"> al final de </w:t>
      </w:r>
      <w:r w:rsidR="29D80623">
        <w:rPr/>
        <w:t>los</w:t>
      </w:r>
      <w:r w:rsidR="29D80623">
        <w:rPr/>
        <w:t xml:space="preserve"> M meses: z[M] = 0 </w:t>
      </w:r>
      <w:r w:rsidR="29D80623">
        <w:rPr/>
        <w:t>Restricción</w:t>
      </w:r>
      <w:r w:rsidR="29D80623">
        <w:rPr/>
        <w:t xml:space="preserve"> de </w:t>
      </w:r>
      <w:r w:rsidR="29D80623">
        <w:rPr/>
        <w:t>satisfacción</w:t>
      </w:r>
      <w:r w:rsidR="29D80623">
        <w:rPr/>
        <w:t xml:space="preserve"> de la </w:t>
      </w:r>
      <w:r w:rsidR="29D80623">
        <w:rPr/>
        <w:t>demanda</w:t>
      </w:r>
      <w:r w:rsidR="29D80623">
        <w:rPr/>
        <w:t>: x[</w:t>
      </w:r>
      <w:r w:rsidR="29D80623">
        <w:rPr/>
        <w:t>i</w:t>
      </w:r>
      <w:r w:rsidR="29D80623">
        <w:rPr/>
        <w:t>] + y[</w:t>
      </w:r>
      <w:r w:rsidR="29D80623">
        <w:rPr/>
        <w:t>i</w:t>
      </w:r>
      <w:r w:rsidR="29D80623">
        <w:rPr/>
        <w:t>] + z[</w:t>
      </w:r>
      <w:r w:rsidR="29D80623">
        <w:rPr/>
        <w:t>i</w:t>
      </w:r>
      <w:r w:rsidR="29D80623">
        <w:rPr/>
        <w:t>] &gt;= d[</w:t>
      </w:r>
      <w:r w:rsidR="29D80623">
        <w:rPr/>
        <w:t>i</w:t>
      </w:r>
      <w:r w:rsidR="29D80623">
        <w:rPr/>
        <w:t>]</w:t>
      </w:r>
    </w:p>
    <w:p w:rsidR="29D80623" w:rsidP="46FC5313" w:rsidRDefault="29D80623" w14:paraId="50B2EAD2" w14:textId="2A5B05E2">
      <w:pPr>
        <w:pStyle w:val="Normal"/>
      </w:pPr>
      <w:r w:rsidR="29D80623">
        <w:rPr/>
        <w:t xml:space="preserve">Donde: S: </w:t>
      </w:r>
      <w:r w:rsidR="29D80623">
        <w:rPr/>
        <w:t>capacidad</w:t>
      </w:r>
      <w:r w:rsidR="29D80623">
        <w:rPr/>
        <w:t xml:space="preserve"> </w:t>
      </w:r>
      <w:r w:rsidR="29D80623">
        <w:rPr/>
        <w:t>máxima</w:t>
      </w:r>
      <w:r w:rsidR="29D80623">
        <w:rPr/>
        <w:t xml:space="preserve"> de </w:t>
      </w:r>
      <w:r w:rsidR="29D80623">
        <w:rPr/>
        <w:t>almacenamiento</w:t>
      </w:r>
    </w:p>
    <w:p w:rsidR="29D80623" w:rsidP="46FC5313" w:rsidRDefault="29D80623" w14:paraId="5B69304A" w14:textId="5FD2FA2B">
      <w:pPr>
        <w:pStyle w:val="Normal"/>
      </w:pPr>
      <w:r w:rsidR="29D80623">
        <w:rPr/>
        <w:t>Explicacion</w:t>
      </w:r>
      <w:r w:rsidR="29D80623">
        <w:rPr/>
        <w:t xml:space="preserve"> </w:t>
      </w:r>
      <w:r w:rsidR="29D80623">
        <w:rPr/>
        <w:t>Restricciones</w:t>
      </w:r>
      <w:r w:rsidR="29D80623">
        <w:rPr/>
        <w:t>:</w:t>
      </w:r>
    </w:p>
    <w:p w:rsidR="29D80623" w:rsidP="46FC5313" w:rsidRDefault="29D80623" w14:paraId="61A6A177" w14:textId="3E8F3EE0">
      <w:pPr>
        <w:pStyle w:val="Normal"/>
      </w:pPr>
      <w:r w:rsidR="29D80623">
        <w:rPr/>
        <w:t xml:space="preserve">La restricción de producción máxima en el mes 1 asegura que la cantidad de chips </w:t>
      </w:r>
      <w:r w:rsidR="29D80623">
        <w:rPr/>
        <w:t>fabricados</w:t>
      </w:r>
      <w:r w:rsidR="29D80623">
        <w:rPr/>
        <w:t xml:space="preserve"> </w:t>
      </w:r>
      <w:r w:rsidR="29D80623">
        <w:rPr/>
        <w:t>en</w:t>
      </w:r>
      <w:r w:rsidR="29D80623">
        <w:rPr/>
        <w:t xml:space="preserve"> </w:t>
      </w:r>
      <w:r>
        <w:tab/>
      </w:r>
      <w:r w:rsidR="29D80623">
        <w:rPr/>
        <w:t xml:space="preserve">el primer </w:t>
      </w:r>
      <w:r w:rsidR="29D80623">
        <w:rPr/>
        <w:t>mes</w:t>
      </w:r>
      <w:r w:rsidR="29D80623">
        <w:rPr/>
        <w:t xml:space="preserve"> no </w:t>
      </w:r>
      <w:r w:rsidR="29D80623">
        <w:rPr/>
        <w:t>supere</w:t>
      </w:r>
      <w:r w:rsidR="29D80623">
        <w:rPr/>
        <w:t xml:space="preserve"> la </w:t>
      </w:r>
      <w:r w:rsidR="29D80623">
        <w:rPr/>
        <w:t>quinta</w:t>
      </w:r>
      <w:r w:rsidR="29D80623">
        <w:rPr/>
        <w:t xml:space="preserve"> </w:t>
      </w:r>
      <w:r w:rsidR="29D80623">
        <w:rPr/>
        <w:t>parte</w:t>
      </w:r>
      <w:r w:rsidR="29D80623">
        <w:rPr/>
        <w:t xml:space="preserve"> de la </w:t>
      </w:r>
      <w:r w:rsidR="29D80623">
        <w:rPr/>
        <w:t>producción</w:t>
      </w:r>
      <w:r w:rsidR="29D80623">
        <w:rPr/>
        <w:t xml:space="preserve"> total de chips para </w:t>
      </w:r>
      <w:r w:rsidR="29D80623">
        <w:rPr/>
        <w:t>todo</w:t>
      </w:r>
      <w:r w:rsidR="29D80623">
        <w:rPr/>
        <w:t xml:space="preserve"> </w:t>
      </w:r>
      <w:r w:rsidR="29D80623">
        <w:rPr/>
        <w:t>el</w:t>
      </w:r>
      <w:r w:rsidR="29D80623">
        <w:rPr/>
        <w:t xml:space="preserve"> </w:t>
      </w:r>
      <w:r w:rsidR="29D80623">
        <w:rPr/>
        <w:t>período</w:t>
      </w:r>
      <w:r w:rsidR="29D80623">
        <w:rPr/>
        <w:t xml:space="preserve"> de </w:t>
      </w:r>
      <w:r>
        <w:tab/>
      </w:r>
      <w:r w:rsidR="29D80623">
        <w:rPr/>
        <w:t xml:space="preserve">planificación. Para </w:t>
      </w:r>
      <w:r w:rsidR="29D80623">
        <w:rPr/>
        <w:t>esto</w:t>
      </w:r>
      <w:r w:rsidR="29D80623">
        <w:rPr/>
        <w:t xml:space="preserve">, se </w:t>
      </w:r>
      <w:r w:rsidR="29D80623">
        <w:rPr/>
        <w:t>establece</w:t>
      </w:r>
      <w:r w:rsidR="29D80623">
        <w:rPr/>
        <w:t xml:space="preserve"> que </w:t>
      </w:r>
      <w:r w:rsidR="29D80623">
        <w:rPr/>
        <w:t>x[</w:t>
      </w:r>
      <w:r w:rsidR="29D80623">
        <w:rPr/>
        <w:t xml:space="preserve">1] (la </w:t>
      </w:r>
      <w:r w:rsidR="29D80623">
        <w:rPr/>
        <w:t>cantidad</w:t>
      </w:r>
      <w:r w:rsidR="29D80623">
        <w:rPr/>
        <w:t xml:space="preserve"> de chips </w:t>
      </w:r>
      <w:r w:rsidR="29D80623">
        <w:rPr/>
        <w:t>producidos</w:t>
      </w:r>
      <w:r w:rsidR="29D80623">
        <w:rPr/>
        <w:t xml:space="preserve"> </w:t>
      </w:r>
      <w:r w:rsidR="29D80623">
        <w:rPr/>
        <w:t>en</w:t>
      </w:r>
      <w:r w:rsidR="29D80623">
        <w:rPr/>
        <w:t xml:space="preserve"> </w:t>
      </w:r>
      <w:r w:rsidR="29D80623">
        <w:rPr/>
        <w:t>horario</w:t>
      </w:r>
      <w:r w:rsidR="29D80623">
        <w:rPr/>
        <w:t xml:space="preserve"> </w:t>
      </w:r>
      <w:r>
        <w:tab/>
      </w:r>
      <w:r>
        <w:tab/>
      </w:r>
      <w:r w:rsidR="29D80623">
        <w:rPr/>
        <w:t xml:space="preserve">normal </w:t>
      </w:r>
      <w:r w:rsidR="29D80623">
        <w:rPr/>
        <w:t>en</w:t>
      </w:r>
      <w:r w:rsidR="29D80623">
        <w:rPr/>
        <w:t xml:space="preserve"> </w:t>
      </w:r>
      <w:r w:rsidR="29D80623">
        <w:rPr/>
        <w:t>el</w:t>
      </w:r>
      <w:r w:rsidR="29D80623">
        <w:rPr/>
        <w:t xml:space="preserve"> </w:t>
      </w:r>
      <w:r w:rsidR="29D80623">
        <w:rPr/>
        <w:t>mes</w:t>
      </w:r>
      <w:r w:rsidR="29D80623">
        <w:rPr/>
        <w:t xml:space="preserve"> 1) </w:t>
      </w:r>
      <w:r w:rsidR="29D80623">
        <w:rPr/>
        <w:t>debe</w:t>
      </w:r>
      <w:r w:rsidR="29D80623">
        <w:rPr/>
        <w:t xml:space="preserve"> ser </w:t>
      </w:r>
      <w:r w:rsidR="29D80623">
        <w:rPr/>
        <w:t>menor</w:t>
      </w:r>
      <w:r w:rsidR="29D80623">
        <w:rPr/>
        <w:t xml:space="preserve"> o </w:t>
      </w:r>
      <w:r w:rsidR="29D80623">
        <w:rPr/>
        <w:t>igual</w:t>
      </w:r>
      <w:r w:rsidR="29D80623">
        <w:rPr/>
        <w:t xml:space="preserve"> a la </w:t>
      </w:r>
      <w:r w:rsidR="29D80623">
        <w:rPr/>
        <w:t>sumatoria</w:t>
      </w:r>
      <w:r w:rsidR="29D80623">
        <w:rPr/>
        <w:t xml:space="preserve"> de la </w:t>
      </w:r>
      <w:r w:rsidR="29D80623">
        <w:rPr/>
        <w:t>producción</w:t>
      </w:r>
      <w:r w:rsidR="29D80623">
        <w:rPr/>
        <w:t xml:space="preserve"> </w:t>
      </w:r>
      <w:r w:rsidR="29D80623">
        <w:rPr/>
        <w:t>en</w:t>
      </w:r>
      <w:r w:rsidR="29D80623">
        <w:rPr/>
        <w:t xml:space="preserve"> </w:t>
      </w:r>
      <w:r w:rsidR="29D80623">
        <w:rPr/>
        <w:t>horario</w:t>
      </w:r>
      <w:r w:rsidR="29D80623">
        <w:rPr/>
        <w:t xml:space="preserve"> </w:t>
      </w:r>
      <w:r>
        <w:tab/>
      </w:r>
      <w:r w:rsidR="29D80623">
        <w:rPr/>
        <w:t xml:space="preserve">normal de </w:t>
      </w:r>
      <w:r w:rsidR="29D80623">
        <w:rPr/>
        <w:t>todos</w:t>
      </w:r>
      <w:r w:rsidR="29D80623">
        <w:rPr/>
        <w:t xml:space="preserve"> </w:t>
      </w:r>
      <w:r w:rsidR="29D80623">
        <w:rPr/>
        <w:t>los</w:t>
      </w:r>
      <w:r w:rsidR="29D80623">
        <w:rPr/>
        <w:t xml:space="preserve"> meses </w:t>
      </w:r>
      <w:r w:rsidR="29D80623">
        <w:rPr/>
        <w:t>dividida</w:t>
      </w:r>
      <w:r w:rsidR="29D80623">
        <w:rPr/>
        <w:t xml:space="preserve"> </w:t>
      </w:r>
      <w:r w:rsidR="29D80623">
        <w:rPr/>
        <w:t>por</w:t>
      </w:r>
      <w:r w:rsidR="29D80623">
        <w:rPr/>
        <w:t xml:space="preserve"> 5.</w:t>
      </w:r>
    </w:p>
    <w:p w:rsidR="29D80623" w:rsidP="46FC5313" w:rsidRDefault="29D80623" w14:paraId="780556AE" w14:textId="44725385">
      <w:pPr>
        <w:pStyle w:val="Normal"/>
        <w:ind w:firstLine="720"/>
      </w:pPr>
      <w:r w:rsidR="29D80623">
        <w:rPr/>
        <w:t xml:space="preserve">La </w:t>
      </w:r>
      <w:r w:rsidR="29D80623">
        <w:rPr/>
        <w:t>restricción</w:t>
      </w:r>
      <w:r w:rsidR="29D80623">
        <w:rPr/>
        <w:t xml:space="preserve"> de </w:t>
      </w:r>
      <w:r w:rsidR="29D80623">
        <w:rPr/>
        <w:t>producción</w:t>
      </w:r>
      <w:r w:rsidR="29D80623">
        <w:rPr/>
        <w:t xml:space="preserve"> </w:t>
      </w:r>
      <w:r w:rsidR="29D80623">
        <w:rPr/>
        <w:t>en</w:t>
      </w:r>
      <w:r w:rsidR="29D80623">
        <w:rPr/>
        <w:t xml:space="preserve"> </w:t>
      </w:r>
      <w:r w:rsidR="29D80623">
        <w:rPr/>
        <w:t>horario</w:t>
      </w:r>
      <w:r w:rsidR="29D80623">
        <w:rPr/>
        <w:t xml:space="preserve"> extra </w:t>
      </w:r>
      <w:r w:rsidR="29D80623">
        <w:rPr/>
        <w:t>en</w:t>
      </w:r>
      <w:r w:rsidR="29D80623">
        <w:rPr/>
        <w:t xml:space="preserve"> </w:t>
      </w:r>
      <w:r w:rsidR="29D80623">
        <w:rPr/>
        <w:t>relación</w:t>
      </w:r>
      <w:r w:rsidR="29D80623">
        <w:rPr/>
        <w:t xml:space="preserve"> a la </w:t>
      </w:r>
      <w:r w:rsidR="29D80623">
        <w:rPr/>
        <w:t>producción</w:t>
      </w:r>
      <w:r w:rsidR="29D80623">
        <w:rPr/>
        <w:t xml:space="preserve"> normal </w:t>
      </w:r>
      <w:r w:rsidR="29D80623">
        <w:rPr/>
        <w:t>establece</w:t>
      </w:r>
      <w:r w:rsidR="29D80623">
        <w:rPr/>
        <w:t xml:space="preserve"> que, </w:t>
      </w:r>
      <w:r>
        <w:tab/>
      </w:r>
      <w:r w:rsidR="29D80623">
        <w:rPr/>
        <w:t xml:space="preserve">si se produce </w:t>
      </w:r>
      <w:r w:rsidR="29D80623">
        <w:rPr/>
        <w:t>en</w:t>
      </w:r>
      <w:r w:rsidR="29D80623">
        <w:rPr/>
        <w:t xml:space="preserve"> </w:t>
      </w:r>
      <w:r w:rsidR="29D80623">
        <w:rPr/>
        <w:t>horario</w:t>
      </w:r>
      <w:r w:rsidR="29D80623">
        <w:rPr/>
        <w:t xml:space="preserve"> extra </w:t>
      </w:r>
      <w:r w:rsidR="29D80623">
        <w:rPr/>
        <w:t>en</w:t>
      </w:r>
      <w:r w:rsidR="29D80623">
        <w:rPr/>
        <w:t xml:space="preserve"> </w:t>
      </w:r>
      <w:r w:rsidR="29D80623">
        <w:rPr/>
        <w:t>el</w:t>
      </w:r>
      <w:r w:rsidR="29D80623">
        <w:rPr/>
        <w:t xml:space="preserve"> </w:t>
      </w:r>
      <w:r w:rsidR="29D80623">
        <w:rPr/>
        <w:t>mes</w:t>
      </w:r>
      <w:r w:rsidR="29D80623">
        <w:rPr/>
        <w:t xml:space="preserve"> </w:t>
      </w:r>
      <w:r w:rsidR="29D80623">
        <w:rPr/>
        <w:t>i</w:t>
      </w:r>
      <w:r w:rsidR="29D80623">
        <w:rPr/>
        <w:t xml:space="preserve">, la </w:t>
      </w:r>
      <w:r w:rsidR="29D80623">
        <w:rPr/>
        <w:t>cantidad</w:t>
      </w:r>
      <w:r w:rsidR="29D80623">
        <w:rPr/>
        <w:t xml:space="preserve"> de </w:t>
      </w:r>
      <w:r w:rsidR="29D80623">
        <w:rPr/>
        <w:t>unidades</w:t>
      </w:r>
      <w:r w:rsidR="29D80623">
        <w:rPr/>
        <w:t xml:space="preserve"> </w:t>
      </w:r>
      <w:r w:rsidR="29D80623">
        <w:rPr/>
        <w:t>producidas</w:t>
      </w:r>
      <w:r w:rsidR="29D80623">
        <w:rPr/>
        <w:t xml:space="preserve"> </w:t>
      </w:r>
      <w:r w:rsidR="29D80623">
        <w:rPr/>
        <w:t>en</w:t>
      </w:r>
      <w:r w:rsidR="29D80623">
        <w:rPr/>
        <w:t xml:space="preserve"> </w:t>
      </w:r>
      <w:r w:rsidR="29D80623">
        <w:rPr/>
        <w:t>horario</w:t>
      </w:r>
      <w:r w:rsidR="29D80623">
        <w:rPr/>
        <w:t xml:space="preserve"> extra </w:t>
      </w:r>
      <w:r>
        <w:tab/>
      </w:r>
      <w:r w:rsidR="29D80623">
        <w:rPr/>
        <w:t xml:space="preserve">debe ser al </w:t>
      </w:r>
      <w:r w:rsidR="29D80623">
        <w:rPr/>
        <w:t>menos</w:t>
      </w:r>
      <w:r w:rsidR="29D80623">
        <w:rPr/>
        <w:t xml:space="preserve"> la </w:t>
      </w:r>
      <w:r w:rsidR="29D80623">
        <w:rPr/>
        <w:t>mitad</w:t>
      </w:r>
      <w:r w:rsidR="29D80623">
        <w:rPr/>
        <w:t xml:space="preserve"> de la </w:t>
      </w:r>
      <w:r w:rsidR="29D80623">
        <w:rPr/>
        <w:t>producción</w:t>
      </w:r>
      <w:r w:rsidR="29D80623">
        <w:rPr/>
        <w:t xml:space="preserve"> </w:t>
      </w:r>
      <w:r w:rsidR="29D80623">
        <w:rPr/>
        <w:t>en</w:t>
      </w:r>
      <w:r w:rsidR="29D80623">
        <w:rPr/>
        <w:t xml:space="preserve"> </w:t>
      </w:r>
      <w:r w:rsidR="29D80623">
        <w:rPr/>
        <w:t>horario</w:t>
      </w:r>
      <w:r w:rsidR="29D80623">
        <w:rPr/>
        <w:t xml:space="preserve"> normal de ese </w:t>
      </w:r>
      <w:r w:rsidR="29D80623">
        <w:rPr/>
        <w:t>mes</w:t>
      </w:r>
      <w:r w:rsidR="29D80623">
        <w:rPr/>
        <w:t xml:space="preserve">. Para </w:t>
      </w:r>
      <w:r w:rsidR="29D80623">
        <w:rPr/>
        <w:t>esto</w:t>
      </w:r>
      <w:r w:rsidR="29D80623">
        <w:rPr/>
        <w:t xml:space="preserve">, se </w:t>
      </w:r>
      <w:r>
        <w:tab/>
      </w:r>
      <w:r w:rsidR="29D80623">
        <w:rPr/>
        <w:t>establece que y[</w:t>
      </w:r>
      <w:r w:rsidR="29D80623">
        <w:rPr/>
        <w:t>i</w:t>
      </w:r>
      <w:r w:rsidR="29D80623">
        <w:rPr/>
        <w:t xml:space="preserve">] (la </w:t>
      </w:r>
      <w:r w:rsidR="29D80623">
        <w:rPr/>
        <w:t>cantidad</w:t>
      </w:r>
      <w:r w:rsidR="29D80623">
        <w:rPr/>
        <w:t xml:space="preserve"> de chips </w:t>
      </w:r>
      <w:r w:rsidR="29D80623">
        <w:rPr/>
        <w:t>producidos</w:t>
      </w:r>
      <w:r w:rsidR="29D80623">
        <w:rPr/>
        <w:t xml:space="preserve"> </w:t>
      </w:r>
      <w:r w:rsidR="29D80623">
        <w:rPr/>
        <w:t>en</w:t>
      </w:r>
      <w:r w:rsidR="29D80623">
        <w:rPr/>
        <w:t xml:space="preserve"> </w:t>
      </w:r>
      <w:r w:rsidR="29D80623">
        <w:rPr/>
        <w:t>horario</w:t>
      </w:r>
      <w:r w:rsidR="29D80623">
        <w:rPr/>
        <w:t xml:space="preserve"> extra </w:t>
      </w:r>
      <w:r w:rsidR="29D80623">
        <w:rPr/>
        <w:t>en</w:t>
      </w:r>
      <w:r w:rsidR="29D80623">
        <w:rPr/>
        <w:t xml:space="preserve"> </w:t>
      </w:r>
      <w:r w:rsidR="29D80623">
        <w:rPr/>
        <w:t>el</w:t>
      </w:r>
      <w:r w:rsidR="29D80623">
        <w:rPr/>
        <w:t xml:space="preserve"> </w:t>
      </w:r>
      <w:r w:rsidR="29D80623">
        <w:rPr/>
        <w:t>mes</w:t>
      </w:r>
      <w:r w:rsidR="29D80623">
        <w:rPr/>
        <w:t xml:space="preserve"> </w:t>
      </w:r>
      <w:r w:rsidR="29D80623">
        <w:rPr/>
        <w:t>i</w:t>
      </w:r>
      <w:r w:rsidR="29D80623">
        <w:rPr/>
        <w:t xml:space="preserve">) </w:t>
      </w:r>
      <w:r w:rsidR="29D80623">
        <w:rPr/>
        <w:t>debe</w:t>
      </w:r>
      <w:r w:rsidR="29D80623">
        <w:rPr/>
        <w:t xml:space="preserve"> ser mayor </w:t>
      </w:r>
      <w:r>
        <w:tab/>
      </w:r>
      <w:r w:rsidR="29D80623">
        <w:rPr/>
        <w:t xml:space="preserve">o </w:t>
      </w:r>
      <w:r w:rsidR="29D80623">
        <w:rPr/>
        <w:t>igual</w:t>
      </w:r>
      <w:r w:rsidR="29D80623">
        <w:rPr/>
        <w:t xml:space="preserve"> a 0.5*x[</w:t>
      </w:r>
      <w:r w:rsidR="29D80623">
        <w:rPr/>
        <w:t>i</w:t>
      </w:r>
      <w:r w:rsidR="29D80623">
        <w:rPr/>
        <w:t xml:space="preserve">] (la </w:t>
      </w:r>
      <w:r w:rsidR="29D80623">
        <w:rPr/>
        <w:t>mitad</w:t>
      </w:r>
      <w:r w:rsidR="29D80623">
        <w:rPr/>
        <w:t xml:space="preserve"> de la </w:t>
      </w:r>
      <w:r w:rsidR="29D80623">
        <w:rPr/>
        <w:t>cantidad</w:t>
      </w:r>
      <w:r w:rsidR="29D80623">
        <w:rPr/>
        <w:t xml:space="preserve"> de chips </w:t>
      </w:r>
      <w:r w:rsidR="29D80623">
        <w:rPr/>
        <w:t>producidos</w:t>
      </w:r>
      <w:r w:rsidR="29D80623">
        <w:rPr/>
        <w:t xml:space="preserve"> </w:t>
      </w:r>
      <w:r w:rsidR="29D80623">
        <w:rPr/>
        <w:t>en</w:t>
      </w:r>
      <w:r w:rsidR="29D80623">
        <w:rPr/>
        <w:t xml:space="preserve"> </w:t>
      </w:r>
      <w:r w:rsidR="29D80623">
        <w:rPr/>
        <w:t>horario</w:t>
      </w:r>
      <w:r w:rsidR="29D80623">
        <w:rPr/>
        <w:t xml:space="preserve"> normal </w:t>
      </w:r>
      <w:r w:rsidR="29D80623">
        <w:rPr/>
        <w:t>en</w:t>
      </w:r>
      <w:r w:rsidR="29D80623">
        <w:rPr/>
        <w:t xml:space="preserve"> </w:t>
      </w:r>
      <w:r w:rsidR="29D80623">
        <w:rPr/>
        <w:t>el</w:t>
      </w:r>
      <w:r w:rsidR="29D80623">
        <w:rPr/>
        <w:t xml:space="preserve"> </w:t>
      </w:r>
      <w:r w:rsidR="29D80623">
        <w:rPr/>
        <w:t>mes</w:t>
      </w:r>
      <w:r w:rsidR="29D80623">
        <w:rPr/>
        <w:t xml:space="preserve"> </w:t>
      </w:r>
      <w:r w:rsidR="29D80623">
        <w:rPr/>
        <w:t>i</w:t>
      </w:r>
      <w:r w:rsidR="29D80623">
        <w:rPr/>
        <w:t>).</w:t>
      </w:r>
    </w:p>
    <w:p w:rsidR="29D80623" w:rsidP="46FC5313" w:rsidRDefault="29D80623" w14:paraId="2E11862B" w14:textId="0C67F76D">
      <w:pPr>
        <w:pStyle w:val="Normal"/>
        <w:ind w:firstLine="720"/>
      </w:pPr>
      <w:r w:rsidR="29D80623">
        <w:rPr/>
        <w:t xml:space="preserve">La </w:t>
      </w:r>
      <w:r w:rsidR="29D80623">
        <w:rPr/>
        <w:t>restricción</w:t>
      </w:r>
      <w:r w:rsidR="29D80623">
        <w:rPr/>
        <w:t xml:space="preserve"> de </w:t>
      </w:r>
      <w:r w:rsidR="29D80623">
        <w:rPr/>
        <w:t>capacidad</w:t>
      </w:r>
      <w:r w:rsidR="29D80623">
        <w:rPr/>
        <w:t xml:space="preserve"> de </w:t>
      </w:r>
      <w:r w:rsidR="29D80623">
        <w:rPr/>
        <w:t>almacenamiento</w:t>
      </w:r>
      <w:r w:rsidR="29D80623">
        <w:rPr/>
        <w:t xml:space="preserve"> </w:t>
      </w:r>
      <w:r w:rsidR="29D80623">
        <w:rPr/>
        <w:t>establece</w:t>
      </w:r>
      <w:r w:rsidR="29D80623">
        <w:rPr/>
        <w:t xml:space="preserve"> que la </w:t>
      </w:r>
      <w:r w:rsidR="29D80623">
        <w:rPr/>
        <w:t>cantidad</w:t>
      </w:r>
      <w:r w:rsidR="29D80623">
        <w:rPr/>
        <w:t xml:space="preserve"> de chips </w:t>
      </w:r>
      <w:r w:rsidR="29D80623">
        <w:rPr/>
        <w:t>almacenados</w:t>
      </w:r>
      <w:r w:rsidR="29D80623">
        <w:rPr/>
        <w:t xml:space="preserve"> </w:t>
      </w:r>
      <w:r>
        <w:tab/>
      </w:r>
      <w:r w:rsidR="29D80623">
        <w:rPr/>
        <w:t xml:space="preserve">en </w:t>
      </w:r>
      <w:r w:rsidR="29D80623">
        <w:rPr/>
        <w:t>el</w:t>
      </w:r>
      <w:r w:rsidR="29D80623">
        <w:rPr/>
        <w:t xml:space="preserve"> </w:t>
      </w:r>
      <w:r w:rsidR="29D80623">
        <w:rPr/>
        <w:t>mes</w:t>
      </w:r>
      <w:r w:rsidR="29D80623">
        <w:rPr/>
        <w:t xml:space="preserve"> </w:t>
      </w:r>
      <w:r w:rsidR="29D80623">
        <w:rPr/>
        <w:t>i</w:t>
      </w:r>
      <w:r w:rsidR="29D80623">
        <w:rPr/>
        <w:t xml:space="preserve"> no </w:t>
      </w:r>
      <w:r w:rsidR="29D80623">
        <w:rPr/>
        <w:t>puede</w:t>
      </w:r>
      <w:r w:rsidR="29D80623">
        <w:rPr/>
        <w:t xml:space="preserve"> </w:t>
      </w:r>
      <w:r w:rsidR="29D80623">
        <w:rPr/>
        <w:t>superar</w:t>
      </w:r>
      <w:r w:rsidR="29D80623">
        <w:rPr/>
        <w:t xml:space="preserve"> la </w:t>
      </w:r>
      <w:r w:rsidR="29D80623">
        <w:rPr/>
        <w:t>capacidad</w:t>
      </w:r>
      <w:r w:rsidR="29D80623">
        <w:rPr/>
        <w:t xml:space="preserve"> </w:t>
      </w:r>
      <w:r w:rsidR="29D80623">
        <w:rPr/>
        <w:t>máxima</w:t>
      </w:r>
      <w:r w:rsidR="29D80623">
        <w:rPr/>
        <w:t xml:space="preserve"> de </w:t>
      </w:r>
      <w:r w:rsidR="29D80623">
        <w:rPr/>
        <w:t>almacenamiento</w:t>
      </w:r>
      <w:r w:rsidR="29D80623">
        <w:rPr/>
        <w:t xml:space="preserve"> S. Para </w:t>
      </w:r>
      <w:r w:rsidR="29D80623">
        <w:rPr/>
        <w:t>esto</w:t>
      </w:r>
      <w:r w:rsidR="29D80623">
        <w:rPr/>
        <w:t xml:space="preserve">, se </w:t>
      </w:r>
      <w:r w:rsidR="29D80623">
        <w:rPr/>
        <w:t>establece</w:t>
      </w:r>
      <w:r w:rsidR="29D80623">
        <w:rPr/>
        <w:t xml:space="preserve"> </w:t>
      </w:r>
      <w:r>
        <w:tab/>
      </w:r>
      <w:r w:rsidR="29D80623">
        <w:rPr/>
        <w:t>que z[</w:t>
      </w:r>
      <w:r w:rsidR="29D80623">
        <w:rPr/>
        <w:t>i</w:t>
      </w:r>
      <w:r w:rsidR="29D80623">
        <w:rPr/>
        <w:t xml:space="preserve">] (la </w:t>
      </w:r>
      <w:r w:rsidR="29D80623">
        <w:rPr/>
        <w:t>cantidad</w:t>
      </w:r>
      <w:r w:rsidR="29D80623">
        <w:rPr/>
        <w:t xml:space="preserve"> de chips </w:t>
      </w:r>
      <w:r w:rsidR="29D80623">
        <w:rPr/>
        <w:t>almacenados</w:t>
      </w:r>
      <w:r w:rsidR="29D80623">
        <w:rPr/>
        <w:t xml:space="preserve"> al final del </w:t>
      </w:r>
      <w:r w:rsidR="29D80623">
        <w:rPr/>
        <w:t>mes</w:t>
      </w:r>
      <w:r w:rsidR="29D80623">
        <w:rPr/>
        <w:t xml:space="preserve"> </w:t>
      </w:r>
      <w:r w:rsidR="29D80623">
        <w:rPr/>
        <w:t>i</w:t>
      </w:r>
      <w:r w:rsidR="29D80623">
        <w:rPr/>
        <w:t xml:space="preserve">) </w:t>
      </w:r>
      <w:r w:rsidR="29D80623">
        <w:rPr/>
        <w:t>debe</w:t>
      </w:r>
      <w:r w:rsidR="29D80623">
        <w:rPr/>
        <w:t xml:space="preserve"> ser </w:t>
      </w:r>
      <w:r w:rsidR="29D80623">
        <w:rPr/>
        <w:t>menor</w:t>
      </w:r>
      <w:r w:rsidR="29D80623">
        <w:rPr/>
        <w:t xml:space="preserve"> o </w:t>
      </w:r>
      <w:r w:rsidR="29D80623">
        <w:rPr/>
        <w:t>igual</w:t>
      </w:r>
      <w:r w:rsidR="29D80623">
        <w:rPr/>
        <w:t xml:space="preserve"> a S.</w:t>
      </w:r>
    </w:p>
    <w:p w:rsidR="29D80623" w:rsidP="46FC5313" w:rsidRDefault="29D80623" w14:paraId="43EE3EC3" w14:textId="18C28349">
      <w:pPr>
        <w:pStyle w:val="Normal"/>
        <w:ind w:firstLine="720"/>
      </w:pPr>
      <w:r w:rsidR="29D80623">
        <w:rPr/>
        <w:t xml:space="preserve">La </w:t>
      </w:r>
      <w:r w:rsidR="29D80623">
        <w:rPr/>
        <w:t>restricción</w:t>
      </w:r>
      <w:r w:rsidR="29D80623">
        <w:rPr/>
        <w:t xml:space="preserve"> de balance de </w:t>
      </w:r>
      <w:r w:rsidR="29D80623">
        <w:rPr/>
        <w:t>inventario</w:t>
      </w:r>
      <w:r w:rsidR="29D80623">
        <w:rPr/>
        <w:t xml:space="preserve"> </w:t>
      </w:r>
      <w:r w:rsidR="29D80623">
        <w:rPr/>
        <w:t>asegura</w:t>
      </w:r>
      <w:r w:rsidR="29D80623">
        <w:rPr/>
        <w:t xml:space="preserve"> que la </w:t>
      </w:r>
      <w:r w:rsidR="29D80623">
        <w:rPr/>
        <w:t>cantidad</w:t>
      </w:r>
      <w:r w:rsidR="29D80623">
        <w:rPr/>
        <w:t xml:space="preserve"> de chips </w:t>
      </w:r>
      <w:r w:rsidR="29D80623">
        <w:rPr/>
        <w:t>almacenados</w:t>
      </w:r>
      <w:r w:rsidR="29D80623">
        <w:rPr/>
        <w:t xml:space="preserve"> al final del </w:t>
      </w:r>
      <w:r>
        <w:tab/>
      </w:r>
      <w:r w:rsidR="29D80623">
        <w:rPr/>
        <w:t xml:space="preserve">mes </w:t>
      </w:r>
      <w:r w:rsidR="29D80623">
        <w:rPr/>
        <w:t>i</w:t>
      </w:r>
      <w:r w:rsidR="29D80623">
        <w:rPr/>
        <w:t xml:space="preserve"> es </w:t>
      </w:r>
      <w:r w:rsidR="29D80623">
        <w:rPr/>
        <w:t>igual</w:t>
      </w:r>
      <w:r w:rsidR="29D80623">
        <w:rPr/>
        <w:t xml:space="preserve"> a la </w:t>
      </w:r>
      <w:r w:rsidR="29D80623">
        <w:rPr/>
        <w:t>cantidad</w:t>
      </w:r>
      <w:r w:rsidR="29D80623">
        <w:rPr/>
        <w:t xml:space="preserve"> de chips </w:t>
      </w:r>
      <w:r w:rsidR="29D80623">
        <w:rPr/>
        <w:t>almacenados</w:t>
      </w:r>
      <w:r w:rsidR="29D80623">
        <w:rPr/>
        <w:t xml:space="preserve"> al final del </w:t>
      </w:r>
      <w:r w:rsidR="29D80623">
        <w:rPr/>
        <w:t>mes</w:t>
      </w:r>
      <w:r w:rsidR="29D80623">
        <w:rPr/>
        <w:t xml:space="preserve"> anterior </w:t>
      </w:r>
      <w:r w:rsidR="29D80623">
        <w:rPr/>
        <w:t>más</w:t>
      </w:r>
      <w:r w:rsidR="29D80623">
        <w:rPr/>
        <w:t xml:space="preserve"> la </w:t>
      </w:r>
      <w:r w:rsidR="29D80623">
        <w:rPr/>
        <w:t>producción</w:t>
      </w:r>
      <w:r w:rsidR="29D80623">
        <w:rPr/>
        <w:t xml:space="preserve"> </w:t>
      </w:r>
      <w:r>
        <w:tab/>
      </w:r>
      <w:r w:rsidR="29D80623">
        <w:rPr/>
        <w:t xml:space="preserve">total del </w:t>
      </w:r>
      <w:r w:rsidR="29D80623">
        <w:rPr/>
        <w:t>mes</w:t>
      </w:r>
      <w:r w:rsidR="29D80623">
        <w:rPr/>
        <w:t xml:space="preserve"> </w:t>
      </w:r>
      <w:r w:rsidR="29D80623">
        <w:rPr/>
        <w:t>i</w:t>
      </w:r>
      <w:r w:rsidR="29D80623">
        <w:rPr/>
        <w:t xml:space="preserve"> </w:t>
      </w:r>
      <w:r w:rsidR="29D80623">
        <w:rPr/>
        <w:t>menos</w:t>
      </w:r>
      <w:r w:rsidR="29D80623">
        <w:rPr/>
        <w:t xml:space="preserve"> la </w:t>
      </w:r>
      <w:r w:rsidR="29D80623">
        <w:rPr/>
        <w:t>demanda</w:t>
      </w:r>
      <w:r w:rsidR="29D80623">
        <w:rPr/>
        <w:t xml:space="preserve"> del </w:t>
      </w:r>
      <w:r w:rsidR="29D80623">
        <w:rPr/>
        <w:t>mes</w:t>
      </w:r>
      <w:r w:rsidR="29D80623">
        <w:rPr/>
        <w:t xml:space="preserve"> </w:t>
      </w:r>
      <w:r w:rsidR="29D80623">
        <w:rPr/>
        <w:t>i</w:t>
      </w:r>
      <w:r w:rsidR="29D80623">
        <w:rPr/>
        <w:t xml:space="preserve">. Para </w:t>
      </w:r>
      <w:r w:rsidR="29D80623">
        <w:rPr/>
        <w:t>esto</w:t>
      </w:r>
      <w:r w:rsidR="29D80623">
        <w:rPr/>
        <w:t xml:space="preserve">, se </w:t>
      </w:r>
      <w:r w:rsidR="29D80623">
        <w:rPr/>
        <w:t>establece</w:t>
      </w:r>
      <w:r w:rsidR="29D80623">
        <w:rPr/>
        <w:t xml:space="preserve"> que z[</w:t>
      </w:r>
      <w:r w:rsidR="29D80623">
        <w:rPr/>
        <w:t>i</w:t>
      </w:r>
      <w:r w:rsidR="29D80623">
        <w:rPr/>
        <w:t>] = z[i-1] + x[</w:t>
      </w:r>
      <w:r w:rsidR="29D80623">
        <w:rPr/>
        <w:t>i</w:t>
      </w:r>
      <w:r w:rsidR="29D80623">
        <w:rPr/>
        <w:t>] + y[</w:t>
      </w:r>
      <w:r w:rsidR="29D80623">
        <w:rPr/>
        <w:t>i</w:t>
      </w:r>
      <w:r w:rsidR="29D80623">
        <w:rPr/>
        <w:t xml:space="preserve">] - </w:t>
      </w:r>
      <w:r>
        <w:tab/>
      </w:r>
      <w:r w:rsidR="29D80623">
        <w:rPr/>
        <w:t>d[</w:t>
      </w:r>
      <w:r w:rsidR="29D80623">
        <w:rPr/>
        <w:t>i</w:t>
      </w:r>
      <w:r w:rsidR="29D80623">
        <w:rPr/>
        <w:t xml:space="preserve">] para </w:t>
      </w:r>
      <w:r w:rsidR="29D80623">
        <w:rPr/>
        <w:t>i</w:t>
      </w:r>
      <w:r w:rsidR="29D80623">
        <w:rPr/>
        <w:t xml:space="preserve">&gt;1 (para </w:t>
      </w:r>
      <w:r w:rsidR="29D80623">
        <w:rPr/>
        <w:t>el</w:t>
      </w:r>
      <w:r w:rsidR="29D80623">
        <w:rPr/>
        <w:t xml:space="preserve"> </w:t>
      </w:r>
      <w:r w:rsidR="29D80623">
        <w:rPr/>
        <w:t>mes</w:t>
      </w:r>
      <w:r w:rsidR="29D80623">
        <w:rPr/>
        <w:t xml:space="preserve"> 1 se </w:t>
      </w:r>
      <w:r w:rsidR="29D80623">
        <w:rPr/>
        <w:t>tiene</w:t>
      </w:r>
      <w:r w:rsidR="29D80623">
        <w:rPr/>
        <w:t xml:space="preserve"> </w:t>
      </w:r>
      <w:r w:rsidR="29D80623">
        <w:rPr/>
        <w:t>una</w:t>
      </w:r>
      <w:r w:rsidR="29D80623">
        <w:rPr/>
        <w:t xml:space="preserve"> </w:t>
      </w:r>
      <w:r w:rsidR="29D80623">
        <w:rPr/>
        <w:t>restricción</w:t>
      </w:r>
      <w:r w:rsidR="29D80623">
        <w:rPr/>
        <w:t xml:space="preserve"> especial, </w:t>
      </w:r>
      <w:r w:rsidR="29D80623">
        <w:rPr/>
        <w:t>ver</w:t>
      </w:r>
      <w:r w:rsidR="29D80623">
        <w:rPr/>
        <w:t xml:space="preserve"> punto 5).</w:t>
      </w:r>
    </w:p>
    <w:p w:rsidR="29D80623" w:rsidP="46FC5313" w:rsidRDefault="29D80623" w14:paraId="5DFC2018" w14:textId="49F82670">
      <w:pPr>
        <w:pStyle w:val="Normal"/>
        <w:ind w:firstLine="720"/>
      </w:pPr>
      <w:r w:rsidR="29D80623">
        <w:rPr/>
        <w:t xml:space="preserve">La </w:t>
      </w:r>
      <w:r w:rsidR="29D80623">
        <w:rPr/>
        <w:t>restricción</w:t>
      </w:r>
      <w:r w:rsidR="29D80623">
        <w:rPr/>
        <w:t xml:space="preserve"> de no </w:t>
      </w:r>
      <w:r w:rsidR="29D80623">
        <w:rPr/>
        <w:t>almacenamiento</w:t>
      </w:r>
      <w:r w:rsidR="29D80623">
        <w:rPr/>
        <w:t xml:space="preserve"> al final de </w:t>
      </w:r>
      <w:r w:rsidR="29D80623">
        <w:rPr/>
        <w:t>los</w:t>
      </w:r>
      <w:r w:rsidR="29D80623">
        <w:rPr/>
        <w:t xml:space="preserve"> M meses </w:t>
      </w:r>
      <w:r w:rsidR="29D80623">
        <w:rPr/>
        <w:t>asegura</w:t>
      </w:r>
      <w:r w:rsidR="29D80623">
        <w:rPr/>
        <w:t xml:space="preserve"> que no </w:t>
      </w:r>
      <w:r w:rsidR="29D80623">
        <w:rPr/>
        <w:t>quede</w:t>
      </w:r>
      <w:r w:rsidR="29D80623">
        <w:rPr/>
        <w:t xml:space="preserve"> </w:t>
      </w:r>
      <w:r w:rsidR="29D80623">
        <w:rPr/>
        <w:t>ningún</w:t>
      </w:r>
      <w:r w:rsidR="29D80623">
        <w:rPr/>
        <w:t xml:space="preserve"> chip </w:t>
      </w:r>
      <w:r>
        <w:tab/>
      </w:r>
      <w:r w:rsidR="29D80623">
        <w:rPr/>
        <w:t xml:space="preserve">almacenado al final de </w:t>
      </w:r>
      <w:r w:rsidR="29D80623">
        <w:rPr/>
        <w:t>los</w:t>
      </w:r>
      <w:r w:rsidR="29D80623">
        <w:rPr/>
        <w:t xml:space="preserve"> M meses. Para </w:t>
      </w:r>
      <w:r w:rsidR="29D80623">
        <w:rPr/>
        <w:t>esto</w:t>
      </w:r>
      <w:r w:rsidR="29D80623">
        <w:rPr/>
        <w:t xml:space="preserve">, se </w:t>
      </w:r>
      <w:r w:rsidR="29D80623">
        <w:rPr/>
        <w:t>establece</w:t>
      </w:r>
      <w:r w:rsidR="29D80623">
        <w:rPr/>
        <w:t xml:space="preserve"> que z[M] (la </w:t>
      </w:r>
      <w:r w:rsidR="29D80623">
        <w:rPr/>
        <w:t>cantidad</w:t>
      </w:r>
      <w:r w:rsidR="29D80623">
        <w:rPr/>
        <w:t xml:space="preserve"> de chips </w:t>
      </w:r>
      <w:r>
        <w:tab/>
      </w:r>
      <w:r w:rsidR="29D80623">
        <w:rPr/>
        <w:t>almacenados</w:t>
      </w:r>
      <w:r w:rsidR="29D80623">
        <w:rPr/>
        <w:t xml:space="preserve"> al final del </w:t>
      </w:r>
      <w:r w:rsidR="29D80623">
        <w:rPr/>
        <w:t>mes</w:t>
      </w:r>
      <w:r w:rsidR="29D80623">
        <w:rPr/>
        <w:t xml:space="preserve"> M) </w:t>
      </w:r>
      <w:r w:rsidR="29D80623">
        <w:rPr/>
        <w:t>debe</w:t>
      </w:r>
      <w:r w:rsidR="29D80623">
        <w:rPr/>
        <w:t xml:space="preserve"> ser </w:t>
      </w:r>
      <w:r w:rsidR="29D80623">
        <w:rPr/>
        <w:t>igual</w:t>
      </w:r>
      <w:r w:rsidR="29D80623">
        <w:rPr/>
        <w:t xml:space="preserve"> a 0.</w:t>
      </w:r>
    </w:p>
    <w:p w:rsidR="29D80623" w:rsidP="46FC5313" w:rsidRDefault="29D80623" w14:paraId="5A93AC54" w14:textId="5E49A533">
      <w:pPr>
        <w:pStyle w:val="Normal"/>
        <w:ind w:firstLine="720"/>
      </w:pPr>
      <w:r w:rsidR="29D80623">
        <w:rPr/>
        <w:t xml:space="preserve">La </w:t>
      </w:r>
      <w:r w:rsidR="29D80623">
        <w:rPr/>
        <w:t>restricción</w:t>
      </w:r>
      <w:r w:rsidR="29D80623">
        <w:rPr/>
        <w:t xml:space="preserve"> de </w:t>
      </w:r>
      <w:r w:rsidR="29D80623">
        <w:rPr/>
        <w:t>satisfacción</w:t>
      </w:r>
      <w:r w:rsidR="29D80623">
        <w:rPr/>
        <w:t xml:space="preserve"> de la </w:t>
      </w:r>
      <w:r w:rsidR="29D80623">
        <w:rPr/>
        <w:t>demanda</w:t>
      </w:r>
      <w:r w:rsidR="29D80623">
        <w:rPr/>
        <w:t xml:space="preserve"> </w:t>
      </w:r>
      <w:r w:rsidR="29D80623">
        <w:rPr/>
        <w:t>asegura</w:t>
      </w:r>
      <w:r w:rsidR="29D80623">
        <w:rPr/>
        <w:t xml:space="preserve"> que la </w:t>
      </w:r>
      <w:r w:rsidR="29D80623">
        <w:rPr/>
        <w:t>cantidad</w:t>
      </w:r>
      <w:r w:rsidR="29D80623">
        <w:rPr/>
        <w:t xml:space="preserve"> de chips </w:t>
      </w:r>
      <w:r w:rsidR="29D80623">
        <w:rPr/>
        <w:t>producidos</w:t>
      </w:r>
      <w:r w:rsidR="29D80623">
        <w:rPr/>
        <w:t xml:space="preserve"> </w:t>
      </w:r>
      <w:r w:rsidR="29D80623">
        <w:rPr/>
        <w:t>más</w:t>
      </w:r>
      <w:r w:rsidR="29D80623">
        <w:rPr/>
        <w:t xml:space="preserve"> la </w:t>
      </w:r>
      <w:r>
        <w:tab/>
      </w:r>
      <w:r w:rsidR="29D80623">
        <w:rPr/>
        <w:t xml:space="preserve">cantidad de chips </w:t>
      </w:r>
      <w:r w:rsidR="29D80623">
        <w:rPr/>
        <w:t>almacenados</w:t>
      </w:r>
      <w:r w:rsidR="29D80623">
        <w:rPr/>
        <w:t xml:space="preserve"> al final del </w:t>
      </w:r>
      <w:r w:rsidR="29D80623">
        <w:rPr/>
        <w:t>mes</w:t>
      </w:r>
      <w:r w:rsidR="29D80623">
        <w:rPr/>
        <w:t xml:space="preserve"> </w:t>
      </w:r>
      <w:r w:rsidR="29D80623">
        <w:rPr/>
        <w:t>i</w:t>
      </w:r>
      <w:r w:rsidR="29D80623">
        <w:rPr/>
        <w:t xml:space="preserve"> es mayor o </w:t>
      </w:r>
      <w:r w:rsidR="29D80623">
        <w:rPr/>
        <w:t>igual</w:t>
      </w:r>
      <w:r w:rsidR="29D80623">
        <w:rPr/>
        <w:t xml:space="preserve"> a la </w:t>
      </w:r>
      <w:r w:rsidR="29D80623">
        <w:rPr/>
        <w:t>demanda</w:t>
      </w:r>
      <w:r w:rsidR="29D80623">
        <w:rPr/>
        <w:t xml:space="preserve"> del </w:t>
      </w:r>
      <w:r w:rsidR="29D80623">
        <w:rPr/>
        <w:t>mes</w:t>
      </w:r>
      <w:r w:rsidR="29D80623">
        <w:rPr/>
        <w:t xml:space="preserve"> </w:t>
      </w:r>
      <w:r w:rsidR="29D80623">
        <w:rPr/>
        <w:t>i</w:t>
      </w:r>
      <w:r w:rsidR="29D80623">
        <w:rPr/>
        <w:t xml:space="preserve">. Para </w:t>
      </w:r>
      <w:r>
        <w:tab/>
      </w:r>
      <w:r w:rsidR="29D80623">
        <w:rPr/>
        <w:t xml:space="preserve">esto, se </w:t>
      </w:r>
      <w:r w:rsidR="29D80623">
        <w:rPr/>
        <w:t>establece</w:t>
      </w:r>
      <w:r w:rsidR="29D80623">
        <w:rPr/>
        <w:t xml:space="preserve"> que x[</w:t>
      </w:r>
      <w:r w:rsidR="29D80623">
        <w:rPr/>
        <w:t>i</w:t>
      </w:r>
      <w:r w:rsidR="29D80623">
        <w:rPr/>
        <w:t>] + y[</w:t>
      </w:r>
      <w:r w:rsidR="29D80623">
        <w:rPr/>
        <w:t>i</w:t>
      </w:r>
      <w:r w:rsidR="29D80623">
        <w:rPr/>
        <w:t>] + z[</w:t>
      </w:r>
      <w:r w:rsidR="29D80623">
        <w:rPr/>
        <w:t>i</w:t>
      </w:r>
      <w:r w:rsidR="29D80623">
        <w:rPr/>
        <w:t xml:space="preserve">] (la </w:t>
      </w:r>
      <w:r w:rsidR="29D80623">
        <w:rPr/>
        <w:t>cantidad</w:t>
      </w:r>
      <w:r w:rsidR="29D80623">
        <w:rPr/>
        <w:t xml:space="preserve"> total de chips </w:t>
      </w:r>
      <w:r w:rsidR="29D80623">
        <w:rPr/>
        <w:t>disponibles</w:t>
      </w:r>
      <w:r w:rsidR="29D80623">
        <w:rPr/>
        <w:t xml:space="preserve"> al final del </w:t>
      </w:r>
      <w:r w:rsidR="29D80623">
        <w:rPr/>
        <w:t>mes</w:t>
      </w:r>
      <w:r w:rsidR="29D80623">
        <w:rPr/>
        <w:t xml:space="preserve"> </w:t>
      </w:r>
      <w:r w:rsidR="29D80623">
        <w:rPr/>
        <w:t>i</w:t>
      </w:r>
      <w:r w:rsidR="29D80623">
        <w:rPr/>
        <w:t xml:space="preserve">) </w:t>
      </w:r>
      <w:r>
        <w:tab/>
      </w:r>
      <w:r w:rsidR="29D80623">
        <w:rPr/>
        <w:t>debe</w:t>
      </w:r>
      <w:r w:rsidR="29D80623">
        <w:rPr/>
        <w:t xml:space="preserve"> ser mayor o </w:t>
      </w:r>
      <w:r w:rsidR="29D80623">
        <w:rPr/>
        <w:t>igual</w:t>
      </w:r>
      <w:r w:rsidR="29D80623">
        <w:rPr/>
        <w:t xml:space="preserve"> a d[</w:t>
      </w:r>
      <w:r w:rsidR="29D80623">
        <w:rPr/>
        <w:t>i</w:t>
      </w:r>
      <w:r w:rsidR="29D80623">
        <w:rPr/>
        <w:t xml:space="preserve">] (la </w:t>
      </w:r>
      <w:r w:rsidR="29D80623">
        <w:rPr/>
        <w:t>demanda</w:t>
      </w:r>
      <w:r w:rsidR="29D80623">
        <w:rPr/>
        <w:t xml:space="preserve"> del </w:t>
      </w:r>
      <w:r w:rsidR="29D80623">
        <w:rPr/>
        <w:t>mes</w:t>
      </w:r>
      <w:r w:rsidR="29D80623">
        <w:rPr/>
        <w:t xml:space="preserve"> </w:t>
      </w:r>
      <w:r w:rsidR="29D80623">
        <w:rPr/>
        <w:t>i</w:t>
      </w:r>
      <w:r w:rsidR="29D80623">
        <w:rPr/>
        <w:t>).</w:t>
      </w:r>
    </w:p>
    <w:p w:rsidR="46FC5313" w:rsidP="46FC5313" w:rsidRDefault="46FC5313" w14:paraId="54242103" w14:textId="2ACE62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BD7D5"/>
    <w:rsid w:val="164B4D43"/>
    <w:rsid w:val="169BD7D5"/>
    <w:rsid w:val="178A2D48"/>
    <w:rsid w:val="29D80623"/>
    <w:rsid w:val="30E2EDE9"/>
    <w:rsid w:val="46FC5313"/>
    <w:rsid w:val="6B959B4C"/>
    <w:rsid w:val="6C2E98F2"/>
    <w:rsid w:val="6D316BAD"/>
    <w:rsid w:val="70CEB749"/>
    <w:rsid w:val="71B2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D7D5"/>
  <w15:chartTrackingRefBased/>
  <w15:docId w15:val="{6804A4B7-2ACF-474B-85E0-FE7ED2DDFA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2023-04-07T09:54:21.0942399Z</dcterms:created>
  <dcterms:modified xsi:type="dcterms:W3CDTF">2023-04-07T12:24:32.9938013Z</dcterms:modified>
  <dc:creator>Martin Moraga Maureira (Alumno)</dc:creator>
  <lastModifiedBy>Martin Moraga Maureira (Alumno)</lastModifiedBy>
</coreProperties>
</file>