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85342759"/>
        <w:docPartObj>
          <w:docPartGallery w:val="Cover Pages"/>
          <w:docPartUnique/>
        </w:docPartObj>
      </w:sdtPr>
      <w:sdtEndPr>
        <w:rPr>
          <w:b/>
          <w:bCs/>
          <w:color w:val="000000" w:themeColor="text1"/>
        </w:rPr>
      </w:sdtEndPr>
      <w:sdtContent>
        <w:bookmarkStart w:id="0" w:name="_Hlk161992745" w:displacedByCustomXml="prev"/>
        <w:p w14:paraId="09ED9819" w14:textId="4E76708E" w:rsidR="0011689F" w:rsidRDefault="0011689F">
          <w:r>
            <w:rPr>
              <w:noProof/>
              <w:lang w:val="it-IT"/>
            </w:rPr>
            <w:drawing>
              <wp:anchor distT="0" distB="0" distL="114300" distR="114300" simplePos="0" relativeHeight="251664384" behindDoc="0" locked="0" layoutInCell="1" allowOverlap="1" wp14:anchorId="25479573" wp14:editId="5D0A778A">
                <wp:simplePos x="0" y="0"/>
                <wp:positionH relativeFrom="rightMargin">
                  <wp:align>left</wp:align>
                </wp:positionH>
                <wp:positionV relativeFrom="paragraph">
                  <wp:posOffset>-1587</wp:posOffset>
                </wp:positionV>
                <wp:extent cx="842645" cy="842645"/>
                <wp:effectExtent l="0" t="0" r="0" b="0"/>
                <wp:wrapNone/>
                <wp:docPr id="1300501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2645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bookmarkEnd w:id="0"/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AF0AC34" wp14:editId="7E0B3EC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152247C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0B35AACE" w14:textId="6E690875" w:rsidR="0011689F" w:rsidRDefault="0011689F">
          <w:pPr>
            <w:rPr>
              <w:rFonts w:asciiTheme="majorHAnsi" w:eastAsiaTheme="majorEastAsia" w:hAnsiTheme="majorHAnsi" w:cstheme="majorBidi"/>
              <w:b/>
              <w:bCs/>
              <w:color w:val="000000" w:themeColor="text1"/>
              <w:kern w:val="0"/>
              <w:sz w:val="32"/>
              <w:szCs w:val="32"/>
              <w:lang w:val="en-US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F47B3CF" wp14:editId="5C20CCEA">
                    <wp:simplePos x="0" y="0"/>
                    <wp:positionH relativeFrom="page">
                      <wp:posOffset>854710</wp:posOffset>
                    </wp:positionH>
                    <wp:positionV relativeFrom="page">
                      <wp:posOffset>1684655</wp:posOffset>
                    </wp:positionV>
                    <wp:extent cx="7019925" cy="2369820"/>
                    <wp:effectExtent l="0" t="0" r="0" b="1143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19925" cy="23698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61495A" w14:textId="22E135B8" w:rsidR="0011689F" w:rsidRDefault="0011689F" w:rsidP="0011689F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panduan penggunaan 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APLIKASI HELPDESK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 xml:space="preserve"> DIVISI OPERASIONAL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047B4AF" w14:textId="56C477B6" w:rsidR="0011689F" w:rsidRDefault="0011689F" w:rsidP="0011689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PT BPR BKK JATENG (PERSERODA)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F47B3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67.3pt;margin-top:132.65pt;width:552.75pt;height:186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" filled="f" stroked="f" strokeweight=".5pt">
                    <v:textbox inset="126pt,0,54pt,0">
                      <w:txbxContent>
                        <w:p w14:paraId="1561495A" w14:textId="22E135B8" w:rsidR="0011689F" w:rsidRDefault="0011689F" w:rsidP="0011689F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panduan penggunaan 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>
                                <w:rPr>
                                  <w:color w:val="4472C4" w:themeColor="accent1"/>
                                  <w:sz w:val="64"/>
                                  <w:szCs w:val="64"/>
                                </w:rPr>
                                <w:t>APLIKASI HELPDESK</w:t>
                              </w:r>
                              <w:r>
                                <w:rPr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  <w:t xml:space="preserve"> DIVISI OPERASIONAL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047B4AF" w14:textId="56C477B6" w:rsidR="0011689F" w:rsidRDefault="0011689F" w:rsidP="0011689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PT BPR BKK JATENG (PERSERODA)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b/>
              <w:bCs/>
              <w:color w:val="000000" w:themeColor="text1"/>
            </w:rPr>
            <w:br w:type="page"/>
          </w:r>
        </w:p>
      </w:sdtContent>
    </w:sdt>
    <w:sdt>
      <w:sdtPr>
        <w:id w:val="-13828613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2CA1A146" w14:textId="10042CC1" w:rsidR="00C51957" w:rsidRPr="00267C1C" w:rsidRDefault="00267C1C">
          <w:pPr>
            <w:pStyle w:val="TOCHeading"/>
            <w:rPr>
              <w:b/>
              <w:bCs/>
              <w:color w:val="000000" w:themeColor="text1"/>
            </w:rPr>
          </w:pPr>
          <w:r w:rsidRPr="00267C1C">
            <w:rPr>
              <w:b/>
              <w:bCs/>
              <w:color w:val="000000" w:themeColor="text1"/>
            </w:rPr>
            <w:t>Daftar ISI</w:t>
          </w:r>
        </w:p>
        <w:p w14:paraId="38DD04C0" w14:textId="77777777" w:rsidR="00267C1C" w:rsidRPr="00267C1C" w:rsidRDefault="00267C1C" w:rsidP="00267C1C">
          <w:pPr>
            <w:rPr>
              <w:lang w:val="en-US"/>
            </w:rPr>
          </w:pPr>
        </w:p>
        <w:p w14:paraId="07BE0911" w14:textId="5B80C816" w:rsidR="0041369B" w:rsidRDefault="00C51957">
          <w:pPr>
            <w:pStyle w:val="TOC1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71590" w:history="1">
            <w:r w:rsidR="0041369B" w:rsidRPr="00BC0A86">
              <w:rPr>
                <w:rStyle w:val="Hyperlink"/>
                <w:noProof/>
              </w:rPr>
              <w:t>1. PENDAHULUAN</w:t>
            </w:r>
            <w:r w:rsidR="0041369B">
              <w:rPr>
                <w:noProof/>
                <w:webHidden/>
              </w:rPr>
              <w:tab/>
            </w:r>
            <w:r w:rsidR="0041369B">
              <w:rPr>
                <w:noProof/>
                <w:webHidden/>
              </w:rPr>
              <w:fldChar w:fldCharType="begin"/>
            </w:r>
            <w:r w:rsidR="0041369B">
              <w:rPr>
                <w:noProof/>
                <w:webHidden/>
              </w:rPr>
              <w:instrText xml:space="preserve"> PAGEREF _Toc222871590 \h </w:instrText>
            </w:r>
            <w:r w:rsidR="0041369B">
              <w:rPr>
                <w:noProof/>
                <w:webHidden/>
              </w:rPr>
            </w:r>
            <w:r w:rsidR="0041369B">
              <w:rPr>
                <w:noProof/>
                <w:webHidden/>
              </w:rPr>
              <w:fldChar w:fldCharType="separate"/>
            </w:r>
            <w:r w:rsidR="0041369B">
              <w:rPr>
                <w:noProof/>
                <w:webHidden/>
              </w:rPr>
              <w:t>2</w:t>
            </w:r>
            <w:r w:rsidR="0041369B">
              <w:rPr>
                <w:noProof/>
                <w:webHidden/>
              </w:rPr>
              <w:fldChar w:fldCharType="end"/>
            </w:r>
          </w:hyperlink>
        </w:p>
        <w:p w14:paraId="206E92D1" w14:textId="7D83258D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591" w:history="1">
            <w:r w:rsidRPr="00BC0A86">
              <w:rPr>
                <w:rStyle w:val="Hyperlink"/>
                <w:noProof/>
              </w:rPr>
              <w:t>1.1 Tujuan Sistem Helpdesk Operasional (SAMBATAN)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313E6" w14:textId="7F0304BD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592" w:history="1">
            <w:r w:rsidRPr="00BC0A86">
              <w:rPr>
                <w:rStyle w:val="Hyperlink"/>
                <w:noProof/>
              </w:rPr>
              <w:t>1.2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F2C55" w14:textId="0C4FAB35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593" w:history="1">
            <w:r w:rsidRPr="00BC0A86">
              <w:rPr>
                <w:rStyle w:val="Hyperlink"/>
                <w:noProof/>
              </w:rPr>
              <w:t>1.3 Peran Dan Hak Akses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4812F" w14:textId="152B3352" w:rsidR="0041369B" w:rsidRDefault="0041369B">
          <w:pPr>
            <w:pStyle w:val="TOC3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594" w:history="1">
            <w:r w:rsidRPr="00BC0A86">
              <w:rPr>
                <w:rStyle w:val="Hyperlink"/>
                <w:noProof/>
              </w:rPr>
              <w:t>1.3.1 Pengguna (Pelapor)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CCCC8" w14:textId="3B254109" w:rsidR="0041369B" w:rsidRDefault="0041369B">
          <w:pPr>
            <w:pStyle w:val="TOC3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595" w:history="1">
            <w:r w:rsidRPr="00BC0A86">
              <w:rPr>
                <w:rStyle w:val="Hyperlink"/>
                <w:noProof/>
              </w:rPr>
              <w:t>1.3.2 Officer (Tim 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8CCEE" w14:textId="7C8CA262" w:rsidR="0041369B" w:rsidRDefault="0041369B">
          <w:pPr>
            <w:pStyle w:val="TOC1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596" w:history="1">
            <w:r w:rsidRPr="00BC0A86">
              <w:rPr>
                <w:rStyle w:val="Hyperlink"/>
                <w:noProof/>
              </w:rPr>
              <w:t>2. AKSES SISTEM DAN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A89BE" w14:textId="09457786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597" w:history="1">
            <w:r w:rsidRPr="00BC0A86">
              <w:rPr>
                <w:rStyle w:val="Hyperlink"/>
                <w:noProof/>
              </w:rPr>
              <w:t>2.1 Akses Aplikasi Melalui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34293" w14:textId="2E72774C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598" w:history="1">
            <w:r w:rsidRPr="00BC0A86">
              <w:rPr>
                <w:rStyle w:val="Hyperlink"/>
                <w:noProof/>
              </w:rPr>
              <w:t>2.2 Proses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C150" w14:textId="4D6A1452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599" w:history="1">
            <w:r w:rsidRPr="00BC0A86">
              <w:rPr>
                <w:rStyle w:val="Hyperlink"/>
                <w:noProof/>
              </w:rPr>
              <w:t>2.3 Proses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17F0" w14:textId="35804666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600" w:history="1">
            <w:r w:rsidRPr="00BC0A86">
              <w:rPr>
                <w:rStyle w:val="Hyperlink"/>
                <w:noProof/>
              </w:rPr>
              <w:t>2.4 Keamanan Akun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95863" w14:textId="1156ED2D" w:rsidR="0041369B" w:rsidRDefault="0041369B">
          <w:pPr>
            <w:pStyle w:val="TOC1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601" w:history="1">
            <w:r w:rsidRPr="00BC0A86">
              <w:rPr>
                <w:rStyle w:val="Hyperlink"/>
                <w:noProof/>
              </w:rPr>
              <w:t>3. PANDUAN PENGGUNA (USER PELAPOR)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08DBA" w14:textId="72BCC0FE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602" w:history="1">
            <w:r w:rsidRPr="00BC0A86">
              <w:rPr>
                <w:rStyle w:val="Hyperlink"/>
                <w:noProof/>
              </w:rPr>
              <w:t>3.1 Membuat Tiket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A0884" w14:textId="3EA8C4F8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603" w:history="1">
            <w:r w:rsidRPr="00BC0A86">
              <w:rPr>
                <w:rStyle w:val="Hyperlink"/>
                <w:noProof/>
              </w:rPr>
              <w:t>3.2 Memantau / Tracking Tiket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71AB" w14:textId="6D37DDB2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604" w:history="1">
            <w:r w:rsidRPr="00BC0A86">
              <w:rPr>
                <w:rStyle w:val="Hyperlink"/>
                <w:noProof/>
              </w:rPr>
              <w:t>3.3 Filter Dan Pencarian Tiket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66C0F" w14:textId="3CA3E8BA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605" w:history="1">
            <w:r w:rsidRPr="00BC0A86">
              <w:rPr>
                <w:rStyle w:val="Hyperlink"/>
                <w:noProof/>
              </w:rPr>
              <w:t>3.4 Memberikan Komentar / Tanggapan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6B78" w14:textId="38D5E7A8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606" w:history="1">
            <w:r w:rsidRPr="00BC0A86">
              <w:rPr>
                <w:rStyle w:val="Hyperlink"/>
                <w:noProof/>
              </w:rPr>
              <w:t>3.5 Notifikasi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A35A" w14:textId="010F4D4F" w:rsidR="0041369B" w:rsidRDefault="0041369B">
          <w:pPr>
            <w:pStyle w:val="TOC1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607" w:history="1">
            <w:r w:rsidRPr="00BC0A86">
              <w:rPr>
                <w:rStyle w:val="Hyperlink"/>
                <w:noProof/>
              </w:rPr>
              <w:t>4.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E757B" w14:textId="2B5072C7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608" w:history="1">
            <w:r w:rsidRPr="00BC0A86">
              <w:rPr>
                <w:rStyle w:val="Hyperlink"/>
                <w:noProof/>
              </w:rPr>
              <w:t>4.1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DDBF5" w14:textId="4359C8EE" w:rsidR="0041369B" w:rsidRDefault="0041369B">
          <w:pPr>
            <w:pStyle w:val="TOC2"/>
            <w:tabs>
              <w:tab w:val="right" w:leader="dot" w:pos="8755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22871609" w:history="1">
            <w:r w:rsidRPr="00BC0A86">
              <w:rPr>
                <w:rStyle w:val="Hyperlink"/>
                <w:noProof/>
              </w:rPr>
              <w:t>4.2 Komitmen Penggunaan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_Toc222871609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4C85B" w14:textId="7DAC0B9C" w:rsidR="00C51957" w:rsidRDefault="00C51957">
          <w:r>
            <w:rPr>
              <w:b/>
              <w:bCs/>
              <w:noProof/>
            </w:rPr>
            <w:fldChar w:fldCharType="end"/>
          </w:r>
        </w:p>
      </w:sdtContent>
    </w:sdt>
    <w:p w14:paraId="3FB018C8" w14:textId="77777777" w:rsidR="00C51957" w:rsidRDefault="00C51957" w:rsidP="00AC1C24">
      <w:pPr>
        <w:pStyle w:val="Heading1"/>
        <w:spacing w:after="0" w:line="240" w:lineRule="auto"/>
      </w:pPr>
    </w:p>
    <w:p w14:paraId="3DB2D462" w14:textId="77777777" w:rsidR="00C51957" w:rsidRDefault="00C51957" w:rsidP="00AC1C24">
      <w:pPr>
        <w:pStyle w:val="Heading1"/>
        <w:spacing w:after="0" w:line="240" w:lineRule="auto"/>
      </w:pPr>
    </w:p>
    <w:p w14:paraId="2AEBA18E" w14:textId="77777777" w:rsidR="00C51957" w:rsidRDefault="00C51957" w:rsidP="00AC1C24">
      <w:pPr>
        <w:pStyle w:val="Heading1"/>
        <w:spacing w:after="0" w:line="240" w:lineRule="auto"/>
      </w:pPr>
    </w:p>
    <w:p w14:paraId="5E685659" w14:textId="77777777" w:rsidR="00C51957" w:rsidRDefault="00C51957" w:rsidP="00C51957"/>
    <w:p w14:paraId="2D2825B8" w14:textId="77777777" w:rsidR="00C51957" w:rsidRDefault="00C51957" w:rsidP="00C51957"/>
    <w:p w14:paraId="76BF7F08" w14:textId="77777777" w:rsidR="00C51957" w:rsidRDefault="00C51957" w:rsidP="00C51957"/>
    <w:p w14:paraId="2625C144" w14:textId="77777777" w:rsidR="00C51957" w:rsidRDefault="00C51957" w:rsidP="00C51957"/>
    <w:p w14:paraId="6C20F261" w14:textId="3DA8921A" w:rsidR="00C51957" w:rsidRDefault="00C51957" w:rsidP="00C51957"/>
    <w:p w14:paraId="644ABA9F" w14:textId="77777777" w:rsidR="00E70779" w:rsidRDefault="00E70779" w:rsidP="00C51957"/>
    <w:p w14:paraId="2E5020F0" w14:textId="77777777" w:rsidR="00E70779" w:rsidRPr="00C51957" w:rsidRDefault="00E70779" w:rsidP="00C51957"/>
    <w:p w14:paraId="4BBA705E" w14:textId="108A765E" w:rsidR="00C16A58" w:rsidRDefault="003A7344" w:rsidP="00AC1C24">
      <w:pPr>
        <w:pStyle w:val="Heading1"/>
        <w:spacing w:after="0" w:line="240" w:lineRule="auto"/>
      </w:pPr>
      <w:bookmarkStart w:id="1" w:name="_Toc222871590"/>
      <w:r>
        <w:lastRenderedPageBreak/>
        <w:t>1. PENDAHULUAN</w:t>
      </w:r>
      <w:bookmarkEnd w:id="1"/>
    </w:p>
    <w:p w14:paraId="30AEB3D4" w14:textId="39359213" w:rsidR="00AC1C24" w:rsidRPr="00AC1C24" w:rsidRDefault="003A7344" w:rsidP="00AC1C24">
      <w:pPr>
        <w:pStyle w:val="Heading2"/>
        <w:spacing w:after="0" w:line="240" w:lineRule="auto"/>
      </w:pPr>
      <w:bookmarkStart w:id="2" w:name="_Toc222871591"/>
      <w:r>
        <w:t>1.1 Tujuan Sistem Helpdesk Operasional (SAMBATAN)</w:t>
      </w:r>
      <w:bookmarkEnd w:id="2"/>
    </w:p>
    <w:p w14:paraId="1007C94B" w14:textId="39982802" w:rsidR="00AC1C24" w:rsidRPr="003A7344" w:rsidRDefault="003A7344" w:rsidP="00AC1C24">
      <w:pPr>
        <w:spacing w:after="0" w:line="240" w:lineRule="auto"/>
        <w:jc w:val="both"/>
      </w:pPr>
      <w:r w:rsidRPr="003A7344">
        <w:t xml:space="preserve">Aplikasi </w:t>
      </w:r>
      <w:r w:rsidRPr="004370A8">
        <w:t>SAMBATAN (</w:t>
      </w:r>
      <w:r w:rsidRPr="004370A8">
        <w:t>Sistem Aplikasi Manajemen Bantuan Operasional</w:t>
      </w:r>
      <w:r w:rsidRPr="004370A8">
        <w:t>)</w:t>
      </w:r>
      <w:r w:rsidRPr="003A7344">
        <w:t xml:space="preserve"> merupakan sistem layanan pelaporan dan penanganan gangguan yang dirancang untuk membantu</w:t>
      </w:r>
      <w:r>
        <w:t xml:space="preserve"> Divisi Operasional</w:t>
      </w:r>
      <w:r w:rsidRPr="003A7344">
        <w:t xml:space="preserve"> </w:t>
      </w:r>
      <w:r>
        <w:t>PT BPR BKK Jateng (Perseroda)</w:t>
      </w:r>
      <w:r w:rsidRPr="003A7344">
        <w:t xml:space="preserve"> dalam mengelola permintaan dukungan </w:t>
      </w:r>
      <w:r>
        <w:t xml:space="preserve">dari kantor cabang dan kas </w:t>
      </w:r>
      <w:r w:rsidRPr="003A7344">
        <w:t>secara terstruktur, terdokumentasi, dan terukur</w:t>
      </w:r>
      <w:r>
        <w:t>.</w:t>
      </w:r>
      <w:r w:rsidR="00AC1C24">
        <w:t xml:space="preserve"> </w:t>
      </w:r>
      <w:r w:rsidRPr="003A7344">
        <w:t>Sistem ini dibuat untuk:</w:t>
      </w:r>
    </w:p>
    <w:p w14:paraId="2340C76B" w14:textId="2CBEBFBD" w:rsidR="003A7344" w:rsidRPr="003A7344" w:rsidRDefault="003A7344" w:rsidP="00AC1C24">
      <w:pPr>
        <w:numPr>
          <w:ilvl w:val="0"/>
          <w:numId w:val="2"/>
        </w:numPr>
        <w:spacing w:after="0" w:line="240" w:lineRule="auto"/>
        <w:jc w:val="both"/>
      </w:pPr>
      <w:r w:rsidRPr="003A7344">
        <w:t>Menyediakan media resmi bagi pengguna</w:t>
      </w:r>
      <w:r>
        <w:t xml:space="preserve"> (Kantor Cabang dan Kantor Kas)</w:t>
      </w:r>
      <w:r w:rsidRPr="003A7344">
        <w:t xml:space="preserve"> dalam melaporkan kendala atau permintaan layanan</w:t>
      </w:r>
      <w:r>
        <w:t xml:space="preserve"> terkait aktivitas operasional Core Banking System</w:t>
      </w:r>
      <w:r w:rsidRPr="003A7344">
        <w:t>.</w:t>
      </w:r>
    </w:p>
    <w:p w14:paraId="072F2001" w14:textId="02A22915" w:rsidR="003A7344" w:rsidRPr="003A7344" w:rsidRDefault="003A7344" w:rsidP="00AC1C24">
      <w:pPr>
        <w:numPr>
          <w:ilvl w:val="0"/>
          <w:numId w:val="2"/>
        </w:numPr>
        <w:spacing w:after="0" w:line="240" w:lineRule="auto"/>
        <w:jc w:val="both"/>
      </w:pPr>
      <w:r w:rsidRPr="003A7344">
        <w:t xml:space="preserve">Mempermudah </w:t>
      </w:r>
      <w:r>
        <w:t>Officer</w:t>
      </w:r>
      <w:r w:rsidRPr="003A7344">
        <w:t xml:space="preserve"> (</w:t>
      </w:r>
      <w:r>
        <w:t>Tim TI</w:t>
      </w:r>
      <w:r w:rsidRPr="003A7344">
        <w:t>) dalam menerima, memproses, dan menyelesaikan tiket.</w:t>
      </w:r>
    </w:p>
    <w:p w14:paraId="35EB6875" w14:textId="58BBD4A0" w:rsidR="003A7344" w:rsidRPr="003A7344" w:rsidRDefault="003A7344" w:rsidP="00AC1C24">
      <w:pPr>
        <w:numPr>
          <w:ilvl w:val="0"/>
          <w:numId w:val="2"/>
        </w:numPr>
        <w:spacing w:after="0" w:line="240" w:lineRule="auto"/>
        <w:jc w:val="both"/>
      </w:pPr>
      <w:r w:rsidRPr="003A7344">
        <w:t xml:space="preserve">Memberikan visibilitas </w:t>
      </w:r>
      <w:r w:rsidR="00794872">
        <w:t xml:space="preserve">bagi pengguna dan officer </w:t>
      </w:r>
      <w:r w:rsidRPr="003A7344">
        <w:t>terhadap aktivitas penanganan tiket.</w:t>
      </w:r>
    </w:p>
    <w:p w14:paraId="23131CC8" w14:textId="77777777" w:rsidR="003A7344" w:rsidRPr="003A7344" w:rsidRDefault="003A7344" w:rsidP="00AC1C24">
      <w:pPr>
        <w:numPr>
          <w:ilvl w:val="0"/>
          <w:numId w:val="2"/>
        </w:numPr>
        <w:spacing w:after="0" w:line="240" w:lineRule="auto"/>
        <w:jc w:val="both"/>
      </w:pPr>
      <w:r w:rsidRPr="003A7344">
        <w:t>Mencatat seluruh riwayat aktivitas (ticket history) sebagai dokumentasi dan bahan evaluasi.</w:t>
      </w:r>
    </w:p>
    <w:p w14:paraId="4B6A1DFC" w14:textId="64FCAB82" w:rsidR="00AC1C24" w:rsidRPr="003A7344" w:rsidRDefault="003A7344" w:rsidP="00AC1C24">
      <w:pPr>
        <w:numPr>
          <w:ilvl w:val="0"/>
          <w:numId w:val="2"/>
        </w:numPr>
        <w:spacing w:after="0" w:line="240" w:lineRule="auto"/>
        <w:jc w:val="both"/>
      </w:pPr>
      <w:r w:rsidRPr="003A7344">
        <w:t>Me</w:t>
      </w:r>
      <w:r w:rsidR="00794872" w:rsidRPr="004370A8">
        <w:t>nganalisa permasalah yang sering terjadi, serta menyusun mitigasi atas hal tersebut</w:t>
      </w:r>
    </w:p>
    <w:p w14:paraId="4B452F88" w14:textId="53130F5A" w:rsidR="003A7344" w:rsidRPr="003A7344" w:rsidRDefault="003A7344" w:rsidP="00AC1C24">
      <w:pPr>
        <w:spacing w:after="0" w:line="240" w:lineRule="auto"/>
        <w:jc w:val="both"/>
      </w:pPr>
      <w:r w:rsidRPr="003A7344">
        <w:t xml:space="preserve">Dengan adanya aplikasi </w:t>
      </w:r>
      <w:r w:rsidR="00794872" w:rsidRPr="004370A8">
        <w:t>SAMBATAN</w:t>
      </w:r>
      <w:r w:rsidRPr="003A7344">
        <w:t>, proses pelaporan tidak lagi dilakukan melalui media informal seperti pesan pribadi atau telepon tanpa pencatatan, melainkan melalui sistem terpusat yang dapat dipantau dan diaudit.</w:t>
      </w:r>
    </w:p>
    <w:p w14:paraId="556359F5" w14:textId="7892C005" w:rsidR="003A7344" w:rsidRDefault="003A7344" w:rsidP="00AC1C24">
      <w:pPr>
        <w:pStyle w:val="Heading2"/>
        <w:spacing w:after="0" w:line="240" w:lineRule="auto"/>
        <w:jc w:val="both"/>
      </w:pPr>
      <w:bookmarkStart w:id="3" w:name="_Toc222871592"/>
      <w:r>
        <w:t>1.2 Ruang Lingkup</w:t>
      </w:r>
      <w:bookmarkEnd w:id="3"/>
    </w:p>
    <w:p w14:paraId="292E41B1" w14:textId="4C4C824D" w:rsidR="00AC1C24" w:rsidRPr="00794872" w:rsidRDefault="00794872" w:rsidP="00AC1C24">
      <w:pPr>
        <w:spacing w:after="0" w:line="240" w:lineRule="auto"/>
        <w:jc w:val="both"/>
      </w:pPr>
      <w:r w:rsidRPr="00794872">
        <w:t xml:space="preserve">Aplikasi </w:t>
      </w:r>
      <w:r w:rsidRPr="004370A8">
        <w:t>SAMBATAN</w:t>
      </w:r>
      <w:r w:rsidRPr="00794872">
        <w:t xml:space="preserve"> </w:t>
      </w:r>
      <w:r w:rsidRPr="00794872">
        <w:t>digunakan untuk mengelola berbagai jenis permintaan layanan dan pelaporan gangguan, antara lain:</w:t>
      </w:r>
    </w:p>
    <w:p w14:paraId="59DAB82E" w14:textId="77777777" w:rsidR="00794872" w:rsidRPr="00794872" w:rsidRDefault="00794872" w:rsidP="00AC1C24">
      <w:pPr>
        <w:numPr>
          <w:ilvl w:val="0"/>
          <w:numId w:val="3"/>
        </w:numPr>
        <w:spacing w:after="0" w:line="240" w:lineRule="auto"/>
        <w:jc w:val="both"/>
      </w:pPr>
      <w:r w:rsidRPr="00794872">
        <w:t>Gangguan perangkat keras (hardware)</w:t>
      </w:r>
    </w:p>
    <w:p w14:paraId="36D8B26D" w14:textId="77777777" w:rsidR="00794872" w:rsidRPr="00794872" w:rsidRDefault="00794872" w:rsidP="00AC1C24">
      <w:pPr>
        <w:numPr>
          <w:ilvl w:val="0"/>
          <w:numId w:val="3"/>
        </w:numPr>
        <w:spacing w:after="0" w:line="240" w:lineRule="auto"/>
        <w:jc w:val="both"/>
      </w:pPr>
      <w:r w:rsidRPr="00794872">
        <w:t>Gangguan perangkat lunak (software)</w:t>
      </w:r>
    </w:p>
    <w:p w14:paraId="3241C0C9" w14:textId="36DF322E" w:rsidR="00794872" w:rsidRPr="00794872" w:rsidRDefault="00794872" w:rsidP="00AC1C24">
      <w:pPr>
        <w:numPr>
          <w:ilvl w:val="0"/>
          <w:numId w:val="3"/>
        </w:numPr>
        <w:spacing w:after="0" w:line="240" w:lineRule="auto"/>
        <w:jc w:val="both"/>
      </w:pPr>
      <w:r w:rsidRPr="00794872">
        <w:t xml:space="preserve">Permasalahan </w:t>
      </w:r>
      <w:r>
        <w:t>infrastruktur jaringan</w:t>
      </w:r>
    </w:p>
    <w:p w14:paraId="1F8DB9E9" w14:textId="77777777" w:rsidR="00794872" w:rsidRPr="00794872" w:rsidRDefault="00794872" w:rsidP="00AC1C24">
      <w:pPr>
        <w:numPr>
          <w:ilvl w:val="0"/>
          <w:numId w:val="3"/>
        </w:numPr>
        <w:spacing w:after="0" w:line="240" w:lineRule="auto"/>
        <w:jc w:val="both"/>
      </w:pPr>
      <w:r w:rsidRPr="00794872">
        <w:t>Permintaan akses sistem</w:t>
      </w:r>
    </w:p>
    <w:p w14:paraId="1B21DFC9" w14:textId="1EF75AE3" w:rsidR="00794872" w:rsidRDefault="00794872" w:rsidP="00AC1C24">
      <w:pPr>
        <w:numPr>
          <w:ilvl w:val="0"/>
          <w:numId w:val="3"/>
        </w:numPr>
        <w:spacing w:after="0" w:line="240" w:lineRule="auto"/>
        <w:jc w:val="both"/>
      </w:pPr>
      <w:r>
        <w:t>Permasalahan pada Core Banking System</w:t>
      </w:r>
    </w:p>
    <w:p w14:paraId="7E4B9099" w14:textId="3073845A" w:rsidR="00794872" w:rsidRPr="00794872" w:rsidRDefault="00794872" w:rsidP="00AC1C24">
      <w:pPr>
        <w:numPr>
          <w:ilvl w:val="0"/>
          <w:numId w:val="3"/>
        </w:numPr>
        <w:spacing w:after="0" w:line="240" w:lineRule="auto"/>
        <w:jc w:val="both"/>
      </w:pPr>
      <w:r>
        <w:t>Permintaan data dan koreksi</w:t>
      </w:r>
    </w:p>
    <w:p w14:paraId="45DDBA13" w14:textId="21EEDB45" w:rsidR="00AC1C24" w:rsidRPr="00794872" w:rsidRDefault="00794872" w:rsidP="00AC1C24">
      <w:pPr>
        <w:numPr>
          <w:ilvl w:val="0"/>
          <w:numId w:val="3"/>
        </w:numPr>
        <w:spacing w:after="0" w:line="240" w:lineRule="auto"/>
        <w:jc w:val="both"/>
      </w:pPr>
      <w:r w:rsidRPr="00794872">
        <w:t>P</w:t>
      </w:r>
      <w:r>
        <w:t>ermasalahan layanan digital (VA, Branchless, Merchant Qris)</w:t>
      </w:r>
    </w:p>
    <w:p w14:paraId="20217390" w14:textId="635EA0F5" w:rsidR="00AC1C24" w:rsidRPr="00794872" w:rsidRDefault="00794872" w:rsidP="00AC1C24">
      <w:pPr>
        <w:spacing w:after="0" w:line="240" w:lineRule="auto"/>
        <w:jc w:val="both"/>
      </w:pPr>
      <w:r w:rsidRPr="00794872">
        <w:t>Sistem ini mencakup proses</w:t>
      </w:r>
      <w:r w:rsidR="00AC1C24">
        <w:t xml:space="preserve"> </w:t>
      </w:r>
      <w:r w:rsidRPr="00794872">
        <w:t>:</w:t>
      </w:r>
    </w:p>
    <w:p w14:paraId="6EB4859F" w14:textId="77777777" w:rsidR="00794872" w:rsidRPr="00794872" w:rsidRDefault="00794872" w:rsidP="00AC1C24">
      <w:pPr>
        <w:numPr>
          <w:ilvl w:val="0"/>
          <w:numId w:val="14"/>
        </w:numPr>
        <w:spacing w:after="0" w:line="240" w:lineRule="auto"/>
        <w:jc w:val="both"/>
      </w:pPr>
      <w:r w:rsidRPr="00794872">
        <w:t>Pembuatan tiket oleh pengguna.</w:t>
      </w:r>
    </w:p>
    <w:p w14:paraId="1E77111C" w14:textId="2BED04CA" w:rsidR="00794872" w:rsidRPr="00794872" w:rsidRDefault="00794872" w:rsidP="00AC1C24">
      <w:pPr>
        <w:numPr>
          <w:ilvl w:val="0"/>
          <w:numId w:val="14"/>
        </w:numPr>
        <w:spacing w:after="0" w:line="240" w:lineRule="auto"/>
        <w:jc w:val="both"/>
      </w:pPr>
      <w:r w:rsidRPr="00794872">
        <w:t>Pe</w:t>
      </w:r>
      <w:r>
        <w:t xml:space="preserve">nanganan </w:t>
      </w:r>
      <w:r w:rsidRPr="00794872">
        <w:t xml:space="preserve">tiket </w:t>
      </w:r>
      <w:r>
        <w:t>oleh</w:t>
      </w:r>
      <w:r w:rsidRPr="00794872">
        <w:t xml:space="preserve"> petugas.</w:t>
      </w:r>
    </w:p>
    <w:p w14:paraId="58D82BD3" w14:textId="77777777" w:rsidR="00794872" w:rsidRPr="00794872" w:rsidRDefault="00794872" w:rsidP="00AC1C24">
      <w:pPr>
        <w:numPr>
          <w:ilvl w:val="0"/>
          <w:numId w:val="14"/>
        </w:numPr>
        <w:spacing w:after="0" w:line="240" w:lineRule="auto"/>
        <w:jc w:val="both"/>
      </w:pPr>
      <w:r w:rsidRPr="00794872">
        <w:t>Proses penanganan dan komunikasi dua arah.</w:t>
      </w:r>
    </w:p>
    <w:p w14:paraId="78161085" w14:textId="41FFD4B5" w:rsidR="00794872" w:rsidRPr="00794872" w:rsidRDefault="00794872" w:rsidP="00AC1C24">
      <w:pPr>
        <w:numPr>
          <w:ilvl w:val="0"/>
          <w:numId w:val="14"/>
        </w:numPr>
        <w:spacing w:after="0" w:line="240" w:lineRule="auto"/>
        <w:jc w:val="both"/>
      </w:pPr>
      <w:r w:rsidRPr="00794872">
        <w:t xml:space="preserve">Monitoring status </w:t>
      </w:r>
      <w:r>
        <w:t>tiket</w:t>
      </w:r>
      <w:r w:rsidRPr="00794872">
        <w:t>.</w:t>
      </w:r>
    </w:p>
    <w:p w14:paraId="0184BA7A" w14:textId="77777777" w:rsidR="00794872" w:rsidRPr="00794872" w:rsidRDefault="00794872" w:rsidP="00AC1C24">
      <w:pPr>
        <w:numPr>
          <w:ilvl w:val="0"/>
          <w:numId w:val="14"/>
        </w:numPr>
        <w:spacing w:after="0" w:line="240" w:lineRule="auto"/>
        <w:jc w:val="both"/>
      </w:pPr>
      <w:r w:rsidRPr="00794872">
        <w:t>Penyelesaian dan penutupan tiket.</w:t>
      </w:r>
    </w:p>
    <w:p w14:paraId="5AF04DE3" w14:textId="14AE7B4B" w:rsidR="00794872" w:rsidRPr="00794872" w:rsidRDefault="00794872" w:rsidP="00AC1C24">
      <w:pPr>
        <w:numPr>
          <w:ilvl w:val="0"/>
          <w:numId w:val="14"/>
        </w:numPr>
        <w:spacing w:after="0" w:line="240" w:lineRule="auto"/>
        <w:jc w:val="both"/>
      </w:pPr>
      <w:r w:rsidRPr="00794872">
        <w:t>Dokumentasi riwayat aktivitas</w:t>
      </w:r>
    </w:p>
    <w:p w14:paraId="3B238165" w14:textId="192DD578" w:rsidR="003A7344" w:rsidRDefault="003A7344" w:rsidP="00AC1C24">
      <w:pPr>
        <w:pStyle w:val="Heading2"/>
        <w:spacing w:after="0" w:line="240" w:lineRule="auto"/>
        <w:jc w:val="both"/>
      </w:pPr>
      <w:bookmarkStart w:id="4" w:name="_Toc222871593"/>
      <w:r>
        <w:t>1.3 Peran Dan Hak Akses Pengguna</w:t>
      </w:r>
      <w:bookmarkEnd w:id="4"/>
    </w:p>
    <w:p w14:paraId="2408001B" w14:textId="28CB4325" w:rsidR="00A860F2" w:rsidRDefault="00794872" w:rsidP="00AC1C24">
      <w:pPr>
        <w:spacing w:after="0" w:line="240" w:lineRule="auto"/>
        <w:jc w:val="both"/>
      </w:pPr>
      <w:r w:rsidRPr="00794872">
        <w:t xml:space="preserve">Aplikasi </w:t>
      </w:r>
      <w:r w:rsidRPr="00AC1C24">
        <w:t xml:space="preserve">SAMBATAN </w:t>
      </w:r>
      <w:r w:rsidRPr="00AC1C24">
        <w:t>menerapkan</w:t>
      </w:r>
      <w:r w:rsidRPr="00794872">
        <w:t xml:space="preserve"> sistem role-based access control (RBAC) yang membagi pengguna ke dalam beberapa peran dengan hak akses berbeda.</w:t>
      </w:r>
    </w:p>
    <w:p w14:paraId="13A5093E" w14:textId="64BC5885" w:rsidR="00794872" w:rsidRDefault="00794872" w:rsidP="00A860F2">
      <w:pPr>
        <w:pStyle w:val="Heading3"/>
      </w:pPr>
      <w:bookmarkStart w:id="5" w:name="_Toc222871594"/>
      <w:r>
        <w:t>1.3.1 Pengguna (Pelapor)</w:t>
      </w:r>
      <w:bookmarkEnd w:id="5"/>
    </w:p>
    <w:p w14:paraId="4B695278" w14:textId="4051CE5D" w:rsidR="00AC1C24" w:rsidRPr="00794872" w:rsidRDefault="00794872" w:rsidP="00AC1C24">
      <w:pPr>
        <w:spacing w:after="0" w:line="240" w:lineRule="auto"/>
        <w:jc w:val="both"/>
      </w:pPr>
      <w:r w:rsidRPr="00794872">
        <w:t>Pengguna adalah pihak yang membuat laporan atau permintaan layanan.</w:t>
      </w:r>
      <w:r w:rsidRPr="00794872">
        <w:br/>
        <w:t>Hak akses pengguna meliputi:</w:t>
      </w:r>
    </w:p>
    <w:p w14:paraId="164E819B" w14:textId="77777777" w:rsidR="00794872" w:rsidRPr="00794872" w:rsidRDefault="00794872" w:rsidP="00AC1C24">
      <w:pPr>
        <w:numPr>
          <w:ilvl w:val="0"/>
          <w:numId w:val="5"/>
        </w:numPr>
        <w:spacing w:after="0" w:line="240" w:lineRule="auto"/>
        <w:jc w:val="both"/>
      </w:pPr>
      <w:r w:rsidRPr="00794872">
        <w:t>Membuat tiket baru.</w:t>
      </w:r>
    </w:p>
    <w:p w14:paraId="5CCEE169" w14:textId="77777777" w:rsidR="00794872" w:rsidRPr="00794872" w:rsidRDefault="00794872" w:rsidP="00AC1C24">
      <w:pPr>
        <w:numPr>
          <w:ilvl w:val="0"/>
          <w:numId w:val="5"/>
        </w:numPr>
        <w:spacing w:after="0" w:line="240" w:lineRule="auto"/>
        <w:jc w:val="both"/>
      </w:pPr>
      <w:r w:rsidRPr="00794872">
        <w:t>Melihat daftar tiket milik sendiri.</w:t>
      </w:r>
    </w:p>
    <w:p w14:paraId="07AA6BA4" w14:textId="77777777" w:rsidR="00794872" w:rsidRPr="00794872" w:rsidRDefault="00794872" w:rsidP="00AC1C24">
      <w:pPr>
        <w:numPr>
          <w:ilvl w:val="0"/>
          <w:numId w:val="5"/>
        </w:numPr>
        <w:spacing w:after="0" w:line="240" w:lineRule="auto"/>
        <w:jc w:val="both"/>
      </w:pPr>
      <w:r w:rsidRPr="00794872">
        <w:t>Memberikan komentar pada tiket yang dibuat.</w:t>
      </w:r>
    </w:p>
    <w:p w14:paraId="2FF014AC" w14:textId="77777777" w:rsidR="00794872" w:rsidRPr="00794872" w:rsidRDefault="00794872" w:rsidP="00AC1C24">
      <w:pPr>
        <w:numPr>
          <w:ilvl w:val="0"/>
          <w:numId w:val="5"/>
        </w:numPr>
        <w:spacing w:after="0" w:line="240" w:lineRule="auto"/>
        <w:jc w:val="both"/>
      </w:pPr>
      <w:r w:rsidRPr="00794872">
        <w:t>Mengunggah lampiran.</w:t>
      </w:r>
    </w:p>
    <w:p w14:paraId="300A4166" w14:textId="0648D7DB" w:rsidR="00AC1C24" w:rsidRPr="00794872" w:rsidRDefault="00794872" w:rsidP="00AC1C24">
      <w:pPr>
        <w:numPr>
          <w:ilvl w:val="0"/>
          <w:numId w:val="5"/>
        </w:numPr>
        <w:spacing w:after="0" w:line="240" w:lineRule="auto"/>
        <w:jc w:val="both"/>
      </w:pPr>
      <w:r w:rsidRPr="00794872">
        <w:t>Menerima notifikasi perubahan status.</w:t>
      </w:r>
    </w:p>
    <w:p w14:paraId="2313740D" w14:textId="4EF702D0" w:rsidR="00A860F2" w:rsidRDefault="00794872" w:rsidP="00AC1C24">
      <w:pPr>
        <w:spacing w:after="0" w:line="240" w:lineRule="auto"/>
        <w:jc w:val="both"/>
      </w:pPr>
      <w:r w:rsidRPr="00794872">
        <w:t>Pengguna tidak dapat melihat tiket milik pengguna lain</w:t>
      </w:r>
    </w:p>
    <w:p w14:paraId="1F61685D" w14:textId="147BC1C5" w:rsidR="00794872" w:rsidRDefault="00794872" w:rsidP="00A860F2">
      <w:pPr>
        <w:pStyle w:val="Heading3"/>
      </w:pPr>
      <w:bookmarkStart w:id="6" w:name="_Toc222871595"/>
      <w:r>
        <w:t>1.3.2 Officer (Tim TI)</w:t>
      </w:r>
      <w:bookmarkEnd w:id="6"/>
    </w:p>
    <w:p w14:paraId="6237212C" w14:textId="65E22CCC" w:rsidR="00A860F2" w:rsidRPr="00794872" w:rsidRDefault="00794872" w:rsidP="00AC1C24">
      <w:pPr>
        <w:spacing w:after="0" w:line="240" w:lineRule="auto"/>
        <w:jc w:val="both"/>
      </w:pPr>
      <w:r>
        <w:t>Officer atau</w:t>
      </w:r>
      <w:r w:rsidRPr="00794872">
        <w:t xml:space="preserve"> </w:t>
      </w:r>
      <w:r>
        <w:t>Tim TI</w:t>
      </w:r>
      <w:r w:rsidRPr="00794872">
        <w:t xml:space="preserve"> adalah staf yang bertanggung jawab menangani</w:t>
      </w:r>
      <w:r w:rsidR="00A860F2">
        <w:t xml:space="preserve"> dan melakukan pemantauan</w:t>
      </w:r>
      <w:r w:rsidRPr="00794872">
        <w:t xml:space="preserve"> tiket.</w:t>
      </w:r>
      <w:r w:rsidR="00A860F2">
        <w:t xml:space="preserve"> </w:t>
      </w:r>
      <w:r w:rsidRPr="00794872">
        <w:t xml:space="preserve">Hak akses </w:t>
      </w:r>
      <w:r>
        <w:t>Officer</w:t>
      </w:r>
      <w:r w:rsidRPr="00794872">
        <w:t xml:space="preserve"> meliputi</w:t>
      </w:r>
      <w:r w:rsidR="00AC1C24">
        <w:t xml:space="preserve"> </w:t>
      </w:r>
      <w:r w:rsidRPr="00794872">
        <w:t>:</w:t>
      </w:r>
    </w:p>
    <w:p w14:paraId="49BB5418" w14:textId="22D7CAD7" w:rsidR="00794872" w:rsidRPr="00794872" w:rsidRDefault="00794872" w:rsidP="00AC1C24">
      <w:pPr>
        <w:numPr>
          <w:ilvl w:val="0"/>
          <w:numId w:val="6"/>
        </w:numPr>
        <w:spacing w:after="0" w:line="240" w:lineRule="auto"/>
        <w:jc w:val="both"/>
      </w:pPr>
      <w:r w:rsidRPr="00794872">
        <w:lastRenderedPageBreak/>
        <w:t>Melihat seluruh</w:t>
      </w:r>
      <w:r w:rsidR="00A860F2">
        <w:t xml:space="preserve"> daftar</w:t>
      </w:r>
      <w:r w:rsidRPr="00794872">
        <w:t xml:space="preserve"> tiket .</w:t>
      </w:r>
    </w:p>
    <w:p w14:paraId="3295F702" w14:textId="2C6E614C" w:rsidR="00794872" w:rsidRPr="00794872" w:rsidRDefault="00794872" w:rsidP="00AC1C24">
      <w:pPr>
        <w:numPr>
          <w:ilvl w:val="0"/>
          <w:numId w:val="6"/>
        </w:numPr>
        <w:spacing w:after="0" w:line="240" w:lineRule="auto"/>
        <w:jc w:val="both"/>
      </w:pPr>
      <w:r w:rsidRPr="00794872">
        <w:t xml:space="preserve">Mengubah status tiket </w:t>
      </w:r>
    </w:p>
    <w:p w14:paraId="3E31DCD8" w14:textId="5676D74B" w:rsidR="00794872" w:rsidRPr="00794872" w:rsidRDefault="00794872" w:rsidP="00AC1C24">
      <w:pPr>
        <w:numPr>
          <w:ilvl w:val="0"/>
          <w:numId w:val="6"/>
        </w:numPr>
        <w:spacing w:after="0" w:line="240" w:lineRule="auto"/>
        <w:jc w:val="both"/>
      </w:pPr>
      <w:r w:rsidRPr="00794872">
        <w:t>Memberikan komentar</w:t>
      </w:r>
      <w:r>
        <w:t xml:space="preserve"> pada tiket</w:t>
      </w:r>
      <w:r w:rsidRPr="00794872">
        <w:t>.</w:t>
      </w:r>
    </w:p>
    <w:p w14:paraId="19F2317F" w14:textId="77777777" w:rsidR="00794872" w:rsidRPr="00794872" w:rsidRDefault="00794872" w:rsidP="00AC1C24">
      <w:pPr>
        <w:numPr>
          <w:ilvl w:val="0"/>
          <w:numId w:val="6"/>
        </w:numPr>
        <w:spacing w:after="0" w:line="240" w:lineRule="auto"/>
        <w:jc w:val="both"/>
      </w:pPr>
      <w:r w:rsidRPr="00794872">
        <w:t>Menambahkan catatan teknis atau log pekerjaan.</w:t>
      </w:r>
    </w:p>
    <w:p w14:paraId="7B61A59B" w14:textId="3D8C7D1B" w:rsidR="00794872" w:rsidRPr="00794872" w:rsidRDefault="00794872" w:rsidP="00AC1C24">
      <w:pPr>
        <w:numPr>
          <w:ilvl w:val="0"/>
          <w:numId w:val="6"/>
        </w:numPr>
        <w:spacing w:after="0" w:line="240" w:lineRule="auto"/>
        <w:jc w:val="both"/>
      </w:pPr>
      <w:r w:rsidRPr="00794872">
        <w:t xml:space="preserve">Melakukan </w:t>
      </w:r>
      <w:r>
        <w:t>takeover dan release tiket</w:t>
      </w:r>
      <w:r w:rsidRPr="00794872">
        <w:t>.</w:t>
      </w:r>
    </w:p>
    <w:p w14:paraId="6C1B2EA8" w14:textId="77777777" w:rsidR="00794872" w:rsidRDefault="00794872" w:rsidP="00AC1C24">
      <w:pPr>
        <w:numPr>
          <w:ilvl w:val="0"/>
          <w:numId w:val="6"/>
        </w:numPr>
        <w:spacing w:after="0" w:line="240" w:lineRule="auto"/>
        <w:jc w:val="both"/>
      </w:pPr>
      <w:r w:rsidRPr="00794872">
        <w:t>Memantau SLA dan melakukan eskalasi.</w:t>
      </w:r>
    </w:p>
    <w:p w14:paraId="3F4B9A15" w14:textId="72690D08" w:rsidR="00794872" w:rsidRDefault="00794872" w:rsidP="00AC1C24">
      <w:pPr>
        <w:numPr>
          <w:ilvl w:val="0"/>
          <w:numId w:val="6"/>
        </w:numPr>
        <w:spacing w:after="0" w:line="240" w:lineRule="auto"/>
        <w:jc w:val="both"/>
      </w:pPr>
      <w:r>
        <w:t xml:space="preserve">Melakukan manajemen user </w:t>
      </w:r>
    </w:p>
    <w:p w14:paraId="4B17FB5E" w14:textId="341BEFB6" w:rsidR="00794872" w:rsidRPr="00794872" w:rsidRDefault="00794872" w:rsidP="00AC1C24">
      <w:pPr>
        <w:numPr>
          <w:ilvl w:val="0"/>
          <w:numId w:val="6"/>
        </w:numPr>
        <w:spacing w:after="0" w:line="240" w:lineRule="auto"/>
        <w:jc w:val="both"/>
      </w:pPr>
      <w:r>
        <w:t>Melakukan generate report tiket secara periodik</w:t>
      </w:r>
    </w:p>
    <w:p w14:paraId="09AE5053" w14:textId="6BCDD357" w:rsidR="003A7344" w:rsidRDefault="003A7344" w:rsidP="00AC1C24">
      <w:pPr>
        <w:pStyle w:val="Heading1"/>
        <w:spacing w:after="0" w:line="240" w:lineRule="auto"/>
      </w:pPr>
      <w:bookmarkStart w:id="7" w:name="_Toc222871596"/>
      <w:r>
        <w:t>2. AKSES SISTEM DAN LOGIN</w:t>
      </w:r>
      <w:bookmarkEnd w:id="7"/>
    </w:p>
    <w:p w14:paraId="45742C7A" w14:textId="31641461" w:rsidR="00555562" w:rsidRDefault="00555562" w:rsidP="00AC1C24">
      <w:pPr>
        <w:pStyle w:val="Heading2"/>
        <w:spacing w:after="0" w:line="240" w:lineRule="auto"/>
      </w:pPr>
      <w:bookmarkStart w:id="8" w:name="_Toc222871597"/>
      <w:r>
        <w:t>2.1 Akses Aplikasi Melalui Browser</w:t>
      </w:r>
      <w:bookmarkEnd w:id="8"/>
    </w:p>
    <w:p w14:paraId="48CDC8C7" w14:textId="1B5C4EA9" w:rsidR="00555562" w:rsidRPr="00555562" w:rsidRDefault="00555562" w:rsidP="00AC1C24">
      <w:pPr>
        <w:spacing w:after="0" w:line="240" w:lineRule="auto"/>
      </w:pPr>
      <w:r w:rsidRPr="00555562">
        <w:t>Aplikasi Helpdesk dapat diakses melalui browser</w:t>
      </w:r>
      <w:r>
        <w:t xml:space="preserve"> pada laptop / perangkat mobile</w:t>
      </w:r>
      <w:r w:rsidRPr="00555562">
        <w:t xml:space="preserve"> (Google Chrome, Mozilla Firefox, Microsoft Edge, atau browser modern lainnya) menggunakan alamat URL</w:t>
      </w:r>
      <w:r>
        <w:t xml:space="preserve"> berikut : </w:t>
      </w:r>
      <w:hyperlink r:id="rId11" w:history="1">
        <w:r w:rsidRPr="004370A8">
          <w:rPr>
            <w:rStyle w:val="Hyperlink"/>
            <w:color w:val="000000" w:themeColor="text1"/>
          </w:rPr>
          <w:t>https://helpdesk.bkkjateng.co.id</w:t>
        </w:r>
      </w:hyperlink>
      <w:r w:rsidRPr="004370A8">
        <w:rPr>
          <w:color w:val="000000" w:themeColor="text1"/>
        </w:rPr>
        <w:t xml:space="preserve"> </w:t>
      </w:r>
    </w:p>
    <w:p w14:paraId="199C594E" w14:textId="77777777" w:rsidR="00555562" w:rsidRPr="00555562" w:rsidRDefault="00555562" w:rsidP="00AC1C24">
      <w:pPr>
        <w:spacing w:after="0" w:line="240" w:lineRule="auto"/>
      </w:pPr>
      <w:r w:rsidRPr="00555562">
        <w:t>Langkah mengakses sistem:</w:t>
      </w:r>
    </w:p>
    <w:p w14:paraId="1E1AC51A" w14:textId="77777777" w:rsidR="00555562" w:rsidRPr="00555562" w:rsidRDefault="00555562" w:rsidP="0078693D">
      <w:pPr>
        <w:numPr>
          <w:ilvl w:val="0"/>
          <w:numId w:val="23"/>
        </w:numPr>
        <w:spacing w:after="0" w:line="240" w:lineRule="auto"/>
      </w:pPr>
      <w:r w:rsidRPr="00555562">
        <w:t>Buka browser.</w:t>
      </w:r>
    </w:p>
    <w:p w14:paraId="04084007" w14:textId="105DF5FE" w:rsidR="00555562" w:rsidRPr="00555562" w:rsidRDefault="00555562" w:rsidP="0078693D">
      <w:pPr>
        <w:numPr>
          <w:ilvl w:val="0"/>
          <w:numId w:val="23"/>
        </w:numPr>
        <w:spacing w:after="0" w:line="240" w:lineRule="auto"/>
      </w:pPr>
      <w:r w:rsidRPr="00555562">
        <w:t xml:space="preserve">Ketik URL </w:t>
      </w:r>
      <w:r>
        <w:t>https://helpdesk.bkkjateng.co.id</w:t>
      </w:r>
      <w:r w:rsidRPr="00555562">
        <w:t xml:space="preserve"> pada address bar.</w:t>
      </w:r>
    </w:p>
    <w:p w14:paraId="4B8D0E41" w14:textId="77777777" w:rsidR="00555562" w:rsidRPr="00555562" w:rsidRDefault="00555562" w:rsidP="0078693D">
      <w:pPr>
        <w:numPr>
          <w:ilvl w:val="0"/>
          <w:numId w:val="23"/>
        </w:numPr>
        <w:spacing w:after="0" w:line="240" w:lineRule="auto"/>
      </w:pPr>
      <w:r w:rsidRPr="00555562">
        <w:t>Tekan Enter.</w:t>
      </w:r>
    </w:p>
    <w:p w14:paraId="7D68B8EA" w14:textId="77777777" w:rsidR="00555562" w:rsidRPr="00555562" w:rsidRDefault="00555562" w:rsidP="0078693D">
      <w:pPr>
        <w:numPr>
          <w:ilvl w:val="0"/>
          <w:numId w:val="23"/>
        </w:numPr>
        <w:spacing w:after="0" w:line="240" w:lineRule="auto"/>
      </w:pPr>
      <w:r w:rsidRPr="00555562">
        <w:t>Sistem akan menampilkan halaman login.</w:t>
      </w:r>
    </w:p>
    <w:p w14:paraId="358AD907" w14:textId="77777777" w:rsidR="00555562" w:rsidRDefault="00555562" w:rsidP="00AC1C24">
      <w:pPr>
        <w:spacing w:after="0" w:line="240" w:lineRule="auto"/>
      </w:pPr>
      <w:r w:rsidRPr="00555562">
        <w:t>Untuk hasil yang optimal, disarankan menggunakan browser versi terbaru dan memastikan koneksi internet atau jaringan internal dalam kondisi stabil.</w:t>
      </w:r>
    </w:p>
    <w:p w14:paraId="19A09FBE" w14:textId="77777777" w:rsidR="00FB5581" w:rsidRDefault="00FB5581" w:rsidP="00AC1C24">
      <w:pPr>
        <w:spacing w:after="0" w:line="240" w:lineRule="auto"/>
      </w:pPr>
    </w:p>
    <w:p w14:paraId="3291C9F3" w14:textId="0F99EF9F" w:rsidR="00FB5581" w:rsidRPr="00FB5581" w:rsidRDefault="00FB5581" w:rsidP="00FB5581">
      <w:pPr>
        <w:spacing w:after="0" w:line="240" w:lineRule="auto"/>
        <w:jc w:val="center"/>
        <w:rPr>
          <w:i/>
          <w:iCs/>
        </w:rPr>
      </w:pPr>
      <w:r w:rsidRPr="00FB5581">
        <w:rPr>
          <w:i/>
          <w:iCs/>
        </w:rPr>
        <w:t>Gambar Halaman Login</w:t>
      </w:r>
    </w:p>
    <w:p w14:paraId="64E9E544" w14:textId="7E0AAC7F" w:rsidR="001733A6" w:rsidRPr="00555562" w:rsidRDefault="001733A6" w:rsidP="00AC1C24">
      <w:pPr>
        <w:spacing w:after="0" w:line="240" w:lineRule="auto"/>
      </w:pPr>
      <w:r>
        <w:rPr>
          <w:noProof/>
        </w:rPr>
        <w:drawing>
          <wp:inline distT="0" distB="0" distL="0" distR="0" wp14:anchorId="7A888EFA" wp14:editId="36146A11">
            <wp:extent cx="5731510" cy="2373630"/>
            <wp:effectExtent l="0" t="0" r="2540" b="7620"/>
            <wp:docPr id="28517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71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EAC2" w14:textId="494BA4EB" w:rsidR="00555562" w:rsidRDefault="00555562" w:rsidP="00AC1C24">
      <w:pPr>
        <w:pStyle w:val="Heading2"/>
        <w:spacing w:after="0" w:line="240" w:lineRule="auto"/>
      </w:pPr>
      <w:bookmarkStart w:id="9" w:name="_Toc222871598"/>
      <w:r>
        <w:t>2.2 Proses Login</w:t>
      </w:r>
      <w:bookmarkEnd w:id="9"/>
    </w:p>
    <w:p w14:paraId="5EB32283" w14:textId="4AA81FB2" w:rsidR="00555562" w:rsidRPr="00555562" w:rsidRDefault="00555562" w:rsidP="00AC1C24">
      <w:pPr>
        <w:spacing w:after="0" w:line="240" w:lineRule="auto"/>
        <w:jc w:val="both"/>
      </w:pPr>
      <w:r w:rsidRPr="00555562">
        <w:t>Untuk dapat menggunakan aplikasi, setiap pengguna harus login menggunakan akun yang telah terdaftar di sistem.</w:t>
      </w:r>
      <w:r w:rsidR="00FB5581">
        <w:t xml:space="preserve"> </w:t>
      </w:r>
      <w:r w:rsidRPr="00555562">
        <w:t>Langkah-langkah login</w:t>
      </w:r>
      <w:r w:rsidR="00FB5581">
        <w:t xml:space="preserve"> adalah sebagai berikut </w:t>
      </w:r>
      <w:r w:rsidRPr="00555562">
        <w:t>:</w:t>
      </w:r>
    </w:p>
    <w:p w14:paraId="193FDDD3" w14:textId="77777777" w:rsidR="00555562" w:rsidRPr="00555562" w:rsidRDefault="00555562" w:rsidP="0078693D">
      <w:pPr>
        <w:numPr>
          <w:ilvl w:val="0"/>
          <w:numId w:val="24"/>
        </w:numPr>
        <w:spacing w:after="0" w:line="240" w:lineRule="auto"/>
        <w:jc w:val="both"/>
      </w:pPr>
      <w:r w:rsidRPr="00555562">
        <w:t>Buka halaman login.</w:t>
      </w:r>
    </w:p>
    <w:p w14:paraId="422DA026" w14:textId="20F7A64D" w:rsidR="00555562" w:rsidRDefault="00555562" w:rsidP="0078693D">
      <w:pPr>
        <w:numPr>
          <w:ilvl w:val="0"/>
          <w:numId w:val="24"/>
        </w:numPr>
        <w:spacing w:after="0" w:line="240" w:lineRule="auto"/>
        <w:jc w:val="both"/>
      </w:pPr>
      <w:r w:rsidRPr="00555562">
        <w:t>Masukkan</w:t>
      </w:r>
      <w:r>
        <w:t xml:space="preserve"> Username dan Password </w:t>
      </w:r>
    </w:p>
    <w:p w14:paraId="0558A950" w14:textId="12479768" w:rsidR="00555562" w:rsidRDefault="00555562" w:rsidP="0078693D">
      <w:pPr>
        <w:pStyle w:val="ListParagraph"/>
        <w:numPr>
          <w:ilvl w:val="1"/>
          <w:numId w:val="24"/>
        </w:numPr>
        <w:spacing w:after="0" w:line="240" w:lineRule="auto"/>
        <w:jc w:val="both"/>
      </w:pPr>
      <w:r>
        <w:t>Username default sesuai cabang (001,002,003,…dst)</w:t>
      </w:r>
    </w:p>
    <w:p w14:paraId="07ACA994" w14:textId="6E36DAB2" w:rsidR="00555562" w:rsidRDefault="00555562" w:rsidP="0078693D">
      <w:pPr>
        <w:pStyle w:val="ListParagraph"/>
        <w:numPr>
          <w:ilvl w:val="1"/>
          <w:numId w:val="24"/>
        </w:numPr>
        <w:spacing w:after="0" w:line="240" w:lineRule="auto"/>
        <w:jc w:val="both"/>
      </w:pPr>
      <w:r>
        <w:t>Password default : password</w:t>
      </w:r>
    </w:p>
    <w:p w14:paraId="076F08D5" w14:textId="77777777" w:rsidR="00555562" w:rsidRPr="00555562" w:rsidRDefault="00555562" w:rsidP="0078693D">
      <w:pPr>
        <w:numPr>
          <w:ilvl w:val="0"/>
          <w:numId w:val="24"/>
        </w:numPr>
        <w:spacing w:after="0" w:line="240" w:lineRule="auto"/>
        <w:jc w:val="both"/>
      </w:pPr>
      <w:r w:rsidRPr="00555562">
        <w:t>Klik tombol Login.</w:t>
      </w:r>
    </w:p>
    <w:p w14:paraId="49B2995D" w14:textId="4A82F577" w:rsidR="00555562" w:rsidRPr="00555562" w:rsidRDefault="00555562" w:rsidP="0078693D">
      <w:pPr>
        <w:numPr>
          <w:ilvl w:val="0"/>
          <w:numId w:val="24"/>
        </w:numPr>
        <w:spacing w:after="0" w:line="240" w:lineRule="auto"/>
        <w:jc w:val="both"/>
      </w:pPr>
      <w:r w:rsidRPr="00555562">
        <w:t>Jika data benar, sistem akan mengarahkan pengguna ke halaman dashboard sesuai perannya (</w:t>
      </w:r>
      <w:r>
        <w:t>Pelapor / Officer</w:t>
      </w:r>
      <w:r w:rsidRPr="00555562">
        <w:t>).</w:t>
      </w:r>
    </w:p>
    <w:p w14:paraId="63B25149" w14:textId="77777777" w:rsidR="00555562" w:rsidRPr="00555562" w:rsidRDefault="00555562" w:rsidP="00AC1C24">
      <w:pPr>
        <w:spacing w:after="0" w:line="240" w:lineRule="auto"/>
        <w:jc w:val="both"/>
      </w:pPr>
      <w:r w:rsidRPr="00555562">
        <w:t>Setelah berhasil login:</w:t>
      </w:r>
    </w:p>
    <w:p w14:paraId="4AE548D1" w14:textId="77777777" w:rsidR="00555562" w:rsidRPr="00555562" w:rsidRDefault="00555562" w:rsidP="00AC1C24">
      <w:pPr>
        <w:numPr>
          <w:ilvl w:val="0"/>
          <w:numId w:val="9"/>
        </w:numPr>
        <w:spacing w:after="0" w:line="240" w:lineRule="auto"/>
        <w:jc w:val="both"/>
      </w:pPr>
      <w:r w:rsidRPr="00555562">
        <w:t>Pengguna akan melihat menu sesuai hak aksesnya.</w:t>
      </w:r>
    </w:p>
    <w:p w14:paraId="592757F6" w14:textId="77777777" w:rsidR="00555562" w:rsidRPr="00555562" w:rsidRDefault="00555562" w:rsidP="00AC1C24">
      <w:pPr>
        <w:numPr>
          <w:ilvl w:val="0"/>
          <w:numId w:val="9"/>
        </w:numPr>
        <w:spacing w:after="0" w:line="240" w:lineRule="auto"/>
        <w:jc w:val="both"/>
      </w:pPr>
      <w:r w:rsidRPr="00555562">
        <w:t>Sesi login akan tetap aktif hingga pengguna melakukan logout atau sesi berakhir otomatis.</w:t>
      </w:r>
    </w:p>
    <w:p w14:paraId="556650A2" w14:textId="6D2CD0D1" w:rsidR="00555562" w:rsidRDefault="00555562" w:rsidP="00AC1C24">
      <w:pPr>
        <w:spacing w:after="0" w:line="240" w:lineRule="auto"/>
        <w:jc w:val="both"/>
      </w:pPr>
      <w:r w:rsidRPr="00555562">
        <w:lastRenderedPageBreak/>
        <w:t>Demi keamanan, pengguna disarankan untuk tidak membagikan informasi login kepada pihak lain</w:t>
      </w:r>
      <w:r>
        <w:t xml:space="preserve"> serta melakukan penggantian password default saat pertama kali login</w:t>
      </w:r>
      <w:r w:rsidRPr="00555562">
        <w:t>.</w:t>
      </w:r>
    </w:p>
    <w:p w14:paraId="3409AE1F" w14:textId="77777777" w:rsidR="00FB5581" w:rsidRDefault="00FB5581" w:rsidP="00AC1C24">
      <w:pPr>
        <w:spacing w:after="0" w:line="240" w:lineRule="auto"/>
        <w:jc w:val="both"/>
      </w:pPr>
    </w:p>
    <w:p w14:paraId="081B6434" w14:textId="77777777" w:rsidR="00C51957" w:rsidRDefault="00C51957" w:rsidP="00AC1C24">
      <w:pPr>
        <w:spacing w:after="0" w:line="240" w:lineRule="auto"/>
        <w:jc w:val="both"/>
      </w:pPr>
    </w:p>
    <w:p w14:paraId="5D1EAF10" w14:textId="5B750E95" w:rsidR="00FB5581" w:rsidRPr="00FB5581" w:rsidRDefault="00FB5581" w:rsidP="00FB5581">
      <w:pPr>
        <w:spacing w:after="0" w:line="240" w:lineRule="auto"/>
        <w:jc w:val="center"/>
        <w:rPr>
          <w:i/>
          <w:iCs/>
        </w:rPr>
      </w:pPr>
      <w:r w:rsidRPr="00FB5581">
        <w:rPr>
          <w:i/>
          <w:iCs/>
        </w:rPr>
        <w:t>Gambar Tampilan Pelapor</w:t>
      </w:r>
    </w:p>
    <w:p w14:paraId="58350610" w14:textId="44447F2A" w:rsidR="001733A6" w:rsidRDefault="00AC1C24" w:rsidP="00AC1C24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12CF549D" wp14:editId="5DB64B67">
            <wp:extent cx="5731510" cy="2326640"/>
            <wp:effectExtent l="0" t="0" r="2540" b="0"/>
            <wp:docPr id="937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4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3A14" w14:textId="3EF861DE" w:rsidR="004370A8" w:rsidRDefault="004370A8" w:rsidP="00AC1C24">
      <w:pPr>
        <w:pStyle w:val="Heading2"/>
        <w:spacing w:after="0" w:line="240" w:lineRule="auto"/>
      </w:pPr>
      <w:bookmarkStart w:id="10" w:name="_Toc222871599"/>
      <w:r>
        <w:t>2.3 Proses Logout</w:t>
      </w:r>
      <w:bookmarkEnd w:id="10"/>
    </w:p>
    <w:p w14:paraId="1909150D" w14:textId="77777777" w:rsidR="004370A8" w:rsidRPr="004370A8" w:rsidRDefault="004370A8" w:rsidP="00AC1C24">
      <w:pPr>
        <w:spacing w:after="0" w:line="240" w:lineRule="auto"/>
      </w:pPr>
      <w:r w:rsidRPr="004370A8">
        <w:t>Untuk menjaga keamanan akun, pengguna wajib melakukan logout setelah selesai menggunakan aplikasi, terutama jika menggunakan komputer bersama.</w:t>
      </w:r>
    </w:p>
    <w:p w14:paraId="0C796613" w14:textId="77777777" w:rsidR="004370A8" w:rsidRPr="004370A8" w:rsidRDefault="004370A8" w:rsidP="00AC1C24">
      <w:pPr>
        <w:spacing w:after="0" w:line="240" w:lineRule="auto"/>
      </w:pPr>
      <w:r w:rsidRPr="004370A8">
        <w:t>Langkah logout:</w:t>
      </w:r>
    </w:p>
    <w:p w14:paraId="284D8BEB" w14:textId="507CE42D" w:rsidR="004370A8" w:rsidRPr="004370A8" w:rsidRDefault="004370A8" w:rsidP="00AC1C24">
      <w:pPr>
        <w:numPr>
          <w:ilvl w:val="0"/>
          <w:numId w:val="12"/>
        </w:numPr>
        <w:spacing w:after="0" w:line="240" w:lineRule="auto"/>
      </w:pPr>
      <w:r w:rsidRPr="004370A8">
        <w:t xml:space="preserve">Klik </w:t>
      </w:r>
      <w:r>
        <w:t>tombol Logout</w:t>
      </w:r>
      <w:r w:rsidRPr="004370A8">
        <w:t xml:space="preserve"> di pojok kanan atas.</w:t>
      </w:r>
    </w:p>
    <w:p w14:paraId="36058B23" w14:textId="77777777" w:rsidR="004370A8" w:rsidRPr="004370A8" w:rsidRDefault="004370A8" w:rsidP="00AC1C24">
      <w:pPr>
        <w:numPr>
          <w:ilvl w:val="0"/>
          <w:numId w:val="12"/>
        </w:numPr>
        <w:spacing w:after="0" w:line="240" w:lineRule="auto"/>
      </w:pPr>
      <w:r w:rsidRPr="004370A8">
        <w:t>Sistem akan kembali ke halaman login.</w:t>
      </w:r>
    </w:p>
    <w:p w14:paraId="0DB7905D" w14:textId="77777777" w:rsidR="004370A8" w:rsidRDefault="004370A8" w:rsidP="00AC1C24">
      <w:pPr>
        <w:spacing w:after="0" w:line="240" w:lineRule="auto"/>
      </w:pPr>
      <w:r w:rsidRPr="004370A8">
        <w:t>Logout akan mengakhiri sesi aktif sehingga akun tidak dapat diakses tanpa login ulang.</w:t>
      </w:r>
    </w:p>
    <w:p w14:paraId="5FD9253E" w14:textId="77777777" w:rsidR="00FB5581" w:rsidRDefault="00FB5581" w:rsidP="00AC1C24">
      <w:pPr>
        <w:spacing w:after="0" w:line="240" w:lineRule="auto"/>
      </w:pPr>
    </w:p>
    <w:p w14:paraId="694F96D1" w14:textId="3D9CEF02" w:rsidR="00FB5581" w:rsidRPr="00FB5581" w:rsidRDefault="00FB5581" w:rsidP="00FB5581">
      <w:pPr>
        <w:spacing w:after="0" w:line="240" w:lineRule="auto"/>
        <w:jc w:val="center"/>
        <w:rPr>
          <w:i/>
          <w:iCs/>
        </w:rPr>
      </w:pPr>
      <w:r w:rsidRPr="00FB5581">
        <w:rPr>
          <w:i/>
          <w:iCs/>
        </w:rPr>
        <w:t>Gambar Tombol Logout</w:t>
      </w:r>
    </w:p>
    <w:p w14:paraId="479BC7AA" w14:textId="5E49EEF3" w:rsidR="00AC1C24" w:rsidRDefault="00AC1C24" w:rsidP="00AC1C24">
      <w:pPr>
        <w:spacing w:after="0" w:line="240" w:lineRule="auto"/>
      </w:pPr>
      <w:r>
        <w:rPr>
          <w:noProof/>
        </w:rPr>
        <w:drawing>
          <wp:inline distT="0" distB="0" distL="0" distR="0" wp14:anchorId="5560CAD3" wp14:editId="38FC9E24">
            <wp:extent cx="5731510" cy="247015"/>
            <wp:effectExtent l="0" t="0" r="2540" b="635"/>
            <wp:docPr id="16207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5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D348" w14:textId="3E781063" w:rsidR="004370A8" w:rsidRDefault="004370A8" w:rsidP="00AC1C24">
      <w:pPr>
        <w:pStyle w:val="Heading2"/>
        <w:spacing w:after="0" w:line="240" w:lineRule="auto"/>
      </w:pPr>
      <w:bookmarkStart w:id="11" w:name="_Toc222871600"/>
      <w:r>
        <w:t>2.4 Keamanan Akun</w:t>
      </w:r>
      <w:bookmarkEnd w:id="11"/>
    </w:p>
    <w:p w14:paraId="0973EC15" w14:textId="6B577C4C" w:rsidR="004370A8" w:rsidRPr="004370A8" w:rsidRDefault="004370A8" w:rsidP="00AC1C24">
      <w:pPr>
        <w:spacing w:after="0" w:line="240" w:lineRule="auto"/>
      </w:pPr>
      <w:r w:rsidRPr="004370A8">
        <w:t>Untuk menjaga keamanan sistem, pengguna diwajibkan:</w:t>
      </w:r>
    </w:p>
    <w:p w14:paraId="3F3492C8" w14:textId="77777777" w:rsidR="004370A8" w:rsidRPr="004370A8" w:rsidRDefault="004370A8" w:rsidP="00AC1C24">
      <w:pPr>
        <w:numPr>
          <w:ilvl w:val="0"/>
          <w:numId w:val="13"/>
        </w:numPr>
        <w:spacing w:after="0" w:line="240" w:lineRule="auto"/>
      </w:pPr>
      <w:r w:rsidRPr="004370A8">
        <w:t>Menggunakan password yang kuat (kombinasi huruf besar, huruf kecil, angka, dan simbol).</w:t>
      </w:r>
    </w:p>
    <w:p w14:paraId="5EEFE27D" w14:textId="77777777" w:rsidR="004370A8" w:rsidRPr="004370A8" w:rsidRDefault="004370A8" w:rsidP="00AC1C24">
      <w:pPr>
        <w:numPr>
          <w:ilvl w:val="0"/>
          <w:numId w:val="13"/>
        </w:numPr>
        <w:spacing w:after="0" w:line="240" w:lineRule="auto"/>
      </w:pPr>
      <w:r w:rsidRPr="004370A8">
        <w:t>Tidak membagikan password kepada orang lain.</w:t>
      </w:r>
    </w:p>
    <w:p w14:paraId="33D0BB77" w14:textId="77777777" w:rsidR="004370A8" w:rsidRPr="004370A8" w:rsidRDefault="004370A8" w:rsidP="00AC1C24">
      <w:pPr>
        <w:numPr>
          <w:ilvl w:val="0"/>
          <w:numId w:val="13"/>
        </w:numPr>
        <w:spacing w:after="0" w:line="240" w:lineRule="auto"/>
      </w:pPr>
      <w:r w:rsidRPr="004370A8">
        <w:t>Tidak menyimpan password di perangkat umum tanpa pengamanan.</w:t>
      </w:r>
    </w:p>
    <w:p w14:paraId="69B486D7" w14:textId="76496D11" w:rsidR="004370A8" w:rsidRPr="004370A8" w:rsidRDefault="004370A8" w:rsidP="00AC1C24">
      <w:pPr>
        <w:numPr>
          <w:ilvl w:val="0"/>
          <w:numId w:val="13"/>
        </w:numPr>
        <w:spacing w:after="0" w:line="240" w:lineRule="auto"/>
      </w:pPr>
      <w:r w:rsidRPr="004370A8">
        <w:t xml:space="preserve">Segera melapor ke </w:t>
      </w:r>
      <w:r>
        <w:t>tim TI</w:t>
      </w:r>
      <w:r w:rsidRPr="004370A8">
        <w:t xml:space="preserve"> jika terdapat aktivitas mencurigakan pada akun.</w:t>
      </w:r>
    </w:p>
    <w:p w14:paraId="643749BD" w14:textId="605411D9" w:rsidR="00FB5581" w:rsidRPr="00555562" w:rsidRDefault="004370A8" w:rsidP="00AC1C24">
      <w:pPr>
        <w:spacing w:after="0" w:line="240" w:lineRule="auto"/>
      </w:pPr>
      <w:r w:rsidRPr="004370A8">
        <w:t>Keamanan akun merupakan tanggung jawab bersama untuk menjaga integritas sistem dan data tiket.</w:t>
      </w:r>
    </w:p>
    <w:p w14:paraId="57E5A088" w14:textId="76B44553" w:rsidR="003A7344" w:rsidRDefault="003A7344" w:rsidP="00AC1C24">
      <w:pPr>
        <w:pStyle w:val="Heading1"/>
        <w:spacing w:after="0" w:line="240" w:lineRule="auto"/>
      </w:pPr>
      <w:bookmarkStart w:id="12" w:name="_Toc222871601"/>
      <w:r>
        <w:t>3. PANDUAN PENGGUNA (USER PELAPOR)</w:t>
      </w:r>
      <w:bookmarkEnd w:id="12"/>
    </w:p>
    <w:p w14:paraId="23B3481A" w14:textId="31D27020" w:rsidR="00715CE2" w:rsidRDefault="00715CE2" w:rsidP="00AC1C24">
      <w:pPr>
        <w:spacing w:after="0" w:line="240" w:lineRule="auto"/>
        <w:jc w:val="both"/>
      </w:pPr>
      <w:r w:rsidRPr="00715CE2">
        <w:t xml:space="preserve">Bab ini menjelaskan tata cara penggunaan aplikasi </w:t>
      </w:r>
      <w:r>
        <w:t>SAMBATAN</w:t>
      </w:r>
      <w:r w:rsidRPr="00715CE2">
        <w:t xml:space="preserve"> bagi Pengguna (Pelapor), mulai dari membuat tiket hingga memantau penyelesaiannya.Pengguna adalah pihak yang melaporkan gangguan atau mengajukan permintaan layanan melalui sistem.</w:t>
      </w:r>
    </w:p>
    <w:p w14:paraId="1ACFBDD1" w14:textId="6A2575B0" w:rsidR="00715CE2" w:rsidRDefault="00715CE2" w:rsidP="00AC1C24">
      <w:pPr>
        <w:pStyle w:val="Heading2"/>
        <w:spacing w:after="0" w:line="240" w:lineRule="auto"/>
      </w:pPr>
      <w:bookmarkStart w:id="13" w:name="_Toc222871602"/>
      <w:r>
        <w:t>3.1 Membuat Tiket</w:t>
      </w:r>
      <w:bookmarkEnd w:id="13"/>
    </w:p>
    <w:p w14:paraId="0396D99D" w14:textId="77777777" w:rsidR="00715CE2" w:rsidRPr="00715CE2" w:rsidRDefault="00715CE2" w:rsidP="00AC1C24">
      <w:pPr>
        <w:spacing w:after="0" w:line="240" w:lineRule="auto"/>
      </w:pPr>
      <w:r w:rsidRPr="00715CE2">
        <w:t>Untuk membuat laporan baru:</w:t>
      </w:r>
    </w:p>
    <w:p w14:paraId="4D2708FE" w14:textId="7FA689E1" w:rsidR="00715CE2" w:rsidRPr="00715CE2" w:rsidRDefault="00715CE2" w:rsidP="0078693D">
      <w:pPr>
        <w:numPr>
          <w:ilvl w:val="0"/>
          <w:numId w:val="15"/>
        </w:numPr>
        <w:spacing w:after="0" w:line="240" w:lineRule="auto"/>
      </w:pPr>
      <w:r w:rsidRPr="00715CE2">
        <w:t xml:space="preserve">Klik menu Buat Tiket  </w:t>
      </w:r>
    </w:p>
    <w:p w14:paraId="6D90D183" w14:textId="77777777" w:rsidR="00715CE2" w:rsidRPr="00715CE2" w:rsidRDefault="00715CE2" w:rsidP="0078693D">
      <w:pPr>
        <w:numPr>
          <w:ilvl w:val="0"/>
          <w:numId w:val="15"/>
        </w:numPr>
        <w:spacing w:after="0" w:line="240" w:lineRule="auto"/>
      </w:pPr>
      <w:r w:rsidRPr="00715CE2">
        <w:t>Sistem akan menampilkan form pengisian tiket.</w:t>
      </w:r>
    </w:p>
    <w:p w14:paraId="67C2753D" w14:textId="77777777" w:rsidR="00715CE2" w:rsidRPr="00715CE2" w:rsidRDefault="00715CE2" w:rsidP="0078693D">
      <w:pPr>
        <w:numPr>
          <w:ilvl w:val="0"/>
          <w:numId w:val="15"/>
        </w:numPr>
        <w:spacing w:after="0" w:line="240" w:lineRule="auto"/>
      </w:pPr>
      <w:r w:rsidRPr="00715CE2">
        <w:t>Isi seluruh kolom yang diperlukan.</w:t>
      </w:r>
    </w:p>
    <w:p w14:paraId="2A189FAB" w14:textId="77777777" w:rsidR="00715CE2" w:rsidRPr="00715CE2" w:rsidRDefault="00715CE2" w:rsidP="0078693D">
      <w:pPr>
        <w:numPr>
          <w:ilvl w:val="0"/>
          <w:numId w:val="15"/>
        </w:numPr>
        <w:spacing w:after="0" w:line="240" w:lineRule="auto"/>
      </w:pPr>
      <w:r w:rsidRPr="00715CE2">
        <w:t>Klik Kirim / Submit.</w:t>
      </w:r>
    </w:p>
    <w:p w14:paraId="15BDDB9D" w14:textId="48CC8ECA" w:rsidR="00C51957" w:rsidRDefault="00715CE2" w:rsidP="00AC1C24">
      <w:pPr>
        <w:spacing w:after="0" w:line="240" w:lineRule="auto"/>
      </w:pPr>
      <w:r w:rsidRPr="00715CE2">
        <w:lastRenderedPageBreak/>
        <w:t>Setelah berhasil dibuat, sistem akan menampilkan nomor tiket (Ticket ID) dan mengirim notifikasi kepada pengguna</w:t>
      </w:r>
      <w:r>
        <w:t xml:space="preserve"> dan Tim TI</w:t>
      </w:r>
      <w:r w:rsidRPr="00715CE2">
        <w:t>.</w:t>
      </w:r>
    </w:p>
    <w:p w14:paraId="6CD9A825" w14:textId="77777777" w:rsidR="00FB5581" w:rsidRPr="001733A6" w:rsidRDefault="00FB5581" w:rsidP="00AC1C24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6668"/>
      </w:tblGrid>
      <w:tr w:rsidR="001733A6" w:rsidRPr="001733A6" w14:paraId="1EA4ED6A" w14:textId="77777777" w:rsidTr="001733A6">
        <w:tc>
          <w:tcPr>
            <w:tcW w:w="9016" w:type="dxa"/>
            <w:gridSpan w:val="2"/>
            <w:shd w:val="clear" w:color="auto" w:fill="000000" w:themeFill="text1"/>
          </w:tcPr>
          <w:p w14:paraId="27D12C80" w14:textId="6D2365F2" w:rsidR="001733A6" w:rsidRPr="001733A6" w:rsidRDefault="001733A6" w:rsidP="00AC1C24">
            <w:pPr>
              <w:tabs>
                <w:tab w:val="left" w:pos="3263"/>
              </w:tabs>
              <w:jc w:val="center"/>
              <w:rPr>
                <w:b/>
                <w:bCs/>
              </w:rPr>
            </w:pPr>
            <w:r w:rsidRPr="001733A6">
              <w:rPr>
                <w:b/>
                <w:bCs/>
              </w:rPr>
              <w:t>ISIAN FIELD TIKET</w:t>
            </w:r>
          </w:p>
        </w:tc>
      </w:tr>
      <w:tr w:rsidR="00715CE2" w14:paraId="2225345F" w14:textId="77777777" w:rsidTr="00715CE2">
        <w:tc>
          <w:tcPr>
            <w:tcW w:w="2122" w:type="dxa"/>
          </w:tcPr>
          <w:p w14:paraId="5313DD00" w14:textId="5D083BBF" w:rsidR="00715CE2" w:rsidRDefault="00715CE2" w:rsidP="00AC1C24">
            <w:r>
              <w:t>Kategori</w:t>
            </w:r>
          </w:p>
        </w:tc>
        <w:tc>
          <w:tcPr>
            <w:tcW w:w="6894" w:type="dxa"/>
          </w:tcPr>
          <w:p w14:paraId="3C123918" w14:textId="75A84059" w:rsidR="00715CE2" w:rsidRDefault="00715CE2" w:rsidP="00AC1C24">
            <w:r>
              <w:t>Pilih kategori yang sesuai</w:t>
            </w:r>
          </w:p>
        </w:tc>
      </w:tr>
      <w:tr w:rsidR="00715CE2" w14:paraId="0AA54C12" w14:textId="77777777" w:rsidTr="00715CE2">
        <w:tc>
          <w:tcPr>
            <w:tcW w:w="2122" w:type="dxa"/>
          </w:tcPr>
          <w:p w14:paraId="0856F483" w14:textId="5189C0A1" w:rsidR="00715CE2" w:rsidRDefault="00715CE2" w:rsidP="00AC1C24">
            <w:r>
              <w:t>Subkategori</w:t>
            </w:r>
          </w:p>
        </w:tc>
        <w:tc>
          <w:tcPr>
            <w:tcW w:w="6894" w:type="dxa"/>
          </w:tcPr>
          <w:p w14:paraId="0AEEEA75" w14:textId="089DE516" w:rsidR="00715CE2" w:rsidRDefault="00715CE2" w:rsidP="00AC1C24">
            <w:r>
              <w:t>Pilih Subkategori yang lebih spesifik berdasar kategori yang dipilih</w:t>
            </w:r>
          </w:p>
        </w:tc>
      </w:tr>
      <w:tr w:rsidR="00715CE2" w14:paraId="69BF6F9F" w14:textId="77777777" w:rsidTr="00715CE2">
        <w:tc>
          <w:tcPr>
            <w:tcW w:w="2122" w:type="dxa"/>
          </w:tcPr>
          <w:p w14:paraId="0263FF8C" w14:textId="58B0B72E" w:rsidR="00715CE2" w:rsidRDefault="00715CE2" w:rsidP="00AC1C24">
            <w:r>
              <w:t>Deskripsi Permintaan</w:t>
            </w:r>
          </w:p>
        </w:tc>
        <w:tc>
          <w:tcPr>
            <w:tcW w:w="6894" w:type="dxa"/>
          </w:tcPr>
          <w:p w14:paraId="514F4964" w14:textId="3A3149B2" w:rsidR="00715CE2" w:rsidRDefault="00715CE2" w:rsidP="00AC1C24">
            <w:r>
              <w:t xml:space="preserve">Jelaskan permasalahan / permintaan secara terperinci </w:t>
            </w:r>
          </w:p>
        </w:tc>
      </w:tr>
      <w:tr w:rsidR="00715CE2" w14:paraId="51671F4E" w14:textId="77777777" w:rsidTr="00715CE2">
        <w:tc>
          <w:tcPr>
            <w:tcW w:w="2122" w:type="dxa"/>
          </w:tcPr>
          <w:p w14:paraId="702A25FD" w14:textId="2B8389AD" w:rsidR="00715CE2" w:rsidRDefault="00715CE2" w:rsidP="00AC1C24">
            <w:r>
              <w:t>Lampiran</w:t>
            </w:r>
          </w:p>
        </w:tc>
        <w:tc>
          <w:tcPr>
            <w:tcW w:w="6894" w:type="dxa"/>
          </w:tcPr>
          <w:p w14:paraId="1C004516" w14:textId="16ACF864" w:rsidR="00715CE2" w:rsidRDefault="00715CE2" w:rsidP="00AC1C24">
            <w:r>
              <w:t xml:space="preserve">Digunakan untuk melakukan upload bukti / dokumen pendukung (Surat , Nota Dinas, Screenshoot dll) dengan format </w:t>
            </w:r>
            <w:r w:rsidRPr="00715CE2">
              <w:t>jpg, jpeg, png, pdf, doc, docx</w:t>
            </w:r>
            <w:r>
              <w:t>. Pastikan ukuran file tidak melebihi 3 MB</w:t>
            </w:r>
          </w:p>
        </w:tc>
      </w:tr>
    </w:tbl>
    <w:p w14:paraId="7E4E1EFE" w14:textId="77777777" w:rsidR="003A7344" w:rsidRDefault="003A7344" w:rsidP="00AC1C24">
      <w:pPr>
        <w:spacing w:after="0" w:line="240" w:lineRule="auto"/>
      </w:pPr>
    </w:p>
    <w:p w14:paraId="0DAAE483" w14:textId="72159B91" w:rsidR="00FB5581" w:rsidRPr="00FB5581" w:rsidRDefault="00FB5581" w:rsidP="00FB5581">
      <w:pPr>
        <w:spacing w:after="0" w:line="240" w:lineRule="auto"/>
        <w:jc w:val="center"/>
        <w:rPr>
          <w:i/>
          <w:iCs/>
        </w:rPr>
      </w:pPr>
      <w:r w:rsidRPr="00FB5581">
        <w:rPr>
          <w:i/>
          <w:iCs/>
        </w:rPr>
        <w:t>Gambar Form Buat Tiket</w:t>
      </w:r>
    </w:p>
    <w:p w14:paraId="77A4B610" w14:textId="2F9EC0E5" w:rsidR="00FB5581" w:rsidRDefault="00AC1C24" w:rsidP="00C51957">
      <w:pPr>
        <w:spacing w:after="0" w:line="240" w:lineRule="auto"/>
      </w:pPr>
      <w:r>
        <w:rPr>
          <w:noProof/>
        </w:rPr>
        <w:drawing>
          <wp:inline distT="0" distB="0" distL="0" distR="0" wp14:anchorId="19DD640C" wp14:editId="0FEB3476">
            <wp:extent cx="5731510" cy="3705860"/>
            <wp:effectExtent l="0" t="0" r="2540" b="8890"/>
            <wp:docPr id="75188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81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5CEF" w14:textId="202CF44B" w:rsidR="00715CE2" w:rsidRDefault="00715CE2" w:rsidP="00AC1C24">
      <w:pPr>
        <w:pStyle w:val="Heading2"/>
        <w:spacing w:after="0" w:line="240" w:lineRule="auto"/>
      </w:pPr>
      <w:bookmarkStart w:id="14" w:name="_Toc222871603"/>
      <w:r>
        <w:t>3.2 Memantau / Tracking Tiket</w:t>
      </w:r>
      <w:bookmarkEnd w:id="14"/>
    </w:p>
    <w:p w14:paraId="466C7A1C" w14:textId="77777777" w:rsidR="00715CE2" w:rsidRPr="00715CE2" w:rsidRDefault="00715CE2" w:rsidP="00AC1C24">
      <w:pPr>
        <w:spacing w:after="0" w:line="240" w:lineRule="auto"/>
      </w:pPr>
      <w:r w:rsidRPr="00715CE2">
        <w:t>Untuk melihat tiket yang telah dibuat:</w:t>
      </w:r>
    </w:p>
    <w:p w14:paraId="4A955804" w14:textId="4CC72EB6" w:rsidR="00715CE2" w:rsidRPr="00715CE2" w:rsidRDefault="00715CE2" w:rsidP="00AC1C24">
      <w:pPr>
        <w:numPr>
          <w:ilvl w:val="0"/>
          <w:numId w:val="18"/>
        </w:numPr>
        <w:spacing w:after="0" w:line="240" w:lineRule="auto"/>
      </w:pPr>
      <w:r w:rsidRPr="00715CE2">
        <w:t xml:space="preserve">Klik menu </w:t>
      </w:r>
      <w:r w:rsidRPr="00FB5581">
        <w:t>Tiket Saya</w:t>
      </w:r>
      <w:r w:rsidRPr="00715CE2">
        <w:t xml:space="preserve"> atau Daftar Tiket.</w:t>
      </w:r>
    </w:p>
    <w:p w14:paraId="5E5E751B" w14:textId="77777777" w:rsidR="00715CE2" w:rsidRPr="00715CE2" w:rsidRDefault="00715CE2" w:rsidP="00AC1C24">
      <w:pPr>
        <w:numPr>
          <w:ilvl w:val="0"/>
          <w:numId w:val="18"/>
        </w:numPr>
        <w:spacing w:after="0" w:line="240" w:lineRule="auto"/>
      </w:pPr>
      <w:r w:rsidRPr="00715CE2">
        <w:t>Sistem akan menampilkan seluruh tiket milik pengguna.</w:t>
      </w:r>
    </w:p>
    <w:p w14:paraId="68BF7CF9" w14:textId="252F198F" w:rsidR="00715CE2" w:rsidRPr="00715CE2" w:rsidRDefault="00715CE2" w:rsidP="00AC1C24">
      <w:pPr>
        <w:numPr>
          <w:ilvl w:val="0"/>
          <w:numId w:val="18"/>
        </w:numPr>
        <w:spacing w:after="0" w:line="240" w:lineRule="auto"/>
      </w:pPr>
      <w:r w:rsidRPr="00715CE2">
        <w:t>Klik nomor</w:t>
      </w:r>
      <w:r>
        <w:t xml:space="preserve"> tiket</w:t>
      </w:r>
      <w:r w:rsidRPr="00715CE2">
        <w:t xml:space="preserve"> untuk melihat detail</w:t>
      </w:r>
      <w:r>
        <w:t xml:space="preserve"> tiket</w:t>
      </w:r>
      <w:r w:rsidRPr="00715CE2">
        <w:t>.</w:t>
      </w:r>
    </w:p>
    <w:p w14:paraId="152A5971" w14:textId="77777777" w:rsidR="00715CE2" w:rsidRPr="00715CE2" w:rsidRDefault="00715CE2" w:rsidP="00AC1C24">
      <w:pPr>
        <w:spacing w:after="0" w:line="240" w:lineRule="auto"/>
      </w:pPr>
      <w:r w:rsidRPr="00715CE2">
        <w:t>Pada halaman detail tiket, pengguna dapat melihat:</w:t>
      </w:r>
    </w:p>
    <w:p w14:paraId="14B5F6A1" w14:textId="77777777" w:rsidR="00715CE2" w:rsidRPr="00715CE2" w:rsidRDefault="00715CE2" w:rsidP="00AC1C24">
      <w:pPr>
        <w:numPr>
          <w:ilvl w:val="0"/>
          <w:numId w:val="17"/>
        </w:numPr>
        <w:spacing w:after="0" w:line="240" w:lineRule="auto"/>
      </w:pPr>
      <w:r w:rsidRPr="00715CE2">
        <w:t>Status terkini tiket.</w:t>
      </w:r>
    </w:p>
    <w:p w14:paraId="23C34945" w14:textId="58822664" w:rsidR="00715CE2" w:rsidRPr="00715CE2" w:rsidRDefault="00715CE2" w:rsidP="00AC1C24">
      <w:pPr>
        <w:numPr>
          <w:ilvl w:val="0"/>
          <w:numId w:val="17"/>
        </w:numPr>
        <w:spacing w:after="0" w:line="240" w:lineRule="auto"/>
      </w:pPr>
      <w:r w:rsidRPr="00715CE2">
        <w:t>Petugas yang menangani (jika sudah di</w:t>
      </w:r>
      <w:r>
        <w:t xml:space="preserve"> takeover oleh tim TI</w:t>
      </w:r>
      <w:r w:rsidRPr="00715CE2">
        <w:t>).</w:t>
      </w:r>
    </w:p>
    <w:p w14:paraId="15DE9A2F" w14:textId="77777777" w:rsidR="00715CE2" w:rsidRPr="00715CE2" w:rsidRDefault="00715CE2" w:rsidP="00AC1C24">
      <w:pPr>
        <w:numPr>
          <w:ilvl w:val="0"/>
          <w:numId w:val="17"/>
        </w:numPr>
        <w:spacing w:after="0" w:line="240" w:lineRule="auto"/>
      </w:pPr>
      <w:r w:rsidRPr="00715CE2">
        <w:t>Riwayat perubahan status.</w:t>
      </w:r>
    </w:p>
    <w:p w14:paraId="17CDC6CE" w14:textId="77777777" w:rsidR="00715CE2" w:rsidRPr="00715CE2" w:rsidRDefault="00715CE2" w:rsidP="00AC1C24">
      <w:pPr>
        <w:numPr>
          <w:ilvl w:val="0"/>
          <w:numId w:val="17"/>
        </w:numPr>
        <w:spacing w:after="0" w:line="240" w:lineRule="auto"/>
      </w:pPr>
      <w:r w:rsidRPr="00715CE2">
        <w:t>Komentar dan balasan.</w:t>
      </w:r>
    </w:p>
    <w:p w14:paraId="4504F1D4" w14:textId="3D3A0BCD" w:rsidR="00FB5581" w:rsidRDefault="00715CE2" w:rsidP="00267C1C">
      <w:pPr>
        <w:numPr>
          <w:ilvl w:val="0"/>
          <w:numId w:val="17"/>
        </w:numPr>
        <w:spacing w:after="0" w:line="240" w:lineRule="auto"/>
      </w:pPr>
      <w:r w:rsidRPr="00715CE2">
        <w:t>Lampiran yang diunggah.</w:t>
      </w:r>
    </w:p>
    <w:p w14:paraId="5CCD0676" w14:textId="77777777" w:rsidR="000F3F97" w:rsidRDefault="000F3F97" w:rsidP="000F3F97">
      <w:pPr>
        <w:spacing w:after="0" w:line="240" w:lineRule="auto"/>
      </w:pPr>
    </w:p>
    <w:p w14:paraId="7DFB32D7" w14:textId="77777777" w:rsidR="000F3F97" w:rsidRDefault="000F3F97" w:rsidP="000F3F97">
      <w:pPr>
        <w:spacing w:after="0" w:line="240" w:lineRule="auto"/>
      </w:pPr>
    </w:p>
    <w:p w14:paraId="14614F31" w14:textId="77777777" w:rsidR="00267C1C" w:rsidRDefault="00267C1C" w:rsidP="00267C1C">
      <w:pPr>
        <w:spacing w:after="0" w:line="240" w:lineRule="auto"/>
        <w:ind w:left="720"/>
      </w:pPr>
    </w:p>
    <w:p w14:paraId="7DC2D4C9" w14:textId="77777777" w:rsidR="00E70779" w:rsidRDefault="00E70779" w:rsidP="00267C1C">
      <w:pPr>
        <w:spacing w:after="0" w:line="240" w:lineRule="auto"/>
        <w:ind w:left="720"/>
      </w:pPr>
    </w:p>
    <w:p w14:paraId="1D919904" w14:textId="77777777" w:rsidR="00E70779" w:rsidRDefault="00E70779" w:rsidP="00267C1C">
      <w:pPr>
        <w:spacing w:after="0" w:line="240" w:lineRule="auto"/>
        <w:ind w:left="720"/>
      </w:pPr>
    </w:p>
    <w:p w14:paraId="460048B5" w14:textId="77777777" w:rsidR="00E70779" w:rsidRDefault="00E70779" w:rsidP="00267C1C">
      <w:pPr>
        <w:spacing w:after="0" w:line="240" w:lineRule="auto"/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68"/>
      </w:tblGrid>
      <w:tr w:rsidR="001733A6" w14:paraId="7F66A578" w14:textId="77777777" w:rsidTr="001733A6">
        <w:tc>
          <w:tcPr>
            <w:tcW w:w="9016" w:type="dxa"/>
            <w:gridSpan w:val="2"/>
            <w:shd w:val="clear" w:color="auto" w:fill="000000" w:themeFill="text1"/>
          </w:tcPr>
          <w:p w14:paraId="2343E9A2" w14:textId="0FDD90F7" w:rsidR="001733A6" w:rsidRPr="001733A6" w:rsidRDefault="001733A6" w:rsidP="00AC1C24">
            <w:pPr>
              <w:jc w:val="center"/>
              <w:rPr>
                <w:b/>
                <w:bCs/>
              </w:rPr>
            </w:pPr>
            <w:r w:rsidRPr="001733A6">
              <w:rPr>
                <w:b/>
                <w:bCs/>
              </w:rPr>
              <w:lastRenderedPageBreak/>
              <w:t>STATUS TIKET</w:t>
            </w:r>
          </w:p>
        </w:tc>
      </w:tr>
      <w:tr w:rsidR="00715CE2" w14:paraId="58EE1A52" w14:textId="77777777" w:rsidTr="00715CE2">
        <w:tc>
          <w:tcPr>
            <w:tcW w:w="4508" w:type="dxa"/>
          </w:tcPr>
          <w:p w14:paraId="7D289147" w14:textId="5DF0D8E9" w:rsidR="00715CE2" w:rsidRDefault="00715CE2" w:rsidP="00AC1C24">
            <w:r>
              <w:t>Open</w:t>
            </w:r>
          </w:p>
        </w:tc>
        <w:tc>
          <w:tcPr>
            <w:tcW w:w="4508" w:type="dxa"/>
          </w:tcPr>
          <w:p w14:paraId="185A3D4B" w14:textId="6504266A" w:rsidR="00715CE2" w:rsidRDefault="00715CE2" w:rsidP="00AC1C24">
            <w:r>
              <w:t>Tiket baru dibuat dan menunggu takeover oleh tim TI</w:t>
            </w:r>
          </w:p>
        </w:tc>
      </w:tr>
      <w:tr w:rsidR="00715CE2" w14:paraId="10C9C5D7" w14:textId="77777777" w:rsidTr="00715CE2">
        <w:tc>
          <w:tcPr>
            <w:tcW w:w="4508" w:type="dxa"/>
          </w:tcPr>
          <w:p w14:paraId="41749ED8" w14:textId="7C8D264C" w:rsidR="00715CE2" w:rsidRDefault="001733A6" w:rsidP="00AC1C24">
            <w:r>
              <w:t>On-Progress</w:t>
            </w:r>
          </w:p>
        </w:tc>
        <w:tc>
          <w:tcPr>
            <w:tcW w:w="4508" w:type="dxa"/>
          </w:tcPr>
          <w:p w14:paraId="31FEA341" w14:textId="5C1F3009" w:rsidR="00715CE2" w:rsidRDefault="001733A6" w:rsidP="00AC1C24">
            <w:r>
              <w:t>Tiket sudah di takeover dan sedang dalam penanganan tim TI</w:t>
            </w:r>
          </w:p>
        </w:tc>
      </w:tr>
      <w:tr w:rsidR="00715CE2" w14:paraId="71BCDC8B" w14:textId="77777777" w:rsidTr="00715CE2">
        <w:tc>
          <w:tcPr>
            <w:tcW w:w="4508" w:type="dxa"/>
          </w:tcPr>
          <w:p w14:paraId="27B778B0" w14:textId="3152B557" w:rsidR="00715CE2" w:rsidRDefault="001733A6" w:rsidP="00AC1C24">
            <w:r>
              <w:t>Eskalasi_Vendor</w:t>
            </w:r>
          </w:p>
        </w:tc>
        <w:tc>
          <w:tcPr>
            <w:tcW w:w="4508" w:type="dxa"/>
          </w:tcPr>
          <w:p w14:paraId="449DB887" w14:textId="0EE7ED41" w:rsidR="00715CE2" w:rsidRDefault="001733A6" w:rsidP="00AC1C24">
            <w:r>
              <w:t>Tiket sedang dieskalasi ke vendor (Untuk tiket yang tidak dapat ditangani langsung oleh Tim TI)</w:t>
            </w:r>
          </w:p>
        </w:tc>
      </w:tr>
      <w:tr w:rsidR="00715CE2" w14:paraId="2F381FE3" w14:textId="77777777" w:rsidTr="00715CE2">
        <w:tc>
          <w:tcPr>
            <w:tcW w:w="4508" w:type="dxa"/>
          </w:tcPr>
          <w:p w14:paraId="7565C7F7" w14:textId="180F087B" w:rsidR="00715CE2" w:rsidRDefault="001733A6" w:rsidP="00AC1C24">
            <w:r>
              <w:t>Vendor_Resolved</w:t>
            </w:r>
          </w:p>
        </w:tc>
        <w:tc>
          <w:tcPr>
            <w:tcW w:w="4508" w:type="dxa"/>
          </w:tcPr>
          <w:p w14:paraId="5CB53827" w14:textId="3CC1CD8F" w:rsidR="00715CE2" w:rsidRDefault="001733A6" w:rsidP="00AC1C24">
            <w:r>
              <w:t xml:space="preserve">Tiket selesai ditangani oleh vendor </w:t>
            </w:r>
            <w:r>
              <w:t>(Untuk tiket yang tidak dapat ditangani langsung oleh Tim TI)</w:t>
            </w:r>
          </w:p>
        </w:tc>
      </w:tr>
      <w:tr w:rsidR="001733A6" w14:paraId="0F2738D0" w14:textId="77777777" w:rsidTr="00715CE2">
        <w:tc>
          <w:tcPr>
            <w:tcW w:w="4508" w:type="dxa"/>
          </w:tcPr>
          <w:p w14:paraId="63F5BF39" w14:textId="2E897089" w:rsidR="001733A6" w:rsidRDefault="001733A6" w:rsidP="00AC1C24">
            <w:r>
              <w:t>Closed</w:t>
            </w:r>
          </w:p>
        </w:tc>
        <w:tc>
          <w:tcPr>
            <w:tcW w:w="4508" w:type="dxa"/>
          </w:tcPr>
          <w:p w14:paraId="65B5EBE2" w14:textId="1D233811" w:rsidR="001733A6" w:rsidRDefault="001733A6" w:rsidP="00AC1C24">
            <w:r>
              <w:t>Tiket sudah selesai ditangani</w:t>
            </w:r>
          </w:p>
        </w:tc>
      </w:tr>
    </w:tbl>
    <w:p w14:paraId="63A7DC15" w14:textId="77777777" w:rsidR="005F552B" w:rsidRDefault="005F552B" w:rsidP="005F552B">
      <w:pPr>
        <w:jc w:val="center"/>
      </w:pPr>
    </w:p>
    <w:p w14:paraId="4B2677EB" w14:textId="5CCA9AF7" w:rsidR="00FB5581" w:rsidRPr="005F552B" w:rsidRDefault="00FB5581" w:rsidP="005F552B">
      <w:pPr>
        <w:jc w:val="center"/>
        <w:rPr>
          <w:i/>
          <w:iCs/>
        </w:rPr>
      </w:pPr>
      <w:r w:rsidRPr="005F552B">
        <w:rPr>
          <w:i/>
          <w:iCs/>
        </w:rPr>
        <w:t>Gambar Detail Tiket</w:t>
      </w:r>
    </w:p>
    <w:p w14:paraId="48B448A9" w14:textId="70D58A45" w:rsidR="00AC1C24" w:rsidRDefault="00AC1C24" w:rsidP="00D22039">
      <w:r>
        <w:rPr>
          <w:noProof/>
        </w:rPr>
        <w:drawing>
          <wp:inline distT="0" distB="0" distL="0" distR="0" wp14:anchorId="18A7665A" wp14:editId="5BFBA441">
            <wp:extent cx="5731510" cy="2405380"/>
            <wp:effectExtent l="0" t="0" r="2540" b="0"/>
            <wp:docPr id="65887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72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5600" w14:textId="3E2C6891" w:rsidR="00715CE2" w:rsidRDefault="001733A6" w:rsidP="00AC1C24">
      <w:pPr>
        <w:pStyle w:val="Heading2"/>
        <w:spacing w:after="0" w:line="240" w:lineRule="auto"/>
      </w:pPr>
      <w:bookmarkStart w:id="15" w:name="_Toc222871604"/>
      <w:r>
        <w:t>3.3 Filter Dan Pencarian Tiket</w:t>
      </w:r>
      <w:bookmarkEnd w:id="15"/>
    </w:p>
    <w:p w14:paraId="1ABA9DC8" w14:textId="77777777" w:rsidR="001733A6" w:rsidRPr="001733A6" w:rsidRDefault="001733A6" w:rsidP="00AC1C24">
      <w:pPr>
        <w:spacing w:after="0" w:line="240" w:lineRule="auto"/>
      </w:pPr>
      <w:r w:rsidRPr="001733A6">
        <w:t>Untuk mempermudah pencarian tiket:</w:t>
      </w:r>
    </w:p>
    <w:p w14:paraId="0443CB2A" w14:textId="58DE9ABF" w:rsidR="001733A6" w:rsidRPr="001733A6" w:rsidRDefault="001733A6" w:rsidP="00AC1C24">
      <w:pPr>
        <w:numPr>
          <w:ilvl w:val="0"/>
          <w:numId w:val="19"/>
        </w:numPr>
        <w:spacing w:after="0" w:line="240" w:lineRule="auto"/>
      </w:pPr>
      <w:r w:rsidRPr="001733A6">
        <w:t>Gunakan filter berdasarkan:</w:t>
      </w:r>
      <w:r>
        <w:t xml:space="preserve"> nomor, deskripsi, kategori, dan status</w:t>
      </w:r>
    </w:p>
    <w:p w14:paraId="6D9C740C" w14:textId="5FC5B80E" w:rsidR="001733A6" w:rsidRPr="001733A6" w:rsidRDefault="001733A6" w:rsidP="00AC1C24">
      <w:pPr>
        <w:numPr>
          <w:ilvl w:val="0"/>
          <w:numId w:val="19"/>
        </w:numPr>
        <w:spacing w:after="0" w:line="240" w:lineRule="auto"/>
      </w:pPr>
      <w:r>
        <w:t>Kemudian klik Filter</w:t>
      </w:r>
    </w:p>
    <w:p w14:paraId="261CE5D9" w14:textId="77777777" w:rsidR="001733A6" w:rsidRPr="001733A6" w:rsidRDefault="001733A6" w:rsidP="00AC1C24">
      <w:pPr>
        <w:spacing w:after="0" w:line="240" w:lineRule="auto"/>
      </w:pPr>
      <w:r w:rsidRPr="001733A6">
        <w:t>Filter membantu pengguna menemukan tiket lama dengan cepat.</w:t>
      </w:r>
    </w:p>
    <w:p w14:paraId="7C07BE27" w14:textId="3324D596" w:rsidR="001733A6" w:rsidRDefault="001733A6" w:rsidP="00AC1C24">
      <w:pPr>
        <w:pStyle w:val="Heading2"/>
        <w:spacing w:after="0" w:line="240" w:lineRule="auto"/>
      </w:pPr>
      <w:bookmarkStart w:id="16" w:name="_Toc222871605"/>
      <w:r>
        <w:t>3.4 Memberikan Komentar / Tanggapan</w:t>
      </w:r>
      <w:bookmarkEnd w:id="16"/>
    </w:p>
    <w:p w14:paraId="75466114" w14:textId="16C4501E" w:rsidR="001733A6" w:rsidRDefault="001733A6" w:rsidP="00AC1C24">
      <w:pPr>
        <w:spacing w:after="0" w:line="240" w:lineRule="auto"/>
      </w:pPr>
      <w:r>
        <w:t xml:space="preserve">Jika petugas memerlukan tanggapan / konfirmasi atas tiket, pengguna akan menerima notifikasi. Pengguna dapat memberikan komentar / tanggapan dengan cara sebagai berikut : </w:t>
      </w:r>
    </w:p>
    <w:p w14:paraId="7CE7EF52" w14:textId="40AE3B07" w:rsidR="001733A6" w:rsidRDefault="001733A6" w:rsidP="00AC1C24">
      <w:pPr>
        <w:pStyle w:val="ListParagraph"/>
        <w:numPr>
          <w:ilvl w:val="0"/>
          <w:numId w:val="19"/>
        </w:numPr>
        <w:spacing w:after="0" w:line="240" w:lineRule="auto"/>
      </w:pPr>
      <w:r>
        <w:t>Buka tiket terkait</w:t>
      </w:r>
    </w:p>
    <w:p w14:paraId="6FFD72E2" w14:textId="0A238894" w:rsidR="001733A6" w:rsidRDefault="001733A6" w:rsidP="00AC1C24">
      <w:pPr>
        <w:pStyle w:val="ListParagraph"/>
        <w:numPr>
          <w:ilvl w:val="0"/>
          <w:numId w:val="19"/>
        </w:numPr>
        <w:spacing w:after="0" w:line="240" w:lineRule="auto"/>
      </w:pPr>
      <w:r>
        <w:t>Isikan pesan / lampiran pada bagian Komentar / Progress</w:t>
      </w:r>
    </w:p>
    <w:p w14:paraId="57DA4B9F" w14:textId="198A4FF0" w:rsidR="00FB5581" w:rsidRDefault="001733A6" w:rsidP="00C51957">
      <w:pPr>
        <w:pStyle w:val="ListParagraph"/>
        <w:numPr>
          <w:ilvl w:val="0"/>
          <w:numId w:val="19"/>
        </w:numPr>
        <w:spacing w:after="0" w:line="240" w:lineRule="auto"/>
      </w:pPr>
      <w:r>
        <w:t>Lalu tekan tombol Kirim</w:t>
      </w:r>
    </w:p>
    <w:p w14:paraId="22C291F4" w14:textId="77777777" w:rsidR="001D0E62" w:rsidRDefault="001D0E62" w:rsidP="001D0E62">
      <w:pPr>
        <w:spacing w:after="0" w:line="240" w:lineRule="auto"/>
      </w:pPr>
    </w:p>
    <w:p w14:paraId="231467F3" w14:textId="77777777" w:rsidR="001D0E62" w:rsidRDefault="001D0E62" w:rsidP="001D0E62">
      <w:pPr>
        <w:spacing w:after="0" w:line="240" w:lineRule="auto"/>
      </w:pPr>
    </w:p>
    <w:p w14:paraId="3F612C1B" w14:textId="77777777" w:rsidR="001D0E62" w:rsidRDefault="001D0E62" w:rsidP="001D0E62">
      <w:pPr>
        <w:spacing w:after="0" w:line="240" w:lineRule="auto"/>
      </w:pPr>
    </w:p>
    <w:p w14:paraId="478169CE" w14:textId="77777777" w:rsidR="001D0E62" w:rsidRDefault="001D0E62" w:rsidP="001D0E62">
      <w:pPr>
        <w:spacing w:after="0" w:line="240" w:lineRule="auto"/>
      </w:pPr>
    </w:p>
    <w:p w14:paraId="7BB2DBF3" w14:textId="77777777" w:rsidR="001D0E62" w:rsidRDefault="001D0E62" w:rsidP="001D0E62">
      <w:pPr>
        <w:spacing w:after="0" w:line="240" w:lineRule="auto"/>
      </w:pPr>
    </w:p>
    <w:p w14:paraId="61B23804" w14:textId="77777777" w:rsidR="001D0E62" w:rsidRDefault="001D0E62" w:rsidP="001D0E62">
      <w:pPr>
        <w:spacing w:after="0" w:line="240" w:lineRule="auto"/>
      </w:pPr>
    </w:p>
    <w:p w14:paraId="002758D8" w14:textId="77777777" w:rsidR="001D0E62" w:rsidRDefault="001D0E62" w:rsidP="001D0E62">
      <w:pPr>
        <w:spacing w:after="0" w:line="240" w:lineRule="auto"/>
      </w:pPr>
    </w:p>
    <w:p w14:paraId="7AF2DD1D" w14:textId="77777777" w:rsidR="001D0E62" w:rsidRDefault="001D0E62" w:rsidP="001D0E62">
      <w:pPr>
        <w:spacing w:after="0" w:line="240" w:lineRule="auto"/>
      </w:pPr>
    </w:p>
    <w:p w14:paraId="3CA04007" w14:textId="77777777" w:rsidR="001D0E62" w:rsidRDefault="001D0E62" w:rsidP="001D0E62">
      <w:pPr>
        <w:spacing w:after="0" w:line="240" w:lineRule="auto"/>
      </w:pPr>
    </w:p>
    <w:p w14:paraId="1FE1FFEF" w14:textId="77777777" w:rsidR="00C51957" w:rsidRDefault="00C51957" w:rsidP="00C51957">
      <w:pPr>
        <w:spacing w:after="0" w:line="240" w:lineRule="auto"/>
      </w:pPr>
    </w:p>
    <w:p w14:paraId="05527A4E" w14:textId="2ADF1061" w:rsidR="00FB5581" w:rsidRPr="00FB5581" w:rsidRDefault="00FB5581" w:rsidP="00FB5581">
      <w:pPr>
        <w:pStyle w:val="ListParagraph"/>
        <w:spacing w:after="0" w:line="240" w:lineRule="auto"/>
        <w:jc w:val="center"/>
        <w:rPr>
          <w:i/>
          <w:iCs/>
        </w:rPr>
      </w:pPr>
      <w:r w:rsidRPr="00FB5581">
        <w:rPr>
          <w:i/>
          <w:iCs/>
        </w:rPr>
        <w:lastRenderedPageBreak/>
        <w:t>Gambar Komentar Tiket</w:t>
      </w:r>
    </w:p>
    <w:p w14:paraId="148C51E5" w14:textId="590B7A4F" w:rsidR="00267C1C" w:rsidRDefault="001733A6" w:rsidP="00382721">
      <w:pPr>
        <w:spacing w:after="0" w:line="240" w:lineRule="auto"/>
      </w:pPr>
      <w:r>
        <w:rPr>
          <w:noProof/>
        </w:rPr>
        <w:drawing>
          <wp:inline distT="0" distB="0" distL="0" distR="0" wp14:anchorId="310C25DA" wp14:editId="2E391F15">
            <wp:extent cx="5731510" cy="2406650"/>
            <wp:effectExtent l="0" t="0" r="2540" b="0"/>
            <wp:docPr id="19783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59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BE9A" w14:textId="3190A164" w:rsidR="003A7344" w:rsidRDefault="00AC1C24" w:rsidP="00AC1C24">
      <w:pPr>
        <w:pStyle w:val="Heading2"/>
        <w:spacing w:after="0" w:line="240" w:lineRule="auto"/>
      </w:pPr>
      <w:bookmarkStart w:id="17" w:name="_Toc222871606"/>
      <w:r>
        <w:t>3.5 Notifikasi Sistem</w:t>
      </w:r>
      <w:bookmarkEnd w:id="17"/>
    </w:p>
    <w:p w14:paraId="1F82E1BF" w14:textId="77777777" w:rsidR="00AC1C24" w:rsidRPr="00AC1C24" w:rsidRDefault="00AC1C24" w:rsidP="00AC1C24">
      <w:pPr>
        <w:spacing w:after="0" w:line="240" w:lineRule="auto"/>
      </w:pPr>
      <w:r w:rsidRPr="00AC1C24">
        <w:t>Pengguna akan menerima notifikasi saat:</w:t>
      </w:r>
    </w:p>
    <w:p w14:paraId="7B1B145B" w14:textId="77777777" w:rsidR="00AC1C24" w:rsidRPr="00AC1C24" w:rsidRDefault="00AC1C24" w:rsidP="00AC1C24">
      <w:pPr>
        <w:numPr>
          <w:ilvl w:val="0"/>
          <w:numId w:val="21"/>
        </w:numPr>
        <w:spacing w:after="0" w:line="240" w:lineRule="auto"/>
      </w:pPr>
      <w:r w:rsidRPr="00AC1C24">
        <w:t>Tiket berhasil dibuat.</w:t>
      </w:r>
    </w:p>
    <w:p w14:paraId="58E8DB32" w14:textId="77777777" w:rsidR="00AC1C24" w:rsidRPr="00AC1C24" w:rsidRDefault="00AC1C24" w:rsidP="00AC1C24">
      <w:pPr>
        <w:numPr>
          <w:ilvl w:val="0"/>
          <w:numId w:val="21"/>
        </w:numPr>
        <w:spacing w:after="0" w:line="240" w:lineRule="auto"/>
      </w:pPr>
      <w:r w:rsidRPr="00AC1C24">
        <w:t>Status tiket berubah.</w:t>
      </w:r>
    </w:p>
    <w:p w14:paraId="782DFBFB" w14:textId="77777777" w:rsidR="00AC1C24" w:rsidRPr="00AC1C24" w:rsidRDefault="00AC1C24" w:rsidP="00AC1C24">
      <w:pPr>
        <w:numPr>
          <w:ilvl w:val="0"/>
          <w:numId w:val="21"/>
        </w:numPr>
        <w:spacing w:after="0" w:line="240" w:lineRule="auto"/>
      </w:pPr>
      <w:r w:rsidRPr="00AC1C24">
        <w:t>Petugas memberikan komentar.</w:t>
      </w:r>
    </w:p>
    <w:p w14:paraId="1728BED4" w14:textId="77777777" w:rsidR="00AC1C24" w:rsidRPr="00AC1C24" w:rsidRDefault="00AC1C24" w:rsidP="00AC1C24">
      <w:pPr>
        <w:numPr>
          <w:ilvl w:val="0"/>
          <w:numId w:val="21"/>
        </w:numPr>
        <w:spacing w:after="0" w:line="240" w:lineRule="auto"/>
      </w:pPr>
      <w:r w:rsidRPr="00AC1C24">
        <w:t>Tiket ditutup.</w:t>
      </w:r>
    </w:p>
    <w:p w14:paraId="112D7B33" w14:textId="77777777" w:rsidR="00AC1C24" w:rsidRPr="00AC1C24" w:rsidRDefault="00AC1C24" w:rsidP="00AC1C24">
      <w:pPr>
        <w:spacing w:after="0" w:line="240" w:lineRule="auto"/>
      </w:pPr>
      <w:r w:rsidRPr="00AC1C24">
        <w:t>Notifikasi dapat dikirim melalui:</w:t>
      </w:r>
    </w:p>
    <w:p w14:paraId="18DBFF23" w14:textId="77777777" w:rsidR="00AC1C24" w:rsidRPr="00AC1C24" w:rsidRDefault="00AC1C24" w:rsidP="00AC1C24">
      <w:pPr>
        <w:numPr>
          <w:ilvl w:val="0"/>
          <w:numId w:val="22"/>
        </w:numPr>
        <w:spacing w:after="0" w:line="240" w:lineRule="auto"/>
      </w:pPr>
      <w:r w:rsidRPr="00AC1C24">
        <w:t>Email</w:t>
      </w:r>
    </w:p>
    <w:p w14:paraId="4AD7B09D" w14:textId="77777777" w:rsidR="00AC1C24" w:rsidRDefault="00AC1C24" w:rsidP="00AC1C24">
      <w:pPr>
        <w:numPr>
          <w:ilvl w:val="0"/>
          <w:numId w:val="22"/>
        </w:numPr>
        <w:spacing w:after="0" w:line="240" w:lineRule="auto"/>
      </w:pPr>
      <w:r w:rsidRPr="00AC1C24">
        <w:t>Notifikasi dalam aplikasi (in-app)</w:t>
      </w:r>
    </w:p>
    <w:p w14:paraId="0A0C7EAC" w14:textId="77777777" w:rsidR="00FB5581" w:rsidRPr="00FB5581" w:rsidRDefault="00FB5581" w:rsidP="00FB5581">
      <w:pPr>
        <w:spacing w:after="0" w:line="240" w:lineRule="auto"/>
        <w:rPr>
          <w:i/>
          <w:iCs/>
        </w:rPr>
      </w:pPr>
    </w:p>
    <w:p w14:paraId="4A3E53BE" w14:textId="684B5959" w:rsidR="00FB5581" w:rsidRPr="00FB5581" w:rsidRDefault="00FB5581" w:rsidP="00FB5581">
      <w:pPr>
        <w:spacing w:after="0" w:line="240" w:lineRule="auto"/>
        <w:jc w:val="center"/>
        <w:rPr>
          <w:i/>
          <w:iCs/>
        </w:rPr>
      </w:pPr>
      <w:r w:rsidRPr="00FB5581">
        <w:rPr>
          <w:i/>
          <w:iCs/>
        </w:rPr>
        <w:t>Gambar in-app Notifikasi</w:t>
      </w:r>
    </w:p>
    <w:p w14:paraId="570E7F65" w14:textId="11FA63E4" w:rsidR="00FB5581" w:rsidRPr="00AC1C24" w:rsidRDefault="00FB5581" w:rsidP="00FB5581">
      <w:pPr>
        <w:spacing w:after="0" w:line="240" w:lineRule="auto"/>
      </w:pPr>
      <w:r>
        <w:rPr>
          <w:noProof/>
        </w:rPr>
        <w:drawing>
          <wp:inline distT="0" distB="0" distL="0" distR="0" wp14:anchorId="4DD6CEDC" wp14:editId="743E0F6B">
            <wp:extent cx="5565775" cy="1280795"/>
            <wp:effectExtent l="0" t="0" r="0" b="0"/>
            <wp:docPr id="21929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94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4AD2" w14:textId="77777777" w:rsidR="00AC1C24" w:rsidRPr="00267C1C" w:rsidRDefault="00AC1C24" w:rsidP="00AC1C24">
      <w:pPr>
        <w:spacing w:after="0" w:line="240" w:lineRule="auto"/>
        <w:rPr>
          <w:i/>
          <w:iCs/>
        </w:rPr>
      </w:pPr>
    </w:p>
    <w:p w14:paraId="0DF5F6AA" w14:textId="2F8F516B" w:rsidR="00267C1C" w:rsidRPr="00267C1C" w:rsidRDefault="00267C1C" w:rsidP="00267C1C">
      <w:pPr>
        <w:spacing w:after="0" w:line="240" w:lineRule="auto"/>
        <w:jc w:val="center"/>
        <w:rPr>
          <w:i/>
          <w:iCs/>
        </w:rPr>
      </w:pPr>
      <w:r w:rsidRPr="00267C1C">
        <w:rPr>
          <w:i/>
          <w:iCs/>
        </w:rPr>
        <w:t>Gambar Notifikasi Email</w:t>
      </w:r>
    </w:p>
    <w:p w14:paraId="2D3A24B6" w14:textId="5D00286D" w:rsidR="00267C1C" w:rsidRDefault="00267C1C" w:rsidP="000F1A6E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A1BB88F" wp14:editId="392316D4">
            <wp:extent cx="4371975" cy="2317920"/>
            <wp:effectExtent l="0" t="0" r="0" b="6350"/>
            <wp:docPr id="111112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24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5842" cy="231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B1BD" w14:textId="77777777" w:rsidR="00073CD9" w:rsidRDefault="00073CD9" w:rsidP="00073CD9">
      <w:pPr>
        <w:spacing w:after="0" w:line="240" w:lineRule="auto"/>
      </w:pPr>
    </w:p>
    <w:p w14:paraId="3C97EBDC" w14:textId="77777777" w:rsidR="00073CD9" w:rsidRDefault="00073CD9" w:rsidP="00073CD9">
      <w:pPr>
        <w:spacing w:after="0" w:line="240" w:lineRule="auto"/>
      </w:pPr>
    </w:p>
    <w:p w14:paraId="5A16E970" w14:textId="77777777" w:rsidR="00073CD9" w:rsidRDefault="00073CD9" w:rsidP="00073CD9">
      <w:pPr>
        <w:spacing w:after="0" w:line="240" w:lineRule="auto"/>
      </w:pPr>
    </w:p>
    <w:p w14:paraId="5C98E22C" w14:textId="56FDDE06" w:rsidR="00073CD9" w:rsidRDefault="00BC2962" w:rsidP="00BC2962">
      <w:pPr>
        <w:pStyle w:val="Heading1"/>
      </w:pPr>
      <w:bookmarkStart w:id="18" w:name="_Toc222871607"/>
      <w:r>
        <w:lastRenderedPageBreak/>
        <w:t>4. PENUTUP</w:t>
      </w:r>
      <w:bookmarkEnd w:id="18"/>
    </w:p>
    <w:p w14:paraId="5704B122" w14:textId="409F484B" w:rsidR="00BC2962" w:rsidRDefault="00BC2962" w:rsidP="00BC2962">
      <w:pPr>
        <w:pStyle w:val="Heading2"/>
        <w:spacing w:after="0"/>
        <w:jc w:val="both"/>
      </w:pPr>
      <w:bookmarkStart w:id="19" w:name="_Toc222871608"/>
      <w:r>
        <w:t>4.1 Kesimpulan</w:t>
      </w:r>
      <w:bookmarkEnd w:id="19"/>
    </w:p>
    <w:p w14:paraId="70690F58" w14:textId="4091E71C" w:rsidR="00BC2962" w:rsidRPr="00BC2962" w:rsidRDefault="00BC2962" w:rsidP="00BC2962">
      <w:pPr>
        <w:spacing w:after="0"/>
        <w:jc w:val="both"/>
      </w:pPr>
      <w:r w:rsidRPr="00BC2962">
        <w:t xml:space="preserve">Aplikasi </w:t>
      </w:r>
      <w:r>
        <w:t>SAMBATAN</w:t>
      </w:r>
      <w:r w:rsidRPr="00BC2962">
        <w:t xml:space="preserve"> merupakan sistem terintegrasi yang dirancang untuk meningkatkan efektivitas dan efisiensi proses pelaporan serta penanganan gangguan di lingkungan </w:t>
      </w:r>
      <w:r>
        <w:t>PT BPR BKK Jateng (Perseroda)</w:t>
      </w:r>
      <w:r w:rsidRPr="00BC2962">
        <w:t>.</w:t>
      </w:r>
      <w:r>
        <w:t xml:space="preserve"> </w:t>
      </w:r>
      <w:r w:rsidRPr="00BC2962">
        <w:t>Melalui penerapan sistem berbasis tiket (ticketing system), seluruh proses layanan menjadi:</w:t>
      </w:r>
    </w:p>
    <w:p w14:paraId="097E95FD" w14:textId="77777777" w:rsidR="00BC2962" w:rsidRPr="00BC2962" w:rsidRDefault="00BC2962" w:rsidP="00BC2962">
      <w:pPr>
        <w:numPr>
          <w:ilvl w:val="0"/>
          <w:numId w:val="25"/>
        </w:numPr>
        <w:spacing w:after="0"/>
        <w:jc w:val="both"/>
      </w:pPr>
      <w:r w:rsidRPr="00BC2962">
        <w:t>Terdokumentasi dengan baik</w:t>
      </w:r>
    </w:p>
    <w:p w14:paraId="584CB77E" w14:textId="77777777" w:rsidR="00BC2962" w:rsidRPr="00BC2962" w:rsidRDefault="00BC2962" w:rsidP="00BC2962">
      <w:pPr>
        <w:numPr>
          <w:ilvl w:val="0"/>
          <w:numId w:val="25"/>
        </w:numPr>
        <w:spacing w:after="0"/>
        <w:jc w:val="both"/>
      </w:pPr>
      <w:r w:rsidRPr="00BC2962">
        <w:t>Transparan dan dapat dipantau</w:t>
      </w:r>
    </w:p>
    <w:p w14:paraId="1228398A" w14:textId="77777777" w:rsidR="00BC2962" w:rsidRPr="00BC2962" w:rsidRDefault="00BC2962" w:rsidP="00BC2962">
      <w:pPr>
        <w:numPr>
          <w:ilvl w:val="0"/>
          <w:numId w:val="25"/>
        </w:numPr>
        <w:spacing w:after="0"/>
        <w:jc w:val="both"/>
      </w:pPr>
      <w:r w:rsidRPr="00BC2962">
        <w:t>Memiliki riwayat aktivitas (audit trail)</w:t>
      </w:r>
    </w:p>
    <w:p w14:paraId="2C3411AA" w14:textId="77777777" w:rsidR="00BC2962" w:rsidRPr="00BC2962" w:rsidRDefault="00BC2962" w:rsidP="00BC2962">
      <w:pPr>
        <w:numPr>
          <w:ilvl w:val="0"/>
          <w:numId w:val="25"/>
        </w:numPr>
        <w:spacing w:after="0"/>
        <w:jc w:val="both"/>
      </w:pPr>
      <w:r w:rsidRPr="00BC2962">
        <w:t>Lebih terstruktur berdasarkan prioritas dan status</w:t>
      </w:r>
    </w:p>
    <w:p w14:paraId="649678E1" w14:textId="77777777" w:rsidR="00BC2962" w:rsidRPr="00BC2962" w:rsidRDefault="00BC2962" w:rsidP="00BC2962">
      <w:pPr>
        <w:numPr>
          <w:ilvl w:val="0"/>
          <w:numId w:val="25"/>
        </w:numPr>
        <w:spacing w:after="0"/>
        <w:jc w:val="both"/>
      </w:pPr>
      <w:r w:rsidRPr="00BC2962">
        <w:t>Terukur dari sisi kinerja dan waktu penyelesaian</w:t>
      </w:r>
    </w:p>
    <w:p w14:paraId="7DC2DF43" w14:textId="3EE04797" w:rsidR="00BC2962" w:rsidRPr="00BC2962" w:rsidRDefault="00BC2962" w:rsidP="00BC2962">
      <w:pPr>
        <w:spacing w:after="0"/>
        <w:jc w:val="both"/>
      </w:pPr>
      <w:r w:rsidRPr="00BC2962">
        <w:t xml:space="preserve">Setiap peran dalam sistem </w:t>
      </w:r>
      <w:r>
        <w:t xml:space="preserve">: </w:t>
      </w:r>
      <w:r w:rsidRPr="00BC2962">
        <w:t>Pengguna (Pelapor)</w:t>
      </w:r>
      <w:r w:rsidRPr="00BC2962">
        <w:t xml:space="preserve"> dan</w:t>
      </w:r>
      <w:r w:rsidRPr="00BC2962">
        <w:t xml:space="preserve"> </w:t>
      </w:r>
      <w:r w:rsidRPr="00BC2962">
        <w:t>Officer</w:t>
      </w:r>
      <w:r w:rsidRPr="00BC2962">
        <w:t xml:space="preserve"> </w:t>
      </w:r>
      <w:r w:rsidRPr="00BC2962">
        <w:t>(TIM TI</w:t>
      </w:r>
      <w:r w:rsidRPr="00BC2962">
        <w:t>), memiliki tanggung jawab masing-masing untuk memastikan sistem berjalan optimal.</w:t>
      </w:r>
      <w:r>
        <w:t xml:space="preserve"> </w:t>
      </w:r>
      <w:r w:rsidRPr="00BC2962">
        <w:t xml:space="preserve">Keberhasilan implementasi </w:t>
      </w:r>
      <w:r>
        <w:t>SAMBATAN</w:t>
      </w:r>
      <w:r w:rsidRPr="00BC2962">
        <w:t xml:space="preserve"> tidak hanya bergantung pada sistem, tetapi juga pada kedisiplinan dan profesionalisme seluruh pengguna dalam memanfaatkan aplikasi sesuai prosedur.</w:t>
      </w:r>
    </w:p>
    <w:p w14:paraId="280DFF4D" w14:textId="24796EBA" w:rsidR="00BC2962" w:rsidRDefault="00BC2962" w:rsidP="00BC2962">
      <w:pPr>
        <w:pStyle w:val="Heading2"/>
      </w:pPr>
      <w:bookmarkStart w:id="20" w:name="_Toc222871609"/>
      <w:r>
        <w:t>4.2 Komitmen Penggunaan Sistem</w:t>
      </w:r>
      <w:bookmarkEnd w:id="20"/>
    </w:p>
    <w:p w14:paraId="6F93468F" w14:textId="77777777" w:rsidR="00BC2962" w:rsidRPr="00BC2962" w:rsidRDefault="00BC2962" w:rsidP="00BC2962">
      <w:pPr>
        <w:spacing w:after="0"/>
      </w:pPr>
      <w:r w:rsidRPr="00BC2962">
        <w:t>Seluruh pengguna diharapkan:</w:t>
      </w:r>
    </w:p>
    <w:p w14:paraId="0006C501" w14:textId="77777777" w:rsidR="00BC2962" w:rsidRPr="00BC2962" w:rsidRDefault="00BC2962" w:rsidP="00BC2962">
      <w:pPr>
        <w:numPr>
          <w:ilvl w:val="0"/>
          <w:numId w:val="26"/>
        </w:numPr>
        <w:spacing w:after="0"/>
      </w:pPr>
      <w:r w:rsidRPr="00BC2962">
        <w:t>Menggunakan sistem sebagai satu-satunya media resmi pelaporan gangguan.</w:t>
      </w:r>
    </w:p>
    <w:p w14:paraId="1EC06958" w14:textId="77777777" w:rsidR="00BC2962" w:rsidRPr="00BC2962" w:rsidRDefault="00BC2962" w:rsidP="00BC2962">
      <w:pPr>
        <w:numPr>
          <w:ilvl w:val="0"/>
          <w:numId w:val="26"/>
        </w:numPr>
        <w:spacing w:after="0"/>
      </w:pPr>
      <w:r w:rsidRPr="00BC2962">
        <w:t>Tidak melakukan pelaporan melalui jalur informal tanpa pencatatan.</w:t>
      </w:r>
    </w:p>
    <w:p w14:paraId="56960E5D" w14:textId="77777777" w:rsidR="00BC2962" w:rsidRPr="00BC2962" w:rsidRDefault="00BC2962" w:rsidP="00BC2962">
      <w:pPr>
        <w:numPr>
          <w:ilvl w:val="0"/>
          <w:numId w:val="26"/>
        </w:numPr>
        <w:spacing w:after="0"/>
      </w:pPr>
      <w:r w:rsidRPr="00BC2962">
        <w:t>Menjaga etika komunikasi dalam setiap interaksi.</w:t>
      </w:r>
    </w:p>
    <w:p w14:paraId="55B1F281" w14:textId="77777777" w:rsidR="00BC2962" w:rsidRPr="00BC2962" w:rsidRDefault="00BC2962" w:rsidP="00BC2962">
      <w:pPr>
        <w:numPr>
          <w:ilvl w:val="0"/>
          <w:numId w:val="26"/>
        </w:numPr>
        <w:spacing w:after="0"/>
      </w:pPr>
      <w:r w:rsidRPr="00BC2962">
        <w:t>Mengisi tiket dengan informasi yang jelas dan akurat.</w:t>
      </w:r>
    </w:p>
    <w:p w14:paraId="26B12E35" w14:textId="77777777" w:rsidR="00BC2962" w:rsidRPr="00BC2962" w:rsidRDefault="00BC2962" w:rsidP="00BC2962">
      <w:pPr>
        <w:numPr>
          <w:ilvl w:val="0"/>
          <w:numId w:val="26"/>
        </w:numPr>
        <w:spacing w:after="0"/>
      </w:pPr>
      <w:r w:rsidRPr="00BC2962">
        <w:t>Menjaga kerahasiaan akun dan data sistem.</w:t>
      </w:r>
    </w:p>
    <w:p w14:paraId="76467DF1" w14:textId="77777777" w:rsidR="00BC2962" w:rsidRPr="00BC2962" w:rsidRDefault="00BC2962" w:rsidP="00BC2962">
      <w:pPr>
        <w:spacing w:after="0"/>
      </w:pPr>
      <w:r w:rsidRPr="00BC2962">
        <w:t>Dengan komitmen bersama, sistem Helpdesk akan menjadi alat pendukung utama dalam tata kelola layanan yang profesional, responsif, dan akuntabel.</w:t>
      </w:r>
    </w:p>
    <w:p w14:paraId="5D7E3CC0" w14:textId="77777777" w:rsidR="00BC2962" w:rsidRPr="00BC2962" w:rsidRDefault="00BC2962" w:rsidP="00BC2962"/>
    <w:sectPr w:rsidR="00BC2962" w:rsidRPr="00BC2962" w:rsidSect="0011689F">
      <w:headerReference w:type="default" r:id="rId20"/>
      <w:footerReference w:type="default" r:id="rId21"/>
      <w:pgSz w:w="11906" w:h="16838" w:code="9"/>
      <w:pgMar w:top="567" w:right="1701" w:bottom="567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B6278" w14:textId="77777777" w:rsidR="00EA1D2E" w:rsidRDefault="00EA1D2E" w:rsidP="00394226">
      <w:pPr>
        <w:spacing w:after="0" w:line="240" w:lineRule="auto"/>
      </w:pPr>
      <w:r>
        <w:separator/>
      </w:r>
    </w:p>
  </w:endnote>
  <w:endnote w:type="continuationSeparator" w:id="0">
    <w:p w14:paraId="1205541F" w14:textId="77777777" w:rsidR="00EA1D2E" w:rsidRDefault="00EA1D2E" w:rsidP="00394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DB30E" w14:textId="15525443" w:rsidR="00C51957" w:rsidRDefault="00C51957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2773F59" wp14:editId="03C5E4D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10403840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76D1F6D" w14:textId="76BD8322" w:rsidR="00C51957" w:rsidRDefault="00C51957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5B4B79" w14:textId="77777777" w:rsidR="00C51957" w:rsidRDefault="00C5195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2773F59" id="Group 43" o:spid="_x0000_s102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176D1F6D" w14:textId="76BD8322" w:rsidR="00C51957" w:rsidRDefault="00C51957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5B4B79" w14:textId="77777777" w:rsidR="00C51957" w:rsidRDefault="00C5195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E9E094" wp14:editId="7C5975F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10403840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A6FFAC" w14:textId="77777777" w:rsidR="00C51957" w:rsidRDefault="00C5195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E9E094" id="Rectangle 45" o:spid="_x0000_s1030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3A6FFAC" w14:textId="77777777" w:rsidR="00C51957" w:rsidRDefault="00C5195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1BB7B" w14:textId="77777777" w:rsidR="00EA1D2E" w:rsidRDefault="00EA1D2E" w:rsidP="00394226">
      <w:pPr>
        <w:spacing w:after="0" w:line="240" w:lineRule="auto"/>
      </w:pPr>
      <w:r>
        <w:separator/>
      </w:r>
    </w:p>
  </w:footnote>
  <w:footnote w:type="continuationSeparator" w:id="0">
    <w:p w14:paraId="7493F502" w14:textId="77777777" w:rsidR="00EA1D2E" w:rsidRDefault="00EA1D2E" w:rsidP="00394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527AF" w14:textId="0392A478" w:rsidR="007428EB" w:rsidRDefault="007428EB" w:rsidP="007428EB">
    <w:pPr>
      <w:pStyle w:val="Header"/>
      <w:jc w:val="righ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5636"/>
    <w:multiLevelType w:val="multilevel"/>
    <w:tmpl w:val="1DF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61093"/>
    <w:multiLevelType w:val="multilevel"/>
    <w:tmpl w:val="FC22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E1246"/>
    <w:multiLevelType w:val="multilevel"/>
    <w:tmpl w:val="517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16707"/>
    <w:multiLevelType w:val="multilevel"/>
    <w:tmpl w:val="D11E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4501B"/>
    <w:multiLevelType w:val="multilevel"/>
    <w:tmpl w:val="DC9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26698"/>
    <w:multiLevelType w:val="multilevel"/>
    <w:tmpl w:val="270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5229B"/>
    <w:multiLevelType w:val="hybridMultilevel"/>
    <w:tmpl w:val="4A46CF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B5749E"/>
    <w:multiLevelType w:val="multilevel"/>
    <w:tmpl w:val="91B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E3001"/>
    <w:multiLevelType w:val="multilevel"/>
    <w:tmpl w:val="C90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815E8"/>
    <w:multiLevelType w:val="multilevel"/>
    <w:tmpl w:val="13F0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5C5E8A"/>
    <w:multiLevelType w:val="multilevel"/>
    <w:tmpl w:val="711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04976"/>
    <w:multiLevelType w:val="multilevel"/>
    <w:tmpl w:val="01F8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307F3"/>
    <w:multiLevelType w:val="multilevel"/>
    <w:tmpl w:val="3266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C7477"/>
    <w:multiLevelType w:val="multilevel"/>
    <w:tmpl w:val="6BD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D13F22"/>
    <w:multiLevelType w:val="multilevel"/>
    <w:tmpl w:val="5A8A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00B73"/>
    <w:multiLevelType w:val="multilevel"/>
    <w:tmpl w:val="B78A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01DE4"/>
    <w:multiLevelType w:val="multilevel"/>
    <w:tmpl w:val="B418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4B61B3"/>
    <w:multiLevelType w:val="multilevel"/>
    <w:tmpl w:val="B24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D7EEC"/>
    <w:multiLevelType w:val="multilevel"/>
    <w:tmpl w:val="6EB2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102814"/>
    <w:multiLevelType w:val="multilevel"/>
    <w:tmpl w:val="8510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07497"/>
    <w:multiLevelType w:val="multilevel"/>
    <w:tmpl w:val="6BD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8E6C3B"/>
    <w:multiLevelType w:val="multilevel"/>
    <w:tmpl w:val="C62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C6C53"/>
    <w:multiLevelType w:val="multilevel"/>
    <w:tmpl w:val="6BD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B30D5A"/>
    <w:multiLevelType w:val="multilevel"/>
    <w:tmpl w:val="E7A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01A02"/>
    <w:multiLevelType w:val="multilevel"/>
    <w:tmpl w:val="D9787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564C35"/>
    <w:multiLevelType w:val="multilevel"/>
    <w:tmpl w:val="C7E4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252945">
    <w:abstractNumId w:val="4"/>
  </w:num>
  <w:num w:numId="2" w16cid:durableId="1076905218">
    <w:abstractNumId w:val="2"/>
  </w:num>
  <w:num w:numId="3" w16cid:durableId="588927907">
    <w:abstractNumId w:val="21"/>
  </w:num>
  <w:num w:numId="4" w16cid:durableId="780957149">
    <w:abstractNumId w:val="24"/>
  </w:num>
  <w:num w:numId="5" w16cid:durableId="1757703182">
    <w:abstractNumId w:val="17"/>
  </w:num>
  <w:num w:numId="6" w16cid:durableId="1352299246">
    <w:abstractNumId w:val="8"/>
  </w:num>
  <w:num w:numId="7" w16cid:durableId="2058429780">
    <w:abstractNumId w:val="16"/>
  </w:num>
  <w:num w:numId="8" w16cid:durableId="1196502887">
    <w:abstractNumId w:val="25"/>
  </w:num>
  <w:num w:numId="9" w16cid:durableId="128325506">
    <w:abstractNumId w:val="14"/>
  </w:num>
  <w:num w:numId="10" w16cid:durableId="2098362901">
    <w:abstractNumId w:val="18"/>
  </w:num>
  <w:num w:numId="11" w16cid:durableId="1016006951">
    <w:abstractNumId w:val="9"/>
  </w:num>
  <w:num w:numId="12" w16cid:durableId="439840800">
    <w:abstractNumId w:val="7"/>
  </w:num>
  <w:num w:numId="13" w16cid:durableId="1154373007">
    <w:abstractNumId w:val="12"/>
  </w:num>
  <w:num w:numId="14" w16cid:durableId="827939360">
    <w:abstractNumId w:val="10"/>
  </w:num>
  <w:num w:numId="15" w16cid:durableId="425002392">
    <w:abstractNumId w:val="22"/>
  </w:num>
  <w:num w:numId="16" w16cid:durableId="1866013378">
    <w:abstractNumId w:val="1"/>
  </w:num>
  <w:num w:numId="17" w16cid:durableId="1435593311">
    <w:abstractNumId w:val="11"/>
  </w:num>
  <w:num w:numId="18" w16cid:durableId="1003706369">
    <w:abstractNumId w:val="3"/>
  </w:num>
  <w:num w:numId="19" w16cid:durableId="1356036059">
    <w:abstractNumId w:val="15"/>
  </w:num>
  <w:num w:numId="20" w16cid:durableId="1002123521">
    <w:abstractNumId w:val="6"/>
  </w:num>
  <w:num w:numId="21" w16cid:durableId="1799378184">
    <w:abstractNumId w:val="5"/>
  </w:num>
  <w:num w:numId="22" w16cid:durableId="983661289">
    <w:abstractNumId w:val="19"/>
  </w:num>
  <w:num w:numId="23" w16cid:durableId="457720583">
    <w:abstractNumId w:val="20"/>
  </w:num>
  <w:num w:numId="24" w16cid:durableId="1940604376">
    <w:abstractNumId w:val="13"/>
  </w:num>
  <w:num w:numId="25" w16cid:durableId="370304365">
    <w:abstractNumId w:val="23"/>
  </w:num>
  <w:num w:numId="26" w16cid:durableId="171438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44"/>
    <w:rsid w:val="00073CD9"/>
    <w:rsid w:val="00083FFC"/>
    <w:rsid w:val="000F1A6E"/>
    <w:rsid w:val="000F3F97"/>
    <w:rsid w:val="0011689F"/>
    <w:rsid w:val="001733A6"/>
    <w:rsid w:val="001D0E62"/>
    <w:rsid w:val="00267C1C"/>
    <w:rsid w:val="002D1B82"/>
    <w:rsid w:val="00382721"/>
    <w:rsid w:val="00394226"/>
    <w:rsid w:val="003A7344"/>
    <w:rsid w:val="003E23EF"/>
    <w:rsid w:val="0041369B"/>
    <w:rsid w:val="004370A8"/>
    <w:rsid w:val="00555562"/>
    <w:rsid w:val="005D42DC"/>
    <w:rsid w:val="005F552B"/>
    <w:rsid w:val="00715CE2"/>
    <w:rsid w:val="007428EB"/>
    <w:rsid w:val="0078693D"/>
    <w:rsid w:val="00794872"/>
    <w:rsid w:val="008C56F2"/>
    <w:rsid w:val="00A860F2"/>
    <w:rsid w:val="00AC1C24"/>
    <w:rsid w:val="00BC2962"/>
    <w:rsid w:val="00C16A58"/>
    <w:rsid w:val="00C51957"/>
    <w:rsid w:val="00D22039"/>
    <w:rsid w:val="00D36D45"/>
    <w:rsid w:val="00E70779"/>
    <w:rsid w:val="00EA1D2E"/>
    <w:rsid w:val="00F41F3A"/>
    <w:rsid w:val="00FB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72A66"/>
  <w15:chartTrackingRefBased/>
  <w15:docId w15:val="{E97770BA-654A-4375-BF97-EFCE888F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34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93D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0F2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344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93D"/>
    <w:rPr>
      <w:rFonts w:eastAsiaTheme="majorEastAsia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0F2"/>
    <w:rPr>
      <w:rFonts w:eastAsiaTheme="majorEastAsia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3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5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56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15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4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226"/>
  </w:style>
  <w:style w:type="paragraph" w:styleId="Footer">
    <w:name w:val="footer"/>
    <w:basedOn w:val="Normal"/>
    <w:link w:val="FooterChar"/>
    <w:uiPriority w:val="99"/>
    <w:unhideWhenUsed/>
    <w:rsid w:val="003942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226"/>
  </w:style>
  <w:style w:type="paragraph" w:styleId="TOCHeading">
    <w:name w:val="TOC Heading"/>
    <w:basedOn w:val="Heading1"/>
    <w:next w:val="Normal"/>
    <w:uiPriority w:val="39"/>
    <w:unhideWhenUsed/>
    <w:qFormat/>
    <w:rsid w:val="00C51957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19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195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51957"/>
    <w:pPr>
      <w:spacing w:after="100"/>
      <w:ind w:left="440"/>
    </w:pPr>
  </w:style>
  <w:style w:type="paragraph" w:styleId="NoSpacing">
    <w:name w:val="No Spacing"/>
    <w:link w:val="NoSpacingChar"/>
    <w:uiPriority w:val="1"/>
    <w:qFormat/>
    <w:rsid w:val="0011689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1689F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elpdesk.bkkjateng.co.i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1618</Words>
  <Characters>9228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
APLIKASI HELPDESK
 DIVISI OPERASIONAL</dc:title>
  <dc:subject>PT BPR BKK JATENG (PERSERODA)</dc:subject>
  <dc:creator>Erik Pratama Yudha</dc:creator>
  <cp:keywords/>
  <dc:description/>
  <cp:lastModifiedBy>Erik Pratama Yudha</cp:lastModifiedBy>
  <cp:revision>2</cp:revision>
  <dcterms:created xsi:type="dcterms:W3CDTF">2026-02-24T17:27:00Z</dcterms:created>
  <dcterms:modified xsi:type="dcterms:W3CDTF">2026-02-24T17:27:00Z</dcterms:modified>
</cp:coreProperties>
</file>