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652B01" w14:textId="197371A2" w:rsidR="004E5D3C" w:rsidRDefault="00DD4E6B">
      <w:r>
        <w:t>José Carlos Sequeira Alvarado</w:t>
      </w:r>
    </w:p>
    <w:p w14:paraId="7D864737" w14:textId="1569BA56" w:rsidR="00DD4E6B" w:rsidRDefault="00DD4E6B">
      <w:r>
        <w:t>DPS07L</w:t>
      </w:r>
    </w:p>
    <w:p w14:paraId="66267454" w14:textId="7AB9ED65" w:rsidR="00DD4E6B" w:rsidRDefault="00DD4E6B">
      <w:proofErr w:type="spellStart"/>
      <w:r>
        <w:t>Guia</w:t>
      </w:r>
      <w:proofErr w:type="spellEnd"/>
      <w:r>
        <w:t xml:space="preserve"> 5</w:t>
      </w:r>
    </w:p>
    <w:p w14:paraId="13288039" w14:textId="0CA2335A" w:rsidR="00DD4E6B" w:rsidRDefault="00DD4E6B">
      <w:r>
        <w:t>Procedimiento</w:t>
      </w:r>
    </w:p>
    <w:p w14:paraId="0CDABA21" w14:textId="245BB64B" w:rsidR="00DD4E6B" w:rsidRDefault="00DD4E6B">
      <w:r>
        <w:t xml:space="preserve">Enlace de </w:t>
      </w:r>
      <w:proofErr w:type="spellStart"/>
      <w:r>
        <w:t>github</w:t>
      </w:r>
      <w:proofErr w:type="spellEnd"/>
      <w:r>
        <w:t xml:space="preserve">: </w:t>
      </w:r>
      <w:hyperlink r:id="rId5" w:history="1">
        <w:r w:rsidR="00705545" w:rsidRPr="00705545">
          <w:rPr>
            <w:rStyle w:val="Hipervnculo"/>
          </w:rPr>
          <w:t>https://github.com/Sequeiraa/DPS07L.git</w:t>
        </w:r>
      </w:hyperlink>
    </w:p>
    <w:p w14:paraId="1318FE42" w14:textId="55D19860" w:rsidR="00DD4E6B" w:rsidRDefault="00DD4E6B">
      <w:r>
        <w:t xml:space="preserve">Captura de pantalla: </w:t>
      </w:r>
    </w:p>
    <w:p w14:paraId="07473070" w14:textId="4694DC11" w:rsidR="00DD4E6B" w:rsidRDefault="00DD4E6B" w:rsidP="00DD4E6B">
      <w:pPr>
        <w:pStyle w:val="Prrafodelista"/>
        <w:numPr>
          <w:ilvl w:val="0"/>
          <w:numId w:val="1"/>
        </w:numPr>
      </w:pPr>
      <w:r>
        <w:t>App.js:</w:t>
      </w:r>
    </w:p>
    <w:p w14:paraId="2E38B393" w14:textId="496F862B" w:rsidR="00DD4E6B" w:rsidRDefault="00DD4E6B" w:rsidP="00DD4E6B">
      <w:pPr>
        <w:pStyle w:val="Prrafodelista"/>
      </w:pPr>
      <w:r w:rsidRPr="00DD4E6B">
        <w:drawing>
          <wp:inline distT="0" distB="0" distL="0" distR="0" wp14:anchorId="567B0992" wp14:editId="3FED525E">
            <wp:extent cx="5612130" cy="3156585"/>
            <wp:effectExtent l="0" t="0" r="7620" b="5715"/>
            <wp:docPr id="3167751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5177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BCFC" w14:textId="7E00730F" w:rsidR="00DD4E6B" w:rsidRDefault="00DD4E6B" w:rsidP="00DD4E6B">
      <w:pPr>
        <w:pStyle w:val="Prrafodelista"/>
      </w:pPr>
      <w:r w:rsidRPr="00DD4E6B">
        <w:drawing>
          <wp:inline distT="0" distB="0" distL="0" distR="0" wp14:anchorId="724AF4F7" wp14:editId="44EE1D0C">
            <wp:extent cx="5612130" cy="3156585"/>
            <wp:effectExtent l="0" t="0" r="7620" b="5715"/>
            <wp:docPr id="153166669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66698" name="Imagen 1" descr="Interfaz de usuario gráfica,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5461" w14:textId="3AEF05F8" w:rsidR="00DD4E6B" w:rsidRDefault="00DD4E6B" w:rsidP="00DD4E6B">
      <w:pPr>
        <w:pStyle w:val="Prrafodelista"/>
        <w:numPr>
          <w:ilvl w:val="0"/>
          <w:numId w:val="1"/>
        </w:numPr>
      </w:pPr>
      <w:r>
        <w:lastRenderedPageBreak/>
        <w:t>Footers.js:</w:t>
      </w:r>
    </w:p>
    <w:p w14:paraId="5CABBA2E" w14:textId="476191B1" w:rsidR="00DD4E6B" w:rsidRDefault="00DD4E6B" w:rsidP="00DD4E6B">
      <w:pPr>
        <w:pStyle w:val="Prrafodelista"/>
      </w:pPr>
      <w:r w:rsidRPr="00DD4E6B">
        <w:drawing>
          <wp:inline distT="0" distB="0" distL="0" distR="0" wp14:anchorId="051F0F2B" wp14:editId="0AF26A74">
            <wp:extent cx="5612130" cy="3156585"/>
            <wp:effectExtent l="0" t="0" r="7620" b="5715"/>
            <wp:docPr id="51138860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860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E4FE" w14:textId="77777777" w:rsidR="00DD4E6B" w:rsidRDefault="00DD4E6B" w:rsidP="00DD4E6B"/>
    <w:p w14:paraId="7D5DED31" w14:textId="02A382C8" w:rsidR="00DD4E6B" w:rsidRDefault="00DD4E6B" w:rsidP="00DD4E6B">
      <w:pPr>
        <w:pStyle w:val="Prrafodelista"/>
        <w:numPr>
          <w:ilvl w:val="0"/>
          <w:numId w:val="1"/>
        </w:numPr>
      </w:pPr>
      <w:r>
        <w:t>Results.js:</w:t>
      </w:r>
    </w:p>
    <w:p w14:paraId="14141372" w14:textId="4484504F" w:rsidR="00DD4E6B" w:rsidRDefault="00DD4E6B" w:rsidP="00DD4E6B">
      <w:r w:rsidRPr="00DD4E6B">
        <w:drawing>
          <wp:inline distT="0" distB="0" distL="0" distR="0" wp14:anchorId="2309BC1F" wp14:editId="66F062AA">
            <wp:extent cx="5612130" cy="3156585"/>
            <wp:effectExtent l="0" t="0" r="7620" b="5715"/>
            <wp:docPr id="92322183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21835" name="Imagen 1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1681" w14:textId="174E4905" w:rsidR="00DD4E6B" w:rsidRDefault="00DD4E6B" w:rsidP="00DD4E6B">
      <w:r w:rsidRPr="00DD4E6B">
        <w:lastRenderedPageBreak/>
        <w:drawing>
          <wp:inline distT="0" distB="0" distL="0" distR="0" wp14:anchorId="3153F452" wp14:editId="065B9A73">
            <wp:extent cx="5612130" cy="3156585"/>
            <wp:effectExtent l="0" t="0" r="7620" b="5715"/>
            <wp:docPr id="20776973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697394" name="Imagen 1" descr="Interfaz de usuario gráfica,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D946" w14:textId="77777777" w:rsidR="00DD4E6B" w:rsidRDefault="00DD4E6B" w:rsidP="00DD4E6B"/>
    <w:p w14:paraId="2FD18EC1" w14:textId="6F2EE4BC" w:rsidR="00DD4E6B" w:rsidRDefault="00DD4E6B" w:rsidP="00DD4E6B">
      <w:pPr>
        <w:pStyle w:val="Prrafodelista"/>
        <w:numPr>
          <w:ilvl w:val="0"/>
          <w:numId w:val="1"/>
        </w:numPr>
      </w:pPr>
      <w:r>
        <w:t>Forms.js:</w:t>
      </w:r>
    </w:p>
    <w:p w14:paraId="17B16F11" w14:textId="4BDDFAA8" w:rsidR="00DD4E6B" w:rsidRDefault="00DD4E6B" w:rsidP="00DD4E6B">
      <w:r w:rsidRPr="00DD4E6B">
        <w:drawing>
          <wp:inline distT="0" distB="0" distL="0" distR="0" wp14:anchorId="1DE5E0AA" wp14:editId="27F39422">
            <wp:extent cx="5612130" cy="3156585"/>
            <wp:effectExtent l="0" t="0" r="7620" b="5715"/>
            <wp:docPr id="67231088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310882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7616" w14:textId="26AF9B6D" w:rsidR="00DD4E6B" w:rsidRDefault="00DD4E6B" w:rsidP="00DD4E6B">
      <w:r w:rsidRPr="00DD4E6B">
        <w:lastRenderedPageBreak/>
        <w:drawing>
          <wp:inline distT="0" distB="0" distL="0" distR="0" wp14:anchorId="39EA59CC" wp14:editId="1E6934B3">
            <wp:extent cx="5612130" cy="3156585"/>
            <wp:effectExtent l="0" t="0" r="7620" b="5715"/>
            <wp:docPr id="1809454982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454982" name="Imagen 1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55A8" w14:textId="3F893F96" w:rsidR="00DD4E6B" w:rsidRDefault="00DD4E6B" w:rsidP="00DD4E6B">
      <w:r w:rsidRPr="00DD4E6B">
        <w:drawing>
          <wp:inline distT="0" distB="0" distL="0" distR="0" wp14:anchorId="0F594678" wp14:editId="557A7E80">
            <wp:extent cx="5612130" cy="3156585"/>
            <wp:effectExtent l="0" t="0" r="7620" b="5715"/>
            <wp:docPr id="8284094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4094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6EF3" w14:textId="5CB9A34F" w:rsidR="00DD4E6B" w:rsidRDefault="00DD4E6B" w:rsidP="00DD4E6B">
      <w:pPr>
        <w:pStyle w:val="Prrafodelista"/>
        <w:numPr>
          <w:ilvl w:val="0"/>
          <w:numId w:val="1"/>
        </w:numPr>
      </w:pPr>
      <w:r>
        <w:t>Color.js:</w:t>
      </w:r>
    </w:p>
    <w:p w14:paraId="1A1FB375" w14:textId="621EBDCE" w:rsidR="00DD4E6B" w:rsidRDefault="00DD4E6B" w:rsidP="00DD4E6B">
      <w:pPr>
        <w:pStyle w:val="Prrafodelista"/>
      </w:pPr>
      <w:r w:rsidRPr="00DD4E6B">
        <w:lastRenderedPageBreak/>
        <w:drawing>
          <wp:inline distT="0" distB="0" distL="0" distR="0" wp14:anchorId="506461E6" wp14:editId="7D972E0A">
            <wp:extent cx="5612130" cy="3156585"/>
            <wp:effectExtent l="0" t="0" r="7620" b="5715"/>
            <wp:docPr id="190333459" name="Imagen 1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3459" name="Imagen 1" descr="Interfaz de usuario gráfica, Texto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E6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31174"/>
    <w:multiLevelType w:val="hybridMultilevel"/>
    <w:tmpl w:val="F2A0842C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3689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E6B"/>
    <w:rsid w:val="00206B79"/>
    <w:rsid w:val="004E5D3C"/>
    <w:rsid w:val="00705545"/>
    <w:rsid w:val="00DA6617"/>
    <w:rsid w:val="00DD4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7112E1B"/>
  <w15:chartTrackingRefBased/>
  <w15:docId w15:val="{D7AB34F0-6799-4C70-9B77-0CFFDB25A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4E6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055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55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equeiraa/DPS07L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40</Words>
  <Characters>225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TIC1-01</dc:creator>
  <cp:keywords/>
  <dc:description/>
  <cp:lastModifiedBy>TIC1-01</cp:lastModifiedBy>
  <cp:revision>1</cp:revision>
  <dcterms:created xsi:type="dcterms:W3CDTF">2023-09-14T00:31:00Z</dcterms:created>
  <dcterms:modified xsi:type="dcterms:W3CDTF">2023-09-14T00:59:00Z</dcterms:modified>
</cp:coreProperties>
</file>