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D2372" w14:textId="50F601F0" w:rsidR="004E11AC" w:rsidRDefault="004E11AC">
      <w:r>
        <w:t>MIS525</w:t>
      </w:r>
    </w:p>
    <w:p w14:paraId="2A434DC0" w14:textId="0F96CB9C" w:rsidR="004E11AC" w:rsidRDefault="004E11AC">
      <w:r>
        <w:t>January 2024 Session</w:t>
      </w:r>
    </w:p>
    <w:p w14:paraId="5C275F69" w14:textId="3A851531" w:rsidR="004E11AC" w:rsidRDefault="004E11AC">
      <w:r>
        <w:t>DeShaun Riddick</w:t>
      </w:r>
    </w:p>
    <w:p w14:paraId="4F41096E" w14:textId="4F26A45A" w:rsidR="004E11AC" w:rsidRDefault="004E11AC">
      <w:r>
        <w:rPr>
          <w:noProof/>
        </w:rPr>
        <w:drawing>
          <wp:inline distT="0" distB="0" distL="0" distR="0" wp14:anchorId="187BFF24" wp14:editId="05434206">
            <wp:extent cx="5943600" cy="4979035"/>
            <wp:effectExtent l="0" t="0" r="0" b="0"/>
            <wp:docPr id="473960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60873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91EE" w14:textId="508BE76E" w:rsidR="004E11AC" w:rsidRDefault="004E11AC">
      <w:r>
        <w:rPr>
          <w:noProof/>
        </w:rPr>
        <w:lastRenderedPageBreak/>
        <w:drawing>
          <wp:inline distT="0" distB="0" distL="0" distR="0" wp14:anchorId="02809A94" wp14:editId="0BEED94D">
            <wp:extent cx="5943600" cy="3219450"/>
            <wp:effectExtent l="0" t="0" r="0" b="0"/>
            <wp:docPr id="171171077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10774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57668" wp14:editId="53374F6D">
            <wp:extent cx="5943600" cy="3219450"/>
            <wp:effectExtent l="0" t="0" r="0" b="0"/>
            <wp:docPr id="193605409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4092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2B7E4" wp14:editId="76AFD97C">
            <wp:extent cx="5943600" cy="3219450"/>
            <wp:effectExtent l="0" t="0" r="0" b="0"/>
            <wp:docPr id="158646269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62692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2731A" wp14:editId="38CB9F6D">
            <wp:extent cx="5943600" cy="3219450"/>
            <wp:effectExtent l="0" t="0" r="0" b="0"/>
            <wp:docPr id="874235889" name="Picture 5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35889" name="Picture 5" descr="A computer screen shot of a computer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614D6C" wp14:editId="44D339B4">
            <wp:extent cx="5943600" cy="5217160"/>
            <wp:effectExtent l="0" t="0" r="0" b="2540"/>
            <wp:docPr id="133484096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40966" name="Picture 6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5CFCEC" wp14:editId="64B7C680">
            <wp:extent cx="5943600" cy="5180330"/>
            <wp:effectExtent l="0" t="0" r="0" b="1270"/>
            <wp:docPr id="648637541" name="Picture 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37541" name="Picture 7" descr="A screen 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B0FBF" wp14:editId="2E48C573">
            <wp:extent cx="5943600" cy="3219450"/>
            <wp:effectExtent l="0" t="0" r="0" b="0"/>
            <wp:docPr id="108650676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6766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1FEB9" wp14:editId="70D1737F">
            <wp:extent cx="5943600" cy="3219450"/>
            <wp:effectExtent l="0" t="0" r="0" b="0"/>
            <wp:docPr id="117584183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1836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591DBC" wp14:editId="7AF3AA19">
            <wp:extent cx="5943600" cy="3219450"/>
            <wp:effectExtent l="0" t="0" r="0" b="0"/>
            <wp:docPr id="39866846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68468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B1D83" wp14:editId="0048911D">
            <wp:extent cx="5943600" cy="3219450"/>
            <wp:effectExtent l="0" t="0" r="0" b="0"/>
            <wp:docPr id="1004887563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87563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AC"/>
    <w:rsid w:val="004E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75D3"/>
  <w15:chartTrackingRefBased/>
  <w15:docId w15:val="{A08F4F40-D84D-448F-A7B9-A9C31AF3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steyphan two</dc:creator>
  <cp:keywords/>
  <dc:description/>
  <cp:lastModifiedBy>steyphan two</cp:lastModifiedBy>
  <cp:revision>1</cp:revision>
  <dcterms:created xsi:type="dcterms:W3CDTF">2024-02-13T01:29:00Z</dcterms:created>
  <dcterms:modified xsi:type="dcterms:W3CDTF">2024-02-13T01:35:00Z</dcterms:modified>
</cp:coreProperties>
</file>