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16"/>
          <w:szCs w:val="16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16"/>
          <w:szCs w:val="16"/>
          <w:shd w:val="clear" w:fill="FFFFFF"/>
        </w:rPr>
        <w:t>打开阿里云盾——CA证书服务，找不到的朋友也可以在下图的菜单中直接点击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29960" cy="2566670"/>
            <wp:effectExtent l="0" t="0" r="5080" b="889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566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360680</wp:posOffset>
                </wp:positionH>
                <wp:positionV relativeFrom="paragraph">
                  <wp:posOffset>2021840</wp:posOffset>
                </wp:positionV>
                <wp:extent cx="741045" cy="287020"/>
                <wp:effectExtent l="6350" t="6350" r="14605" b="11430"/>
                <wp:wrapNone/>
                <wp:docPr id="2" name="任意多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03680" y="3134360"/>
                          <a:ext cx="741045" cy="287020"/>
                        </a:xfrm>
                        <a:custGeom>
                          <a:avLst/>
                          <a:gdLst>
                            <a:gd name="connisteX0" fmla="*/ 199824 w 741097"/>
                            <a:gd name="connsiteY0" fmla="*/ 16651 h 286737"/>
                            <a:gd name="connisteX1" fmla="*/ 131244 w 741097"/>
                            <a:gd name="connsiteY1" fmla="*/ 31891 h 286737"/>
                            <a:gd name="connisteX2" fmla="*/ 62664 w 741097"/>
                            <a:gd name="connsiteY2" fmla="*/ 47131 h 286737"/>
                            <a:gd name="connisteX3" fmla="*/ 9324 w 741097"/>
                            <a:gd name="connsiteY3" fmla="*/ 123331 h 286737"/>
                            <a:gd name="connisteX4" fmla="*/ 9324 w 741097"/>
                            <a:gd name="connsiteY4" fmla="*/ 199531 h 286737"/>
                            <a:gd name="connisteX5" fmla="*/ 77904 w 741097"/>
                            <a:gd name="connsiteY5" fmla="*/ 245251 h 286737"/>
                            <a:gd name="connisteX6" fmla="*/ 146484 w 741097"/>
                            <a:gd name="connsiteY6" fmla="*/ 245251 h 286737"/>
                            <a:gd name="connisteX7" fmla="*/ 222684 w 741097"/>
                            <a:gd name="connsiteY7" fmla="*/ 260491 h 286737"/>
                            <a:gd name="connisteX8" fmla="*/ 291264 w 741097"/>
                            <a:gd name="connsiteY8" fmla="*/ 268111 h 286737"/>
                            <a:gd name="connisteX9" fmla="*/ 359844 w 741097"/>
                            <a:gd name="connsiteY9" fmla="*/ 275731 h 286737"/>
                            <a:gd name="connisteX10" fmla="*/ 428424 w 741097"/>
                            <a:gd name="connsiteY10" fmla="*/ 283351 h 286737"/>
                            <a:gd name="connisteX11" fmla="*/ 504624 w 741097"/>
                            <a:gd name="connsiteY11" fmla="*/ 283351 h 286737"/>
                            <a:gd name="connisteX12" fmla="*/ 573204 w 741097"/>
                            <a:gd name="connsiteY12" fmla="*/ 283351 h 286737"/>
                            <a:gd name="connisteX13" fmla="*/ 641784 w 741097"/>
                            <a:gd name="connsiteY13" fmla="*/ 283351 h 286737"/>
                            <a:gd name="connisteX14" fmla="*/ 710364 w 741097"/>
                            <a:gd name="connsiteY14" fmla="*/ 245251 h 286737"/>
                            <a:gd name="connisteX15" fmla="*/ 733224 w 741097"/>
                            <a:gd name="connsiteY15" fmla="*/ 176671 h 286737"/>
                            <a:gd name="connisteX16" fmla="*/ 733224 w 741097"/>
                            <a:gd name="connsiteY16" fmla="*/ 108091 h 286737"/>
                            <a:gd name="connisteX17" fmla="*/ 657024 w 741097"/>
                            <a:gd name="connsiteY17" fmla="*/ 54751 h 286737"/>
                            <a:gd name="connisteX18" fmla="*/ 588444 w 741097"/>
                            <a:gd name="connsiteY18" fmla="*/ 24271 h 286737"/>
                            <a:gd name="connisteX19" fmla="*/ 512244 w 741097"/>
                            <a:gd name="connsiteY19" fmla="*/ 9031 h 286737"/>
                            <a:gd name="connisteX20" fmla="*/ 436044 w 741097"/>
                            <a:gd name="connsiteY20" fmla="*/ 1411 h 286737"/>
                            <a:gd name="connisteX21" fmla="*/ 367464 w 741097"/>
                            <a:gd name="connsiteY21" fmla="*/ 1411 h 286737"/>
                            <a:gd name="connisteX22" fmla="*/ 291264 w 741097"/>
                            <a:gd name="connsiteY22" fmla="*/ 1411 h 286737"/>
                            <a:gd name="connisteX23" fmla="*/ 222684 w 741097"/>
                            <a:gd name="connsiteY23" fmla="*/ 1411 h 286737"/>
                            <a:gd name="connisteX24" fmla="*/ 199824 w 741097"/>
                            <a:gd name="connsiteY24" fmla="*/ 16651 h 286737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  <a:cxn ang="0">
                              <a:pos x="connisteX22" y="connsiteY22"/>
                            </a:cxn>
                            <a:cxn ang="0">
                              <a:pos x="connisteX23" y="connsiteY23"/>
                            </a:cxn>
                            <a:cxn ang="0">
                              <a:pos x="connisteX24" y="connsiteY24"/>
                            </a:cxn>
                          </a:cxnLst>
                          <a:rect l="l" t="t" r="r" b="b"/>
                          <a:pathLst>
                            <a:path w="741098" h="286738">
                              <a:moveTo>
                                <a:pt x="199825" y="16651"/>
                              </a:moveTo>
                              <a:cubicBezTo>
                                <a:pt x="181410" y="23001"/>
                                <a:pt x="158550" y="25541"/>
                                <a:pt x="131245" y="31891"/>
                              </a:cubicBezTo>
                              <a:cubicBezTo>
                                <a:pt x="103940" y="38241"/>
                                <a:pt x="86795" y="28716"/>
                                <a:pt x="62665" y="47131"/>
                              </a:cubicBezTo>
                              <a:cubicBezTo>
                                <a:pt x="38535" y="65546"/>
                                <a:pt x="20120" y="92851"/>
                                <a:pt x="9325" y="123331"/>
                              </a:cubicBezTo>
                              <a:cubicBezTo>
                                <a:pt x="-1470" y="153811"/>
                                <a:pt x="-4645" y="175401"/>
                                <a:pt x="9325" y="199531"/>
                              </a:cubicBezTo>
                              <a:cubicBezTo>
                                <a:pt x="23295" y="223661"/>
                                <a:pt x="50600" y="236361"/>
                                <a:pt x="77905" y="245251"/>
                              </a:cubicBezTo>
                              <a:cubicBezTo>
                                <a:pt x="105210" y="254141"/>
                                <a:pt x="117275" y="242076"/>
                                <a:pt x="146485" y="245251"/>
                              </a:cubicBezTo>
                              <a:cubicBezTo>
                                <a:pt x="175695" y="248426"/>
                                <a:pt x="193475" y="256046"/>
                                <a:pt x="222685" y="260491"/>
                              </a:cubicBezTo>
                              <a:cubicBezTo>
                                <a:pt x="251895" y="264936"/>
                                <a:pt x="263960" y="264936"/>
                                <a:pt x="291265" y="268111"/>
                              </a:cubicBezTo>
                              <a:cubicBezTo>
                                <a:pt x="318570" y="271286"/>
                                <a:pt x="332540" y="272556"/>
                                <a:pt x="359845" y="275731"/>
                              </a:cubicBezTo>
                              <a:cubicBezTo>
                                <a:pt x="387150" y="278906"/>
                                <a:pt x="399215" y="282081"/>
                                <a:pt x="428425" y="283351"/>
                              </a:cubicBezTo>
                              <a:cubicBezTo>
                                <a:pt x="457635" y="284621"/>
                                <a:pt x="475415" y="283351"/>
                                <a:pt x="504625" y="283351"/>
                              </a:cubicBezTo>
                              <a:cubicBezTo>
                                <a:pt x="533835" y="283351"/>
                                <a:pt x="545900" y="283351"/>
                                <a:pt x="573205" y="283351"/>
                              </a:cubicBezTo>
                              <a:cubicBezTo>
                                <a:pt x="600510" y="283351"/>
                                <a:pt x="614480" y="290971"/>
                                <a:pt x="641785" y="283351"/>
                              </a:cubicBezTo>
                              <a:cubicBezTo>
                                <a:pt x="669090" y="275731"/>
                                <a:pt x="691950" y="266841"/>
                                <a:pt x="710365" y="245251"/>
                              </a:cubicBezTo>
                              <a:cubicBezTo>
                                <a:pt x="728780" y="223661"/>
                                <a:pt x="728780" y="203976"/>
                                <a:pt x="733225" y="176671"/>
                              </a:cubicBezTo>
                              <a:cubicBezTo>
                                <a:pt x="737670" y="149366"/>
                                <a:pt x="748465" y="132221"/>
                                <a:pt x="733225" y="108091"/>
                              </a:cubicBezTo>
                              <a:cubicBezTo>
                                <a:pt x="717985" y="83961"/>
                                <a:pt x="686235" y="71261"/>
                                <a:pt x="657025" y="54751"/>
                              </a:cubicBezTo>
                              <a:cubicBezTo>
                                <a:pt x="627815" y="38241"/>
                                <a:pt x="617655" y="33161"/>
                                <a:pt x="588445" y="24271"/>
                              </a:cubicBezTo>
                              <a:cubicBezTo>
                                <a:pt x="559235" y="15381"/>
                                <a:pt x="542725" y="13476"/>
                                <a:pt x="512245" y="9031"/>
                              </a:cubicBezTo>
                              <a:cubicBezTo>
                                <a:pt x="481765" y="4586"/>
                                <a:pt x="465255" y="2681"/>
                                <a:pt x="436045" y="1411"/>
                              </a:cubicBezTo>
                              <a:cubicBezTo>
                                <a:pt x="406835" y="141"/>
                                <a:pt x="396675" y="1411"/>
                                <a:pt x="367465" y="1411"/>
                              </a:cubicBezTo>
                              <a:cubicBezTo>
                                <a:pt x="338255" y="1411"/>
                                <a:pt x="320475" y="1411"/>
                                <a:pt x="291265" y="1411"/>
                              </a:cubicBezTo>
                              <a:cubicBezTo>
                                <a:pt x="262055" y="1411"/>
                                <a:pt x="241100" y="-1764"/>
                                <a:pt x="222685" y="1411"/>
                              </a:cubicBezTo>
                              <a:cubicBezTo>
                                <a:pt x="204270" y="4586"/>
                                <a:pt x="218240" y="10301"/>
                                <a:pt x="199825" y="16651"/>
                              </a:cubicBez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8.4pt;margin-top:159.2pt;height:22.6pt;width:58.35pt;z-index:251658240;mso-width-relative:page;mso-height-relative:page;" filled="f" stroked="t" coordsize="741098,286738" o:gfxdata="UEsDBAoAAAAAAIdO4kAAAAAAAAAAAAAAAAAEAAAAZHJzL1BLAwQUAAAACACHTuJAm0hceNsAAAAK&#10;AQAADwAAAGRycy9kb3ducmV2LnhtbE2PzWrDMBCE74W+g9hAb43sOLGD63UOhRxaSkudQslNsTa2&#10;ibUylvL39lVOzXFnh5lvitXF9OJEo+ssI8TTCARxbXXHDcLPZv28BOG8Yq16y4RwJQer8vGhULm2&#10;Z/6mU+UbEULY5Qqh9X7IpXR1S0a5qR2Iw29vR6N8OMdG6lGdQ7jp5SyKUmlUx6GhVQO9tlQfqqNB&#10;+HjbDNv1tnufH7Lk8/fraqosmyE+TeLoBYSni/83ww0/oEMZmHb2yNqJHmGRBnKPkMTLOYibIUsW&#10;IHZBSZMUZFnI+wnlH1BLAwQUAAAACACHTuJAwvxVPCsHAAALHwAADgAAAGRycy9lMm9Eb2MueG1s&#10;rVnLjtxEFN0j8Q+Wl0hJu972KD2RSBQ2CCIlSLD0uN3TLbnbLduZmbBmz54l4idQBF9DEJ/BqVdP&#10;VU9Ql0dk0bGnfO6punXvrevjZ8/vdl120w7jtt8vc/K0yLN23/Sr7f56mX/39tWTMs/Gqd6v6q7f&#10;t8v8fTvmzy8//+zZ7eGipf2m71btkMHIfry4PSzzzTQdLhaLsdm0u3p82h/aPQbX/bCrJ9wO14vV&#10;UN/C+q5b0KKQi9t+WB2GvmnHEX99aQfzS2N/vW6b6dv1emynrFvmmNtkfgfze6V/F5fP6ovroT5s&#10;to2bRv2IWezq7R6kR1Mv66nO3g3bB6Z222box349PW363aJfr7dNa9aA1ZDiZDVvNvWhNWuBc8bD&#10;0U3j/2e2+ebm9ZBtV8uc5tm+3mGL/vrw4e+ffv742y///Pn7xz9+zah20u1hvMCzbw6vB3c34lKv&#10;+G497PT/WEt2hxAQBZMlXP1+mTPCOJPOye3dlDV4QHFScJFnDR6gpSqoGV/cG2rejdNXbW+M1jdf&#10;j5PdoxWujIdXbp5Nv99vx6n9HmTrXYdt+2KRkaoqKc9uM01TKbe/IWTcTu0PEURKQbJNRkup2KcQ&#10;hoSEJIxQfp4khDBSVudJsAfHlUgq5XmOEMEVYec5WMBRsQRfhQBCGUvg4HM5QgC2UCRwIISOvlKq&#10;Ks77KkRQLmjCrsuAhHDJy/MsISSRRQUslFKZwBJBZMETgguV+OgwWhGaEF0RRJaEnA+vKmBhoioT&#10;8iSEUCVUwuaTMIE5LXlCHEcYWjKWsP8kzGFRcJnCE2JSecI8hgdoQjiTEJPKEyaz5EQlhBoJMak8&#10;YUIrgiPhfOKQEJOYOSTMacUYTdmfEEOUlOp8VJMwq1N5QgwpyiIhR0mY11LgdEzwW4gRXKWEdZjY&#10;okSSJtCEGMppitfCzBYEm5NAE2KqIqEWoIG4L2y630hgiTCEJ9Q1GmY1kwqHwdkuI8KksUQ5nVak&#10;aYhJY4kyOu3AoSEmjSXM58S+jEaYB40ZusRr3wfWG98aNnd71xviKqv1m0dhmvFDP+qWNGwU0XTq&#10;W9cEorOESaB0Y3kGjP0PwUS3lslgbFEINi11MhieD8FsFjMcGoL5LDAqZQgWs8AofyFYzgKjpoVg&#10;05YnOwyVKgSXs5hRf0JwNQuse4wQjfs5YaLbjQg+L8p0RxDB58WZPugj+LxI0+d3BJ8Xa/ooj+Dz&#10;ok2f0BF8XrzpgzeCz4s4chJyuJ+17ydBR+ZFnT7Nwsnjfg67PqYi+Lyo0+dPBJ8XdfpgieDzok6f&#10;GBE8ijpbMtzpMEAN0jpQZ3SgKc+gAw15Bh3oSvurvjjUkz5U/GV2a9WKCpu70WIF9IHSHCy7/qZ9&#10;25vnJiN6aNXBxi/Rh5Zz//1jzburbfNl+2MEKnGM2p2jrCgMCHOwBkUphBsTgsdjWn2wZEZV8Hsd&#10;UXySsGAVt0YZRJLIKNZWWZvQZJBL1h9mLlqIsENGYEimY6VgFiexhMgktC4XsxUtrbv8yiFJWJCV&#10;GpLZnhCu7NqIYHhTDVfwBM2aM6oEjz19z2dkh2Q+yqh3GGVSRnyikIXfWMniMS1V2LnYV5xkQlII&#10;6sMFERFvHyEKb84mE9CaFyrythEu/KCWPdI5lZB+ldA+aGy2YnjZsJwCXXc0aGQMN2jkiWROzK/0&#10;nJJXLDYrWQVBUWc89IvTQd0ve04tViRzIo/wrmXNKoJE10gfkXirRNC4QSpEPKglDsdppIt0TuSZ&#10;T3FVVkVstqqoOxBpSYsyCi+jdzhOI2Mkc3KhpMtJaCYShT9YJzaTHzm1OhIOGu3jUZyCsfLI+cAs&#10;F5VPleNSvOONDvIoTqSf8LnywKwknDuBmlbQiKN1Gk3kcZwSxnyYaBErdJ+sSOU3W0LfiwaNPuI4&#10;jSyZvJ8Kxdov5UEVCgdR+eOaYDQMy2klkHROpqSvtDoDo7hVqBIuBQnEmDjAQk4jh6RzElWVdrYl&#10;CkDkPVlK6uILqXsyphUUizPCSDKhpKp0ufDgqJRwmLBGoYXHhEZLsWNGIkkmFKLyqzDnlwYe8wBi&#10;iz8UUXIjhxtVxRJqsSSZj5d6FaaocRHXO2wgqpyrsSeVR6srdkhLAOlshfQ14OTgwm5Kd4h4i37Z&#10;RmR5BBnqjZ//A5PQVf+DzSjij2CjkhbOW6dsaLGIK25P4G3TmPrFBeejh+le9WwPhwVQl32n+0YJ&#10;mjpbgCC4xl2OkV/c6oIG9YSv68cWcYeJ6E74eGFaYjO7+w9z+/7VtutMkHZ73SgTTAvkTY2PuOuu&#10;Rnfd7A74rDjur/Os7q7xdbiZBtM9j323XWm4DvFxuL560Q3ZTY3OHII0qV7Yhzb1qrV/FQX+uVhz&#10;j5u5RXYOwzi9rMeNhZghm0M7fO8bsm67W+alNuQtdRB9Fvqzpv2Qqa+u+tV7833T/B1fXA2N+zqs&#10;P+mG9wZ9/w378l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fCQAAW0NvbnRlbnRfVHlwZXNdLnhtbFBLAQIUAAoAAAAAAIdO4kAAAAAAAAAAAAAA&#10;AAAGAAAAAAAAAAAAEAAAAIEIAABfcmVscy9QSwECFAAUAAAACACHTuJAihRmPNEAAACUAQAACwAA&#10;AAAAAAABACAAAAClCAAAX3JlbHMvLnJlbHNQSwECFAAKAAAAAACHTuJAAAAAAAAAAAAAAAAABAAA&#10;AAAAAAAAABAAAAAAAAAAZHJzL1BLAQIUABQAAAAIAIdO4kCbSFx42wAAAAoBAAAPAAAAAAAAAAEA&#10;IAAAACIAAABkcnMvZG93bnJldi54bWxQSwECFAAUAAAACACHTuJAwvxVPCsHAAALHwAADgAAAAAA&#10;AAABACAAAAAqAQAAZHJzL2Uyb0RvYy54bWxQSwUGAAAAAAYABgBZAQAAxwoAAAAA&#10;" path="m199825,16651c181410,23001,158550,25541,131245,31891c103940,38241,86795,28716,62665,47131c38535,65546,20120,92851,9325,123331c-1470,153811,-4645,175401,9325,199531c23295,223661,50600,236361,77905,245251c105210,254141,117275,242076,146485,245251c175695,248426,193475,256046,222685,260491c251895,264936,263960,264936,291265,268111c318570,271286,332540,272556,359845,275731c387150,278906,399215,282081,428425,283351c457635,284621,475415,283351,504625,283351c533835,283351,545900,283351,573205,283351c600510,283351,614480,290971,641785,283351c669090,275731,691950,266841,710365,245251c728780,223661,728780,203976,733225,176671c737670,149366,748465,132221,733225,108091c717985,83961,686235,71261,657025,54751c627815,38241,617655,33161,588445,24271c559235,15381,542725,13476,512245,9031c481765,4586,465255,2681,436045,1411c406835,141,396675,1411,367465,1411c338255,1411,320475,1411,291265,1411c262055,1411,241100,-1764,222685,1411c204270,4586,218240,10301,199825,16651xe">
                <v:path o:connectlocs="199809,16667;131234,31922;62659,47177;9323,123452;9323,199727;77898,245493;146473,245493;222668,260748;291243,268375;359818,276003;428393,283630;504588,283630;573163,283630;641738,283630;710314,245493;733172,176845;733172,108197;656977,54805;588402,24294;512208,9039;436013,1412;367438,1412;291243,1412;222668,1412;199809,16667" o:connectangles="0,0,0,0,0,0,0,0,0,0,0,0,0,0,0,0,0,0,0,0,0,0,0,0,0"/>
                <v:fill on="f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16"/>
          <w:szCs w:val="16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16"/>
          <w:szCs w:val="16"/>
          <w:shd w:val="clear" w:fill="FFFFFF"/>
        </w:rPr>
        <w:t>在右边的内容页中点击“购买证书”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71870" cy="2844800"/>
            <wp:effectExtent l="0" t="0" r="8890" b="508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0285" cy="2846705"/>
            <wp:effectExtent l="0" t="0" r="5715" b="3175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补全信息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94755" cy="1259840"/>
            <wp:effectExtent l="0" t="0" r="14605" b="5080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4755" cy="125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填写个人信息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44845" cy="2792095"/>
            <wp:effectExtent l="0" t="0" r="635" b="1206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279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填写完成后等待审核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06465" cy="2667000"/>
            <wp:effectExtent l="0" t="0" r="13335" b="0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审核通过后下载证书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61000" cy="2461895"/>
            <wp:effectExtent l="0" t="0" r="10160" b="6985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461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在远程链接端的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C:\Program Files\Apache Software Foundation\Tomcat 9.0处新建一个cert文件夹拷贝钥匙xxxxx.pfx每个人的钥匙名字不同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03825" cy="2701290"/>
            <wp:effectExtent l="0" t="0" r="8255" b="11430"/>
            <wp:docPr id="1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270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77055" cy="2726690"/>
            <wp:effectExtent l="0" t="0" r="12065" b="1270"/>
            <wp:docPr id="1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272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打开C:\Program Files\Apache Software Foundation\Tomcat 9.0\conf下的server.xml文件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16245" cy="3582035"/>
            <wp:effectExtent l="0" t="0" r="635" b="14605"/>
            <wp:docPr id="1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6245" cy="3582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然后用以下代码替换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 w:line="324" w:lineRule="atLeast"/>
        <w:ind w:left="0" w:right="0" w:hanging="360"/>
      </w:pPr>
      <w:r>
        <w:rPr>
          <w:rFonts w:ascii="Consolas" w:hAnsi="Consolas" w:eastAsia="Consolas" w:cs="Consolas"/>
          <w:i w:val="0"/>
          <w:caps w:val="0"/>
          <w:color w:val="CA402B"/>
          <w:spacing w:val="0"/>
          <w:sz w:val="16"/>
          <w:szCs w:val="16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CA402B"/>
          <w:spacing w:val="0"/>
          <w:sz w:val="16"/>
          <w:szCs w:val="16"/>
        </w:rPr>
        <w:t>Connector port=</w:t>
      </w:r>
      <w:r>
        <w:rPr>
          <w:rFonts w:hint="default" w:ascii="Consolas" w:hAnsi="Consolas" w:eastAsia="Consolas" w:cs="Consolas"/>
          <w:i w:val="0"/>
          <w:caps w:val="0"/>
          <w:color w:val="918B3B"/>
          <w:spacing w:val="0"/>
          <w:sz w:val="16"/>
          <w:szCs w:val="16"/>
        </w:rPr>
        <w:t>"</w:t>
      </w:r>
      <w:r>
        <w:rPr>
          <w:rFonts w:hint="eastAsia" w:ascii="Consolas" w:hAnsi="Consolas" w:eastAsia="宋体" w:cs="Consolas"/>
          <w:i w:val="0"/>
          <w:caps w:val="0"/>
          <w:color w:val="918B3B"/>
          <w:spacing w:val="0"/>
          <w:sz w:val="16"/>
          <w:szCs w:val="16"/>
          <w:lang w:val="en-US" w:eastAsia="zh-CN"/>
        </w:rPr>
        <w:t>8</w:t>
      </w:r>
      <w:r>
        <w:rPr>
          <w:rFonts w:hint="default" w:ascii="Consolas" w:hAnsi="Consolas" w:eastAsia="Consolas" w:cs="Consolas"/>
          <w:i w:val="0"/>
          <w:caps w:val="0"/>
          <w:color w:val="918B3B"/>
          <w:spacing w:val="0"/>
          <w:sz w:val="16"/>
          <w:szCs w:val="16"/>
        </w:rPr>
        <w:t>443"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 w:line="324" w:lineRule="atLeast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6"/>
          <w:szCs w:val="16"/>
        </w:rPr>
        <w:t>protocol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6"/>
          <w:szCs w:val="16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6"/>
          <w:szCs w:val="16"/>
        </w:rPr>
        <w:t>"HTTP/1.1"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 w:line="324" w:lineRule="atLeast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6"/>
          <w:szCs w:val="16"/>
        </w:rPr>
        <w:t>SSLEnabled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6"/>
          <w:szCs w:val="16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6"/>
          <w:szCs w:val="16"/>
        </w:rPr>
        <w:t>"true"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 w:line="324" w:lineRule="atLeast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6"/>
          <w:szCs w:val="16"/>
        </w:rPr>
        <w:t>scheme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6"/>
          <w:szCs w:val="16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6"/>
          <w:szCs w:val="16"/>
        </w:rPr>
        <w:t>"https"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 w:line="324" w:lineRule="atLeast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6"/>
          <w:szCs w:val="16"/>
        </w:rPr>
        <w:t>secure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6"/>
          <w:szCs w:val="16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6"/>
          <w:szCs w:val="16"/>
        </w:rPr>
        <w:t>"true"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 w:line="324" w:lineRule="atLeast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6"/>
          <w:szCs w:val="16"/>
        </w:rPr>
        <w:t>keystoreFile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6"/>
          <w:szCs w:val="16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6"/>
          <w:szCs w:val="16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</w:rPr>
        <w:t>cert/a.pfx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6"/>
          <w:szCs w:val="16"/>
        </w:rPr>
        <w:t>"</w:t>
      </w:r>
      <w:r>
        <w:rPr>
          <w:rFonts w:hint="eastAsia" w:ascii="Consolas" w:hAnsi="Consolas" w:eastAsia="宋体" w:cs="Consolas"/>
          <w:i w:val="0"/>
          <w:caps w:val="0"/>
          <w:color w:val="008800"/>
          <w:spacing w:val="0"/>
          <w:sz w:val="16"/>
          <w:szCs w:val="16"/>
          <w:lang w:val="en-US" w:eastAsia="zh-CN"/>
        </w:rPr>
        <w:t xml:space="preserve">  #地址用绝对路径</w:t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 w:line="324" w:lineRule="atLeast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6"/>
          <w:szCs w:val="16"/>
        </w:rPr>
        <w:t>keystoreType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6"/>
          <w:szCs w:val="16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6"/>
          <w:szCs w:val="16"/>
        </w:rPr>
        <w:t>"PKCS12"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 w:line="324" w:lineRule="atLeast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6"/>
          <w:szCs w:val="16"/>
        </w:rPr>
        <w:t>keystorePass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6"/>
          <w:szCs w:val="16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6"/>
          <w:szCs w:val="16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</w:rPr>
        <w:t>证书密码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6"/>
          <w:szCs w:val="16"/>
        </w:rPr>
        <w:t>"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 w:line="324" w:lineRule="atLeast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6"/>
          <w:szCs w:val="16"/>
        </w:rPr>
        <w:t>clientAuth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6"/>
          <w:szCs w:val="16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6"/>
          <w:szCs w:val="16"/>
        </w:rPr>
        <w:t>"false"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 w:line="324" w:lineRule="atLeast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6"/>
          <w:szCs w:val="16"/>
        </w:rPr>
        <w:t>SSLProtocol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6"/>
          <w:szCs w:val="16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6"/>
          <w:szCs w:val="16"/>
        </w:rPr>
        <w:t>"TLSv1+TLSv1.1+TLSv1.2"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 w:line="324" w:lineRule="atLeast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6"/>
          <w:szCs w:val="16"/>
        </w:rPr>
        <w:t>ciphers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6"/>
          <w:szCs w:val="16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6"/>
          <w:szCs w:val="16"/>
        </w:rPr>
        <w:t>"TLS_RSA_WITH_AES_128_CBC_SHA,TLS_RSA_WITH_AES_256_CBC_SHA,TLS_ECDHE_RSA_WITH_AES_128_CBC_SHA,TLS_ECDHE_RSA_WITH_AES_128_CBC_SHA256,TLS_RSA_WITH_AES_128_CBC_SHA256,TLS_RSA_WITH_AES_256_CBC_SHA256"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6"/>
          <w:szCs w:val="16"/>
        </w:rPr>
        <w:t>/&gt;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内容    蓝色部分password每个人都不一样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-271780</wp:posOffset>
                </wp:positionH>
                <wp:positionV relativeFrom="paragraph">
                  <wp:posOffset>1089660</wp:posOffset>
                </wp:positionV>
                <wp:extent cx="926465" cy="346075"/>
                <wp:effectExtent l="6350" t="6350" r="12065" b="13335"/>
                <wp:wrapNone/>
                <wp:docPr id="16" name="任意多边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71220" y="7947660"/>
                          <a:ext cx="926465" cy="346075"/>
                        </a:xfrm>
                        <a:custGeom>
                          <a:avLst/>
                          <a:gdLst>
                            <a:gd name="connisteX0" fmla="*/ 665777 w 926561"/>
                            <a:gd name="connsiteY0" fmla="*/ 70317 h 346375"/>
                            <a:gd name="connisteX1" fmla="*/ 574337 w 926561"/>
                            <a:gd name="connsiteY1" fmla="*/ 62697 h 346375"/>
                            <a:gd name="connisteX2" fmla="*/ 475277 w 926561"/>
                            <a:gd name="connsiteY2" fmla="*/ 39837 h 346375"/>
                            <a:gd name="connisteX3" fmla="*/ 330497 w 926561"/>
                            <a:gd name="connsiteY3" fmla="*/ 9357 h 346375"/>
                            <a:gd name="connisteX4" fmla="*/ 254297 w 926561"/>
                            <a:gd name="connsiteY4" fmla="*/ 1737 h 346375"/>
                            <a:gd name="connisteX5" fmla="*/ 139997 w 926561"/>
                            <a:gd name="connsiteY5" fmla="*/ 1737 h 346375"/>
                            <a:gd name="connisteX6" fmla="*/ 40937 w 926561"/>
                            <a:gd name="connsiteY6" fmla="*/ 16977 h 346375"/>
                            <a:gd name="connisteX7" fmla="*/ 2837 w 926561"/>
                            <a:gd name="connsiteY7" fmla="*/ 85557 h 346375"/>
                            <a:gd name="connisteX8" fmla="*/ 10457 w 926561"/>
                            <a:gd name="connsiteY8" fmla="*/ 154137 h 346375"/>
                            <a:gd name="connisteX9" fmla="*/ 48557 w 926561"/>
                            <a:gd name="connsiteY9" fmla="*/ 230337 h 346375"/>
                            <a:gd name="connisteX10" fmla="*/ 124757 w 926561"/>
                            <a:gd name="connsiteY10" fmla="*/ 298917 h 346375"/>
                            <a:gd name="connisteX11" fmla="*/ 200957 w 926561"/>
                            <a:gd name="connsiteY11" fmla="*/ 321777 h 346375"/>
                            <a:gd name="connisteX12" fmla="*/ 269537 w 926561"/>
                            <a:gd name="connsiteY12" fmla="*/ 321777 h 346375"/>
                            <a:gd name="connisteX13" fmla="*/ 353357 w 926561"/>
                            <a:gd name="connsiteY13" fmla="*/ 321777 h 346375"/>
                            <a:gd name="connisteX14" fmla="*/ 421937 w 926561"/>
                            <a:gd name="connsiteY14" fmla="*/ 314157 h 346375"/>
                            <a:gd name="connisteX15" fmla="*/ 513377 w 926561"/>
                            <a:gd name="connsiteY15" fmla="*/ 329397 h 346375"/>
                            <a:gd name="connisteX16" fmla="*/ 581957 w 926561"/>
                            <a:gd name="connsiteY16" fmla="*/ 344637 h 346375"/>
                            <a:gd name="connisteX17" fmla="*/ 650537 w 926561"/>
                            <a:gd name="connsiteY17" fmla="*/ 344637 h 346375"/>
                            <a:gd name="connisteX18" fmla="*/ 719117 w 926561"/>
                            <a:gd name="connsiteY18" fmla="*/ 337017 h 346375"/>
                            <a:gd name="connisteX19" fmla="*/ 795317 w 926561"/>
                            <a:gd name="connsiteY19" fmla="*/ 321777 h 346375"/>
                            <a:gd name="connisteX20" fmla="*/ 863897 w 926561"/>
                            <a:gd name="connsiteY20" fmla="*/ 276057 h 346375"/>
                            <a:gd name="connisteX21" fmla="*/ 917237 w 926561"/>
                            <a:gd name="connsiteY21" fmla="*/ 207477 h 346375"/>
                            <a:gd name="connisteX22" fmla="*/ 917237 w 926561"/>
                            <a:gd name="connsiteY22" fmla="*/ 138897 h 346375"/>
                            <a:gd name="connisteX23" fmla="*/ 848657 w 926561"/>
                            <a:gd name="connsiteY23" fmla="*/ 108417 h 346375"/>
                            <a:gd name="connisteX24" fmla="*/ 772457 w 926561"/>
                            <a:gd name="connsiteY24" fmla="*/ 85557 h 346375"/>
                            <a:gd name="connisteX25" fmla="*/ 703877 w 926561"/>
                            <a:gd name="connsiteY25" fmla="*/ 55077 h 346375"/>
                            <a:gd name="connisteX26" fmla="*/ 665777 w 926561"/>
                            <a:gd name="connsiteY26" fmla="*/ 70317 h 346375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  <a:cxn ang="0">
                              <a:pos x="connisteX22" y="connsiteY22"/>
                            </a:cxn>
                            <a:cxn ang="0">
                              <a:pos x="connisteX23" y="connsiteY23"/>
                            </a:cxn>
                            <a:cxn ang="0">
                              <a:pos x="connisteX24" y="connsiteY24"/>
                            </a:cxn>
                            <a:cxn ang="0">
                              <a:pos x="connisteX25" y="connsiteY25"/>
                            </a:cxn>
                            <a:cxn ang="0">
                              <a:pos x="connisteX26" y="connsiteY26"/>
                            </a:cxn>
                          </a:cxnLst>
                          <a:rect l="l" t="t" r="r" b="b"/>
                          <a:pathLst>
                            <a:path w="926562" h="346375">
                              <a:moveTo>
                                <a:pt x="665777" y="70318"/>
                              </a:moveTo>
                              <a:cubicBezTo>
                                <a:pt x="639742" y="71588"/>
                                <a:pt x="612437" y="69048"/>
                                <a:pt x="574337" y="62698"/>
                              </a:cubicBezTo>
                              <a:cubicBezTo>
                                <a:pt x="536237" y="56348"/>
                                <a:pt x="524172" y="50633"/>
                                <a:pt x="475277" y="39838"/>
                              </a:cubicBezTo>
                              <a:cubicBezTo>
                                <a:pt x="426382" y="29043"/>
                                <a:pt x="374947" y="16978"/>
                                <a:pt x="330497" y="9358"/>
                              </a:cubicBezTo>
                              <a:cubicBezTo>
                                <a:pt x="286047" y="1738"/>
                                <a:pt x="292397" y="3008"/>
                                <a:pt x="254297" y="1738"/>
                              </a:cubicBezTo>
                              <a:cubicBezTo>
                                <a:pt x="216197" y="468"/>
                                <a:pt x="182542" y="-1437"/>
                                <a:pt x="139997" y="1738"/>
                              </a:cubicBezTo>
                              <a:cubicBezTo>
                                <a:pt x="97452" y="4913"/>
                                <a:pt x="68242" y="468"/>
                                <a:pt x="40937" y="16978"/>
                              </a:cubicBezTo>
                              <a:cubicBezTo>
                                <a:pt x="13632" y="33488"/>
                                <a:pt x="9187" y="58253"/>
                                <a:pt x="2837" y="85558"/>
                              </a:cubicBezTo>
                              <a:cubicBezTo>
                                <a:pt x="-3513" y="112863"/>
                                <a:pt x="1567" y="124928"/>
                                <a:pt x="10457" y="154138"/>
                              </a:cubicBezTo>
                              <a:cubicBezTo>
                                <a:pt x="19347" y="183348"/>
                                <a:pt x="25697" y="201128"/>
                                <a:pt x="48557" y="230338"/>
                              </a:cubicBezTo>
                              <a:cubicBezTo>
                                <a:pt x="71417" y="259548"/>
                                <a:pt x="94277" y="280503"/>
                                <a:pt x="124757" y="298918"/>
                              </a:cubicBezTo>
                              <a:cubicBezTo>
                                <a:pt x="155237" y="317333"/>
                                <a:pt x="171747" y="317333"/>
                                <a:pt x="200957" y="321778"/>
                              </a:cubicBezTo>
                              <a:cubicBezTo>
                                <a:pt x="230167" y="326223"/>
                                <a:pt x="239057" y="321778"/>
                                <a:pt x="269537" y="321778"/>
                              </a:cubicBezTo>
                              <a:cubicBezTo>
                                <a:pt x="300017" y="321778"/>
                                <a:pt x="322877" y="323048"/>
                                <a:pt x="353357" y="321778"/>
                              </a:cubicBezTo>
                              <a:cubicBezTo>
                                <a:pt x="383837" y="320508"/>
                                <a:pt x="390187" y="312888"/>
                                <a:pt x="421937" y="314158"/>
                              </a:cubicBezTo>
                              <a:cubicBezTo>
                                <a:pt x="453687" y="315428"/>
                                <a:pt x="481627" y="323048"/>
                                <a:pt x="513377" y="329398"/>
                              </a:cubicBezTo>
                              <a:cubicBezTo>
                                <a:pt x="545127" y="335748"/>
                                <a:pt x="554652" y="341463"/>
                                <a:pt x="581957" y="344638"/>
                              </a:cubicBezTo>
                              <a:cubicBezTo>
                                <a:pt x="609262" y="347813"/>
                                <a:pt x="623232" y="345908"/>
                                <a:pt x="650537" y="344638"/>
                              </a:cubicBezTo>
                              <a:cubicBezTo>
                                <a:pt x="677842" y="343368"/>
                                <a:pt x="689907" y="341463"/>
                                <a:pt x="719117" y="337018"/>
                              </a:cubicBezTo>
                              <a:cubicBezTo>
                                <a:pt x="748327" y="332573"/>
                                <a:pt x="766107" y="333843"/>
                                <a:pt x="795317" y="321778"/>
                              </a:cubicBezTo>
                              <a:cubicBezTo>
                                <a:pt x="824527" y="309713"/>
                                <a:pt x="839767" y="298918"/>
                                <a:pt x="863897" y="276058"/>
                              </a:cubicBezTo>
                              <a:cubicBezTo>
                                <a:pt x="888027" y="253198"/>
                                <a:pt x="906442" y="234783"/>
                                <a:pt x="917237" y="207478"/>
                              </a:cubicBezTo>
                              <a:cubicBezTo>
                                <a:pt x="928032" y="180173"/>
                                <a:pt x="931207" y="158583"/>
                                <a:pt x="917237" y="138898"/>
                              </a:cubicBezTo>
                              <a:cubicBezTo>
                                <a:pt x="903267" y="119213"/>
                                <a:pt x="877867" y="119213"/>
                                <a:pt x="848657" y="108418"/>
                              </a:cubicBezTo>
                              <a:cubicBezTo>
                                <a:pt x="819447" y="97623"/>
                                <a:pt x="801667" y="96353"/>
                                <a:pt x="772457" y="85558"/>
                              </a:cubicBezTo>
                              <a:cubicBezTo>
                                <a:pt x="743247" y="74763"/>
                                <a:pt x="725467" y="58253"/>
                                <a:pt x="703877" y="55078"/>
                              </a:cubicBezTo>
                              <a:cubicBezTo>
                                <a:pt x="682287" y="51903"/>
                                <a:pt x="691812" y="69048"/>
                                <a:pt x="665777" y="70318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-21.4pt;margin-top:85.8pt;height:27.25pt;width:72.95pt;z-index:251659264;mso-width-relative:page;mso-height-relative:page;" filled="f" stroked="t" coordsize="926562,346375" o:gfxdata="UEsDBAoAAAAAAIdO4kAAAAAAAAAAAAAAAAAEAAAAZHJzL1BLAwQUAAAACACHTuJAEwLCXNgAAAAL&#10;AQAADwAAAGRycy9kb3ducmV2LnhtbE2PwU7DMBBE70j8g7VI3FrHoQooxKlQJW4REk0PPW7iJQnE&#10;6xC7Tfl73BMcRzOaeVNsL3YUZ5r94FiDWicgiFtnBu40HOrX1RMIH5ANjo5Jww952Ja3NwXmxi38&#10;Tud96EQsYZ+jhj6EKZfStz1Z9Gs3EUfvw80WQ5RzJ82MSyy3o0yTJJMWB44LPU6066n92p+shgEX&#10;/1a9fG92eGxsdai9/Kwrre/vVPIMItAl/IXhih/RoYxMjTux8WLUsNqkET1E41FlIK6J5EGBaDSk&#10;aaZAloX8/6H8BVBLAwQUAAAACACHTuJAasm7KrgHAAAmIQAADgAAAGRycy9lMm9Eb2MueG1srVrL&#10;itxGFN0H8g+ilwG76y3V4LEhMc4mJAY7kCw1avV0g7rVSPLMOOvss88y5CeCSb4mDvmMnHqop0rD&#10;oJIJhnFrqs89davurXvraJ69uDs02U3d9fv2eLmiT8kqq49Vu9kfry9X37999aRYZf1QHjdl0x7r&#10;y9X7ul+9eP75Z89uTxc1a3dts6m7DEaO/cXt6XK1G4bTxXrdV7v6UPZP21N9xOC27Q7lgMfuer3p&#10;yltYPzRrRoha37bd5tS1Vd33+O1LN7h6bu1vt3U1fLfd9vWQNZcrzG2wPzv788r8XD9/Vl5cd+Vp&#10;t6/8NMpPmMWh3B9Bejb1shzK7F23f2DqsK+6tm+3w9OqPazb7XZf1dYHeEPJxJs3u/JUW1+wOP3p&#10;vEz9/2e2+vbmdZftN9g7tcqO5QF79PeHD//8/MvH33/9968/Pv75W4YRLNPtqb/At9+cXnf+qcdH&#10;4/PdtjuY/+FNdne5KnLKGNb6/eUq1yJXyq9yfTdkFcY1U0LJVVbhC1wokktjfn1vp3rXD1/XrbVZ&#10;3nzTD26TNvhkl3jj51m1x+O+H+ofQLY9NNi3L9aZUjLP8+w2A41U1G9wCOn3Q/1jCMkJp3m2yzAZ&#10;7iaDfQwRloQGJDIXnM+ThBDFlJ4nYQGJyCVL8CSEcF1gWnOe8ICEcyIwr7nlCiGay3kOEXAwKVgC&#10;RwiheYIfiKHztlOudQJHBEnhQFKcOQTRCZseIij2fH6t8oCDmQ2c240QUEiZsB04hc9uUCKAmOOI&#10;EFLQhP3QAYnAvOZJQgTjxOTUXPDSMHMpQ5LM00QYpgudku5h8qLS6BSeEMMZNQfRrD9h/uKMkAn7&#10;T0NMKk+Ywlxyk8RzMUAjTKI/YRoLRlNShoYYTgXF3GbXLUxlSRE6Cf6EGM40TziRTVk8p44saFIc&#10;hBguTFmZ9ydMaiVJUhyEmFSeMLFzqilyYTYOQgxWmqTkT5jbOcI6hSfEJMa16TTO+1MoXiRUgQjD&#10;ckUS4o2FuY0DhCXkaYRhJBcJ5wELczuVJ8RQXpg1mMsfFuZ2IQq0TbNxEGEoKURCHLAwt/OcpdSe&#10;CJNW4FiY2mjoioTjIMJISVJ2J8zsxFaThZiHvSYa3+uxtS13Y7db3R19u4tPWWluU8ReME5tb5rs&#10;sPdFH20efV/remmgTK88A0ZMh2DbLWM+aWAEXQhmvotPAyP6QjBfBEZIhWCxCIxACcHj5SNt2tjK&#10;EGwvRskLhtM6BOeLpo0jOAQXi8A4V0OwXgQ23VOIxvOiGJsG2bIoM71OxL4szkwLE8GXRZrpTCL4&#10;slijk2DD86Klm4Sbu4gnxxudBByeF7FPQo4uizk6CTo8L2H3CsL5YMPzIvgk6lCKF8EnUYeqvAg+&#10;iToUzkXwSdShHi6CT6IOdW4RfBJ1qF8B3EWfr00d9DWjrDVWWRtWGZS1bpVBWbsymPLiVA6mpI0f&#10;s1sr/0iF5d1Z9ccILmb00N7Ub1v7vcHUN1dbbfKZkjmG3v3XqndX++rL+qcIhIZeuJ3LqSwsCHNw&#10;BnFX5C4hlCYiGnNyjiUzMs1IFlPET86o5Ap9oAVKxSdGGdojNxlJFLcRME7GSTsWZySbdELB0OE6&#10;owxeREZ5LiC3WaNGd4g8dDKPHYN8k87HCkVGm7mb5+gD0wzL7XwgJGJzgo+biUeZsIl2LH5yy8mo&#10;ot6kUJFFWhib1uITavbRRZfdWSf9LGdDrEhnUmiUicCiKpgnm0zDKkCOaVzhJMcoV9xRcURJ5Jmm&#10;hQ8guBjNwkhBlst0wOlb9oTjNuzmSLF9kUkqlQ8QJjSL5mFVIQczak86H274Y4QUxrtwIZnEMlmj&#10;ULcxm3DMKkRuzCg/6YQ5BAJvVGoZE2oBydQZLYgksfNWLHKDRgNKZ6RSjmmOayyPc5nmFBc7a/bh&#10;oBOO3KDRT9I5IYdRv1mcKeYqyDn3uMaddWL2PGhFpMlgUphyQnC1nyBHs5wxXKr8IFTjaDOdoDRB&#10;pnHi+PNxzhm2LDaryZgeHOETZ44Tlxyn0YzS11bg3PZZxynOlYhTFFSxx/x0QpP3E/pROqcUko5m&#10;ob3Fyycl3oj4A0JQ6EVhojjRyXEaLSmdUxG8BBnN5sXkkGMc/7xZqeOFdwLUJ3EiyP3hyfGSJD7G&#10;VaE18Wv7wE8nRjlOozGl+4nV5Oe1ZTKPlg8voOjIiWMmrplOmHKcy/ITJQKvZxyS6Dxe2wKV0Sev&#10;lZujAHMilUVa7SndTyQA8ZyoFdRF35ifmijhF57hRC6iRXBCkuM0OlQ6J8oE8WFCC5wOsVlkpV9b&#10;5J98lNNqUgs4wTgWKqrZZG0RYI8PWiHL+mn1qXROKLvCH+PYu/i4hd/KU2qFoy7MTidpWcZldRqv&#10;EFGQLBAbEqd8jm7HE8ppW+DELYszmlW6h+hqcII7INVxbVQoh/6m/aA7fqQVjxu4qmn7Gi0UznzT&#10;858/2ObfFoL7d7rH9tW+aWy/1RzNlQAHI4HIUJX4A4BtU+IeUR1OeCXdH69XWdlc4y8LqqGz94S+&#10;bfYbAzdXhb67vvqq6bKbEneQV69QvcZLYvS1U9cPL8t+575nh9wOHvAmuMua/QEvrQ14RDfQztbm&#10;fbd7w20+XbWb9/bFt/09XsZbD/0fDpi3/eGzRd//ecPz/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pCgAAW0NvbnRlbnRfVHlwZXNdLnhtbFBL&#10;AQIUAAoAAAAAAIdO4kAAAAAAAAAAAAAAAAAGAAAAAAAAAAAAEAAAAAsJAABfcmVscy9QSwECFAAU&#10;AAAACACHTuJAihRmPNEAAACUAQAACwAAAAAAAAABACAAAAAvCQAAX3JlbHMvLnJlbHNQSwECFAAK&#10;AAAAAACHTuJAAAAAAAAAAAAAAAAABAAAAAAAAAAAABAAAAAAAAAAZHJzL1BLAQIUABQAAAAIAIdO&#10;4kATAsJc2AAAAAsBAAAPAAAAAAAAAAEAIAAAACIAAABkcnMvZG93bnJldi54bWxQSwECFAAUAAAA&#10;CACHTuJAasm7KrgHAAAmIQAADgAAAAAAAAABACAAAAAnAQAAZHJzL2Uyb0RvYy54bWxQSwUGAAAA&#10;AAYABgBZAQAAUQsAAAAA&#10;" path="m665777,70318c639742,71588,612437,69048,574337,62698c536237,56348,524172,50633,475277,39838c426382,29043,374947,16978,330497,9358c286047,1738,292397,3008,254297,1738c216197,468,182542,-1437,139997,1738c97452,4913,68242,468,40937,16978c13632,33488,9187,58253,2837,85558c-3513,112863,1567,124928,10457,154138c19347,183348,25697,201128,48557,230338c71417,259548,94277,280503,124757,298918c155237,317333,171747,317333,200957,321778c230167,326223,239057,321778,269537,321778c300017,321778,322877,323048,353357,321778c383837,320508,390187,312888,421937,314158c453687,315428,481627,323048,513377,329398c545127,335748,554652,341463,581957,344638c609262,347813,623232,345908,650537,344638c677842,343368,689907,341463,719117,337018c748327,332573,766107,333843,795317,321778c824527,309713,839767,298918,863897,276058c888027,253198,906442,234783,917237,207478c928032,180173,931207,158583,917237,138898c903267,119213,877867,119213,848657,108418c819447,97623,801667,96353,772457,85558c743247,74763,725467,58253,703877,55078c682287,51903,691812,69048,665777,70318xe">
                <v:path o:connectlocs="665708,70256;574277,62642;475227,39802;330462,9348;254270,1735;139982,1735;40932,16962;2836,85482;10455,154003;48551,230137;124744,298658;200936,321498;269509,321498;353320,321498;421893,313884;513323,329111;581896,344338;650469,344338;719042,336725;795234,321498;863807,275817;917141,207297;917141,138776;848569,108323;772376,85482;703804,55029;665708,70256" o:connectangles="0,0,0,0,0,0,0,0,0,0,0,0,0,0,0,0,0,0,0,0,0,0,0,0,0,0,0"/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24705" cy="2439035"/>
            <wp:effectExtent l="0" t="0" r="8255" b="14605"/>
            <wp:docPr id="1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243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记得删除红色区域的注释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48070" cy="419100"/>
            <wp:effectExtent l="0" t="0" r="8890" b="7620"/>
            <wp:docPr id="1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807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然后去阿里云ecs中设置安全组访问规则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74185" cy="4397375"/>
            <wp:effectExtent l="0" t="0" r="8255" b="6985"/>
            <wp:docPr id="1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439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还需要在服务器中把防火墙关闭（或者配置防火墙）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https://你的域名.xxx：8443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17085" cy="2334260"/>
            <wp:effectExtent l="0" t="0" r="635" b="12700"/>
            <wp:docPr id="19" name="图片 19" descr="QQ图片20180328161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图片201803281618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708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你的域名就已经是</w:t>
      </w:r>
      <w:r>
        <w:rPr>
          <w:rFonts w:hint="eastAsia"/>
          <w:lang w:val="en-US" w:eastAsia="zh-CN"/>
        </w:rPr>
        <w:t>http+s了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B39017A"/>
    <w:multiLevelType w:val="multilevel"/>
    <w:tmpl w:val="FB39017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2277D4"/>
    <w:rsid w:val="1A15636E"/>
    <w:rsid w:val="1FF37C55"/>
    <w:rsid w:val="20CC2793"/>
    <w:rsid w:val="4E810B91"/>
    <w:rsid w:val="77A14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Survivor Ultimate</cp:lastModifiedBy>
  <dcterms:modified xsi:type="dcterms:W3CDTF">2019-04-22T01:31:37Z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