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CE0D3" w14:textId="473687D7" w:rsidR="00D70CBE" w:rsidRDefault="005A11CC">
      <w:r>
        <w:t>Просто Поля есть вопросы?</w:t>
      </w:r>
    </w:p>
    <w:sectPr w:rsidR="00D70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39"/>
    <w:rsid w:val="0010241A"/>
    <w:rsid w:val="003805AC"/>
    <w:rsid w:val="00491239"/>
    <w:rsid w:val="004F3358"/>
    <w:rsid w:val="005A11CC"/>
    <w:rsid w:val="00D70CBE"/>
    <w:rsid w:val="00DE62DA"/>
    <w:rsid w:val="00E46FB7"/>
    <w:rsid w:val="00F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6B04"/>
  <w15:chartTrackingRefBased/>
  <w15:docId w15:val="{244B0A93-8A94-4935-A971-4436BFE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2D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E62DA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2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2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2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2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2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2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2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DA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aliases w:val="Simple"/>
    <w:autoRedefine/>
    <w:uiPriority w:val="1"/>
    <w:qFormat/>
    <w:rsid w:val="004F3358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u w:color="000000"/>
      <w:bdr w:val="nil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91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2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239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91239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9123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9123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9123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91239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491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91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491239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91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12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239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491239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491239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4912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491239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4912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Александров</dc:creator>
  <cp:keywords/>
  <dc:description/>
  <cp:lastModifiedBy>Руслан Александров</cp:lastModifiedBy>
  <cp:revision>3</cp:revision>
  <dcterms:created xsi:type="dcterms:W3CDTF">2025-05-23T06:08:00Z</dcterms:created>
  <dcterms:modified xsi:type="dcterms:W3CDTF">2025-05-23T06:08:00Z</dcterms:modified>
</cp:coreProperties>
</file>