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23" w:rsidRPr="00C47123" w:rsidRDefault="00C47123" w:rsidP="009E2C1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fldChar w:fldCharType="begin"/>
      </w:r>
      <w:r>
        <w:rPr>
          <w:rFonts w:ascii="Consolas" w:hAnsi="Consolas" w:cs="Consolas"/>
          <w:color w:val="808080"/>
          <w:sz w:val="19"/>
          <w:szCs w:val="19"/>
        </w:rPr>
        <w:instrText xml:space="preserve"> HYPERLINK "\\\\Кузьменков" </w:instrText>
      </w:r>
      <w:r>
        <w:rPr>
          <w:rFonts w:ascii="Consolas" w:hAnsi="Consolas" w:cs="Consolas"/>
          <w:color w:val="808080"/>
          <w:sz w:val="19"/>
          <w:szCs w:val="19"/>
        </w:rPr>
        <w:fldChar w:fldCharType="separate"/>
      </w:r>
      <w:r w:rsidRPr="009E2C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47123">
        <w:t>Кузьменков</w:t>
      </w:r>
      <w:r>
        <w:rPr>
          <w:rFonts w:ascii="Consolas" w:hAnsi="Consolas" w:cs="Consolas"/>
          <w:color w:val="808080"/>
          <w:sz w:val="19"/>
          <w:szCs w:val="19"/>
        </w:rPr>
        <w:fldChar w:fldCharType="end"/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C47123">
        <w:t>Сергей</w:t>
      </w:r>
      <w:bookmarkStart w:id="0" w:name="_GoBack"/>
      <w:bookmarkEnd w:id="0"/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C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2C1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E2C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C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2C1B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9E2C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Perevod</w:t>
      </w:r>
      <w:proofErr w:type="spell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C1B">
        <w:rPr>
          <w:rFonts w:ascii="Consolas" w:hAnsi="Consolas" w:cs="Consolas"/>
          <w:color w:val="808080"/>
          <w:sz w:val="19"/>
          <w:szCs w:val="19"/>
          <w:lang w:val="en-US"/>
        </w:rPr>
        <w:t>Num_P</w:t>
      </w:r>
      <w:proofErr w:type="spell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C1B">
        <w:rPr>
          <w:rFonts w:ascii="Consolas" w:hAnsi="Consolas" w:cs="Consolas"/>
          <w:color w:val="808080"/>
          <w:sz w:val="19"/>
          <w:szCs w:val="19"/>
          <w:lang w:val="en-US"/>
        </w:rPr>
        <w:t>Num_P</w:t>
      </w:r>
      <w:proofErr w:type="spell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(48):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(49):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(50):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(51):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(52):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(53):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(54):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6;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(55):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7;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(56):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8;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(57):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9;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8000"/>
          <w:sz w:val="19"/>
          <w:szCs w:val="19"/>
          <w:lang w:val="en-US"/>
        </w:rPr>
        <w:t>//default: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E2C1B">
        <w:rPr>
          <w:rFonts w:ascii="Consolas" w:hAnsi="Consolas" w:cs="Consolas"/>
          <w:color w:val="008000"/>
          <w:sz w:val="19"/>
          <w:szCs w:val="19"/>
          <w:lang w:val="en-US"/>
        </w:rPr>
        <w:tab/>
        <w:t>break;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* ISBN_13(</w:t>
      </w:r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C1B">
        <w:rPr>
          <w:rFonts w:ascii="Consolas" w:hAnsi="Consolas" w:cs="Consolas"/>
          <w:color w:val="808080"/>
          <w:sz w:val="19"/>
          <w:szCs w:val="19"/>
          <w:lang w:val="en-US"/>
        </w:rPr>
        <w:t>Number13</w:t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Summa, </w:t>
      </w:r>
      <w:proofErr w:type="spellStart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Num_Proizved</w:t>
      </w:r>
      <w:proofErr w:type="spell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Count_Chetnosti</w:t>
      </w:r>
      <w:proofErr w:type="spell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Summa = 0;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Count_Chetnosti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12; 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Num_Proizved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Perevod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123">
        <w:rPr>
          <w:rFonts w:ascii="Consolas" w:hAnsi="Consolas" w:cs="Consolas"/>
          <w:color w:val="808080"/>
          <w:sz w:val="19"/>
          <w:szCs w:val="19"/>
          <w:lang w:val="en-US"/>
        </w:rPr>
        <w:t>Number13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Count_Chetnosti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{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Summa = Summa + 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Num_Proizved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Summa = Summa + 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Num_Proizved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Count_Chetnosti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Perevod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123">
        <w:rPr>
          <w:rFonts w:ascii="Consolas" w:hAnsi="Consolas" w:cs="Consolas"/>
          <w:color w:val="808080"/>
          <w:sz w:val="19"/>
          <w:szCs w:val="19"/>
          <w:lang w:val="en-US"/>
        </w:rPr>
        <w:t>Number13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[12]) != 0) &amp;&amp; (10 - Summa % 10 == 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Perevod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123">
        <w:rPr>
          <w:rFonts w:ascii="Consolas" w:hAnsi="Consolas" w:cs="Consolas"/>
          <w:color w:val="808080"/>
          <w:sz w:val="19"/>
          <w:szCs w:val="19"/>
          <w:lang w:val="en-US"/>
        </w:rPr>
        <w:t>Number13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[12]))) || (10 - Summa % 10 == 10 &amp;&amp; 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Perevod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123">
        <w:rPr>
          <w:rFonts w:ascii="Consolas" w:hAnsi="Consolas" w:cs="Consolas"/>
          <w:color w:val="808080"/>
          <w:sz w:val="19"/>
          <w:szCs w:val="19"/>
          <w:lang w:val="en-US"/>
        </w:rPr>
        <w:t>Number13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[12]) == 0)) {</w:t>
      </w:r>
    </w:p>
    <w:p w:rsid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"Номер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указан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верно!"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1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1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* ISBN_10(</w:t>
      </w:r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123">
        <w:rPr>
          <w:rFonts w:ascii="Consolas" w:hAnsi="Consolas" w:cs="Consolas"/>
          <w:color w:val="808080"/>
          <w:sz w:val="19"/>
          <w:szCs w:val="19"/>
          <w:lang w:val="en-US"/>
        </w:rPr>
        <w:t>Number10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Summa, 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Num_Proizved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  <w:t>Summa = 0;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9; 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Num_Proizved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Perevod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123">
        <w:rPr>
          <w:rFonts w:ascii="Consolas" w:hAnsi="Consolas" w:cs="Consolas"/>
          <w:color w:val="808080"/>
          <w:sz w:val="19"/>
          <w:szCs w:val="19"/>
          <w:lang w:val="en-US"/>
        </w:rPr>
        <w:t>Number10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Summa = Summa + 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Num_Proizved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(10 - 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((Summa % 11 == 0) &amp;&amp; (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Perevod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123">
        <w:rPr>
          <w:rFonts w:ascii="Consolas" w:hAnsi="Consolas" w:cs="Consolas"/>
          <w:color w:val="808080"/>
          <w:sz w:val="19"/>
          <w:szCs w:val="19"/>
          <w:lang w:val="en-US"/>
        </w:rPr>
        <w:t>Number10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[9]) == 0)) {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1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1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((11 - Summa % 11 == 10) &amp;&amp; (</w:t>
      </w:r>
      <w:r w:rsidRPr="00C47123">
        <w:rPr>
          <w:rFonts w:ascii="Consolas" w:hAnsi="Consolas" w:cs="Consolas"/>
          <w:color w:val="808080"/>
          <w:sz w:val="19"/>
          <w:szCs w:val="19"/>
          <w:lang w:val="en-US"/>
        </w:rPr>
        <w:t>Number10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[9] == 88 || </w:t>
      </w:r>
      <w:r w:rsidRPr="00C47123">
        <w:rPr>
          <w:rFonts w:ascii="Consolas" w:hAnsi="Consolas" w:cs="Consolas"/>
          <w:color w:val="808080"/>
          <w:sz w:val="19"/>
          <w:szCs w:val="19"/>
          <w:lang w:val="en-US"/>
        </w:rPr>
        <w:t>Number10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[9] == 120)) {</w:t>
      </w:r>
    </w:p>
    <w:p w:rsid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"Номер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указан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верно!"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(11 - Summa % 11 == 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Perevod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123">
        <w:rPr>
          <w:rFonts w:ascii="Consolas" w:hAnsi="Consolas" w:cs="Consolas"/>
          <w:color w:val="808080"/>
          <w:sz w:val="19"/>
          <w:szCs w:val="19"/>
          <w:lang w:val="en-US"/>
        </w:rPr>
        <w:t>Number10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[9])) {</w:t>
      </w:r>
    </w:p>
    <w:p w:rsid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"Номер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указан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верно!"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1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1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12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1, чтобы использовать ISBN-13."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2, чтобы использовать ISBN-10."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71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12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1) {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Number[14] = {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1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 xml:space="preserve">(13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): №"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13; 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12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Number[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(Number[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] &lt; 48 || Number[</w:t>
      </w:r>
      <w:proofErr w:type="spell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] &gt; 57) {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ввода номера! Повторите попытку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71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  <w:t>ISBN_</w:t>
      </w:r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13(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Number);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2) {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Number[11] = {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E2C1B" w:rsidRPr="00C47123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1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 xml:space="preserve">(10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C47123">
        <w:rPr>
          <w:rFonts w:ascii="Consolas" w:hAnsi="Consolas" w:cs="Consolas"/>
          <w:color w:val="A31515"/>
          <w:sz w:val="19"/>
          <w:szCs w:val="19"/>
          <w:lang w:val="en-US"/>
        </w:rPr>
        <w:t>): №"</w:t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Number[</w:t>
      </w:r>
      <w:proofErr w:type="spellStart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(((Number[</w:t>
      </w:r>
      <w:proofErr w:type="spellStart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] &lt; 48 || Number[</w:t>
      </w:r>
      <w:proofErr w:type="spellStart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] &gt; 57) &amp;&amp; (Number[</w:t>
      </w:r>
      <w:proofErr w:type="spellStart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] != 88 &amp;&amp; Number[</w:t>
      </w:r>
      <w:proofErr w:type="spellStart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] != 120)) || (</w:t>
      </w:r>
      <w:proofErr w:type="spellStart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9 &amp;&amp; (Number[</w:t>
      </w:r>
      <w:proofErr w:type="spellStart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] == 88 || Number[</w:t>
      </w:r>
      <w:proofErr w:type="spellStart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] == 120))) {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ввода номера! Повторите попытку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2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E2C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  <w:t>ISBN_</w:t>
      </w:r>
      <w:proofErr w:type="gramStart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10(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Number);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C1B" w:rsidRP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E2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9E2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9E2C1B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Повторите попытку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9E2C1B" w:rsidRDefault="009E2C1B" w:rsidP="009E2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F3A" w:rsidRPr="00D52D87" w:rsidRDefault="003E7F3A" w:rsidP="00D52D87"/>
    <w:sectPr w:rsidR="003E7F3A" w:rsidRPr="00D52D87" w:rsidSect="000B154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60A"/>
    <w:rsid w:val="003E7F3A"/>
    <w:rsid w:val="009E2C1B"/>
    <w:rsid w:val="00C47123"/>
    <w:rsid w:val="00D2460A"/>
    <w:rsid w:val="00D5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71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71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446</Words>
  <Characters>2548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4</cp:revision>
  <dcterms:created xsi:type="dcterms:W3CDTF">2020-02-12T22:05:00Z</dcterms:created>
  <dcterms:modified xsi:type="dcterms:W3CDTF">2020-02-13T20:21:00Z</dcterms:modified>
</cp:coreProperties>
</file>