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FA46" w14:textId="16248F6A" w:rsidR="00870E85" w:rsidRPr="008866DA" w:rsidRDefault="00870E85" w:rsidP="009311D3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b/>
          <w:sz w:val="36"/>
          <w:szCs w:val="36"/>
        </w:rPr>
        <w:t>游戏背景</w:t>
      </w:r>
      <w:r w:rsidRPr="008866DA">
        <w:rPr>
          <w:rFonts w:ascii="微软雅黑" w:eastAsia="微软雅黑" w:hAnsi="微软雅黑" w:hint="eastAsia"/>
        </w:rPr>
        <w:t>（此背景纯属虚构，不可能有巧合，这又不是P社位面）</w:t>
      </w:r>
    </w:p>
    <w:p w14:paraId="64F5871E" w14:textId="47646692" w:rsidR="00870E85" w:rsidRPr="008866DA" w:rsidRDefault="00870E85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游戏背景设定在1</w:t>
      </w:r>
      <w:r w:rsidRPr="008866DA">
        <w:rPr>
          <w:rFonts w:ascii="微软雅黑" w:eastAsia="微软雅黑" w:hAnsi="微软雅黑"/>
        </w:rPr>
        <w:t>8</w:t>
      </w:r>
      <w:r w:rsidRPr="008866DA">
        <w:rPr>
          <w:rFonts w:ascii="微软雅黑" w:eastAsia="微软雅黑" w:hAnsi="微软雅黑" w:hint="eastAsia"/>
        </w:rPr>
        <w:t>世纪末，1</w:t>
      </w:r>
      <w:r w:rsidRPr="008866DA">
        <w:rPr>
          <w:rFonts w:ascii="微软雅黑" w:eastAsia="微软雅黑" w:hAnsi="微软雅黑"/>
        </w:rPr>
        <w:t>9</w:t>
      </w:r>
      <w:r w:rsidRPr="008866DA">
        <w:rPr>
          <w:rFonts w:ascii="微软雅黑" w:eastAsia="微软雅黑" w:hAnsi="微软雅黑" w:hint="eastAsia"/>
        </w:rPr>
        <w:t>世纪初的时代。那个时候，欧洲国家早就完成了地理大发现，也开始了工业革命，在美洲，非洲，大洋洲，亚洲进行广泛的殖民扩张和掠夺。这个游戏就设定在那个时代的一片神秘土地上。</w:t>
      </w:r>
    </w:p>
    <w:p w14:paraId="71BFD816" w14:textId="112244B0" w:rsidR="00870E85" w:rsidRPr="008866DA" w:rsidRDefault="00870E85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当时，航海家发现了一片新大陆---大陆能种植欧洲的农作物，也有矿产资源，但是最重要的是，当地的一种动物很奇特，他们能食用人类的食物，而且食用后其排泄物能提取到金，银，铜，钻石等贵金属，还有优质的工业原料。于是，大不列颠，法兰西，西班牙的殖民者纷纷来此建立殖民地。但是，当地的怪兽和土著人也十分强悍，他们会经常袭扰殖民地，让殖民者痛苦不堪。</w:t>
      </w:r>
    </w:p>
    <w:p w14:paraId="6AB1BCD9" w14:textId="48A19849" w:rsidR="00870E85" w:rsidRPr="008866DA" w:rsidRDefault="00870E85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你，作为一名探险家，将受三国政府中某一国的委托，带领军队和移民来这里建设殖民地。你需要让你的部下建造建筑，发展生产；也需要圈养这些神奇的动物，来获取金钱利益。你还要招募军队，防御殖民地。而最终的目标，是把你的殖民村庄发展成城市，并且生产足够多的资源送回母国！</w:t>
      </w:r>
    </w:p>
    <w:p w14:paraId="7A5BF82A" w14:textId="3FA0D43A" w:rsidR="00870E85" w:rsidRPr="008866DA" w:rsidRDefault="00870E85" w:rsidP="00106C3F">
      <w:pPr>
        <w:pStyle w:val="a7"/>
        <w:numPr>
          <w:ilvl w:val="0"/>
          <w:numId w:val="2"/>
        </w:numPr>
        <w:rPr>
          <w:rFonts w:ascii="微软雅黑" w:eastAsia="微软雅黑" w:hAnsi="微软雅黑"/>
          <w:b/>
          <w:sz w:val="36"/>
          <w:szCs w:val="36"/>
        </w:rPr>
      </w:pPr>
      <w:r w:rsidRPr="008866DA">
        <w:rPr>
          <w:rFonts w:ascii="微软雅黑" w:eastAsia="微软雅黑" w:hAnsi="微软雅黑" w:hint="eastAsia"/>
          <w:b/>
          <w:sz w:val="36"/>
          <w:szCs w:val="36"/>
        </w:rPr>
        <w:t>游戏基本操作</w:t>
      </w:r>
    </w:p>
    <w:p w14:paraId="3F4E730F" w14:textId="4D2A53D3" w:rsidR="00106C3F" w:rsidRPr="008866DA" w:rsidRDefault="00106C3F" w:rsidP="00106C3F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2.0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：基本操作</w:t>
      </w:r>
    </w:p>
    <w:p w14:paraId="6BDE9406" w14:textId="5171AAE3" w:rsidR="00106C3F" w:rsidRPr="008866DA" w:rsidRDefault="00106C3F" w:rsidP="00106C3F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你可以选择国家，开始新游戏，也可以读取存档开始游戏。在游戏中，你可以点击esc暂停。在暂停时间，你可以存档，也可以读档，也可以退出。注意，你读取的存档必须是</w:t>
      </w:r>
      <w:r w:rsidRPr="008866DA">
        <w:rPr>
          <w:rFonts w:ascii="微软雅黑" w:eastAsia="微软雅黑" w:hAnsi="微软雅黑" w:hint="eastAsia"/>
          <w:color w:val="FF0000"/>
        </w:rPr>
        <w:t>你保存的，无修改的存档，否则可能因为存档损坏导致游戏崩溃。</w:t>
      </w:r>
    </w:p>
    <w:p w14:paraId="660F0405" w14:textId="77777777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2.1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：动物</w:t>
      </w:r>
    </w:p>
    <w:p w14:paraId="0C4A4E3C" w14:textId="0169E841" w:rsidR="00870E85" w:rsidRPr="008866DA" w:rsidRDefault="009311D3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游戏左下方的按钮是购买动物按钮。购买后，动物会随机出现在屏幕上某个范围。一开始，动物是饱的，只会在周围缓慢移动。过一会，动物会饥饿变绿，会跑到最近的食物处捕食，动物越饥饿，跑得越快。如果没有及时喂食，动物会死亡，变白一段时间然后消失。动物会生产金币，建材等东西。</w:t>
      </w:r>
    </w:p>
    <w:p w14:paraId="281D511C" w14:textId="2E849746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2.2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：军队</w:t>
      </w:r>
    </w:p>
    <w:p w14:paraId="2FAC16B2" w14:textId="090A3184" w:rsidR="009311D3" w:rsidRPr="008866DA" w:rsidRDefault="009311D3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游戏右下方的按钮是购买军队按钮。购买后，军队会随机出现在屏幕某个范围。如果是和平状态，军队会缓慢巡逻。如果爆发战斗，军队会加入战斗，用火枪，手雷或刀剑攻击敌人。一种特殊的军队---事物官不会主动攻击敌人，在战斗中他们只会躲进堡垒防御。但是和平时期，他们会四处搜寻动物，敌人掉落的资源。</w:t>
      </w:r>
    </w:p>
    <w:p w14:paraId="31ACF614" w14:textId="03FD92A1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lastRenderedPageBreak/>
        <w:t>2.3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：敌人</w:t>
      </w:r>
    </w:p>
    <w:p w14:paraId="31EEDBF1" w14:textId="1241CF72" w:rsidR="009311D3" w:rsidRPr="008866DA" w:rsidRDefault="009311D3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在游戏一段时间后，会随机刷出敌人</w:t>
      </w:r>
      <w:r w:rsidR="00106C3F" w:rsidRPr="008866DA">
        <w:rPr>
          <w:rFonts w:ascii="微软雅黑" w:eastAsia="微软雅黑" w:hAnsi="微软雅黑" w:hint="eastAsia"/>
        </w:rPr>
        <w:t>。刷出敌人几秒前有提示</w:t>
      </w:r>
      <w:r w:rsidRPr="008866DA">
        <w:rPr>
          <w:rFonts w:ascii="微软雅黑" w:eastAsia="微软雅黑" w:hAnsi="微软雅黑" w:hint="eastAsia"/>
        </w:rPr>
        <w:t>。敌人会攻击你的动物或者军队，但是</w:t>
      </w:r>
      <w:proofErr w:type="gramStart"/>
      <w:r w:rsidRPr="008866DA">
        <w:rPr>
          <w:rFonts w:ascii="微软雅黑" w:eastAsia="微软雅黑" w:hAnsi="微软雅黑" w:hint="eastAsia"/>
        </w:rPr>
        <w:t>击</w:t>
      </w:r>
      <w:proofErr w:type="gramEnd"/>
      <w:r w:rsidRPr="008866DA">
        <w:rPr>
          <w:rFonts w:ascii="微软雅黑" w:eastAsia="微软雅黑" w:hAnsi="微软雅黑" w:hint="eastAsia"/>
        </w:rPr>
        <w:t>杀敌人可能获得金币奖励。你的殖民地规模越大，敌人数量越多，种类越丰富。</w:t>
      </w:r>
    </w:p>
    <w:p w14:paraId="76D45328" w14:textId="748AAA74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2.4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：食物</w:t>
      </w:r>
    </w:p>
    <w:p w14:paraId="06BA08D9" w14:textId="630091BD" w:rsidR="009311D3" w:rsidRPr="008866DA" w:rsidRDefault="009311D3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你可以点击游戏屏幕放置食物。左键放置的是陆地类食物（谷物和蔬菜），它们不会移动，而且更能缓解饥饿。右键放置的是海洋类食物（海鲜），它们会缓慢爬向海里，而且更能补充生命。你可以点击右上角的按钮升级食物，增加食物上限。</w:t>
      </w:r>
    </w:p>
    <w:p w14:paraId="2554786A" w14:textId="69F9BCA5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2.5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：奖励</w:t>
      </w:r>
    </w:p>
    <w:p w14:paraId="2CC704DF" w14:textId="5D7E2E21" w:rsidR="009311D3" w:rsidRPr="008866DA" w:rsidRDefault="009311D3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如果动物</w:t>
      </w:r>
      <w:proofErr w:type="gramStart"/>
      <w:r w:rsidRPr="008866DA">
        <w:rPr>
          <w:rFonts w:ascii="微软雅黑" w:eastAsia="微软雅黑" w:hAnsi="微软雅黑" w:hint="eastAsia"/>
        </w:rPr>
        <w:t>不</w:t>
      </w:r>
      <w:proofErr w:type="gramEnd"/>
      <w:r w:rsidRPr="008866DA">
        <w:rPr>
          <w:rFonts w:ascii="微软雅黑" w:eastAsia="微软雅黑" w:hAnsi="微软雅黑" w:hint="eastAsia"/>
        </w:rPr>
        <w:t>饥饿，动物会生产金钱或建材；</w:t>
      </w:r>
      <w:proofErr w:type="gramStart"/>
      <w:r w:rsidRPr="008866DA">
        <w:rPr>
          <w:rFonts w:ascii="微软雅黑" w:eastAsia="微软雅黑" w:hAnsi="微软雅黑" w:hint="eastAsia"/>
        </w:rPr>
        <w:t>击</w:t>
      </w:r>
      <w:proofErr w:type="gramEnd"/>
      <w:r w:rsidRPr="008866DA">
        <w:rPr>
          <w:rFonts w:ascii="微软雅黑" w:eastAsia="微软雅黑" w:hAnsi="微软雅黑" w:hint="eastAsia"/>
        </w:rPr>
        <w:t>杀敌人也可能掉落金钱。</w:t>
      </w:r>
    </w:p>
    <w:p w14:paraId="4CBC9DB3" w14:textId="7ADAC7FD" w:rsidR="009311D3" w:rsidRPr="008866DA" w:rsidRDefault="009311D3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2.6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：建筑与胜利</w:t>
      </w:r>
    </w:p>
    <w:p w14:paraId="3637375C" w14:textId="10B59AB0" w:rsidR="009311D3" w:rsidRPr="008866DA" w:rsidRDefault="00106C3F" w:rsidP="00870E85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游戏右侧的按钮是建筑建造按钮。建造建筑消耗金币和建材，但是建筑有不同效果---生产，增益，解锁军队等。城墙建造后你的定居点等级会提升，并且有提示。当你建造完三级石头城墙后，你可以收集足够的资源完成胜利。如果你的金币不足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，而且没有动物，你会失败。</w:t>
      </w:r>
    </w:p>
    <w:p w14:paraId="21FC0BB6" w14:textId="1291015F" w:rsidR="00106C3F" w:rsidRPr="008866DA" w:rsidRDefault="00106C3F" w:rsidP="00870E85">
      <w:pPr>
        <w:ind w:left="360"/>
        <w:rPr>
          <w:rFonts w:ascii="微软雅黑" w:eastAsia="微软雅黑" w:hAnsi="微软雅黑"/>
          <w:b/>
          <w:sz w:val="36"/>
          <w:szCs w:val="36"/>
        </w:rPr>
      </w:pPr>
      <w:r w:rsidRPr="008866DA">
        <w:rPr>
          <w:rFonts w:ascii="微软雅黑" w:eastAsia="微软雅黑" w:hAnsi="微软雅黑"/>
          <w:b/>
          <w:sz w:val="36"/>
          <w:szCs w:val="36"/>
        </w:rPr>
        <w:t>3</w:t>
      </w:r>
      <w:r w:rsidRPr="008866DA">
        <w:rPr>
          <w:rFonts w:ascii="微软雅黑" w:eastAsia="微软雅黑" w:hAnsi="微软雅黑" w:hint="eastAsia"/>
          <w:b/>
          <w:sz w:val="36"/>
          <w:szCs w:val="36"/>
        </w:rPr>
        <w:t>：游戏具体单位介绍</w:t>
      </w:r>
    </w:p>
    <w:p w14:paraId="4E2194B8" w14:textId="1FF0A187" w:rsidR="00106C3F" w:rsidRPr="008866DA" w:rsidRDefault="00106C3F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8866DA">
        <w:rPr>
          <w:rFonts w:ascii="微软雅黑" w:eastAsia="微软雅黑" w:hAnsi="微软雅黑"/>
          <w:b/>
          <w:sz w:val="28"/>
          <w:szCs w:val="28"/>
        </w:rPr>
        <w:t xml:space="preserve">.1 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动物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988"/>
        <w:gridCol w:w="1978"/>
        <w:gridCol w:w="1993"/>
      </w:tblGrid>
      <w:tr w:rsidR="00151C49" w:rsidRPr="008866DA" w14:paraId="3920D384" w14:textId="77777777" w:rsidTr="00151C49">
        <w:tc>
          <w:tcPr>
            <w:tcW w:w="2074" w:type="dxa"/>
          </w:tcPr>
          <w:p w14:paraId="16E44E45" w14:textId="15197DC6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动物名称和对应</w:t>
            </w:r>
          </w:p>
        </w:tc>
        <w:tc>
          <w:tcPr>
            <w:tcW w:w="2074" w:type="dxa"/>
          </w:tcPr>
          <w:p w14:paraId="4F9B6B55" w14:textId="0DFAE3E8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2074" w:type="dxa"/>
          </w:tcPr>
          <w:p w14:paraId="1871738C" w14:textId="6D05FFFD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特性</w:t>
            </w:r>
          </w:p>
        </w:tc>
        <w:tc>
          <w:tcPr>
            <w:tcW w:w="2074" w:type="dxa"/>
          </w:tcPr>
          <w:p w14:paraId="536A8944" w14:textId="72488406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价格与生产</w:t>
            </w:r>
          </w:p>
        </w:tc>
      </w:tr>
      <w:tr w:rsidR="00151C49" w:rsidRPr="008866DA" w14:paraId="31CC06BB" w14:textId="77777777" w:rsidTr="00151C49">
        <w:tc>
          <w:tcPr>
            <w:tcW w:w="2074" w:type="dxa"/>
          </w:tcPr>
          <w:p w14:paraId="3B5F3250" w14:textId="37169D68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小型草食动物（</w:t>
            </w:r>
            <w:proofErr w:type="gramStart"/>
            <w:r w:rsidRPr="008866DA">
              <w:rPr>
                <w:rFonts w:ascii="微软雅黑" w:eastAsia="微软雅黑" w:hAnsi="微软雅黑" w:hint="eastAsia"/>
              </w:rPr>
              <w:t>古比鱼</w:t>
            </w:r>
            <w:proofErr w:type="gramEnd"/>
            <w:r w:rsidRPr="008866DA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74" w:type="dxa"/>
          </w:tcPr>
          <w:p w14:paraId="4E1A0C37" w14:textId="6A1C287F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554A6F85" wp14:editId="23A523ED">
                  <wp:extent cx="381033" cy="3810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imal_Grass_LV1_Norma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8537C0F" w14:textId="3E35DD2B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有四级，通过吃食物积累经验。经验达到一定程度会升级。三级升级四级有很大概率失败。</w:t>
            </w:r>
          </w:p>
        </w:tc>
        <w:tc>
          <w:tcPr>
            <w:tcW w:w="2074" w:type="dxa"/>
          </w:tcPr>
          <w:p w14:paraId="15CB42BD" w14:textId="4D649379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价格1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金钱，2,</w:t>
            </w:r>
            <w:r w:rsidRPr="008866DA">
              <w:rPr>
                <w:rFonts w:ascii="微软雅黑" w:eastAsia="微软雅黑" w:hAnsi="微软雅黑"/>
              </w:rPr>
              <w:t>3</w:t>
            </w:r>
            <w:r w:rsidRPr="008866DA">
              <w:rPr>
                <w:rFonts w:ascii="微软雅黑" w:eastAsia="微软雅黑" w:hAnsi="微软雅黑" w:hint="eastAsia"/>
              </w:rPr>
              <w:t>,</w:t>
            </w:r>
            <w:r w:rsidRPr="008866DA">
              <w:rPr>
                <w:rFonts w:ascii="微软雅黑" w:eastAsia="微软雅黑" w:hAnsi="微软雅黑"/>
              </w:rPr>
              <w:t>4</w:t>
            </w:r>
            <w:r w:rsidRPr="008866DA">
              <w:rPr>
                <w:rFonts w:ascii="微软雅黑" w:eastAsia="微软雅黑" w:hAnsi="微软雅黑" w:hint="eastAsia"/>
              </w:rPr>
              <w:t>级动物分别生产铜币，银币，金币。</w:t>
            </w:r>
          </w:p>
        </w:tc>
      </w:tr>
      <w:tr w:rsidR="00151C49" w:rsidRPr="008866DA" w14:paraId="13893311" w14:textId="77777777" w:rsidTr="00151C49">
        <w:tc>
          <w:tcPr>
            <w:tcW w:w="2074" w:type="dxa"/>
          </w:tcPr>
          <w:p w14:paraId="7B2B0501" w14:textId="15FD2F6F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小型肉食动物（小型食肉鱼）</w:t>
            </w:r>
          </w:p>
        </w:tc>
        <w:tc>
          <w:tcPr>
            <w:tcW w:w="2074" w:type="dxa"/>
          </w:tcPr>
          <w:p w14:paraId="3C6BE5BC" w14:textId="76A8C713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3EA1B6A" wp14:editId="072A8090">
                  <wp:extent cx="381033" cy="3810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imal_Meat_Small_Norm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2592635" w14:textId="35B8EBF4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吃1级小型草食动物。</w:t>
            </w:r>
          </w:p>
        </w:tc>
        <w:tc>
          <w:tcPr>
            <w:tcW w:w="2074" w:type="dxa"/>
          </w:tcPr>
          <w:p w14:paraId="011B689E" w14:textId="1F86D976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生产金币，价格1</w:t>
            </w:r>
            <w:r w:rsidRPr="008866DA">
              <w:rPr>
                <w:rFonts w:ascii="微软雅黑" w:eastAsia="微软雅黑" w:hAnsi="微软雅黑"/>
              </w:rPr>
              <w:t>000</w:t>
            </w:r>
            <w:r w:rsidRPr="008866DA">
              <w:rPr>
                <w:rFonts w:ascii="微软雅黑" w:eastAsia="微软雅黑" w:hAnsi="微软雅黑" w:hint="eastAsia"/>
              </w:rPr>
              <w:t>金钱，需要进入城镇（1级城墙）才可以生产。</w:t>
            </w:r>
          </w:p>
        </w:tc>
      </w:tr>
      <w:tr w:rsidR="00151C49" w:rsidRPr="008866DA" w14:paraId="062F7ED9" w14:textId="77777777" w:rsidTr="00151C49">
        <w:tc>
          <w:tcPr>
            <w:tcW w:w="2074" w:type="dxa"/>
          </w:tcPr>
          <w:p w14:paraId="1178D976" w14:textId="5E363598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大型肉食动物（大型食肉鱼）</w:t>
            </w:r>
          </w:p>
        </w:tc>
        <w:tc>
          <w:tcPr>
            <w:tcW w:w="2074" w:type="dxa"/>
          </w:tcPr>
          <w:p w14:paraId="643B5161" w14:textId="1694E24C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8BA3D12" wp14:editId="4BC5D5F9">
                  <wp:extent cx="381033" cy="3810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imal_Meat_Big_Norm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2ADDFB3" w14:textId="2184D3F2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吃小型肉食动物。</w:t>
            </w:r>
          </w:p>
        </w:tc>
        <w:tc>
          <w:tcPr>
            <w:tcW w:w="2074" w:type="dxa"/>
          </w:tcPr>
          <w:p w14:paraId="736BB5EF" w14:textId="72A0ACC0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生产钻石，价格1</w:t>
            </w:r>
            <w:r w:rsidRPr="008866DA">
              <w:rPr>
                <w:rFonts w:ascii="微软雅黑" w:eastAsia="微软雅黑" w:hAnsi="微软雅黑"/>
              </w:rPr>
              <w:t>0000</w:t>
            </w:r>
            <w:r w:rsidRPr="008866DA">
              <w:rPr>
                <w:rFonts w:ascii="微软雅黑" w:eastAsia="微软雅黑" w:hAnsi="微软雅黑" w:hint="eastAsia"/>
              </w:rPr>
              <w:t>金钱，需要</w:t>
            </w:r>
            <w:r w:rsidRPr="008866DA">
              <w:rPr>
                <w:rFonts w:ascii="微软雅黑" w:eastAsia="微软雅黑" w:hAnsi="微软雅黑" w:hint="eastAsia"/>
              </w:rPr>
              <w:lastRenderedPageBreak/>
              <w:t>进入大型城镇（2级城墙）才可以生产。</w:t>
            </w:r>
          </w:p>
        </w:tc>
      </w:tr>
      <w:tr w:rsidR="00151C49" w:rsidRPr="008866DA" w14:paraId="2EC338CF" w14:textId="77777777" w:rsidTr="00151C49">
        <w:tc>
          <w:tcPr>
            <w:tcW w:w="2074" w:type="dxa"/>
          </w:tcPr>
          <w:p w14:paraId="67220965" w14:textId="61ACDF50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lastRenderedPageBreak/>
              <w:t>繁殖性草食动物（</w:t>
            </w:r>
            <w:proofErr w:type="gramStart"/>
            <w:r w:rsidRPr="008866DA">
              <w:rPr>
                <w:rFonts w:ascii="微软雅黑" w:eastAsia="微软雅黑" w:hAnsi="微软雅黑" w:hint="eastAsia"/>
              </w:rPr>
              <w:t>古比妈咪</w:t>
            </w:r>
            <w:proofErr w:type="gramEnd"/>
            <w:r w:rsidRPr="008866DA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74" w:type="dxa"/>
          </w:tcPr>
          <w:p w14:paraId="1FCF5B3C" w14:textId="0A8B0D82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391F3FE" wp14:editId="614A20DA">
                  <wp:extent cx="381033" cy="38103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imal_Mother_LV1_Norm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0EBC3B7" w14:textId="17E57649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有2级，通过吃食物积累经验。</w:t>
            </w:r>
          </w:p>
        </w:tc>
        <w:tc>
          <w:tcPr>
            <w:tcW w:w="2074" w:type="dxa"/>
          </w:tcPr>
          <w:p w14:paraId="1FC04928" w14:textId="75F51C5C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价格2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金钱，需要城镇（1级城墙）生产。会定期在自己所在位置生产小型草食动物，2级生产速度是1级二倍。</w:t>
            </w:r>
          </w:p>
        </w:tc>
      </w:tr>
      <w:tr w:rsidR="00151C49" w:rsidRPr="008866DA" w14:paraId="336D9F9D" w14:textId="77777777" w:rsidTr="00151C49">
        <w:tc>
          <w:tcPr>
            <w:tcW w:w="2074" w:type="dxa"/>
          </w:tcPr>
          <w:p w14:paraId="1267164C" w14:textId="48942288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小型金属动物</w:t>
            </w:r>
          </w:p>
        </w:tc>
        <w:tc>
          <w:tcPr>
            <w:tcW w:w="2074" w:type="dxa"/>
          </w:tcPr>
          <w:p w14:paraId="17CF24D3" w14:textId="33647F8F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317E6A91" wp14:editId="59CAF971">
                  <wp:extent cx="381033" cy="3810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imal_Material_LV1_Norm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0C46383" w14:textId="544DA5F5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有三级，通过吃食物积累经验，经验达到一定程度会升级。</w:t>
            </w:r>
          </w:p>
        </w:tc>
        <w:tc>
          <w:tcPr>
            <w:tcW w:w="2074" w:type="dxa"/>
          </w:tcPr>
          <w:p w14:paraId="4A886F66" w14:textId="77777777" w:rsidR="00151C49" w:rsidRPr="008866DA" w:rsidRDefault="00151C49" w:rsidP="00151C49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价格2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金钱，需要城镇（1级城墙）生产，1,</w:t>
            </w:r>
            <w:r w:rsidRPr="008866DA">
              <w:rPr>
                <w:rFonts w:ascii="微软雅黑" w:eastAsia="微软雅黑" w:hAnsi="微软雅黑"/>
              </w:rPr>
              <w:t>2</w:t>
            </w:r>
            <w:r w:rsidRPr="008866DA">
              <w:rPr>
                <w:rFonts w:ascii="微软雅黑" w:eastAsia="微软雅黑" w:hAnsi="微软雅黑" w:hint="eastAsia"/>
              </w:rPr>
              <w:t>,</w:t>
            </w:r>
            <w:r w:rsidRPr="008866DA">
              <w:rPr>
                <w:rFonts w:ascii="微软雅黑" w:eastAsia="微软雅黑" w:hAnsi="微软雅黑"/>
              </w:rPr>
              <w:t>3</w:t>
            </w:r>
            <w:r w:rsidRPr="008866DA">
              <w:rPr>
                <w:rFonts w:ascii="微软雅黑" w:eastAsia="微软雅黑" w:hAnsi="微软雅黑" w:hint="eastAsia"/>
              </w:rPr>
              <w:t>级生产1,</w:t>
            </w:r>
            <w:r w:rsidRPr="008866DA">
              <w:rPr>
                <w:rFonts w:ascii="微软雅黑" w:eastAsia="微软雅黑" w:hAnsi="微软雅黑"/>
              </w:rPr>
              <w:t>2</w:t>
            </w:r>
            <w:r w:rsidRPr="008866DA">
              <w:rPr>
                <w:rFonts w:ascii="微软雅黑" w:eastAsia="微软雅黑" w:hAnsi="微软雅黑" w:hint="eastAsia"/>
              </w:rPr>
              <w:t>,</w:t>
            </w:r>
            <w:r w:rsidRPr="008866DA">
              <w:rPr>
                <w:rFonts w:ascii="微软雅黑" w:eastAsia="微软雅黑" w:hAnsi="微软雅黑"/>
              </w:rPr>
              <w:t>3</w:t>
            </w:r>
            <w:r w:rsidRPr="008866DA">
              <w:rPr>
                <w:rFonts w:ascii="微软雅黑" w:eastAsia="微软雅黑" w:hAnsi="微软雅黑" w:hint="eastAsia"/>
              </w:rPr>
              <w:t>级建材</w:t>
            </w:r>
          </w:p>
          <w:p w14:paraId="092A3631" w14:textId="77777777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</w:p>
        </w:tc>
      </w:tr>
      <w:tr w:rsidR="00151C49" w:rsidRPr="008866DA" w14:paraId="155EABE2" w14:textId="77777777" w:rsidTr="00151C49">
        <w:tc>
          <w:tcPr>
            <w:tcW w:w="2074" w:type="dxa"/>
          </w:tcPr>
          <w:p w14:paraId="0F9116A7" w14:textId="2E6864DF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繁殖性金属动物</w:t>
            </w:r>
          </w:p>
        </w:tc>
        <w:tc>
          <w:tcPr>
            <w:tcW w:w="2074" w:type="dxa"/>
          </w:tcPr>
          <w:p w14:paraId="4C1EC0DF" w14:textId="4272F990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4FDCD524" wp14:editId="76C3EA92">
                  <wp:extent cx="368392" cy="36839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imal_Material_Mother_Norma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27" cy="37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2DA160C" w14:textId="6B7A6483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吃食物</w:t>
            </w:r>
          </w:p>
        </w:tc>
        <w:tc>
          <w:tcPr>
            <w:tcW w:w="2074" w:type="dxa"/>
          </w:tcPr>
          <w:p w14:paraId="138CA33A" w14:textId="09C3E4AE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会生产小型金属动物，需要5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金钱，需要城镇（1级城墙）生产</w:t>
            </w:r>
          </w:p>
        </w:tc>
      </w:tr>
      <w:tr w:rsidR="00151C49" w:rsidRPr="008866DA" w14:paraId="51F047FA" w14:textId="77777777" w:rsidTr="00151C49">
        <w:tc>
          <w:tcPr>
            <w:tcW w:w="2074" w:type="dxa"/>
          </w:tcPr>
          <w:p w14:paraId="7AB0291B" w14:textId="653C66A5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巨型蟾蜍</w:t>
            </w:r>
          </w:p>
        </w:tc>
        <w:tc>
          <w:tcPr>
            <w:tcW w:w="2074" w:type="dxa"/>
          </w:tcPr>
          <w:p w14:paraId="5325EACA" w14:textId="6AEBC63A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72207E4D" wp14:editId="639A4B14">
                  <wp:extent cx="381033" cy="3810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imal_King_Hungr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0AD3C7E" w14:textId="6E6FBA65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不会饥饿，生命很多</w:t>
            </w:r>
          </w:p>
        </w:tc>
        <w:tc>
          <w:tcPr>
            <w:tcW w:w="2074" w:type="dxa"/>
          </w:tcPr>
          <w:p w14:paraId="6D394649" w14:textId="77777777" w:rsidR="00151C49" w:rsidRPr="008866DA" w:rsidRDefault="00151C49" w:rsidP="00151C49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会生产金币和三级建材。价格1</w:t>
            </w:r>
            <w:r w:rsidRPr="008866DA">
              <w:rPr>
                <w:rFonts w:ascii="微软雅黑" w:eastAsia="微软雅黑" w:hAnsi="微软雅黑"/>
              </w:rPr>
              <w:t>0000</w:t>
            </w:r>
            <w:r w:rsidRPr="008866DA">
              <w:rPr>
                <w:rFonts w:ascii="微软雅黑" w:eastAsia="微软雅黑" w:hAnsi="微软雅黑" w:hint="eastAsia"/>
              </w:rPr>
              <w:t>金钱，需要城市（3级城墙生产）。</w:t>
            </w:r>
          </w:p>
          <w:p w14:paraId="40F6AA4E" w14:textId="77777777" w:rsidR="00151C49" w:rsidRPr="008866DA" w:rsidRDefault="00151C49" w:rsidP="00870E85">
            <w:pPr>
              <w:rPr>
                <w:rFonts w:ascii="微软雅黑" w:eastAsia="微软雅黑" w:hAnsi="微软雅黑"/>
              </w:rPr>
            </w:pPr>
          </w:p>
        </w:tc>
      </w:tr>
    </w:tbl>
    <w:p w14:paraId="6D718CC9" w14:textId="1C747646" w:rsidR="00151C49" w:rsidRPr="008866DA" w:rsidRDefault="00151C49" w:rsidP="00870E85">
      <w:pPr>
        <w:ind w:left="360"/>
        <w:rPr>
          <w:rFonts w:ascii="微软雅黑" w:eastAsia="微软雅黑" w:hAnsi="微软雅黑"/>
        </w:rPr>
      </w:pPr>
    </w:p>
    <w:p w14:paraId="4B122EAC" w14:textId="46CDCDE4" w:rsidR="00B61826" w:rsidRPr="008866DA" w:rsidRDefault="00B61826" w:rsidP="00870E85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 xml:space="preserve">3.2 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军队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3"/>
        <w:gridCol w:w="1981"/>
        <w:gridCol w:w="1981"/>
        <w:gridCol w:w="1981"/>
      </w:tblGrid>
      <w:tr w:rsidR="00FC1ED3" w:rsidRPr="008866DA" w14:paraId="51CFACC1" w14:textId="77777777" w:rsidTr="004F1A10">
        <w:tc>
          <w:tcPr>
            <w:tcW w:w="1993" w:type="dxa"/>
          </w:tcPr>
          <w:p w14:paraId="2EB54C41" w14:textId="5370F797" w:rsidR="00FC1ED3" w:rsidRPr="008866DA" w:rsidRDefault="00FC1ED3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81" w:type="dxa"/>
          </w:tcPr>
          <w:p w14:paraId="7C3B21C4" w14:textId="13F2E78E" w:rsidR="00FC1ED3" w:rsidRPr="008866DA" w:rsidRDefault="008C140E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981" w:type="dxa"/>
          </w:tcPr>
          <w:p w14:paraId="038B5956" w14:textId="68AA00EC" w:rsidR="00FC1ED3" w:rsidRPr="008866DA" w:rsidRDefault="008C140E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特性</w:t>
            </w:r>
          </w:p>
        </w:tc>
        <w:tc>
          <w:tcPr>
            <w:tcW w:w="1981" w:type="dxa"/>
          </w:tcPr>
          <w:p w14:paraId="13EEF8E9" w14:textId="5CF2471F" w:rsidR="00FC1ED3" w:rsidRPr="008866DA" w:rsidRDefault="008C140E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价格</w:t>
            </w:r>
          </w:p>
        </w:tc>
      </w:tr>
      <w:tr w:rsidR="00FC1ED3" w:rsidRPr="008866DA" w14:paraId="7289A865" w14:textId="77777777" w:rsidTr="004F1A10">
        <w:tc>
          <w:tcPr>
            <w:tcW w:w="1993" w:type="dxa"/>
          </w:tcPr>
          <w:p w14:paraId="2723451A" w14:textId="43527260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事务官（蜗牛）</w:t>
            </w:r>
          </w:p>
        </w:tc>
        <w:tc>
          <w:tcPr>
            <w:tcW w:w="1981" w:type="dxa"/>
          </w:tcPr>
          <w:p w14:paraId="0F1EB9E2" w14:textId="4C31CF40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DE8A657" wp14:editId="51421426">
                  <wp:extent cx="281964" cy="381033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teward_Norma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28CDD8DD" w14:textId="31D0CE22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不能攻击，战争状态下会躲进帐篷。和平状态下会搜集视野内的掉落资源。</w:t>
            </w:r>
          </w:p>
        </w:tc>
        <w:tc>
          <w:tcPr>
            <w:tcW w:w="1981" w:type="dxa"/>
          </w:tcPr>
          <w:p w14:paraId="7C054DE1" w14:textId="09CC16E9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1</w:t>
            </w:r>
            <w:r w:rsidRPr="008866DA">
              <w:rPr>
                <w:rFonts w:ascii="微软雅黑" w:eastAsia="微软雅黑" w:hAnsi="微软雅黑"/>
              </w:rPr>
              <w:t>000</w:t>
            </w:r>
            <w:r w:rsidRPr="008866DA">
              <w:rPr>
                <w:rFonts w:ascii="微软雅黑" w:eastAsia="微软雅黑" w:hAnsi="微软雅黑" w:hint="eastAsia"/>
              </w:rPr>
              <w:t>金钱，需要城镇（1级城墙）生产</w:t>
            </w:r>
          </w:p>
        </w:tc>
      </w:tr>
      <w:tr w:rsidR="00FC1ED3" w:rsidRPr="008866DA" w14:paraId="45F71C5B" w14:textId="77777777" w:rsidTr="004F1A10">
        <w:tc>
          <w:tcPr>
            <w:tcW w:w="1993" w:type="dxa"/>
          </w:tcPr>
          <w:p w14:paraId="260E2E0B" w14:textId="4CFAB4CD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proofErr w:type="gramStart"/>
            <w:r w:rsidRPr="008866DA">
              <w:rPr>
                <w:rFonts w:ascii="微软雅黑" w:eastAsia="微软雅黑" w:hAnsi="微软雅黑" w:hint="eastAsia"/>
              </w:rPr>
              <w:lastRenderedPageBreak/>
              <w:t>战列</w:t>
            </w:r>
            <w:proofErr w:type="gramEnd"/>
            <w:r w:rsidRPr="008866DA">
              <w:rPr>
                <w:rFonts w:ascii="微软雅黑" w:eastAsia="微软雅黑" w:hAnsi="微软雅黑" w:hint="eastAsia"/>
              </w:rPr>
              <w:t>步兵</w:t>
            </w:r>
          </w:p>
        </w:tc>
        <w:tc>
          <w:tcPr>
            <w:tcW w:w="1981" w:type="dxa"/>
          </w:tcPr>
          <w:p w14:paraId="09091F83" w14:textId="70D4794A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23DF755" wp14:editId="3E463DA3">
                  <wp:extent cx="281964" cy="381033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rmy_Infantry_Englan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3E0A8AF4" w14:textId="3BEF980F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肉搏能力较强，远程输出较差，速度较慢。战斗方式是在中距离先快速开三枪，然后进入近战模式冲锋。</w:t>
            </w:r>
          </w:p>
        </w:tc>
        <w:tc>
          <w:tcPr>
            <w:tcW w:w="1981" w:type="dxa"/>
          </w:tcPr>
          <w:p w14:paraId="35818C7B" w14:textId="2F8177A6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2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金钱1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材料，需要兵营生产。</w:t>
            </w:r>
          </w:p>
        </w:tc>
      </w:tr>
      <w:tr w:rsidR="00FC1ED3" w:rsidRPr="008866DA" w14:paraId="2784B042" w14:textId="77777777" w:rsidTr="004F1A10">
        <w:tc>
          <w:tcPr>
            <w:tcW w:w="1993" w:type="dxa"/>
          </w:tcPr>
          <w:p w14:paraId="3407A873" w14:textId="48F6F3D7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轻步兵</w:t>
            </w:r>
          </w:p>
        </w:tc>
        <w:tc>
          <w:tcPr>
            <w:tcW w:w="1981" w:type="dxa"/>
          </w:tcPr>
          <w:p w14:paraId="24D61201" w14:textId="6F6D427D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D9CA368" wp14:editId="0D359923">
                  <wp:extent cx="281964" cy="381033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rmy_Light_Englan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437D7C1E" w14:textId="40F556C1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不能肉搏，生命较少，射速慢，但是攻击距离长，而且远程攻击力高。战斗方式是一直随意移动，然后开枪攻击离自己最近的敌人。</w:t>
            </w:r>
          </w:p>
        </w:tc>
        <w:tc>
          <w:tcPr>
            <w:tcW w:w="1981" w:type="dxa"/>
          </w:tcPr>
          <w:p w14:paraId="790CA88B" w14:textId="77777777" w:rsidR="004F1A10" w:rsidRPr="008866DA" w:rsidRDefault="004F1A10" w:rsidP="004F1A10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消耗2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金钱1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材料，需要兵营生产。</w:t>
            </w:r>
          </w:p>
          <w:p w14:paraId="400F56E0" w14:textId="77777777" w:rsidR="00FC1ED3" w:rsidRPr="008866DA" w:rsidRDefault="00FC1ED3" w:rsidP="00870E85">
            <w:pPr>
              <w:rPr>
                <w:rFonts w:ascii="微软雅黑" w:eastAsia="微软雅黑" w:hAnsi="微软雅黑"/>
              </w:rPr>
            </w:pPr>
          </w:p>
        </w:tc>
      </w:tr>
      <w:tr w:rsidR="00FC1ED3" w:rsidRPr="008866DA" w14:paraId="6F5F9221" w14:textId="77777777" w:rsidTr="004F1A10">
        <w:tc>
          <w:tcPr>
            <w:tcW w:w="1993" w:type="dxa"/>
          </w:tcPr>
          <w:p w14:paraId="286AA87F" w14:textId="44F55101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骑兵</w:t>
            </w:r>
          </w:p>
        </w:tc>
        <w:tc>
          <w:tcPr>
            <w:tcW w:w="1981" w:type="dxa"/>
          </w:tcPr>
          <w:p w14:paraId="1ECEE5C8" w14:textId="0387E97A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014A54C" wp14:editId="0315FC07">
                  <wp:extent cx="281964" cy="381033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rmy_Calvary_Englan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0251F4BD" w14:textId="34972B28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肉搏能力强，移动速度快，但是只能肉搏。战斗方式是冲向最近的敌人肉搏。</w:t>
            </w:r>
          </w:p>
        </w:tc>
        <w:tc>
          <w:tcPr>
            <w:tcW w:w="1981" w:type="dxa"/>
          </w:tcPr>
          <w:p w14:paraId="50E59CA7" w14:textId="77777777" w:rsidR="004F1A10" w:rsidRPr="008866DA" w:rsidRDefault="004F1A10" w:rsidP="004F1A10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消耗5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金币2</w:t>
            </w:r>
            <w:r w:rsidRPr="008866DA">
              <w:rPr>
                <w:rFonts w:ascii="微软雅黑" w:eastAsia="微软雅黑" w:hAnsi="微软雅黑"/>
              </w:rPr>
              <w:t>00</w:t>
            </w:r>
            <w:r w:rsidRPr="008866DA">
              <w:rPr>
                <w:rFonts w:ascii="微软雅黑" w:eastAsia="微软雅黑" w:hAnsi="微软雅黑" w:hint="eastAsia"/>
              </w:rPr>
              <w:t>材料，需要马厩生产</w:t>
            </w:r>
          </w:p>
          <w:p w14:paraId="1D26AA4A" w14:textId="77777777" w:rsidR="00FC1ED3" w:rsidRPr="008866DA" w:rsidRDefault="00FC1ED3" w:rsidP="00870E85">
            <w:pPr>
              <w:rPr>
                <w:rFonts w:ascii="微软雅黑" w:eastAsia="微软雅黑" w:hAnsi="微软雅黑"/>
              </w:rPr>
            </w:pPr>
          </w:p>
        </w:tc>
      </w:tr>
      <w:tr w:rsidR="00FC1ED3" w:rsidRPr="008866DA" w14:paraId="2AB3EBFC" w14:textId="77777777" w:rsidTr="004F1A10">
        <w:tc>
          <w:tcPr>
            <w:tcW w:w="1993" w:type="dxa"/>
          </w:tcPr>
          <w:p w14:paraId="26A97CA9" w14:textId="12315B4C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掷弹兵</w:t>
            </w:r>
          </w:p>
        </w:tc>
        <w:tc>
          <w:tcPr>
            <w:tcW w:w="1981" w:type="dxa"/>
          </w:tcPr>
          <w:p w14:paraId="4F203423" w14:textId="6DAF757D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F3B32DE" wp14:editId="1D1B7599">
                  <wp:extent cx="281964" cy="381033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my_Grenadier_Englan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217D0D44" w14:textId="0451007F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肉搏能力强，手雷集体杀伤，但是移动慢。战斗方式</w:t>
            </w:r>
            <w:proofErr w:type="gramStart"/>
            <w:r w:rsidRPr="008866DA">
              <w:rPr>
                <w:rFonts w:ascii="微软雅黑" w:eastAsia="微软雅黑" w:hAnsi="微软雅黑" w:hint="eastAsia"/>
              </w:rPr>
              <w:t>是先扔手雷</w:t>
            </w:r>
            <w:proofErr w:type="gramEnd"/>
            <w:r w:rsidRPr="008866DA">
              <w:rPr>
                <w:rFonts w:ascii="微软雅黑" w:eastAsia="微软雅黑" w:hAnsi="微软雅黑" w:hint="eastAsia"/>
              </w:rPr>
              <w:t>1次攻击敌人，然后冲锋。</w:t>
            </w:r>
          </w:p>
        </w:tc>
        <w:tc>
          <w:tcPr>
            <w:tcW w:w="1981" w:type="dxa"/>
          </w:tcPr>
          <w:p w14:paraId="5572A86B" w14:textId="42CD01D1" w:rsidR="00FC1ED3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消耗</w:t>
            </w:r>
            <w:r w:rsidRPr="008866DA">
              <w:rPr>
                <w:rFonts w:ascii="微软雅黑" w:eastAsia="微软雅黑" w:hAnsi="微软雅黑"/>
              </w:rPr>
              <w:t>500</w:t>
            </w:r>
            <w:r w:rsidRPr="008866DA">
              <w:rPr>
                <w:rFonts w:ascii="微软雅黑" w:eastAsia="微软雅黑" w:hAnsi="微软雅黑" w:hint="eastAsia"/>
              </w:rPr>
              <w:t>金钱</w:t>
            </w:r>
            <w:r w:rsidRPr="008866DA">
              <w:rPr>
                <w:rFonts w:ascii="微软雅黑" w:eastAsia="微软雅黑" w:hAnsi="微软雅黑"/>
              </w:rPr>
              <w:t>200</w:t>
            </w:r>
            <w:r w:rsidRPr="008866DA">
              <w:rPr>
                <w:rFonts w:ascii="微软雅黑" w:eastAsia="微软雅黑" w:hAnsi="微软雅黑" w:hint="eastAsia"/>
              </w:rPr>
              <w:t>材料，需要军火库生产。</w:t>
            </w:r>
          </w:p>
        </w:tc>
      </w:tr>
    </w:tbl>
    <w:p w14:paraId="60607CD7" w14:textId="29A61C95" w:rsidR="00FC1ED3" w:rsidRPr="008866DA" w:rsidRDefault="00FC1ED3" w:rsidP="004F1A10">
      <w:pPr>
        <w:rPr>
          <w:rFonts w:ascii="微软雅黑" w:eastAsia="微软雅黑" w:hAnsi="微软雅黑"/>
        </w:rPr>
      </w:pPr>
    </w:p>
    <w:p w14:paraId="79D02B0A" w14:textId="24E9365B" w:rsidR="004F1A10" w:rsidRPr="008866DA" w:rsidRDefault="00B61826" w:rsidP="008866DA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 xml:space="preserve">3.3 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敌人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1988"/>
        <w:gridCol w:w="1998"/>
        <w:gridCol w:w="4296"/>
      </w:tblGrid>
      <w:tr w:rsidR="004F1A10" w:rsidRPr="008866DA" w14:paraId="0DB2842F" w14:textId="77777777" w:rsidTr="004F1A10">
        <w:tc>
          <w:tcPr>
            <w:tcW w:w="1988" w:type="dxa"/>
          </w:tcPr>
          <w:p w14:paraId="2C3CC67A" w14:textId="5F13C7F3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98" w:type="dxa"/>
          </w:tcPr>
          <w:p w14:paraId="32970A2B" w14:textId="14EAA1ED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4296" w:type="dxa"/>
          </w:tcPr>
          <w:p w14:paraId="676DD0E9" w14:textId="0852C31D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特性</w:t>
            </w:r>
          </w:p>
        </w:tc>
      </w:tr>
      <w:tr w:rsidR="004F1A10" w:rsidRPr="008866DA" w14:paraId="2CE7B662" w14:textId="77777777" w:rsidTr="004F1A10">
        <w:tc>
          <w:tcPr>
            <w:tcW w:w="1988" w:type="dxa"/>
          </w:tcPr>
          <w:p w14:paraId="1485B1A7" w14:textId="6B104AAF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野兽（蓝色怪物）</w:t>
            </w:r>
          </w:p>
        </w:tc>
        <w:tc>
          <w:tcPr>
            <w:tcW w:w="1998" w:type="dxa"/>
          </w:tcPr>
          <w:p w14:paraId="67FD1E72" w14:textId="5E2552B5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8E2E3E3" wp14:editId="134D5827">
                  <wp:extent cx="381033" cy="3810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nemy_Barbaria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7485DFE4" w14:textId="05EF4D3A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会攻击离自己最近的动物，攻击力高。但是可以用鼠标点击它放置炸弹，只是会误伤周围单位。死后掉落金币。</w:t>
            </w:r>
          </w:p>
        </w:tc>
      </w:tr>
      <w:tr w:rsidR="004F1A10" w:rsidRPr="008866DA" w14:paraId="61EBA5D1" w14:textId="77777777" w:rsidTr="004F1A10">
        <w:tc>
          <w:tcPr>
            <w:tcW w:w="1988" w:type="dxa"/>
          </w:tcPr>
          <w:p w14:paraId="504CAAA9" w14:textId="447C24BB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贪吃蛇（贪吃兽）</w:t>
            </w:r>
          </w:p>
        </w:tc>
        <w:tc>
          <w:tcPr>
            <w:tcW w:w="1998" w:type="dxa"/>
          </w:tcPr>
          <w:p w14:paraId="283C062A" w14:textId="61B84DDA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68F7FFB" wp14:editId="7A2DAD93">
                  <wp:extent cx="381033" cy="3810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nemy_Eat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21C53AE6" w14:textId="0EDC4F07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会走向离自己最近的食物或动物并且捕食。但是吃东西会掉血。死后掉落金币。</w:t>
            </w:r>
          </w:p>
        </w:tc>
      </w:tr>
      <w:tr w:rsidR="004F1A10" w:rsidRPr="008866DA" w14:paraId="5C7D92CA" w14:textId="77777777" w:rsidTr="004F1A10">
        <w:tc>
          <w:tcPr>
            <w:tcW w:w="1988" w:type="dxa"/>
          </w:tcPr>
          <w:p w14:paraId="28453199" w14:textId="54828992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土著战士</w:t>
            </w:r>
          </w:p>
        </w:tc>
        <w:tc>
          <w:tcPr>
            <w:tcW w:w="1998" w:type="dxa"/>
          </w:tcPr>
          <w:p w14:paraId="018C78ED" w14:textId="15604F66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AD2BE5E" wp14:editId="71DDEC78">
                  <wp:extent cx="281964" cy="381033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nemy_Native_Warrior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0507D45F" w14:textId="3D6229E2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擅长近战攻击的敌人，只攻击军队</w:t>
            </w:r>
          </w:p>
        </w:tc>
      </w:tr>
      <w:tr w:rsidR="004F1A10" w:rsidRPr="008866DA" w14:paraId="2B15A803" w14:textId="77777777" w:rsidTr="004F1A10">
        <w:tc>
          <w:tcPr>
            <w:tcW w:w="1988" w:type="dxa"/>
          </w:tcPr>
          <w:p w14:paraId="58753C9C" w14:textId="122128D9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土著火枪手</w:t>
            </w:r>
          </w:p>
        </w:tc>
        <w:tc>
          <w:tcPr>
            <w:tcW w:w="1998" w:type="dxa"/>
          </w:tcPr>
          <w:p w14:paraId="24A307F0" w14:textId="6609F5F2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72D4172" wp14:editId="0E3487E9">
                  <wp:extent cx="281964" cy="381033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nemy_Native_Gunner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1D743ECF" w14:textId="5A870DD2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擅长中距离射击的敌人，只攻击军队</w:t>
            </w:r>
          </w:p>
        </w:tc>
      </w:tr>
      <w:tr w:rsidR="004F1A10" w:rsidRPr="008866DA" w14:paraId="63C6DCDC" w14:textId="77777777" w:rsidTr="004F1A10">
        <w:tc>
          <w:tcPr>
            <w:tcW w:w="1988" w:type="dxa"/>
          </w:tcPr>
          <w:p w14:paraId="78DB50A8" w14:textId="1D28D178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lastRenderedPageBreak/>
              <w:t>土著</w:t>
            </w:r>
            <w:proofErr w:type="gramStart"/>
            <w:r w:rsidRPr="008866DA">
              <w:rPr>
                <w:rFonts w:ascii="微软雅黑" w:eastAsia="微软雅黑" w:hAnsi="微软雅黑" w:hint="eastAsia"/>
              </w:rPr>
              <w:t>萨</w:t>
            </w:r>
            <w:proofErr w:type="gramEnd"/>
            <w:r w:rsidRPr="008866DA">
              <w:rPr>
                <w:rFonts w:ascii="微软雅黑" w:eastAsia="微软雅黑" w:hAnsi="微软雅黑" w:hint="eastAsia"/>
              </w:rPr>
              <w:t>满</w:t>
            </w:r>
          </w:p>
        </w:tc>
        <w:tc>
          <w:tcPr>
            <w:tcW w:w="1998" w:type="dxa"/>
          </w:tcPr>
          <w:p w14:paraId="10B22782" w14:textId="7492104E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2888509" wp14:editId="6A64781E">
                  <wp:extent cx="281964" cy="381033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emy_Native_Shama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14:paraId="1DA25E0D" w14:textId="49828756" w:rsidR="004F1A10" w:rsidRPr="008866DA" w:rsidRDefault="004F1A10" w:rsidP="00870E85">
            <w:pPr>
              <w:rPr>
                <w:rFonts w:ascii="微软雅黑" w:eastAsia="微软雅黑" w:hAnsi="微软雅黑"/>
              </w:rPr>
            </w:pPr>
            <w:r w:rsidRPr="008866DA">
              <w:rPr>
                <w:rFonts w:ascii="微软雅黑" w:eastAsia="微软雅黑" w:hAnsi="微软雅黑" w:hint="eastAsia"/>
              </w:rPr>
              <w:t>随机将视野内一个动物转化成野兽</w:t>
            </w:r>
          </w:p>
        </w:tc>
      </w:tr>
    </w:tbl>
    <w:p w14:paraId="7C84EBA1" w14:textId="77777777" w:rsidR="004F1A10" w:rsidRPr="008866DA" w:rsidRDefault="004F1A10" w:rsidP="00870E85">
      <w:pPr>
        <w:ind w:left="360"/>
        <w:rPr>
          <w:rFonts w:ascii="微软雅黑" w:eastAsia="微软雅黑" w:hAnsi="微软雅黑"/>
        </w:rPr>
      </w:pPr>
    </w:p>
    <w:p w14:paraId="055FFCBF" w14:textId="1F714FA5" w:rsidR="00875577" w:rsidRPr="008866DA" w:rsidRDefault="00875577" w:rsidP="004F1A10">
      <w:pPr>
        <w:ind w:firstLine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3.4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：建筑</w:t>
      </w:r>
    </w:p>
    <w:p w14:paraId="59092F40" w14:textId="270FC424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游戏由三种资源：</w:t>
      </w:r>
      <w:r w:rsidR="00592B82" w:rsidRPr="008866DA">
        <w:rPr>
          <w:rFonts w:ascii="微软雅黑" w:eastAsia="微软雅黑" w:hAnsi="微软雅黑" w:hint="eastAsia"/>
        </w:rPr>
        <w:t>粮食</w:t>
      </w:r>
      <w:r w:rsidRPr="008866DA">
        <w:rPr>
          <w:rFonts w:ascii="微软雅黑" w:eastAsia="微软雅黑" w:hAnsi="微软雅黑" w:hint="eastAsia"/>
        </w:rPr>
        <w:t>，金币，材料</w:t>
      </w:r>
    </w:p>
    <w:p w14:paraId="158B33B5" w14:textId="20738900" w:rsidR="00BB44AF" w:rsidRPr="008866DA" w:rsidRDefault="00592B82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粮食</w:t>
      </w:r>
      <w:r w:rsidR="00BB44AF" w:rsidRPr="008866DA">
        <w:rPr>
          <w:rFonts w:ascii="微软雅黑" w:eastAsia="微软雅黑" w:hAnsi="微软雅黑" w:hint="eastAsia"/>
        </w:rPr>
        <w:t>可以用</w:t>
      </w:r>
      <w:r w:rsidRPr="008866DA">
        <w:rPr>
          <w:rFonts w:ascii="微软雅黑" w:eastAsia="微软雅黑" w:hAnsi="微软雅黑" w:hint="eastAsia"/>
        </w:rPr>
        <w:t>来购买食物，只能农场产出</w:t>
      </w:r>
    </w:p>
    <w:p w14:paraId="0B5B818C" w14:textId="3B969BD4" w:rsidR="00592B82" w:rsidRPr="008866DA" w:rsidRDefault="00592B82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金币可以购买单位，升级建筑，只能动物，怪物产出</w:t>
      </w:r>
    </w:p>
    <w:p w14:paraId="1BE4EDB5" w14:textId="20752E53" w:rsidR="00592B82" w:rsidRPr="008866DA" w:rsidRDefault="00592B82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材料可以升级建筑，购买军队，动物和工厂都能产出</w:t>
      </w:r>
    </w:p>
    <w:p w14:paraId="4A7EEC36" w14:textId="582F319F" w:rsidR="00592B82" w:rsidRPr="008866DA" w:rsidRDefault="00592B82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胜利需要三种资源各3</w:t>
      </w:r>
      <w:r w:rsidRPr="008866DA">
        <w:rPr>
          <w:rFonts w:ascii="微软雅黑" w:eastAsia="微软雅黑" w:hAnsi="微软雅黑"/>
        </w:rPr>
        <w:t>0000</w:t>
      </w:r>
      <w:r w:rsidRPr="008866DA">
        <w:rPr>
          <w:rFonts w:ascii="微软雅黑" w:eastAsia="微软雅黑" w:hAnsi="微软雅黑" w:hint="eastAsia"/>
        </w:rPr>
        <w:t>，以及进入城市阶段（3级城墙）</w:t>
      </w:r>
    </w:p>
    <w:p w14:paraId="0F91FA7E" w14:textId="4936A4F1" w:rsidR="00875577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陆地食物升级：一共5级，开始是1级，升级分别要花费1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200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400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600</w:t>
      </w:r>
      <w:r w:rsidRPr="008866DA">
        <w:rPr>
          <w:rFonts w:ascii="微软雅黑" w:eastAsia="微软雅黑" w:hAnsi="微软雅黑" w:hint="eastAsia"/>
        </w:rPr>
        <w:t>金币</w:t>
      </w:r>
    </w:p>
    <w:p w14:paraId="5062926F" w14:textId="7B0B9782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海洋食物升级：一共3级，开始1级，升级分别要花费2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500</w:t>
      </w:r>
      <w:r w:rsidRPr="008866DA">
        <w:rPr>
          <w:rFonts w:ascii="微软雅黑" w:eastAsia="微软雅黑" w:hAnsi="微软雅黑" w:hint="eastAsia"/>
        </w:rPr>
        <w:t>金币</w:t>
      </w:r>
    </w:p>
    <w:p w14:paraId="06C05E26" w14:textId="10FAE8EE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食物数量升级：一共4级，分别是3,</w:t>
      </w:r>
      <w:r w:rsidRPr="008866DA">
        <w:rPr>
          <w:rFonts w:ascii="微软雅黑" w:eastAsia="微软雅黑" w:hAnsi="微软雅黑"/>
        </w:rPr>
        <w:t>5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8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12</w:t>
      </w:r>
      <w:r w:rsidRPr="008866DA">
        <w:rPr>
          <w:rFonts w:ascii="微软雅黑" w:eastAsia="微软雅黑" w:hAnsi="微软雅黑" w:hint="eastAsia"/>
        </w:rPr>
        <w:t>个食物，升级分别要花费1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300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600</w:t>
      </w:r>
      <w:r w:rsidRPr="008866DA">
        <w:rPr>
          <w:rFonts w:ascii="微软雅黑" w:eastAsia="微软雅黑" w:hAnsi="微软雅黑" w:hint="eastAsia"/>
        </w:rPr>
        <w:t>金币，开始是1级。</w:t>
      </w:r>
    </w:p>
    <w:p w14:paraId="14F45E5D" w14:textId="10E6C588" w:rsidR="00BB44AF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0034A13E" wp14:editId="7E1A68CA">
            <wp:extent cx="381033" cy="3810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uilding_Wall_LV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AF" w:rsidRPr="008866DA">
        <w:rPr>
          <w:rFonts w:ascii="微软雅黑" w:eastAsia="微软雅黑" w:hAnsi="微软雅黑" w:hint="eastAsia"/>
        </w:rPr>
        <w:t>城墙：决定你能生产的动物和建造的建筑物，和胜利直接相关。</w:t>
      </w:r>
    </w:p>
    <w:p w14:paraId="04C6B9F2" w14:textId="5DE674D3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开始是0级（村庄）。还有1,</w:t>
      </w:r>
      <w:r w:rsidRPr="008866DA">
        <w:rPr>
          <w:rFonts w:ascii="微软雅黑" w:eastAsia="微软雅黑" w:hAnsi="微软雅黑"/>
        </w:rPr>
        <w:t>2</w:t>
      </w:r>
      <w:r w:rsidRPr="008866DA">
        <w:rPr>
          <w:rFonts w:ascii="微软雅黑" w:eastAsia="微软雅黑" w:hAnsi="微软雅黑" w:hint="eastAsia"/>
        </w:rPr>
        <w:t>,</w:t>
      </w:r>
      <w:r w:rsidRPr="008866DA">
        <w:rPr>
          <w:rFonts w:ascii="微软雅黑" w:eastAsia="微软雅黑" w:hAnsi="微软雅黑"/>
        </w:rPr>
        <w:t>3</w:t>
      </w:r>
      <w:r w:rsidRPr="008866DA">
        <w:rPr>
          <w:rFonts w:ascii="微软雅黑" w:eastAsia="微软雅黑" w:hAnsi="微软雅黑" w:hint="eastAsia"/>
        </w:rPr>
        <w:t>级（城镇，大型城镇，城市），升级分别要花费2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金币2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材料；2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金币2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材料；1</w:t>
      </w:r>
      <w:r w:rsidRPr="008866DA">
        <w:rPr>
          <w:rFonts w:ascii="微软雅黑" w:eastAsia="微软雅黑" w:hAnsi="微软雅黑"/>
        </w:rPr>
        <w:t>0000</w:t>
      </w:r>
      <w:r w:rsidRPr="008866DA">
        <w:rPr>
          <w:rFonts w:ascii="微软雅黑" w:eastAsia="微软雅黑" w:hAnsi="微软雅黑" w:hint="eastAsia"/>
        </w:rPr>
        <w:t>金币1</w:t>
      </w:r>
      <w:r w:rsidRPr="008866DA">
        <w:rPr>
          <w:rFonts w:ascii="微软雅黑" w:eastAsia="微软雅黑" w:hAnsi="微软雅黑"/>
        </w:rPr>
        <w:t>0000</w:t>
      </w:r>
      <w:r w:rsidRPr="008866DA">
        <w:rPr>
          <w:rFonts w:ascii="微软雅黑" w:eastAsia="微软雅黑" w:hAnsi="微软雅黑" w:hint="eastAsia"/>
        </w:rPr>
        <w:t>材料；</w:t>
      </w:r>
    </w:p>
    <w:p w14:paraId="6D1C9B37" w14:textId="2F9105D4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/>
        </w:rPr>
        <w:t>1</w:t>
      </w:r>
      <w:r w:rsidRPr="008866DA">
        <w:rPr>
          <w:rFonts w:ascii="微软雅黑" w:eastAsia="微软雅黑" w:hAnsi="微软雅黑" w:hint="eastAsia"/>
        </w:rPr>
        <w:t>级城墙解锁事务官</w:t>
      </w:r>
    </w:p>
    <w:p w14:paraId="42B8B032" w14:textId="2097855E" w:rsidR="00BB44AF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55001A3C" wp14:editId="625BF53C">
            <wp:extent cx="381033" cy="3810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ilding_Farm_LV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AF" w:rsidRPr="008866DA">
        <w:rPr>
          <w:rFonts w:ascii="微软雅黑" w:eastAsia="微软雅黑" w:hAnsi="微软雅黑" w:hint="eastAsia"/>
        </w:rPr>
        <w:t>农场：决定你生产粮食的速度。</w:t>
      </w:r>
    </w:p>
    <w:p w14:paraId="5AB2464D" w14:textId="1FDDA9F1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开始没有农场。农场一共</w:t>
      </w:r>
      <w:r w:rsidRPr="008866DA">
        <w:rPr>
          <w:rFonts w:ascii="微软雅黑" w:eastAsia="微软雅黑" w:hAnsi="微软雅黑"/>
        </w:rPr>
        <w:t>4</w:t>
      </w:r>
      <w:r w:rsidRPr="008866DA">
        <w:rPr>
          <w:rFonts w:ascii="微软雅黑" w:eastAsia="微软雅黑" w:hAnsi="微软雅黑" w:hint="eastAsia"/>
        </w:rPr>
        <w:t>级，升级分别花费1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金币，2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金币，5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金币，2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金币；村庄就可以升级1级农场；2,</w:t>
      </w:r>
      <w:r w:rsidRPr="008866DA">
        <w:rPr>
          <w:rFonts w:ascii="微软雅黑" w:eastAsia="微软雅黑" w:hAnsi="微软雅黑"/>
        </w:rPr>
        <w:t>3</w:t>
      </w:r>
      <w:r w:rsidRPr="008866DA">
        <w:rPr>
          <w:rFonts w:ascii="微软雅黑" w:eastAsia="微软雅黑" w:hAnsi="微软雅黑" w:hint="eastAsia"/>
        </w:rPr>
        <w:t>级农场需要城镇；4级农场需要大型城镇；</w:t>
      </w:r>
    </w:p>
    <w:p w14:paraId="7B3B5574" w14:textId="1C40F3DF" w:rsidR="00BB44AF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02D8836D" wp14:editId="47369A6B">
            <wp:extent cx="381033" cy="3810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ilding_Factory_LV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AF" w:rsidRPr="008866DA">
        <w:rPr>
          <w:rFonts w:ascii="微软雅黑" w:eastAsia="微软雅黑" w:hAnsi="微软雅黑" w:hint="eastAsia"/>
        </w:rPr>
        <w:t>工厂：决定你生产材料的速度</w:t>
      </w:r>
    </w:p>
    <w:p w14:paraId="05438C61" w14:textId="5D84FE3F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开始没有工厂。工厂一共3级，升级分别花费1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金币1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材料；</w:t>
      </w:r>
      <w:r w:rsidRPr="008866DA">
        <w:rPr>
          <w:rFonts w:ascii="微软雅黑" w:eastAsia="微软雅黑" w:hAnsi="微软雅黑"/>
        </w:rPr>
        <w:t>300</w:t>
      </w:r>
      <w:r w:rsidRPr="008866DA">
        <w:rPr>
          <w:rFonts w:ascii="微软雅黑" w:eastAsia="微软雅黑" w:hAnsi="微软雅黑" w:hint="eastAsia"/>
        </w:rPr>
        <w:t>金币2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材料；3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金币2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材料；村庄可以升级1级工厂，2级工厂需要城镇，3级工厂需要大型城镇</w:t>
      </w:r>
    </w:p>
    <w:p w14:paraId="251CB4D1" w14:textId="69841A9C" w:rsidR="00BB44AF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0BFDBEB9" wp14:editId="208A6FD6">
            <wp:extent cx="381033" cy="3810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ilding_Marke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AF" w:rsidRPr="008866DA">
        <w:rPr>
          <w:rFonts w:ascii="微软雅黑" w:eastAsia="微软雅黑" w:hAnsi="微软雅黑" w:hint="eastAsia"/>
        </w:rPr>
        <w:t>市场：金币产量+</w:t>
      </w:r>
      <w:r w:rsidR="00BB44AF" w:rsidRPr="008866DA">
        <w:rPr>
          <w:rFonts w:ascii="微软雅黑" w:eastAsia="微软雅黑" w:hAnsi="微软雅黑"/>
        </w:rPr>
        <w:t>50</w:t>
      </w:r>
      <w:r w:rsidR="00BB44AF" w:rsidRPr="008866DA">
        <w:rPr>
          <w:rFonts w:ascii="微软雅黑" w:eastAsia="微软雅黑" w:hAnsi="微软雅黑" w:hint="eastAsia"/>
        </w:rPr>
        <w:t>%</w:t>
      </w:r>
    </w:p>
    <w:p w14:paraId="36C8FEDA" w14:textId="6D454820" w:rsidR="00BB44AF" w:rsidRPr="008866DA" w:rsidRDefault="00BB44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需要5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金币3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材料，</w:t>
      </w:r>
      <w:r w:rsidR="00592B82" w:rsidRPr="008866DA">
        <w:rPr>
          <w:rFonts w:ascii="微软雅黑" w:eastAsia="微软雅黑" w:hAnsi="微软雅黑" w:hint="eastAsia"/>
        </w:rPr>
        <w:t>需要城镇建筑</w:t>
      </w:r>
    </w:p>
    <w:p w14:paraId="15ECF33B" w14:textId="0EEBB7D5" w:rsidR="00592B82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03F815BD" wp14:editId="5F669F57">
            <wp:extent cx="381033" cy="3810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ilding_Harb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82" w:rsidRPr="008866DA">
        <w:rPr>
          <w:rFonts w:ascii="微软雅黑" w:eastAsia="微软雅黑" w:hAnsi="微软雅黑" w:hint="eastAsia"/>
        </w:rPr>
        <w:t>港口：所有东西产量+</w:t>
      </w:r>
      <w:r w:rsidR="00592B82" w:rsidRPr="008866DA">
        <w:rPr>
          <w:rFonts w:ascii="微软雅黑" w:eastAsia="微软雅黑" w:hAnsi="微软雅黑"/>
        </w:rPr>
        <w:t>50</w:t>
      </w:r>
      <w:r w:rsidR="00592B82" w:rsidRPr="008866DA">
        <w:rPr>
          <w:rFonts w:ascii="微软雅黑" w:eastAsia="微软雅黑" w:hAnsi="微软雅黑" w:hint="eastAsia"/>
        </w:rPr>
        <w:t>%，需要1</w:t>
      </w:r>
      <w:r w:rsidR="00592B82" w:rsidRPr="008866DA">
        <w:rPr>
          <w:rFonts w:ascii="微软雅黑" w:eastAsia="微软雅黑" w:hAnsi="微软雅黑"/>
        </w:rPr>
        <w:t>000</w:t>
      </w:r>
      <w:r w:rsidR="00592B82" w:rsidRPr="008866DA">
        <w:rPr>
          <w:rFonts w:ascii="微软雅黑" w:eastAsia="微软雅黑" w:hAnsi="微软雅黑" w:hint="eastAsia"/>
        </w:rPr>
        <w:t>金币5</w:t>
      </w:r>
      <w:r w:rsidR="00592B82" w:rsidRPr="008866DA">
        <w:rPr>
          <w:rFonts w:ascii="微软雅黑" w:eastAsia="微软雅黑" w:hAnsi="微软雅黑"/>
        </w:rPr>
        <w:t>00</w:t>
      </w:r>
      <w:r w:rsidR="00592B82" w:rsidRPr="008866DA">
        <w:rPr>
          <w:rFonts w:ascii="微软雅黑" w:eastAsia="微软雅黑" w:hAnsi="微软雅黑" w:hint="eastAsia"/>
        </w:rPr>
        <w:t>材料，需要大型城镇</w:t>
      </w:r>
    </w:p>
    <w:p w14:paraId="711FE446" w14:textId="04E4FC66" w:rsidR="00592B82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5FB38588" wp14:editId="0516A041">
            <wp:extent cx="381033" cy="3810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ilding_Barrac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82" w:rsidRPr="008866DA">
        <w:rPr>
          <w:rFonts w:ascii="微软雅黑" w:eastAsia="微软雅黑" w:hAnsi="微软雅黑" w:hint="eastAsia"/>
        </w:rPr>
        <w:t>兵营：</w:t>
      </w:r>
      <w:r w:rsidR="00592B82" w:rsidRPr="008866DA">
        <w:rPr>
          <w:rFonts w:ascii="微软雅黑" w:eastAsia="微软雅黑" w:hAnsi="微软雅黑"/>
        </w:rPr>
        <w:t>1000</w:t>
      </w:r>
      <w:r w:rsidR="00592B82" w:rsidRPr="008866DA">
        <w:rPr>
          <w:rFonts w:ascii="微软雅黑" w:eastAsia="微软雅黑" w:hAnsi="微软雅黑" w:hint="eastAsia"/>
        </w:rPr>
        <w:t>金币5</w:t>
      </w:r>
      <w:r w:rsidR="00592B82" w:rsidRPr="008866DA">
        <w:rPr>
          <w:rFonts w:ascii="微软雅黑" w:eastAsia="微软雅黑" w:hAnsi="微软雅黑"/>
        </w:rPr>
        <w:t>00</w:t>
      </w:r>
      <w:r w:rsidR="00592B82" w:rsidRPr="008866DA">
        <w:rPr>
          <w:rFonts w:ascii="微软雅黑" w:eastAsia="微软雅黑" w:hAnsi="微软雅黑" w:hint="eastAsia"/>
        </w:rPr>
        <w:t>材料，需要城镇，可以招募战列步兵和轻步兵</w:t>
      </w:r>
    </w:p>
    <w:p w14:paraId="3F9154B4" w14:textId="33A1A1C6" w:rsidR="00592B82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</w:rPr>
        <w:drawing>
          <wp:inline distT="0" distB="0" distL="0" distR="0" wp14:anchorId="5AC7E519" wp14:editId="41ACC474">
            <wp:extent cx="381033" cy="3810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uilding_Stabl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82" w:rsidRPr="008866DA">
        <w:rPr>
          <w:rFonts w:ascii="微软雅黑" w:eastAsia="微软雅黑" w:hAnsi="微软雅黑" w:hint="eastAsia"/>
        </w:rPr>
        <w:t>马厩：3</w:t>
      </w:r>
      <w:r w:rsidR="00592B82" w:rsidRPr="008866DA">
        <w:rPr>
          <w:rFonts w:ascii="微软雅黑" w:eastAsia="微软雅黑" w:hAnsi="微软雅黑"/>
        </w:rPr>
        <w:t>000</w:t>
      </w:r>
      <w:r w:rsidR="00592B82" w:rsidRPr="008866DA">
        <w:rPr>
          <w:rFonts w:ascii="微软雅黑" w:eastAsia="微软雅黑" w:hAnsi="微软雅黑" w:hint="eastAsia"/>
        </w:rPr>
        <w:t>金币2</w:t>
      </w:r>
      <w:r w:rsidR="00592B82" w:rsidRPr="008866DA">
        <w:rPr>
          <w:rFonts w:ascii="微软雅黑" w:eastAsia="微软雅黑" w:hAnsi="微软雅黑"/>
        </w:rPr>
        <w:t>00</w:t>
      </w:r>
      <w:r w:rsidR="00592B82" w:rsidRPr="008866DA">
        <w:rPr>
          <w:rFonts w:ascii="微软雅黑" w:eastAsia="微软雅黑" w:hAnsi="微软雅黑" w:hint="eastAsia"/>
        </w:rPr>
        <w:t>材料，需要城镇，可以招募骑兵</w:t>
      </w:r>
    </w:p>
    <w:p w14:paraId="21A4DCF4" w14:textId="7D0445F8" w:rsidR="00592B82" w:rsidRPr="008866DA" w:rsidRDefault="002847E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  <w:noProof/>
          <w:lang w:val="zh-CN"/>
        </w:rPr>
        <w:drawing>
          <wp:inline distT="0" distB="0" distL="0" distR="0" wp14:anchorId="27FD2711" wp14:editId="35D08746">
            <wp:extent cx="381033" cy="381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ilding_Arsen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82" w:rsidRPr="008866DA">
        <w:rPr>
          <w:rFonts w:ascii="微软雅黑" w:eastAsia="微软雅黑" w:hAnsi="微软雅黑" w:hint="eastAsia"/>
        </w:rPr>
        <w:t>兵工厂：2</w:t>
      </w:r>
      <w:r w:rsidR="00592B82" w:rsidRPr="008866DA">
        <w:rPr>
          <w:rFonts w:ascii="微软雅黑" w:eastAsia="微软雅黑" w:hAnsi="微软雅黑"/>
        </w:rPr>
        <w:t>000</w:t>
      </w:r>
      <w:r w:rsidR="00592B82" w:rsidRPr="008866DA">
        <w:rPr>
          <w:rFonts w:ascii="微软雅黑" w:eastAsia="微软雅黑" w:hAnsi="微软雅黑" w:hint="eastAsia"/>
        </w:rPr>
        <w:t>金币2</w:t>
      </w:r>
      <w:r w:rsidR="00592B82" w:rsidRPr="008866DA">
        <w:rPr>
          <w:rFonts w:ascii="微软雅黑" w:eastAsia="微软雅黑" w:hAnsi="微软雅黑"/>
        </w:rPr>
        <w:t>000</w:t>
      </w:r>
      <w:r w:rsidR="00592B82" w:rsidRPr="008866DA">
        <w:rPr>
          <w:rFonts w:ascii="微软雅黑" w:eastAsia="微软雅黑" w:hAnsi="微软雅黑" w:hint="eastAsia"/>
        </w:rPr>
        <w:t>材料，需要大型城镇，可以招募掷弹兵</w:t>
      </w:r>
    </w:p>
    <w:p w14:paraId="3D81E073" w14:textId="368F6C8C" w:rsidR="00AF76AF" w:rsidRPr="008866DA" w:rsidRDefault="00AF76AF" w:rsidP="00875577">
      <w:pPr>
        <w:ind w:left="360"/>
        <w:rPr>
          <w:rFonts w:ascii="微软雅黑" w:eastAsia="微软雅黑" w:hAnsi="微软雅黑"/>
          <w:b/>
          <w:sz w:val="28"/>
          <w:szCs w:val="28"/>
        </w:rPr>
      </w:pPr>
      <w:r w:rsidRPr="008866DA">
        <w:rPr>
          <w:rFonts w:ascii="微软雅黑" w:eastAsia="微软雅黑" w:hAnsi="微软雅黑"/>
          <w:b/>
          <w:sz w:val="28"/>
          <w:szCs w:val="28"/>
        </w:rPr>
        <w:t>3.5</w:t>
      </w:r>
      <w:r w:rsidRPr="008866DA">
        <w:rPr>
          <w:rFonts w:ascii="微软雅黑" w:eastAsia="微软雅黑" w:hAnsi="微软雅黑" w:hint="eastAsia"/>
          <w:b/>
          <w:sz w:val="28"/>
          <w:szCs w:val="28"/>
        </w:rPr>
        <w:t>：国家特性</w:t>
      </w:r>
    </w:p>
    <w:p w14:paraId="3743F9D9" w14:textId="30506EA7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三个国家有不同特性和特色兵种，特色兵种在进入城市（3级城墙）后可以招募，消耗1</w:t>
      </w:r>
      <w:r w:rsidRPr="008866DA">
        <w:rPr>
          <w:rFonts w:ascii="微软雅黑" w:eastAsia="微软雅黑" w:hAnsi="微软雅黑"/>
        </w:rPr>
        <w:t>000</w:t>
      </w:r>
      <w:r w:rsidRPr="008866DA">
        <w:rPr>
          <w:rFonts w:ascii="微软雅黑" w:eastAsia="微软雅黑" w:hAnsi="微软雅黑" w:hint="eastAsia"/>
        </w:rPr>
        <w:t>金币3</w:t>
      </w:r>
      <w:r w:rsidRPr="008866DA">
        <w:rPr>
          <w:rFonts w:ascii="微软雅黑" w:eastAsia="微软雅黑" w:hAnsi="微软雅黑"/>
        </w:rPr>
        <w:t>00</w:t>
      </w:r>
      <w:r w:rsidRPr="008866DA">
        <w:rPr>
          <w:rFonts w:ascii="微软雅黑" w:eastAsia="微软雅黑" w:hAnsi="微软雅黑" w:hint="eastAsia"/>
        </w:rPr>
        <w:t>材料</w:t>
      </w:r>
    </w:p>
    <w:p w14:paraId="082A7090" w14:textId="77777777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大英帝国：</w:t>
      </w:r>
      <w:bookmarkStart w:id="0" w:name="_GoBack"/>
      <w:bookmarkEnd w:id="0"/>
    </w:p>
    <w:p w14:paraId="30F2B2D6" w14:textId="18B1BFBB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特性：因为英国有悠久的圈地放羊，驱赶猛兽历史，而且对土著人的分化瓦解有很好的经验，所以英国殖民地爆发战争的概率降低。</w:t>
      </w:r>
    </w:p>
    <w:p w14:paraId="76153236" w14:textId="36934898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特色兵种是加强的</w:t>
      </w:r>
      <w:proofErr w:type="gramStart"/>
      <w:r w:rsidRPr="008866DA">
        <w:rPr>
          <w:rFonts w:ascii="微软雅黑" w:eastAsia="微软雅黑" w:hAnsi="微软雅黑" w:hint="eastAsia"/>
        </w:rPr>
        <w:t>战列</w:t>
      </w:r>
      <w:proofErr w:type="gramEnd"/>
      <w:r w:rsidRPr="008866DA">
        <w:rPr>
          <w:rFonts w:ascii="微软雅黑" w:eastAsia="微软雅黑" w:hAnsi="微软雅黑" w:hint="eastAsia"/>
        </w:rPr>
        <w:t>步兵</w:t>
      </w:r>
      <w:r w:rsidRPr="008866DA">
        <w:rPr>
          <w:rFonts w:ascii="微软雅黑" w:eastAsia="微软雅黑" w:hAnsi="微软雅黑"/>
        </w:rPr>
        <w:t>—</w:t>
      </w:r>
      <w:r w:rsidRPr="008866DA">
        <w:rPr>
          <w:rFonts w:ascii="微软雅黑" w:eastAsia="微软雅黑" w:hAnsi="微软雅黑" w:hint="eastAsia"/>
        </w:rPr>
        <w:t>苏格兰高地步兵</w:t>
      </w:r>
      <w:r w:rsidR="002847EF" w:rsidRPr="008866DA">
        <w:rPr>
          <w:rFonts w:ascii="微软雅黑" w:eastAsia="微软雅黑" w:hAnsi="微软雅黑"/>
          <w:noProof/>
        </w:rPr>
        <w:drawing>
          <wp:inline distT="0" distB="0" distL="0" distR="0" wp14:anchorId="4B54BB6C" wp14:editId="0CA6EDA9">
            <wp:extent cx="281964" cy="381033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rmy_Special_Englan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005" w14:textId="5FEA18B4" w:rsidR="002847EF" w:rsidRPr="008866DA" w:rsidRDefault="002847EF" w:rsidP="00875577">
      <w:pPr>
        <w:ind w:left="360"/>
        <w:rPr>
          <w:rFonts w:ascii="微软雅黑" w:eastAsia="微软雅黑" w:hAnsi="微软雅黑"/>
        </w:rPr>
      </w:pPr>
    </w:p>
    <w:p w14:paraId="76513420" w14:textId="71054D4A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法兰西第一帝国：</w:t>
      </w:r>
    </w:p>
    <w:p w14:paraId="7373096A" w14:textId="78DE10B0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特性：法兰西农牧业发达，动物产量+</w:t>
      </w:r>
      <w:r w:rsidRPr="008866DA">
        <w:rPr>
          <w:rFonts w:ascii="微软雅黑" w:eastAsia="微软雅黑" w:hAnsi="微软雅黑"/>
        </w:rPr>
        <w:t>50</w:t>
      </w:r>
      <w:r w:rsidRPr="008866DA">
        <w:rPr>
          <w:rFonts w:ascii="微软雅黑" w:eastAsia="微软雅黑" w:hAnsi="微软雅黑" w:hint="eastAsia"/>
        </w:rPr>
        <w:t>%</w:t>
      </w:r>
    </w:p>
    <w:p w14:paraId="24672001" w14:textId="09279317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特色兵种是加强的骑兵</w:t>
      </w:r>
      <w:r w:rsidRPr="008866DA">
        <w:rPr>
          <w:rFonts w:ascii="微软雅黑" w:eastAsia="微软雅黑" w:hAnsi="微软雅黑"/>
        </w:rPr>
        <w:t>—</w:t>
      </w:r>
      <w:r w:rsidRPr="008866DA">
        <w:rPr>
          <w:rFonts w:ascii="微软雅黑" w:eastAsia="微软雅黑" w:hAnsi="微软雅黑" w:hint="eastAsia"/>
        </w:rPr>
        <w:t>法兰西胸甲骑兵</w:t>
      </w:r>
      <w:r w:rsidR="002847EF" w:rsidRPr="008866DA">
        <w:rPr>
          <w:rFonts w:ascii="微软雅黑" w:eastAsia="微软雅黑" w:hAnsi="微软雅黑"/>
          <w:noProof/>
        </w:rPr>
        <w:drawing>
          <wp:inline distT="0" distB="0" distL="0" distR="0" wp14:anchorId="4E4292AD" wp14:editId="6B01CEF6">
            <wp:extent cx="281964" cy="38103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rmy_Special_Franc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05E" w14:textId="69AC046B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西班牙王国：</w:t>
      </w:r>
    </w:p>
    <w:p w14:paraId="0732622E" w14:textId="542A5743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特性：西班牙殖民历史悠久，殖民地初始资源翻倍</w:t>
      </w:r>
    </w:p>
    <w:p w14:paraId="77627BBB" w14:textId="0FB2CF05" w:rsidR="00AF76AF" w:rsidRPr="008866DA" w:rsidRDefault="00AF76AF" w:rsidP="00875577">
      <w:pPr>
        <w:ind w:left="360"/>
        <w:rPr>
          <w:rFonts w:ascii="微软雅黑" w:eastAsia="微软雅黑" w:hAnsi="微软雅黑"/>
        </w:rPr>
      </w:pPr>
      <w:r w:rsidRPr="008866DA">
        <w:rPr>
          <w:rFonts w:ascii="微软雅黑" w:eastAsia="微软雅黑" w:hAnsi="微软雅黑" w:hint="eastAsia"/>
        </w:rPr>
        <w:t>特色兵种是加强的轻步兵---游击步兵团</w:t>
      </w:r>
      <w:r w:rsidR="002847EF" w:rsidRPr="008866DA">
        <w:rPr>
          <w:rFonts w:ascii="微软雅黑" w:eastAsia="微软雅黑" w:hAnsi="微软雅黑"/>
          <w:noProof/>
        </w:rPr>
        <w:drawing>
          <wp:inline distT="0" distB="0" distL="0" distR="0" wp14:anchorId="59BCA2EB" wp14:editId="34C302BD">
            <wp:extent cx="281964" cy="381033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my_Special_Spai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C73" w14:textId="77777777" w:rsidR="00AF76AF" w:rsidRDefault="00AF76AF" w:rsidP="00875577">
      <w:pPr>
        <w:ind w:left="360"/>
      </w:pPr>
    </w:p>
    <w:p w14:paraId="0C502AB2" w14:textId="4D09942F" w:rsidR="00AF76AF" w:rsidRDefault="00AF76AF" w:rsidP="00875577">
      <w:pPr>
        <w:ind w:left="360"/>
      </w:pPr>
    </w:p>
    <w:p w14:paraId="436303A7" w14:textId="77777777" w:rsidR="00592B82" w:rsidRDefault="00592B82" w:rsidP="00875577">
      <w:pPr>
        <w:ind w:left="360"/>
      </w:pPr>
    </w:p>
    <w:sectPr w:rsidR="00592B82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C6FD" w14:textId="77777777" w:rsidR="0046792E" w:rsidRDefault="0046792E" w:rsidP="00870E85">
      <w:pPr>
        <w:spacing w:after="0" w:line="240" w:lineRule="auto"/>
      </w:pPr>
      <w:r>
        <w:separator/>
      </w:r>
    </w:p>
  </w:endnote>
  <w:endnote w:type="continuationSeparator" w:id="0">
    <w:p w14:paraId="751CE039" w14:textId="77777777" w:rsidR="0046792E" w:rsidRDefault="0046792E" w:rsidP="0087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C1D86" w14:textId="77777777" w:rsidR="0046792E" w:rsidRDefault="0046792E" w:rsidP="00870E85">
      <w:pPr>
        <w:spacing w:after="0" w:line="240" w:lineRule="auto"/>
      </w:pPr>
      <w:r>
        <w:separator/>
      </w:r>
    </w:p>
  </w:footnote>
  <w:footnote w:type="continuationSeparator" w:id="0">
    <w:p w14:paraId="6B4E1B0F" w14:textId="77777777" w:rsidR="0046792E" w:rsidRDefault="0046792E" w:rsidP="00870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BA3"/>
    <w:multiLevelType w:val="multilevel"/>
    <w:tmpl w:val="95E05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9E4618"/>
    <w:multiLevelType w:val="hybridMultilevel"/>
    <w:tmpl w:val="203C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0"/>
    <w:rsid w:val="00106C3F"/>
    <w:rsid w:val="00151C49"/>
    <w:rsid w:val="002847EF"/>
    <w:rsid w:val="0046792E"/>
    <w:rsid w:val="004F1A10"/>
    <w:rsid w:val="005378B0"/>
    <w:rsid w:val="00592B82"/>
    <w:rsid w:val="00674294"/>
    <w:rsid w:val="00717440"/>
    <w:rsid w:val="00866394"/>
    <w:rsid w:val="00870E85"/>
    <w:rsid w:val="00875577"/>
    <w:rsid w:val="008866DA"/>
    <w:rsid w:val="008C140E"/>
    <w:rsid w:val="009311D3"/>
    <w:rsid w:val="00A932E8"/>
    <w:rsid w:val="00AF76AF"/>
    <w:rsid w:val="00B61826"/>
    <w:rsid w:val="00BB44AF"/>
    <w:rsid w:val="00D56536"/>
    <w:rsid w:val="00D90696"/>
    <w:rsid w:val="00DA5DFA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8CC"/>
  <w15:chartTrackingRefBased/>
  <w15:docId w15:val="{B8F4A30D-3631-4229-80E5-92B5FB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70E85"/>
  </w:style>
  <w:style w:type="paragraph" w:styleId="a5">
    <w:name w:val="footer"/>
    <w:basedOn w:val="a"/>
    <w:link w:val="a6"/>
    <w:uiPriority w:val="99"/>
    <w:unhideWhenUsed/>
    <w:rsid w:val="00870E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70E85"/>
  </w:style>
  <w:style w:type="paragraph" w:styleId="a7">
    <w:name w:val="List Paragraph"/>
    <w:basedOn w:val="a"/>
    <w:uiPriority w:val="34"/>
    <w:qFormat/>
    <w:rsid w:val="00870E85"/>
    <w:pPr>
      <w:ind w:left="720"/>
      <w:contextualSpacing/>
    </w:pPr>
  </w:style>
  <w:style w:type="table" w:styleId="a8">
    <w:name w:val="Table Grid"/>
    <w:basedOn w:val="a1"/>
    <w:uiPriority w:val="39"/>
    <w:rsid w:val="0015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9</cp:revision>
  <dcterms:created xsi:type="dcterms:W3CDTF">2018-09-13T15:38:00Z</dcterms:created>
  <dcterms:modified xsi:type="dcterms:W3CDTF">2018-09-14T08:49:00Z</dcterms:modified>
</cp:coreProperties>
</file>