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BCA17" w14:textId="4369DC7C" w:rsidR="00D90696" w:rsidRDefault="002733E8">
      <w:r>
        <w:t>1</w:t>
      </w:r>
      <w:r>
        <w:rPr>
          <w:rFonts w:hint="eastAsia"/>
        </w:rPr>
        <w:t>：代码部分</w:t>
      </w:r>
    </w:p>
    <w:p w14:paraId="4F3C67A0" w14:textId="03EC6B86" w:rsidR="002733E8" w:rsidRDefault="002733E8">
      <w:r>
        <w:rPr>
          <w:rFonts w:hint="eastAsia"/>
        </w:rPr>
        <w:t>学生类</w:t>
      </w:r>
      <w:proofErr w:type="spellStart"/>
      <w:r>
        <w:rPr>
          <w:rFonts w:hint="eastAsia"/>
        </w:rPr>
        <w:t>cp</w:t>
      </w:r>
      <w:r>
        <w:t>_student</w:t>
      </w:r>
      <w:proofErr w:type="spellEnd"/>
      <w:r>
        <w:rPr>
          <w:rFonts w:hint="eastAsia"/>
        </w:rPr>
        <w:t>：存储学生信息，进行学生信息的赋值，输出</w:t>
      </w:r>
    </w:p>
    <w:p w14:paraId="1FE5ADAD" w14:textId="7CEFBE63" w:rsidR="002733E8" w:rsidRDefault="002733E8">
      <w:r>
        <w:rPr>
          <w:rFonts w:hint="eastAsia"/>
        </w:rPr>
        <w:t>列表类</w:t>
      </w:r>
      <w:proofErr w:type="spellStart"/>
      <w:r>
        <w:rPr>
          <w:rFonts w:hint="eastAsia"/>
        </w:rPr>
        <w:t>cp</w:t>
      </w:r>
      <w:r>
        <w:t>_student_list</w:t>
      </w:r>
      <w:proofErr w:type="spellEnd"/>
      <w:r>
        <w:t>:</w:t>
      </w:r>
      <w:r>
        <w:rPr>
          <w:rFonts w:hint="eastAsia"/>
        </w:rPr>
        <w:t>存储列表信息，进行1</w:t>
      </w:r>
      <w:r>
        <w:t>0</w:t>
      </w:r>
      <w:r>
        <w:rPr>
          <w:rFonts w:hint="eastAsia"/>
        </w:rPr>
        <w:t>个操作，主菜单</w:t>
      </w:r>
    </w:p>
    <w:p w14:paraId="1467CB03" w14:textId="0FC15DE4" w:rsidR="002733E8" w:rsidRDefault="00EF4E51">
      <w:r>
        <w:t>2</w:t>
      </w:r>
      <w:r>
        <w:rPr>
          <w:rFonts w:hint="eastAsia"/>
        </w:rPr>
        <w:t>：文档部分</w:t>
      </w:r>
    </w:p>
    <w:p w14:paraId="2BA43B59" w14:textId="01DDA4D5" w:rsidR="00EF4E51" w:rsidRDefault="00EF4E51">
      <w:r>
        <w:t>1</w:t>
      </w:r>
      <w:r>
        <w:rPr>
          <w:rFonts w:hint="eastAsia"/>
        </w:rPr>
        <w:t>：添加数据：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2766"/>
        <w:gridCol w:w="2766"/>
      </w:tblGrid>
      <w:tr w:rsidR="00EF4E51" w14:paraId="09277229" w14:textId="1FB1D3BC" w:rsidTr="001675C0">
        <w:tc>
          <w:tcPr>
            <w:tcW w:w="2765" w:type="dxa"/>
          </w:tcPr>
          <w:p w14:paraId="68101400" w14:textId="78F09B97" w:rsidR="00EF4E51" w:rsidRDefault="00EF4E51" w:rsidP="00EF4E51">
            <w:pPr>
              <w:rPr>
                <w:rFonts w:hint="eastAsia"/>
              </w:rPr>
            </w:pPr>
            <w:r>
              <w:rPr>
                <w:rFonts w:hint="eastAsia"/>
              </w:rPr>
              <w:t>原数据</w:t>
            </w:r>
          </w:p>
        </w:tc>
        <w:tc>
          <w:tcPr>
            <w:tcW w:w="2765" w:type="dxa"/>
          </w:tcPr>
          <w:p w14:paraId="4BDC287A" w14:textId="7C0BAEF5" w:rsidR="00EF4E51" w:rsidRDefault="00EF4E51" w:rsidP="00EF4E51">
            <w:pPr>
              <w:rPr>
                <w:rFonts w:hint="eastAsia"/>
              </w:rPr>
            </w:pPr>
            <w:r>
              <w:rPr>
                <w:rFonts w:hint="eastAsia"/>
              </w:rPr>
              <w:t>添加数据</w:t>
            </w:r>
          </w:p>
        </w:tc>
        <w:tc>
          <w:tcPr>
            <w:tcW w:w="2766" w:type="dxa"/>
          </w:tcPr>
          <w:p w14:paraId="5809C069" w14:textId="5CB8EE34" w:rsidR="00EF4E51" w:rsidRDefault="00EF4E51" w:rsidP="00EF4E51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2766" w:type="dxa"/>
          </w:tcPr>
          <w:p w14:paraId="5AB3803F" w14:textId="3D971CC1" w:rsidR="00EF4E51" w:rsidRDefault="00EF4E51" w:rsidP="00EF4E51">
            <w:pPr>
              <w:rPr>
                <w:rFonts w:hint="eastAsia"/>
              </w:rPr>
            </w:pPr>
            <w:r>
              <w:rPr>
                <w:rFonts w:hint="eastAsia"/>
              </w:rPr>
              <w:t>是否正确</w:t>
            </w:r>
          </w:p>
        </w:tc>
        <w:tc>
          <w:tcPr>
            <w:tcW w:w="2766" w:type="dxa"/>
          </w:tcPr>
          <w:p w14:paraId="0414A426" w14:textId="279CDB94" w:rsidR="00EF4E51" w:rsidRDefault="00EF4E51" w:rsidP="00EF4E5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EF4E51" w14:paraId="06C6382E" w14:textId="26E9F8E8" w:rsidTr="001675C0">
        <w:tc>
          <w:tcPr>
            <w:tcW w:w="2765" w:type="dxa"/>
          </w:tcPr>
          <w:p w14:paraId="49534598" w14:textId="6936E61D" w:rsidR="00EF4E51" w:rsidRDefault="00EF4E51" w:rsidP="00EF4E51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765" w:type="dxa"/>
          </w:tcPr>
          <w:p w14:paraId="1AA1A2A0" w14:textId="2B77B1E9" w:rsidR="00EF4E51" w:rsidRDefault="00EF4E51" w:rsidP="00EF4E51">
            <w:pPr>
              <w:rPr>
                <w:rFonts w:hint="eastAsia"/>
              </w:rPr>
            </w:pPr>
            <w:r>
              <w:t>2017013569 100</w:t>
            </w:r>
          </w:p>
        </w:tc>
        <w:tc>
          <w:tcPr>
            <w:tcW w:w="2766" w:type="dxa"/>
          </w:tcPr>
          <w:p w14:paraId="45E895C3" w14:textId="36771F22" w:rsidR="00EF4E51" w:rsidRDefault="00EF4E51" w:rsidP="00EF4E51">
            <w:pPr>
              <w:rPr>
                <w:rFonts w:hint="eastAsia"/>
              </w:rPr>
            </w:pPr>
            <w:r>
              <w:t>2017013569 100</w:t>
            </w:r>
          </w:p>
        </w:tc>
        <w:tc>
          <w:tcPr>
            <w:tcW w:w="2766" w:type="dxa"/>
          </w:tcPr>
          <w:p w14:paraId="0133AAA3" w14:textId="3F793FCD" w:rsidR="00EF4E51" w:rsidRDefault="00EF4E51" w:rsidP="00EF4E5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78FEB179" w14:textId="20B0F379" w:rsidR="00EF4E51" w:rsidRDefault="00EF4E51" w:rsidP="00EF4E51">
            <w:pPr>
              <w:rPr>
                <w:rFonts w:hint="eastAsia"/>
              </w:rPr>
            </w:pPr>
            <w:r>
              <w:rPr>
                <w:rFonts w:hint="eastAsia"/>
              </w:rPr>
              <w:t>空表添加数据</w:t>
            </w:r>
          </w:p>
        </w:tc>
      </w:tr>
      <w:tr w:rsidR="00EF4E51" w14:paraId="1164DBC4" w14:textId="5DEB5CF3" w:rsidTr="001675C0">
        <w:tc>
          <w:tcPr>
            <w:tcW w:w="2765" w:type="dxa"/>
          </w:tcPr>
          <w:p w14:paraId="44C71A43" w14:textId="77777777" w:rsidR="00EF4E51" w:rsidRDefault="00EF4E51" w:rsidP="00EF4E51">
            <w:r>
              <w:t>2017013569 100</w:t>
            </w:r>
          </w:p>
          <w:p w14:paraId="0D074FC6" w14:textId="77777777" w:rsidR="00EF4E51" w:rsidRDefault="00EF4E51" w:rsidP="00EF4E51">
            <w:r>
              <w:t>201400226 100</w:t>
            </w:r>
          </w:p>
          <w:p w14:paraId="7D65E41F" w14:textId="50975B6E" w:rsidR="00EF4E51" w:rsidRDefault="00EF4E51" w:rsidP="00EF4E51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5" w:type="dxa"/>
          </w:tcPr>
          <w:p w14:paraId="58CA979A" w14:textId="77777777" w:rsidR="00EF4E51" w:rsidRDefault="00EF4E51" w:rsidP="00EF4E51">
            <w:r>
              <w:t>182817137 12</w:t>
            </w:r>
          </w:p>
          <w:p w14:paraId="48ED67EE" w14:textId="30B98907" w:rsidR="00EF4E51" w:rsidRDefault="00EF4E51" w:rsidP="00EF4E51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A460153" w14:textId="77777777" w:rsidR="00EF4E51" w:rsidRDefault="00EF4E51" w:rsidP="00EF4E51">
            <w:r>
              <w:t>2017013569 100</w:t>
            </w:r>
          </w:p>
          <w:p w14:paraId="3AAD8C3E" w14:textId="77777777" w:rsidR="00EF4E51" w:rsidRDefault="00EF4E51" w:rsidP="00EF4E51">
            <w:r>
              <w:t>201400226 100</w:t>
            </w:r>
          </w:p>
          <w:p w14:paraId="3ECAC88E" w14:textId="77777777" w:rsidR="00EF4E51" w:rsidRDefault="00EF4E51" w:rsidP="00EF4E51">
            <w:r>
              <w:t>201100231 100</w:t>
            </w:r>
          </w:p>
          <w:p w14:paraId="56B8FA3D" w14:textId="40DB1CB2" w:rsidR="00EF4E51" w:rsidRDefault="00EF4E51" w:rsidP="00EF4E51">
            <w:pPr>
              <w:rPr>
                <w:rFonts w:hint="eastAsia"/>
              </w:rPr>
            </w:pPr>
            <w:r>
              <w:t>182817137 12</w:t>
            </w:r>
          </w:p>
        </w:tc>
        <w:tc>
          <w:tcPr>
            <w:tcW w:w="2766" w:type="dxa"/>
          </w:tcPr>
          <w:p w14:paraId="67F1E0E7" w14:textId="498E0F6B" w:rsidR="00EF4E51" w:rsidRDefault="00EF4E51" w:rsidP="00EF4E5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2959C8FF" w14:textId="67F588FA" w:rsidR="00EF4E51" w:rsidRDefault="00EF4E51" w:rsidP="00EF4E51">
            <w:pPr>
              <w:rPr>
                <w:rFonts w:hint="eastAsia"/>
              </w:rPr>
            </w:pPr>
            <w:r>
              <w:rPr>
                <w:rFonts w:hint="eastAsia"/>
              </w:rPr>
              <w:t>非空添加数据</w:t>
            </w:r>
          </w:p>
        </w:tc>
      </w:tr>
      <w:tr w:rsidR="00EF4E51" w14:paraId="6C052A34" w14:textId="748095A2" w:rsidTr="001675C0">
        <w:tc>
          <w:tcPr>
            <w:tcW w:w="2765" w:type="dxa"/>
          </w:tcPr>
          <w:p w14:paraId="2B0CD665" w14:textId="77777777" w:rsidR="00EF4E51" w:rsidRDefault="00EF4E51" w:rsidP="00EF4E51">
            <w:r>
              <w:t>2017013569 100</w:t>
            </w:r>
          </w:p>
          <w:p w14:paraId="2689A1A8" w14:textId="77777777" w:rsidR="00EF4E51" w:rsidRDefault="00EF4E51" w:rsidP="00EF4E51">
            <w:r>
              <w:t>201400226 100</w:t>
            </w:r>
          </w:p>
          <w:p w14:paraId="73F633A1" w14:textId="090B7005" w:rsidR="00EF4E51" w:rsidRDefault="00EF4E51" w:rsidP="00EF4E51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5" w:type="dxa"/>
          </w:tcPr>
          <w:p w14:paraId="47278D51" w14:textId="47DF0845" w:rsidR="00EF4E51" w:rsidRDefault="00EF4E51" w:rsidP="00EF4E51">
            <w:pPr>
              <w:rPr>
                <w:rFonts w:hint="eastAsia"/>
              </w:rPr>
            </w:pPr>
            <w:r>
              <w:t>2017013569 12</w:t>
            </w:r>
          </w:p>
        </w:tc>
        <w:tc>
          <w:tcPr>
            <w:tcW w:w="2766" w:type="dxa"/>
          </w:tcPr>
          <w:p w14:paraId="16D515F5" w14:textId="77777777" w:rsidR="00EF4E51" w:rsidRDefault="00EF4E51" w:rsidP="00EF4E51">
            <w:r>
              <w:t>2017013569 100</w:t>
            </w:r>
          </w:p>
          <w:p w14:paraId="07B81CF1" w14:textId="77777777" w:rsidR="00EF4E51" w:rsidRDefault="00EF4E51" w:rsidP="00EF4E51">
            <w:r>
              <w:t>201400226 100</w:t>
            </w:r>
          </w:p>
          <w:p w14:paraId="53653092" w14:textId="3D3B0139" w:rsidR="00EF4E51" w:rsidRDefault="00EF4E51" w:rsidP="00EF4E51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6" w:type="dxa"/>
          </w:tcPr>
          <w:p w14:paraId="56F91809" w14:textId="69F26179" w:rsidR="00EF4E51" w:rsidRDefault="00EF4E51" w:rsidP="00EF4E51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03F94E22" w14:textId="7370A610" w:rsidR="00EF4E51" w:rsidRDefault="00EF4E51" w:rsidP="00EF4E51">
            <w:pPr>
              <w:rPr>
                <w:rFonts w:hint="eastAsia"/>
              </w:rPr>
            </w:pPr>
            <w:r>
              <w:rPr>
                <w:rFonts w:hint="eastAsia"/>
              </w:rPr>
              <w:t>添加重复数据</w:t>
            </w:r>
          </w:p>
        </w:tc>
      </w:tr>
    </w:tbl>
    <w:p w14:paraId="2F093B2C" w14:textId="2C64F64F" w:rsidR="00EF4E51" w:rsidRDefault="00EF4E51">
      <w:r>
        <w:t>2</w:t>
      </w:r>
      <w:r>
        <w:rPr>
          <w:rFonts w:hint="eastAsia"/>
        </w:rPr>
        <w:t>：修改数据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2766"/>
        <w:gridCol w:w="2766"/>
      </w:tblGrid>
      <w:tr w:rsidR="00EF4E51" w14:paraId="73D1D999" w14:textId="77777777" w:rsidTr="004330F5">
        <w:tc>
          <w:tcPr>
            <w:tcW w:w="2765" w:type="dxa"/>
          </w:tcPr>
          <w:p w14:paraId="0B19E173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原数据</w:t>
            </w:r>
          </w:p>
        </w:tc>
        <w:tc>
          <w:tcPr>
            <w:tcW w:w="2765" w:type="dxa"/>
          </w:tcPr>
          <w:p w14:paraId="7AEA9F10" w14:textId="55F76259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数据</w:t>
            </w:r>
          </w:p>
        </w:tc>
        <w:tc>
          <w:tcPr>
            <w:tcW w:w="2766" w:type="dxa"/>
          </w:tcPr>
          <w:p w14:paraId="15E5220D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2766" w:type="dxa"/>
          </w:tcPr>
          <w:p w14:paraId="1257FC4E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是否正确</w:t>
            </w:r>
          </w:p>
        </w:tc>
        <w:tc>
          <w:tcPr>
            <w:tcW w:w="2766" w:type="dxa"/>
          </w:tcPr>
          <w:p w14:paraId="5476FCEC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EF4E51" w14:paraId="036A3F04" w14:textId="77777777" w:rsidTr="004330F5">
        <w:tc>
          <w:tcPr>
            <w:tcW w:w="2765" w:type="dxa"/>
          </w:tcPr>
          <w:p w14:paraId="5495CA0D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765" w:type="dxa"/>
          </w:tcPr>
          <w:p w14:paraId="11753E26" w14:textId="77777777" w:rsidR="00EF4E51" w:rsidRDefault="00EF4E51" w:rsidP="004330F5">
            <w:pPr>
              <w:rPr>
                <w:rFonts w:hint="eastAsia"/>
              </w:rPr>
            </w:pPr>
            <w:r>
              <w:t>2017013569 100</w:t>
            </w:r>
          </w:p>
        </w:tc>
        <w:tc>
          <w:tcPr>
            <w:tcW w:w="2766" w:type="dxa"/>
          </w:tcPr>
          <w:p w14:paraId="59DE0115" w14:textId="497B14A5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报错</w:t>
            </w:r>
          </w:p>
        </w:tc>
        <w:tc>
          <w:tcPr>
            <w:tcW w:w="2766" w:type="dxa"/>
          </w:tcPr>
          <w:p w14:paraId="34DC7532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0888CE97" w14:textId="08C77149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空表</w:t>
            </w:r>
            <w:r>
              <w:rPr>
                <w:rFonts w:hint="eastAsia"/>
              </w:rPr>
              <w:t>修改</w:t>
            </w:r>
          </w:p>
        </w:tc>
      </w:tr>
      <w:tr w:rsidR="00EF4E51" w14:paraId="7A9E1885" w14:textId="77777777" w:rsidTr="004330F5">
        <w:tc>
          <w:tcPr>
            <w:tcW w:w="2765" w:type="dxa"/>
          </w:tcPr>
          <w:p w14:paraId="1E002CDC" w14:textId="77777777" w:rsidR="00EF4E51" w:rsidRDefault="00EF4E51" w:rsidP="004330F5">
            <w:r>
              <w:t>2017013569 100</w:t>
            </w:r>
          </w:p>
          <w:p w14:paraId="07C5B470" w14:textId="77777777" w:rsidR="00EF4E51" w:rsidRDefault="00EF4E51" w:rsidP="004330F5">
            <w:r>
              <w:t>201400226 100</w:t>
            </w:r>
          </w:p>
          <w:p w14:paraId="46A7EF39" w14:textId="77777777" w:rsidR="00EF4E51" w:rsidRDefault="00EF4E51" w:rsidP="004330F5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5" w:type="dxa"/>
          </w:tcPr>
          <w:p w14:paraId="339142F0" w14:textId="77777777" w:rsidR="00EF4E51" w:rsidRDefault="00EF4E51" w:rsidP="004330F5">
            <w:r>
              <w:t>182817137 12</w:t>
            </w:r>
          </w:p>
          <w:p w14:paraId="66C1B3DF" w14:textId="77777777" w:rsidR="00EF4E51" w:rsidRDefault="00EF4E51" w:rsidP="004330F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976EB66" w14:textId="5F1D5BDE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报错</w:t>
            </w:r>
          </w:p>
        </w:tc>
        <w:tc>
          <w:tcPr>
            <w:tcW w:w="2766" w:type="dxa"/>
          </w:tcPr>
          <w:p w14:paraId="32314C8C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28525BF2" w14:textId="094DF2B9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数据不存在</w:t>
            </w:r>
          </w:p>
        </w:tc>
      </w:tr>
      <w:tr w:rsidR="00EF4E51" w14:paraId="7D6EF956" w14:textId="77777777" w:rsidTr="004330F5">
        <w:tc>
          <w:tcPr>
            <w:tcW w:w="2765" w:type="dxa"/>
          </w:tcPr>
          <w:p w14:paraId="1E1F9CB5" w14:textId="77777777" w:rsidR="00EF4E51" w:rsidRDefault="00EF4E51" w:rsidP="004330F5">
            <w:r>
              <w:t>2017013569 100</w:t>
            </w:r>
          </w:p>
          <w:p w14:paraId="3DCB7EEE" w14:textId="77777777" w:rsidR="00EF4E51" w:rsidRDefault="00EF4E51" w:rsidP="004330F5">
            <w:r>
              <w:t>201400226 100</w:t>
            </w:r>
          </w:p>
          <w:p w14:paraId="42D14C9F" w14:textId="77777777" w:rsidR="00EF4E51" w:rsidRDefault="00EF4E51" w:rsidP="004330F5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5" w:type="dxa"/>
          </w:tcPr>
          <w:p w14:paraId="727559A2" w14:textId="77777777" w:rsidR="00EF4E51" w:rsidRDefault="00EF4E51" w:rsidP="004330F5">
            <w:pPr>
              <w:rPr>
                <w:rFonts w:hint="eastAsia"/>
              </w:rPr>
            </w:pPr>
            <w:r>
              <w:t>2017013569 12</w:t>
            </w:r>
          </w:p>
        </w:tc>
        <w:tc>
          <w:tcPr>
            <w:tcW w:w="2766" w:type="dxa"/>
          </w:tcPr>
          <w:p w14:paraId="1AFC8EF2" w14:textId="1FF225E5" w:rsidR="00EF4E51" w:rsidRDefault="00EF4E51" w:rsidP="004330F5">
            <w:r>
              <w:t xml:space="preserve">2017013569 </w:t>
            </w:r>
            <w:r>
              <w:t>12</w:t>
            </w:r>
          </w:p>
          <w:p w14:paraId="66048D63" w14:textId="77777777" w:rsidR="00EF4E51" w:rsidRDefault="00EF4E51" w:rsidP="004330F5">
            <w:r>
              <w:t>201400226 100</w:t>
            </w:r>
          </w:p>
          <w:p w14:paraId="57B10700" w14:textId="77777777" w:rsidR="00EF4E51" w:rsidRDefault="00EF4E51" w:rsidP="004330F5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6" w:type="dxa"/>
          </w:tcPr>
          <w:p w14:paraId="3D666464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1C261E8E" w14:textId="3D42167D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存在</w:t>
            </w:r>
          </w:p>
        </w:tc>
      </w:tr>
      <w:tr w:rsidR="00EF4E51" w14:paraId="1A1EC56C" w14:textId="77777777" w:rsidTr="004330F5">
        <w:tc>
          <w:tcPr>
            <w:tcW w:w="2765" w:type="dxa"/>
          </w:tcPr>
          <w:p w14:paraId="3445B661" w14:textId="77777777" w:rsidR="00EF4E51" w:rsidRDefault="00EF4E51" w:rsidP="00EF4E51">
            <w:r>
              <w:t>2017013569 100</w:t>
            </w:r>
          </w:p>
          <w:p w14:paraId="71727336" w14:textId="77777777" w:rsidR="00EF4E51" w:rsidRDefault="00EF4E51" w:rsidP="00EF4E51">
            <w:r>
              <w:t>201400226 100</w:t>
            </w:r>
          </w:p>
          <w:p w14:paraId="4D97B300" w14:textId="4EBAE5DD" w:rsidR="00EF4E51" w:rsidRDefault="00EF4E51" w:rsidP="00EF4E51">
            <w:r>
              <w:t>201100231 100</w:t>
            </w:r>
          </w:p>
        </w:tc>
        <w:tc>
          <w:tcPr>
            <w:tcW w:w="2765" w:type="dxa"/>
          </w:tcPr>
          <w:p w14:paraId="4FBAEC74" w14:textId="5CA76900" w:rsidR="00EF4E51" w:rsidRDefault="00EF4E51" w:rsidP="004330F5">
            <w:r>
              <w:t>2017013569 100</w:t>
            </w:r>
          </w:p>
        </w:tc>
        <w:tc>
          <w:tcPr>
            <w:tcW w:w="2766" w:type="dxa"/>
          </w:tcPr>
          <w:p w14:paraId="1D741A0A" w14:textId="77777777" w:rsidR="00EF4E51" w:rsidRDefault="00EF4E51" w:rsidP="00EF4E51">
            <w:r>
              <w:t>2017013569 100</w:t>
            </w:r>
          </w:p>
          <w:p w14:paraId="0A17C0D6" w14:textId="77777777" w:rsidR="00EF4E51" w:rsidRDefault="00EF4E51" w:rsidP="00EF4E51">
            <w:r>
              <w:t>201400226 100</w:t>
            </w:r>
          </w:p>
          <w:p w14:paraId="510DF5BB" w14:textId="4C4D84FE" w:rsidR="00EF4E51" w:rsidRDefault="00EF4E51" w:rsidP="00EF4E51">
            <w:r>
              <w:t>201100231 100</w:t>
            </w:r>
          </w:p>
        </w:tc>
        <w:tc>
          <w:tcPr>
            <w:tcW w:w="2766" w:type="dxa"/>
          </w:tcPr>
          <w:p w14:paraId="1F98EDBD" w14:textId="54F3E76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48E5273A" w14:textId="2C01402C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不修改</w:t>
            </w:r>
          </w:p>
        </w:tc>
      </w:tr>
    </w:tbl>
    <w:p w14:paraId="7FF85ABC" w14:textId="220951E2" w:rsidR="00EF4E51" w:rsidRDefault="00EF4E51" w:rsidP="00EF4E51">
      <w:r>
        <w:t>3</w:t>
      </w:r>
      <w:r>
        <w:rPr>
          <w:rFonts w:hint="eastAsia"/>
        </w:rPr>
        <w:t>：</w:t>
      </w:r>
      <w:r>
        <w:rPr>
          <w:rFonts w:hint="eastAsia"/>
        </w:rPr>
        <w:t>删除数据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2766"/>
        <w:gridCol w:w="2766"/>
      </w:tblGrid>
      <w:tr w:rsidR="00EF4E51" w14:paraId="6E7D07C0" w14:textId="77777777" w:rsidTr="004330F5">
        <w:tc>
          <w:tcPr>
            <w:tcW w:w="2765" w:type="dxa"/>
          </w:tcPr>
          <w:p w14:paraId="75BDDAC0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原数据</w:t>
            </w:r>
          </w:p>
        </w:tc>
        <w:tc>
          <w:tcPr>
            <w:tcW w:w="2765" w:type="dxa"/>
          </w:tcPr>
          <w:p w14:paraId="0F7DECB7" w14:textId="624FD42B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数据</w:t>
            </w:r>
          </w:p>
        </w:tc>
        <w:tc>
          <w:tcPr>
            <w:tcW w:w="2766" w:type="dxa"/>
          </w:tcPr>
          <w:p w14:paraId="6CEEF0C9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2766" w:type="dxa"/>
          </w:tcPr>
          <w:p w14:paraId="259833BA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是否正确</w:t>
            </w:r>
          </w:p>
        </w:tc>
        <w:tc>
          <w:tcPr>
            <w:tcW w:w="2766" w:type="dxa"/>
          </w:tcPr>
          <w:p w14:paraId="5B051ED7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EF4E51" w14:paraId="20F116D7" w14:textId="77777777" w:rsidTr="004330F5">
        <w:tc>
          <w:tcPr>
            <w:tcW w:w="2765" w:type="dxa"/>
          </w:tcPr>
          <w:p w14:paraId="4D9F554C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765" w:type="dxa"/>
          </w:tcPr>
          <w:p w14:paraId="74982AE2" w14:textId="1F242131" w:rsidR="00EF4E51" w:rsidRDefault="00EF4E51" w:rsidP="004330F5">
            <w:pPr>
              <w:rPr>
                <w:rFonts w:hint="eastAsia"/>
              </w:rPr>
            </w:pPr>
            <w:r>
              <w:t xml:space="preserve">2017013569 </w:t>
            </w:r>
          </w:p>
        </w:tc>
        <w:tc>
          <w:tcPr>
            <w:tcW w:w="2766" w:type="dxa"/>
          </w:tcPr>
          <w:p w14:paraId="0CB21DFC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报错</w:t>
            </w:r>
          </w:p>
        </w:tc>
        <w:tc>
          <w:tcPr>
            <w:tcW w:w="2766" w:type="dxa"/>
          </w:tcPr>
          <w:p w14:paraId="28350605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1534AD82" w14:textId="5A03177E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空表</w:t>
            </w:r>
            <w:r>
              <w:rPr>
                <w:rFonts w:hint="eastAsia"/>
              </w:rPr>
              <w:t>删除</w:t>
            </w:r>
          </w:p>
        </w:tc>
      </w:tr>
      <w:tr w:rsidR="00EF4E51" w14:paraId="5AA03F4D" w14:textId="77777777" w:rsidTr="004330F5">
        <w:tc>
          <w:tcPr>
            <w:tcW w:w="2765" w:type="dxa"/>
          </w:tcPr>
          <w:p w14:paraId="5C05FBF0" w14:textId="77777777" w:rsidR="00EF4E51" w:rsidRDefault="00EF4E51" w:rsidP="004330F5">
            <w:r>
              <w:t>2017013569 100</w:t>
            </w:r>
          </w:p>
          <w:p w14:paraId="6C9F0B1D" w14:textId="77777777" w:rsidR="00EF4E51" w:rsidRDefault="00EF4E51" w:rsidP="004330F5">
            <w:r>
              <w:t>201400226 100</w:t>
            </w:r>
          </w:p>
          <w:p w14:paraId="2C7A4B13" w14:textId="77777777" w:rsidR="00EF4E51" w:rsidRDefault="00EF4E51" w:rsidP="004330F5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5" w:type="dxa"/>
          </w:tcPr>
          <w:p w14:paraId="6A9EF556" w14:textId="6DC1B682" w:rsidR="00EF4E51" w:rsidRDefault="00EF4E51" w:rsidP="004330F5">
            <w:r>
              <w:t xml:space="preserve">182817137 </w:t>
            </w:r>
          </w:p>
          <w:p w14:paraId="6F36D17C" w14:textId="77777777" w:rsidR="00EF4E51" w:rsidRDefault="00EF4E51" w:rsidP="004330F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50F7BCF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报错</w:t>
            </w:r>
          </w:p>
        </w:tc>
        <w:tc>
          <w:tcPr>
            <w:tcW w:w="2766" w:type="dxa"/>
          </w:tcPr>
          <w:p w14:paraId="5E0D6E1E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44465E66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数据不存在</w:t>
            </w:r>
          </w:p>
        </w:tc>
      </w:tr>
      <w:tr w:rsidR="00EF4E51" w14:paraId="5DDCF249" w14:textId="77777777" w:rsidTr="004330F5">
        <w:tc>
          <w:tcPr>
            <w:tcW w:w="2765" w:type="dxa"/>
          </w:tcPr>
          <w:p w14:paraId="50A95B6B" w14:textId="77777777" w:rsidR="00EF4E51" w:rsidRDefault="00EF4E51" w:rsidP="004330F5">
            <w:r>
              <w:t>2017013569 100</w:t>
            </w:r>
          </w:p>
          <w:p w14:paraId="0C24E7AC" w14:textId="77777777" w:rsidR="00EF4E51" w:rsidRDefault="00EF4E51" w:rsidP="004330F5">
            <w:r>
              <w:t>201400226 100</w:t>
            </w:r>
          </w:p>
          <w:p w14:paraId="7ED8761D" w14:textId="77777777" w:rsidR="00EF4E51" w:rsidRDefault="00EF4E51" w:rsidP="004330F5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5" w:type="dxa"/>
          </w:tcPr>
          <w:p w14:paraId="5138456C" w14:textId="1C17E0A9" w:rsidR="00EF4E51" w:rsidRDefault="00EF4E51" w:rsidP="004330F5">
            <w:pPr>
              <w:rPr>
                <w:rFonts w:hint="eastAsia"/>
              </w:rPr>
            </w:pPr>
            <w:r>
              <w:t xml:space="preserve">2017013569 </w:t>
            </w:r>
          </w:p>
        </w:tc>
        <w:tc>
          <w:tcPr>
            <w:tcW w:w="2766" w:type="dxa"/>
          </w:tcPr>
          <w:p w14:paraId="115002B6" w14:textId="77777777" w:rsidR="00EF4E51" w:rsidRDefault="00EF4E51" w:rsidP="004330F5">
            <w:r>
              <w:t>201400226 100</w:t>
            </w:r>
          </w:p>
          <w:p w14:paraId="4584C713" w14:textId="77777777" w:rsidR="00EF4E51" w:rsidRDefault="00EF4E51" w:rsidP="004330F5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6" w:type="dxa"/>
          </w:tcPr>
          <w:p w14:paraId="11D5FE45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598852CA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数据存在</w:t>
            </w:r>
          </w:p>
        </w:tc>
      </w:tr>
    </w:tbl>
    <w:p w14:paraId="5E975F23" w14:textId="555DC5A9" w:rsidR="00EF4E51" w:rsidRDefault="00D730AB" w:rsidP="00EF4E51">
      <w:r>
        <w:t>4</w:t>
      </w:r>
      <w:r w:rsidR="00EF4E51">
        <w:rPr>
          <w:rFonts w:hint="eastAsia"/>
        </w:rPr>
        <w:t>：</w:t>
      </w:r>
      <w:r w:rsidR="00EF4E51">
        <w:rPr>
          <w:rFonts w:hint="eastAsia"/>
        </w:rPr>
        <w:t>查询</w:t>
      </w:r>
      <w:r w:rsidR="00EF4E51">
        <w:rPr>
          <w:rFonts w:hint="eastAsia"/>
        </w:rPr>
        <w:t>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2766"/>
        <w:gridCol w:w="2766"/>
      </w:tblGrid>
      <w:tr w:rsidR="00EF4E51" w14:paraId="4434B5B3" w14:textId="77777777" w:rsidTr="004330F5">
        <w:tc>
          <w:tcPr>
            <w:tcW w:w="2765" w:type="dxa"/>
          </w:tcPr>
          <w:p w14:paraId="7029BD1E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原数据</w:t>
            </w:r>
          </w:p>
        </w:tc>
        <w:tc>
          <w:tcPr>
            <w:tcW w:w="2765" w:type="dxa"/>
          </w:tcPr>
          <w:p w14:paraId="0C492E53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2766" w:type="dxa"/>
          </w:tcPr>
          <w:p w14:paraId="6E82D488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2766" w:type="dxa"/>
          </w:tcPr>
          <w:p w14:paraId="2C204FF5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是否正确</w:t>
            </w:r>
          </w:p>
        </w:tc>
        <w:tc>
          <w:tcPr>
            <w:tcW w:w="2766" w:type="dxa"/>
          </w:tcPr>
          <w:p w14:paraId="6EA828DE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EF4E51" w14:paraId="616EBF9E" w14:textId="77777777" w:rsidTr="004330F5">
        <w:tc>
          <w:tcPr>
            <w:tcW w:w="2765" w:type="dxa"/>
          </w:tcPr>
          <w:p w14:paraId="352B60FB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765" w:type="dxa"/>
          </w:tcPr>
          <w:p w14:paraId="5C344590" w14:textId="77777777" w:rsidR="00EF4E51" w:rsidRDefault="00EF4E51" w:rsidP="004330F5">
            <w:pPr>
              <w:rPr>
                <w:rFonts w:hint="eastAsia"/>
              </w:rPr>
            </w:pPr>
            <w:r>
              <w:t>2017013569 100</w:t>
            </w:r>
          </w:p>
        </w:tc>
        <w:tc>
          <w:tcPr>
            <w:tcW w:w="2766" w:type="dxa"/>
          </w:tcPr>
          <w:p w14:paraId="5C5D90FC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报错</w:t>
            </w:r>
          </w:p>
        </w:tc>
        <w:tc>
          <w:tcPr>
            <w:tcW w:w="2766" w:type="dxa"/>
          </w:tcPr>
          <w:p w14:paraId="0C8FEE10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08AC9F7A" w14:textId="6E03D548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空表</w:t>
            </w:r>
            <w:r>
              <w:rPr>
                <w:rFonts w:hint="eastAsia"/>
              </w:rPr>
              <w:t>查询</w:t>
            </w:r>
          </w:p>
        </w:tc>
      </w:tr>
      <w:tr w:rsidR="00EF4E51" w14:paraId="44B06784" w14:textId="77777777" w:rsidTr="004330F5">
        <w:tc>
          <w:tcPr>
            <w:tcW w:w="2765" w:type="dxa"/>
          </w:tcPr>
          <w:p w14:paraId="70BA085B" w14:textId="77777777" w:rsidR="00EF4E51" w:rsidRDefault="00EF4E51" w:rsidP="004330F5">
            <w:r>
              <w:t>2017013569 100</w:t>
            </w:r>
          </w:p>
          <w:p w14:paraId="2BDF83D8" w14:textId="77777777" w:rsidR="00EF4E51" w:rsidRDefault="00EF4E51" w:rsidP="004330F5">
            <w:r>
              <w:t>201400226 100</w:t>
            </w:r>
          </w:p>
          <w:p w14:paraId="38D1C7D1" w14:textId="77777777" w:rsidR="00EF4E51" w:rsidRDefault="00EF4E51" w:rsidP="004330F5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5" w:type="dxa"/>
          </w:tcPr>
          <w:p w14:paraId="62EB684D" w14:textId="77777777" w:rsidR="00EF4E51" w:rsidRDefault="00EF4E51" w:rsidP="004330F5">
            <w:r>
              <w:t>182817137 12</w:t>
            </w:r>
          </w:p>
          <w:p w14:paraId="7C0D47D5" w14:textId="77777777" w:rsidR="00EF4E51" w:rsidRDefault="00EF4E51" w:rsidP="004330F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489ABDE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报错</w:t>
            </w:r>
          </w:p>
        </w:tc>
        <w:tc>
          <w:tcPr>
            <w:tcW w:w="2766" w:type="dxa"/>
          </w:tcPr>
          <w:p w14:paraId="5093364B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3A96C27F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数据不存在</w:t>
            </w:r>
          </w:p>
        </w:tc>
      </w:tr>
      <w:tr w:rsidR="00EF4E51" w14:paraId="2001203B" w14:textId="77777777" w:rsidTr="004330F5">
        <w:tc>
          <w:tcPr>
            <w:tcW w:w="2765" w:type="dxa"/>
          </w:tcPr>
          <w:p w14:paraId="3E800394" w14:textId="77777777" w:rsidR="00EF4E51" w:rsidRDefault="00EF4E51" w:rsidP="004330F5">
            <w:r>
              <w:t>2017013569 100</w:t>
            </w:r>
          </w:p>
          <w:p w14:paraId="50160953" w14:textId="77777777" w:rsidR="00EF4E51" w:rsidRDefault="00EF4E51" w:rsidP="004330F5">
            <w:r>
              <w:t>201400226 100</w:t>
            </w:r>
          </w:p>
          <w:p w14:paraId="787096B5" w14:textId="77777777" w:rsidR="00EF4E51" w:rsidRDefault="00EF4E51" w:rsidP="004330F5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5" w:type="dxa"/>
          </w:tcPr>
          <w:p w14:paraId="12528AA1" w14:textId="1929AF2D" w:rsidR="00EF4E51" w:rsidRDefault="00EF4E51" w:rsidP="004330F5">
            <w:pPr>
              <w:rPr>
                <w:rFonts w:hint="eastAsia"/>
              </w:rPr>
            </w:pPr>
            <w:r>
              <w:t xml:space="preserve">2017013569 </w:t>
            </w:r>
          </w:p>
        </w:tc>
        <w:tc>
          <w:tcPr>
            <w:tcW w:w="2766" w:type="dxa"/>
          </w:tcPr>
          <w:p w14:paraId="039CF31F" w14:textId="223A97BD" w:rsidR="00EF4E51" w:rsidRDefault="00EF4E51" w:rsidP="004330F5">
            <w:r>
              <w:t>2017013569 1</w:t>
            </w:r>
            <w:r>
              <w:t>00</w:t>
            </w:r>
          </w:p>
          <w:p w14:paraId="057E4EF7" w14:textId="3CDBEF5F" w:rsidR="00EF4E51" w:rsidRDefault="00EF4E51" w:rsidP="004330F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59A819B8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20EF8655" w14:textId="77777777" w:rsidR="00EF4E51" w:rsidRDefault="00EF4E51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数据存在</w:t>
            </w:r>
          </w:p>
        </w:tc>
      </w:tr>
    </w:tbl>
    <w:p w14:paraId="489B7B76" w14:textId="26D3CAE9" w:rsidR="007711FA" w:rsidRDefault="007711FA" w:rsidP="007711FA">
      <w:r>
        <w:t>5</w:t>
      </w:r>
      <w:r>
        <w:rPr>
          <w:rFonts w:hint="eastAsia"/>
        </w:rPr>
        <w:t>：保存数据（必须先创建文件</w:t>
      </w:r>
      <w:r>
        <w:t>list.txt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2766"/>
        <w:gridCol w:w="2766"/>
      </w:tblGrid>
      <w:tr w:rsidR="007711FA" w14:paraId="40CBD0D0" w14:textId="77777777" w:rsidTr="004330F5">
        <w:tc>
          <w:tcPr>
            <w:tcW w:w="2765" w:type="dxa"/>
          </w:tcPr>
          <w:p w14:paraId="0FDC3383" w14:textId="77777777" w:rsidR="007711FA" w:rsidRDefault="007711FA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原数据</w:t>
            </w:r>
          </w:p>
        </w:tc>
        <w:tc>
          <w:tcPr>
            <w:tcW w:w="2765" w:type="dxa"/>
          </w:tcPr>
          <w:p w14:paraId="0DB0F3AC" w14:textId="67184BE0" w:rsidR="007711FA" w:rsidRDefault="007711FA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待保存数据</w:t>
            </w:r>
          </w:p>
        </w:tc>
        <w:tc>
          <w:tcPr>
            <w:tcW w:w="2766" w:type="dxa"/>
          </w:tcPr>
          <w:p w14:paraId="5880C11C" w14:textId="77777777" w:rsidR="007711FA" w:rsidRDefault="007711FA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2766" w:type="dxa"/>
          </w:tcPr>
          <w:p w14:paraId="5E7D2EC7" w14:textId="77777777" w:rsidR="007711FA" w:rsidRDefault="007711FA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是否正确</w:t>
            </w:r>
          </w:p>
        </w:tc>
        <w:tc>
          <w:tcPr>
            <w:tcW w:w="2766" w:type="dxa"/>
          </w:tcPr>
          <w:p w14:paraId="03787FCF" w14:textId="77777777" w:rsidR="007711FA" w:rsidRDefault="007711FA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7711FA" w14:paraId="685835BE" w14:textId="77777777" w:rsidTr="004330F5">
        <w:tc>
          <w:tcPr>
            <w:tcW w:w="2765" w:type="dxa"/>
          </w:tcPr>
          <w:p w14:paraId="66168045" w14:textId="77777777" w:rsidR="007711FA" w:rsidRDefault="007711FA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765" w:type="dxa"/>
          </w:tcPr>
          <w:p w14:paraId="0843C690" w14:textId="77777777" w:rsidR="007711FA" w:rsidRDefault="007711FA" w:rsidP="004330F5">
            <w:pPr>
              <w:rPr>
                <w:rFonts w:hint="eastAsia"/>
              </w:rPr>
            </w:pPr>
            <w:r>
              <w:t>2017013569 100</w:t>
            </w:r>
          </w:p>
        </w:tc>
        <w:tc>
          <w:tcPr>
            <w:tcW w:w="2766" w:type="dxa"/>
          </w:tcPr>
          <w:p w14:paraId="1EEC4C84" w14:textId="6A403459" w:rsidR="007711FA" w:rsidRDefault="007711FA" w:rsidP="004330F5">
            <w:r>
              <w:t>1</w:t>
            </w:r>
          </w:p>
          <w:p w14:paraId="2B254094" w14:textId="261C18B3" w:rsidR="007711FA" w:rsidRDefault="007711FA" w:rsidP="004330F5">
            <w:pPr>
              <w:rPr>
                <w:rFonts w:hint="eastAsia"/>
              </w:rPr>
            </w:pPr>
            <w:r>
              <w:t>2017013569 100</w:t>
            </w:r>
          </w:p>
        </w:tc>
        <w:tc>
          <w:tcPr>
            <w:tcW w:w="2766" w:type="dxa"/>
          </w:tcPr>
          <w:p w14:paraId="4F2B456E" w14:textId="77777777" w:rsidR="007711FA" w:rsidRDefault="007711FA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4A137ABB" w14:textId="30F11F56" w:rsidR="007711FA" w:rsidRDefault="007711FA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保存到空文件</w:t>
            </w:r>
          </w:p>
        </w:tc>
      </w:tr>
      <w:tr w:rsidR="007711FA" w14:paraId="793F878D" w14:textId="77777777" w:rsidTr="004330F5">
        <w:tc>
          <w:tcPr>
            <w:tcW w:w="2765" w:type="dxa"/>
          </w:tcPr>
          <w:p w14:paraId="1B12A3C0" w14:textId="77777777" w:rsidR="007711FA" w:rsidRDefault="007711FA" w:rsidP="004330F5">
            <w:r>
              <w:t>2017013569 100</w:t>
            </w:r>
          </w:p>
          <w:p w14:paraId="3520BB8A" w14:textId="77777777" w:rsidR="007711FA" w:rsidRDefault="007711FA" w:rsidP="004330F5">
            <w:r>
              <w:t>201400226 100</w:t>
            </w:r>
          </w:p>
          <w:p w14:paraId="43C77F37" w14:textId="77777777" w:rsidR="007711FA" w:rsidRDefault="007711FA" w:rsidP="004330F5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5" w:type="dxa"/>
          </w:tcPr>
          <w:p w14:paraId="576831E7" w14:textId="61FA9716" w:rsidR="007711FA" w:rsidRDefault="007711FA" w:rsidP="004330F5">
            <w:r>
              <w:rPr>
                <w:rFonts w:hint="eastAsia"/>
              </w:rPr>
              <w:t>空</w:t>
            </w:r>
          </w:p>
          <w:p w14:paraId="534F4B5A" w14:textId="77777777" w:rsidR="007711FA" w:rsidRDefault="007711FA" w:rsidP="004330F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40A8CC5" w14:textId="50E10F8B" w:rsidR="007711FA" w:rsidRDefault="007711FA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43C72993" w14:textId="77777777" w:rsidR="007711FA" w:rsidRDefault="007711FA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4A92B53B" w14:textId="21F0B94D" w:rsidR="007711FA" w:rsidRDefault="007711FA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保存空表</w:t>
            </w:r>
          </w:p>
        </w:tc>
      </w:tr>
      <w:tr w:rsidR="007711FA" w14:paraId="65AE7517" w14:textId="77777777" w:rsidTr="004330F5">
        <w:tc>
          <w:tcPr>
            <w:tcW w:w="2765" w:type="dxa"/>
          </w:tcPr>
          <w:p w14:paraId="15401460" w14:textId="77777777" w:rsidR="007711FA" w:rsidRDefault="007711FA" w:rsidP="004330F5">
            <w:r>
              <w:t>2017013569 100</w:t>
            </w:r>
          </w:p>
          <w:p w14:paraId="565A6CEF" w14:textId="77777777" w:rsidR="007711FA" w:rsidRDefault="007711FA" w:rsidP="004330F5">
            <w:r>
              <w:t>201400226 100</w:t>
            </w:r>
          </w:p>
          <w:p w14:paraId="6611E04B" w14:textId="77777777" w:rsidR="007711FA" w:rsidRDefault="007711FA" w:rsidP="004330F5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5" w:type="dxa"/>
          </w:tcPr>
          <w:p w14:paraId="56D6846C" w14:textId="77777777" w:rsidR="007711FA" w:rsidRDefault="007711FA" w:rsidP="004330F5">
            <w:pPr>
              <w:rPr>
                <w:rFonts w:hint="eastAsia"/>
              </w:rPr>
            </w:pPr>
            <w:r>
              <w:t>2017013569 12</w:t>
            </w:r>
          </w:p>
        </w:tc>
        <w:tc>
          <w:tcPr>
            <w:tcW w:w="2766" w:type="dxa"/>
          </w:tcPr>
          <w:p w14:paraId="0D115D66" w14:textId="6E38C142" w:rsidR="00446F6C" w:rsidRDefault="00446F6C" w:rsidP="004330F5">
            <w:r>
              <w:t>1</w:t>
            </w:r>
          </w:p>
          <w:p w14:paraId="7EA301A4" w14:textId="52366D71" w:rsidR="007711FA" w:rsidRDefault="007711FA" w:rsidP="004330F5">
            <w:r>
              <w:t>2017013569 12</w:t>
            </w:r>
          </w:p>
          <w:p w14:paraId="0F988333" w14:textId="2B01797E" w:rsidR="007711FA" w:rsidRDefault="007711FA" w:rsidP="004330F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68EE0135" w14:textId="77777777" w:rsidR="007711FA" w:rsidRDefault="007711FA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0DB14B9D" w14:textId="0D80401B" w:rsidR="007711FA" w:rsidRDefault="007711FA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修改并覆盖</w:t>
            </w:r>
            <w:r w:rsidR="00FC5864">
              <w:rPr>
                <w:rFonts w:hint="eastAsia"/>
              </w:rPr>
              <w:t>，而且新数据比原来少</w:t>
            </w:r>
          </w:p>
        </w:tc>
      </w:tr>
      <w:tr w:rsidR="00FC5864" w14:paraId="1F6A4B69" w14:textId="77777777" w:rsidTr="004330F5">
        <w:tc>
          <w:tcPr>
            <w:tcW w:w="2765" w:type="dxa"/>
          </w:tcPr>
          <w:p w14:paraId="2EFEADC9" w14:textId="3AFCB22B" w:rsidR="00FC5864" w:rsidRDefault="00FC5864" w:rsidP="00FC5864">
            <w:r>
              <w:t>2017013569 12</w:t>
            </w:r>
          </w:p>
        </w:tc>
        <w:tc>
          <w:tcPr>
            <w:tcW w:w="2765" w:type="dxa"/>
          </w:tcPr>
          <w:p w14:paraId="538E3B0C" w14:textId="77777777" w:rsidR="00FC5864" w:rsidRDefault="00FC5864" w:rsidP="00FC5864">
            <w:r>
              <w:t>2017013569 100</w:t>
            </w:r>
          </w:p>
          <w:p w14:paraId="127C2097" w14:textId="77777777" w:rsidR="00FC5864" w:rsidRDefault="00FC5864" w:rsidP="00FC5864">
            <w:r>
              <w:t>201400226 100</w:t>
            </w:r>
          </w:p>
          <w:p w14:paraId="7B5DC44B" w14:textId="3EFB038B" w:rsidR="00FC5864" w:rsidRDefault="00FC5864" w:rsidP="00FC5864">
            <w:r>
              <w:t>201100231 100</w:t>
            </w:r>
          </w:p>
        </w:tc>
        <w:tc>
          <w:tcPr>
            <w:tcW w:w="2766" w:type="dxa"/>
          </w:tcPr>
          <w:p w14:paraId="450778F6" w14:textId="4AB85B92" w:rsidR="00446F6C" w:rsidRDefault="00446F6C" w:rsidP="00FC5864">
            <w:r>
              <w:t>3</w:t>
            </w:r>
          </w:p>
          <w:p w14:paraId="3EC3B84C" w14:textId="125AEB74" w:rsidR="00FC5864" w:rsidRDefault="00FC5864" w:rsidP="00FC5864">
            <w:r>
              <w:t>2017013569 100</w:t>
            </w:r>
          </w:p>
          <w:p w14:paraId="75821C6A" w14:textId="77777777" w:rsidR="00FC5864" w:rsidRDefault="00FC5864" w:rsidP="00FC5864">
            <w:r>
              <w:t>201400226 100</w:t>
            </w:r>
          </w:p>
          <w:p w14:paraId="57406E00" w14:textId="1B89026D" w:rsidR="00FC5864" w:rsidRDefault="00FC5864" w:rsidP="00FC5864">
            <w:r>
              <w:t>201100231 100</w:t>
            </w:r>
          </w:p>
        </w:tc>
        <w:tc>
          <w:tcPr>
            <w:tcW w:w="2766" w:type="dxa"/>
          </w:tcPr>
          <w:p w14:paraId="5DC8E079" w14:textId="722EC312" w:rsidR="00FC5864" w:rsidRDefault="00FC5864" w:rsidP="00FC5864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7E586010" w14:textId="1F9330E5" w:rsidR="00FC5864" w:rsidRDefault="00FC5864" w:rsidP="00FC5864">
            <w:pPr>
              <w:rPr>
                <w:rFonts w:hint="eastAsia"/>
              </w:rPr>
            </w:pPr>
            <w:r>
              <w:rPr>
                <w:rFonts w:hint="eastAsia"/>
              </w:rPr>
              <w:t>数据修改并覆盖，而且新数据比原来</w:t>
            </w:r>
            <w:r>
              <w:rPr>
                <w:rFonts w:hint="eastAsia"/>
              </w:rPr>
              <w:t>多</w:t>
            </w:r>
          </w:p>
        </w:tc>
      </w:tr>
      <w:tr w:rsidR="00FC5864" w14:paraId="069C510E" w14:textId="77777777" w:rsidTr="007711FA">
        <w:trPr>
          <w:trHeight w:val="58"/>
        </w:trPr>
        <w:tc>
          <w:tcPr>
            <w:tcW w:w="2765" w:type="dxa"/>
          </w:tcPr>
          <w:p w14:paraId="70CECFE4" w14:textId="77777777" w:rsidR="00FC5864" w:rsidRDefault="00FC5864" w:rsidP="00FC5864">
            <w:r>
              <w:t>2017013569 100</w:t>
            </w:r>
          </w:p>
          <w:p w14:paraId="490A442E" w14:textId="77777777" w:rsidR="00FC5864" w:rsidRDefault="00FC5864" w:rsidP="00FC5864">
            <w:r>
              <w:t>201400226 100</w:t>
            </w:r>
          </w:p>
          <w:p w14:paraId="29E67759" w14:textId="77777777" w:rsidR="00FC5864" w:rsidRDefault="00FC5864" w:rsidP="00FC5864">
            <w:r>
              <w:t>201100231 100</w:t>
            </w:r>
          </w:p>
        </w:tc>
        <w:tc>
          <w:tcPr>
            <w:tcW w:w="2765" w:type="dxa"/>
          </w:tcPr>
          <w:p w14:paraId="3910C081" w14:textId="77777777" w:rsidR="00FC5864" w:rsidRDefault="00FC5864" w:rsidP="00FC5864">
            <w:r>
              <w:t>2017013569 100</w:t>
            </w:r>
          </w:p>
          <w:p w14:paraId="52B5F898" w14:textId="77777777" w:rsidR="00FC5864" w:rsidRDefault="00FC5864" w:rsidP="00FC5864">
            <w:r>
              <w:t>201400226 100</w:t>
            </w:r>
          </w:p>
          <w:p w14:paraId="097D549F" w14:textId="2A0EAFFE" w:rsidR="00FC5864" w:rsidRDefault="00FC5864" w:rsidP="00FC5864">
            <w:r>
              <w:t>201100231 100</w:t>
            </w:r>
          </w:p>
        </w:tc>
        <w:tc>
          <w:tcPr>
            <w:tcW w:w="2766" w:type="dxa"/>
          </w:tcPr>
          <w:p w14:paraId="7AB0D209" w14:textId="6C768F04" w:rsidR="00FC5864" w:rsidRDefault="00FC5864" w:rsidP="00FC5864">
            <w:r>
              <w:t>3</w:t>
            </w:r>
          </w:p>
          <w:p w14:paraId="28240F96" w14:textId="3C2536B7" w:rsidR="00FC5864" w:rsidRDefault="00FC5864" w:rsidP="00FC5864">
            <w:r>
              <w:t>2017013569 100</w:t>
            </w:r>
          </w:p>
          <w:p w14:paraId="0A76AD56" w14:textId="77777777" w:rsidR="00FC5864" w:rsidRDefault="00FC5864" w:rsidP="00FC5864">
            <w:r>
              <w:t>201400226 100</w:t>
            </w:r>
          </w:p>
          <w:p w14:paraId="05E4666E" w14:textId="77777777" w:rsidR="00FC5864" w:rsidRDefault="00FC5864" w:rsidP="00FC5864">
            <w:r>
              <w:t>201100231 100</w:t>
            </w:r>
          </w:p>
        </w:tc>
        <w:tc>
          <w:tcPr>
            <w:tcW w:w="2766" w:type="dxa"/>
          </w:tcPr>
          <w:p w14:paraId="263A478E" w14:textId="77777777" w:rsidR="00FC5864" w:rsidRDefault="00FC5864" w:rsidP="00FC5864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24D7D1E7" w14:textId="77777777" w:rsidR="00FC5864" w:rsidRDefault="00FC5864" w:rsidP="00FC5864">
            <w:pPr>
              <w:rPr>
                <w:rFonts w:hint="eastAsia"/>
              </w:rPr>
            </w:pPr>
            <w:r>
              <w:rPr>
                <w:rFonts w:hint="eastAsia"/>
              </w:rPr>
              <w:t>不修改</w:t>
            </w:r>
          </w:p>
        </w:tc>
      </w:tr>
    </w:tbl>
    <w:p w14:paraId="794AE0B5" w14:textId="0B57BC54" w:rsidR="007711FA" w:rsidRDefault="00FC5864">
      <w:r>
        <w:t>6</w:t>
      </w:r>
      <w:r>
        <w:rPr>
          <w:rFonts w:hint="eastAsia"/>
        </w:rPr>
        <w:t>：文件读入数据</w:t>
      </w:r>
    </w:p>
    <w:p w14:paraId="3FE087FB" w14:textId="5FCE7838" w:rsidR="00860776" w:rsidRDefault="00860776">
      <w:pPr>
        <w:rPr>
          <w:rFonts w:hint="eastAsia"/>
        </w:rPr>
      </w:pPr>
      <w:r>
        <w:rPr>
          <w:rFonts w:hint="eastAsia"/>
        </w:rPr>
        <w:t>文件类型无论是保存的文件l</w:t>
      </w:r>
      <w:r>
        <w:t>ist.txt</w:t>
      </w:r>
      <w:r>
        <w:rPr>
          <w:rFonts w:hint="eastAsia"/>
        </w:rPr>
        <w:t>还是其余文件add</w:t>
      </w:r>
      <w:r>
        <w:t>.txt</w:t>
      </w:r>
      <w:r w:rsidR="003A4585">
        <w:rPr>
          <w:rFonts w:hint="eastAsia"/>
        </w:rPr>
        <w:t>，都能实现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2766"/>
        <w:gridCol w:w="2766"/>
      </w:tblGrid>
      <w:tr w:rsidR="00FC5864" w14:paraId="6A09E9A0" w14:textId="77777777" w:rsidTr="004330F5">
        <w:tc>
          <w:tcPr>
            <w:tcW w:w="2765" w:type="dxa"/>
          </w:tcPr>
          <w:p w14:paraId="2270F9B8" w14:textId="77777777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原数据</w:t>
            </w:r>
          </w:p>
        </w:tc>
        <w:tc>
          <w:tcPr>
            <w:tcW w:w="2765" w:type="dxa"/>
          </w:tcPr>
          <w:p w14:paraId="6328C030" w14:textId="41F4C151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读入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2766" w:type="dxa"/>
          </w:tcPr>
          <w:p w14:paraId="2D61E20E" w14:textId="77777777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2766" w:type="dxa"/>
          </w:tcPr>
          <w:p w14:paraId="1F2A0D27" w14:textId="77777777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是否正确</w:t>
            </w:r>
          </w:p>
        </w:tc>
        <w:tc>
          <w:tcPr>
            <w:tcW w:w="2766" w:type="dxa"/>
          </w:tcPr>
          <w:p w14:paraId="2B475162" w14:textId="77777777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FC5864" w14:paraId="4DD5C1D3" w14:textId="77777777" w:rsidTr="004330F5">
        <w:tc>
          <w:tcPr>
            <w:tcW w:w="2765" w:type="dxa"/>
          </w:tcPr>
          <w:p w14:paraId="195494D7" w14:textId="7CAA4080" w:rsidR="00FC5864" w:rsidRDefault="00FC5864" w:rsidP="004330F5">
            <w:pPr>
              <w:rPr>
                <w:rFonts w:hint="eastAsia"/>
              </w:rPr>
            </w:pPr>
            <w:r>
              <w:t>2017013569 12</w:t>
            </w:r>
          </w:p>
        </w:tc>
        <w:tc>
          <w:tcPr>
            <w:tcW w:w="2765" w:type="dxa"/>
          </w:tcPr>
          <w:p w14:paraId="5CDEBD4B" w14:textId="601188D4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空/</w:t>
            </w:r>
            <w:r>
              <w:t>0</w:t>
            </w:r>
          </w:p>
        </w:tc>
        <w:tc>
          <w:tcPr>
            <w:tcW w:w="2766" w:type="dxa"/>
          </w:tcPr>
          <w:p w14:paraId="747ABB4D" w14:textId="237061F3" w:rsidR="00FC5864" w:rsidRDefault="00FC5864" w:rsidP="004330F5">
            <w:r>
              <w:t>1</w:t>
            </w:r>
          </w:p>
          <w:p w14:paraId="65CE1BDA" w14:textId="714B6551" w:rsidR="00FC5864" w:rsidRDefault="00FC5864" w:rsidP="004330F5">
            <w:pPr>
              <w:rPr>
                <w:rFonts w:hint="eastAsia"/>
              </w:rPr>
            </w:pPr>
            <w:r>
              <w:t>2017013569 12</w:t>
            </w:r>
          </w:p>
        </w:tc>
        <w:tc>
          <w:tcPr>
            <w:tcW w:w="2766" w:type="dxa"/>
          </w:tcPr>
          <w:p w14:paraId="2F0F669E" w14:textId="77777777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7CE08EDD" w14:textId="2D136917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读入不存在的文件或空文件</w:t>
            </w:r>
          </w:p>
        </w:tc>
      </w:tr>
      <w:tr w:rsidR="00FC5864" w14:paraId="262972B3" w14:textId="77777777" w:rsidTr="004330F5">
        <w:tc>
          <w:tcPr>
            <w:tcW w:w="2765" w:type="dxa"/>
          </w:tcPr>
          <w:p w14:paraId="55B7592E" w14:textId="1F220017" w:rsidR="00FC5864" w:rsidRDefault="00FC5864" w:rsidP="004330F5">
            <w:r>
              <w:rPr>
                <w:rFonts w:hint="eastAsia"/>
              </w:rPr>
              <w:t>空</w:t>
            </w:r>
          </w:p>
        </w:tc>
        <w:tc>
          <w:tcPr>
            <w:tcW w:w="2765" w:type="dxa"/>
          </w:tcPr>
          <w:p w14:paraId="2E959C9D" w14:textId="3CA5F426" w:rsidR="00FC5864" w:rsidRDefault="00FC5864" w:rsidP="004330F5">
            <w:r>
              <w:t>1</w:t>
            </w:r>
          </w:p>
          <w:p w14:paraId="75E51CEA" w14:textId="7E73767D" w:rsidR="00FC5864" w:rsidRDefault="00FC5864" w:rsidP="004330F5">
            <w:pPr>
              <w:rPr>
                <w:rFonts w:hint="eastAsia"/>
              </w:rPr>
            </w:pPr>
            <w:r>
              <w:t>2017013569 100</w:t>
            </w:r>
          </w:p>
        </w:tc>
        <w:tc>
          <w:tcPr>
            <w:tcW w:w="2766" w:type="dxa"/>
          </w:tcPr>
          <w:p w14:paraId="351F465D" w14:textId="0BDB25F2" w:rsidR="00FC5864" w:rsidRDefault="00FC5864" w:rsidP="004330F5">
            <w:r>
              <w:t>1</w:t>
            </w:r>
          </w:p>
          <w:p w14:paraId="719329BA" w14:textId="76F521D1" w:rsidR="00FC5864" w:rsidRDefault="00FC5864" w:rsidP="004330F5">
            <w:r>
              <w:t>2017013569 100</w:t>
            </w:r>
          </w:p>
        </w:tc>
        <w:tc>
          <w:tcPr>
            <w:tcW w:w="2766" w:type="dxa"/>
          </w:tcPr>
          <w:p w14:paraId="35B4B3FD" w14:textId="1077010E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7069CEA5" w14:textId="2928544C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空表读入</w:t>
            </w:r>
          </w:p>
        </w:tc>
      </w:tr>
      <w:tr w:rsidR="00FC5864" w14:paraId="069346FC" w14:textId="77777777" w:rsidTr="004330F5">
        <w:tc>
          <w:tcPr>
            <w:tcW w:w="2765" w:type="dxa"/>
          </w:tcPr>
          <w:p w14:paraId="1C799A24" w14:textId="77777777" w:rsidR="00FC5864" w:rsidRDefault="00FC5864" w:rsidP="004330F5">
            <w:r>
              <w:t>2017013569 100</w:t>
            </w:r>
          </w:p>
          <w:p w14:paraId="001B0C6E" w14:textId="77777777" w:rsidR="00FC5864" w:rsidRDefault="00FC5864" w:rsidP="004330F5">
            <w:r>
              <w:t>201400226 100</w:t>
            </w:r>
          </w:p>
          <w:p w14:paraId="28B89807" w14:textId="77777777" w:rsidR="00FC5864" w:rsidRDefault="00FC5864" w:rsidP="004330F5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5" w:type="dxa"/>
          </w:tcPr>
          <w:p w14:paraId="73BD51CD" w14:textId="40F82141" w:rsidR="00FC5864" w:rsidRDefault="00FC5864" w:rsidP="00FC5864">
            <w:r>
              <w:t>1</w:t>
            </w:r>
          </w:p>
          <w:p w14:paraId="7A28FD93" w14:textId="1BBB1911" w:rsidR="00FC5864" w:rsidRDefault="00FC5864" w:rsidP="00FC5864">
            <w:r>
              <w:t>2017013569 1</w:t>
            </w:r>
            <w:r>
              <w:t>2</w:t>
            </w:r>
          </w:p>
          <w:p w14:paraId="247143D5" w14:textId="77777777" w:rsidR="00FC5864" w:rsidRDefault="00FC5864" w:rsidP="004330F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8A07828" w14:textId="06BC0AC0" w:rsidR="00FC5864" w:rsidRDefault="00FC5864" w:rsidP="00FC5864">
            <w:r>
              <w:t>3</w:t>
            </w:r>
          </w:p>
          <w:p w14:paraId="02F1EA5B" w14:textId="0F107DF0" w:rsidR="00FC5864" w:rsidRDefault="00FC5864" w:rsidP="00FC5864">
            <w:r>
              <w:t>2017013569 100</w:t>
            </w:r>
          </w:p>
          <w:p w14:paraId="15B84C40" w14:textId="77777777" w:rsidR="00FC5864" w:rsidRDefault="00FC5864" w:rsidP="00FC5864">
            <w:r>
              <w:t>201400226 100</w:t>
            </w:r>
          </w:p>
          <w:p w14:paraId="2843FE06" w14:textId="5A51E6A7" w:rsidR="00FC5864" w:rsidRDefault="00FC5864" w:rsidP="00FC5864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6" w:type="dxa"/>
          </w:tcPr>
          <w:p w14:paraId="5374F622" w14:textId="26F16FF8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49135AE8" w14:textId="1BB427EF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读入数据完全重复</w:t>
            </w:r>
          </w:p>
        </w:tc>
      </w:tr>
      <w:tr w:rsidR="00FC5864" w14:paraId="3B15412F" w14:textId="77777777" w:rsidTr="004330F5">
        <w:tc>
          <w:tcPr>
            <w:tcW w:w="2765" w:type="dxa"/>
          </w:tcPr>
          <w:p w14:paraId="5B16D6B6" w14:textId="77777777" w:rsidR="00FC5864" w:rsidRDefault="00FC5864" w:rsidP="004330F5">
            <w:r>
              <w:t>2017013569 100</w:t>
            </w:r>
          </w:p>
          <w:p w14:paraId="1637E18E" w14:textId="77777777" w:rsidR="00FC5864" w:rsidRDefault="00FC5864" w:rsidP="004330F5">
            <w:r>
              <w:t>201400226 100</w:t>
            </w:r>
          </w:p>
          <w:p w14:paraId="78D4CB77" w14:textId="77777777" w:rsidR="00FC5864" w:rsidRDefault="00FC5864" w:rsidP="004330F5">
            <w:pPr>
              <w:rPr>
                <w:rFonts w:hint="eastAsia"/>
              </w:rPr>
            </w:pPr>
            <w:r>
              <w:t>201100231 100</w:t>
            </w:r>
          </w:p>
        </w:tc>
        <w:tc>
          <w:tcPr>
            <w:tcW w:w="2765" w:type="dxa"/>
          </w:tcPr>
          <w:p w14:paraId="1F537329" w14:textId="5F75A404" w:rsidR="00FC5864" w:rsidRDefault="00FC5864" w:rsidP="004330F5">
            <w:r>
              <w:t>4</w:t>
            </w:r>
          </w:p>
          <w:p w14:paraId="43767F17" w14:textId="0A209727" w:rsidR="00FC5864" w:rsidRDefault="00FC5864" w:rsidP="004330F5">
            <w:r>
              <w:t>12873118 100</w:t>
            </w:r>
          </w:p>
          <w:p w14:paraId="01C3ED83" w14:textId="028EFE10" w:rsidR="00FC5864" w:rsidRDefault="00FC5864" w:rsidP="004330F5">
            <w:proofErr w:type="gramStart"/>
            <w:r>
              <w:t>121311331  18</w:t>
            </w:r>
            <w:proofErr w:type="gramEnd"/>
          </w:p>
          <w:p w14:paraId="42B559F8" w14:textId="424954BD" w:rsidR="00FC5864" w:rsidRDefault="00FC5864" w:rsidP="004330F5">
            <w:r>
              <w:t>201100231 100</w:t>
            </w:r>
          </w:p>
          <w:p w14:paraId="168E8DFE" w14:textId="5A2AC06C" w:rsidR="00FC5864" w:rsidRDefault="00FC5864" w:rsidP="004330F5">
            <w:pPr>
              <w:rPr>
                <w:rFonts w:hint="eastAsia"/>
              </w:rPr>
            </w:pPr>
            <w:r>
              <w:t>12817373 12</w:t>
            </w:r>
          </w:p>
        </w:tc>
        <w:tc>
          <w:tcPr>
            <w:tcW w:w="2766" w:type="dxa"/>
          </w:tcPr>
          <w:p w14:paraId="72EB8FF8" w14:textId="51FF0C83" w:rsidR="00FC5864" w:rsidRDefault="00FC5864" w:rsidP="00FC5864">
            <w:r>
              <w:t>6</w:t>
            </w:r>
          </w:p>
          <w:p w14:paraId="71CB5E02" w14:textId="296A6D30" w:rsidR="00FC5864" w:rsidRDefault="00FC5864" w:rsidP="00FC5864">
            <w:r>
              <w:t>22017013569 100</w:t>
            </w:r>
          </w:p>
          <w:p w14:paraId="21E254E3" w14:textId="77777777" w:rsidR="00FC5864" w:rsidRDefault="00FC5864" w:rsidP="00FC5864">
            <w:r>
              <w:t>201400226 100</w:t>
            </w:r>
          </w:p>
          <w:p w14:paraId="75EA0331" w14:textId="77F5D781" w:rsidR="00FC5864" w:rsidRDefault="00FC5864" w:rsidP="00FC5864">
            <w:r>
              <w:t>201100231 100</w:t>
            </w:r>
          </w:p>
          <w:p w14:paraId="577E3857" w14:textId="77777777" w:rsidR="00FC5864" w:rsidRDefault="00FC5864" w:rsidP="00FC5864">
            <w:r>
              <w:t>12873118 100</w:t>
            </w:r>
          </w:p>
          <w:p w14:paraId="20444AF5" w14:textId="77777777" w:rsidR="00FC5864" w:rsidRDefault="00FC5864" w:rsidP="00FC5864">
            <w:proofErr w:type="gramStart"/>
            <w:r>
              <w:t>121311331  18</w:t>
            </w:r>
            <w:proofErr w:type="gramEnd"/>
          </w:p>
          <w:p w14:paraId="2D89584D" w14:textId="4A4802C0" w:rsidR="00FC5864" w:rsidRDefault="00FC5864" w:rsidP="004330F5">
            <w:pPr>
              <w:rPr>
                <w:rFonts w:hint="eastAsia"/>
              </w:rPr>
            </w:pPr>
            <w:r>
              <w:t>12817373 12</w:t>
            </w:r>
          </w:p>
        </w:tc>
        <w:tc>
          <w:tcPr>
            <w:tcW w:w="2766" w:type="dxa"/>
          </w:tcPr>
          <w:p w14:paraId="090D5239" w14:textId="77777777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5F181CC9" w14:textId="717021F1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读入数据部分重复</w:t>
            </w:r>
          </w:p>
        </w:tc>
      </w:tr>
      <w:tr w:rsidR="00FC5864" w14:paraId="2215C1D0" w14:textId="77777777" w:rsidTr="004330F5">
        <w:tc>
          <w:tcPr>
            <w:tcW w:w="2765" w:type="dxa"/>
          </w:tcPr>
          <w:p w14:paraId="1E48A3F2" w14:textId="77777777" w:rsidR="00FC5864" w:rsidRDefault="00FC5864" w:rsidP="00FC5864">
            <w:r>
              <w:t>2017013569 100</w:t>
            </w:r>
          </w:p>
          <w:p w14:paraId="63C6502E" w14:textId="77777777" w:rsidR="00FC5864" w:rsidRDefault="00FC5864" w:rsidP="00FC5864">
            <w:r>
              <w:t>201400226 100</w:t>
            </w:r>
          </w:p>
          <w:p w14:paraId="16B39D06" w14:textId="49FEE9AC" w:rsidR="00FC5864" w:rsidRDefault="00FC5864" w:rsidP="00FC5864">
            <w:r>
              <w:t>201100231 100</w:t>
            </w:r>
          </w:p>
        </w:tc>
        <w:tc>
          <w:tcPr>
            <w:tcW w:w="2765" w:type="dxa"/>
          </w:tcPr>
          <w:p w14:paraId="17C676B0" w14:textId="33C3FD07" w:rsidR="00FC5864" w:rsidRDefault="00FC5864" w:rsidP="00FC5864">
            <w:r>
              <w:t>3</w:t>
            </w:r>
          </w:p>
          <w:p w14:paraId="24207BEE" w14:textId="3F22092A" w:rsidR="00FC5864" w:rsidRDefault="00FC5864" w:rsidP="00FC5864">
            <w:r>
              <w:t>12873118 100</w:t>
            </w:r>
          </w:p>
          <w:p w14:paraId="0D3F2824" w14:textId="77777777" w:rsidR="00FC5864" w:rsidRDefault="00FC5864" w:rsidP="00FC5864">
            <w:proofErr w:type="gramStart"/>
            <w:r>
              <w:t>121311331  18</w:t>
            </w:r>
            <w:proofErr w:type="gramEnd"/>
          </w:p>
          <w:p w14:paraId="039B9CF7" w14:textId="7DCB0B9E" w:rsidR="00FC5864" w:rsidRDefault="00FC5864" w:rsidP="00FC5864">
            <w:r>
              <w:t>12817373 12</w:t>
            </w:r>
          </w:p>
        </w:tc>
        <w:tc>
          <w:tcPr>
            <w:tcW w:w="2766" w:type="dxa"/>
          </w:tcPr>
          <w:p w14:paraId="69DDE1E8" w14:textId="00306A8F" w:rsidR="00FC5864" w:rsidRDefault="00FC5864" w:rsidP="00FC5864">
            <w:r>
              <w:t>6</w:t>
            </w:r>
          </w:p>
          <w:p w14:paraId="3C91A191" w14:textId="408FDB53" w:rsidR="00FC5864" w:rsidRDefault="00FC5864" w:rsidP="00FC5864">
            <w:r>
              <w:t>22017013569 100</w:t>
            </w:r>
          </w:p>
          <w:p w14:paraId="39EFFD6F" w14:textId="77777777" w:rsidR="00FC5864" w:rsidRDefault="00FC5864" w:rsidP="00FC5864">
            <w:r>
              <w:t>201400226 100</w:t>
            </w:r>
          </w:p>
          <w:p w14:paraId="46DA6949" w14:textId="77777777" w:rsidR="00FC5864" w:rsidRDefault="00FC5864" w:rsidP="00FC5864">
            <w:r>
              <w:t>201100231 100</w:t>
            </w:r>
          </w:p>
          <w:p w14:paraId="4405E6D1" w14:textId="77777777" w:rsidR="00FC5864" w:rsidRDefault="00FC5864" w:rsidP="00FC5864">
            <w:r>
              <w:t>12873118 100</w:t>
            </w:r>
          </w:p>
          <w:p w14:paraId="3174BCD7" w14:textId="77777777" w:rsidR="00FC5864" w:rsidRDefault="00FC5864" w:rsidP="00FC5864">
            <w:proofErr w:type="gramStart"/>
            <w:r>
              <w:t>121311331  18</w:t>
            </w:r>
            <w:proofErr w:type="gramEnd"/>
          </w:p>
          <w:p w14:paraId="03E16289" w14:textId="667D4092" w:rsidR="00FC5864" w:rsidRDefault="00FC5864" w:rsidP="00FC5864">
            <w:r>
              <w:t>12817373 12</w:t>
            </w:r>
          </w:p>
        </w:tc>
        <w:tc>
          <w:tcPr>
            <w:tcW w:w="2766" w:type="dxa"/>
          </w:tcPr>
          <w:p w14:paraId="788DDB16" w14:textId="6E231147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2766" w:type="dxa"/>
          </w:tcPr>
          <w:p w14:paraId="751AD978" w14:textId="01A051EC" w:rsidR="00FC5864" w:rsidRDefault="00FC5864" w:rsidP="004330F5">
            <w:pPr>
              <w:rPr>
                <w:rFonts w:hint="eastAsia"/>
              </w:rPr>
            </w:pPr>
            <w:r>
              <w:rPr>
                <w:rFonts w:hint="eastAsia"/>
              </w:rPr>
              <w:t>读入数据完全不重复</w:t>
            </w:r>
          </w:p>
        </w:tc>
      </w:tr>
    </w:tbl>
    <w:p w14:paraId="0CB8A3CF" w14:textId="77777777" w:rsidR="00FC5864" w:rsidRDefault="00FC5864">
      <w:pPr>
        <w:rPr>
          <w:rFonts w:hint="eastAsia"/>
        </w:rPr>
      </w:pPr>
    </w:p>
    <w:sectPr w:rsidR="00FC5864" w:rsidSect="006742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D5"/>
    <w:rsid w:val="001404D5"/>
    <w:rsid w:val="002733E8"/>
    <w:rsid w:val="003A4585"/>
    <w:rsid w:val="00446F6C"/>
    <w:rsid w:val="00674294"/>
    <w:rsid w:val="007711FA"/>
    <w:rsid w:val="00860776"/>
    <w:rsid w:val="00D730AB"/>
    <w:rsid w:val="00D90696"/>
    <w:rsid w:val="00EF4E51"/>
    <w:rsid w:val="00F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F590"/>
  <w15:chartTrackingRefBased/>
  <w15:docId w15:val="{5D7FB227-AB69-4B4E-A72D-40C4761F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5</cp:revision>
  <dcterms:created xsi:type="dcterms:W3CDTF">2018-05-17T15:18:00Z</dcterms:created>
  <dcterms:modified xsi:type="dcterms:W3CDTF">2018-05-17T15:59:00Z</dcterms:modified>
</cp:coreProperties>
</file>