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6F35A" w14:textId="7C97B5CF" w:rsidR="00D90696" w:rsidRDefault="00F72691">
      <w:r>
        <w:rPr>
          <w:rFonts w:hint="eastAsia"/>
        </w:rPr>
        <w:t>代码部分：</w:t>
      </w:r>
    </w:p>
    <w:p w14:paraId="6326D0BD" w14:textId="602995FA" w:rsidR="00F72691" w:rsidRDefault="00F72691">
      <w:pPr>
        <w:rPr>
          <w:rFonts w:hint="eastAsia"/>
        </w:rPr>
      </w:pPr>
      <w:r>
        <w:rPr>
          <w:rFonts w:hint="eastAsia"/>
        </w:rPr>
        <w:t>封装了4个输入函数：输入一个整数，输入一个有下界的整数，输入一个有上界的整数，输入一个有上下界的整数</w:t>
      </w:r>
    </w:p>
    <w:p w14:paraId="1AEE459E" w14:textId="46AD009B" w:rsidR="00F72691" w:rsidRDefault="00F72691">
      <w:r>
        <w:rPr>
          <w:rFonts w:hint="eastAsia"/>
        </w:rPr>
        <w:t>可能的输入问题</w:t>
      </w:r>
    </w:p>
    <w:p w14:paraId="0548C1D9" w14:textId="5D38C03F" w:rsidR="00F72691" w:rsidRDefault="00F72691">
      <w:r>
        <w:t>1</w:t>
      </w:r>
      <w:r>
        <w:rPr>
          <w:rFonts w:hint="eastAsia"/>
        </w:rPr>
        <w:t>：长度大于</w:t>
      </w:r>
      <w:r>
        <w:t>10</w:t>
      </w:r>
      <w:r>
        <w:rPr>
          <w:rFonts w:hint="eastAsia"/>
        </w:rPr>
        <w:t>：i</w:t>
      </w:r>
      <w:r>
        <w:t>nt</w:t>
      </w:r>
      <w:r>
        <w:rPr>
          <w:rFonts w:hint="eastAsia"/>
        </w:rPr>
        <w:t>范围是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-2147483648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～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2147483647 </w:t>
      </w:r>
      <w:r>
        <w:rPr>
          <w:rFonts w:hint="eastAsia"/>
        </w:rPr>
        <w:t>，因此整数长度超过1</w:t>
      </w:r>
      <w:r>
        <w:t>0</w:t>
      </w:r>
      <w:r w:rsidR="004109A7">
        <w:rPr>
          <w:rFonts w:hint="eastAsia"/>
        </w:rPr>
        <w:t>（不包括第一个负号）</w:t>
      </w:r>
      <w:r>
        <w:rPr>
          <w:rFonts w:hint="eastAsia"/>
        </w:rPr>
        <w:t>的字符串一定不是int，会抛出字符串长度大小的异常</w:t>
      </w:r>
    </w:p>
    <w:p w14:paraId="3BC87A8B" w14:textId="400E950A" w:rsidR="00F72691" w:rsidRDefault="00F72691">
      <w:r>
        <w:t>2</w:t>
      </w:r>
      <w:r>
        <w:rPr>
          <w:rFonts w:hint="eastAsia"/>
        </w:rPr>
        <w:t>：有非法字符：int除了-和数字之外不可能存在其余字符，而且-至多一个，且必在首位。因此如果除首位外有非数字的字符串一定不是int，会抛出第一个非法字符所在位置（从1开始计算</w:t>
      </w:r>
      <w:r w:rsidR="004109A7">
        <w:rPr>
          <w:rFonts w:hint="eastAsia"/>
        </w:rPr>
        <w:t>，不包括负号</w:t>
      </w:r>
      <w:r>
        <w:rPr>
          <w:rFonts w:hint="eastAsia"/>
        </w:rPr>
        <w:t>）</w:t>
      </w:r>
    </w:p>
    <w:p w14:paraId="2954A3BD" w14:textId="5BAC40F0" w:rsidR="00F72691" w:rsidRDefault="00F72691">
      <w:r>
        <w:t>3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的错误使用：一个数字（除了0），其第一个数字位不可能是0，会抛出0异常</w:t>
      </w:r>
    </w:p>
    <w:p w14:paraId="7A44269A" w14:textId="043D07B6" w:rsidR="00F72691" w:rsidRDefault="00F72691">
      <w:r>
        <w:t>4</w:t>
      </w:r>
      <w:r>
        <w:rPr>
          <w:rFonts w:hint="eastAsia"/>
        </w:rPr>
        <w:t>：超过int范围</w:t>
      </w:r>
    </w:p>
    <w:p w14:paraId="345D91C8" w14:textId="13320F55" w:rsidR="00F72691" w:rsidRDefault="00F72691">
      <w:r>
        <w:t>5</w:t>
      </w:r>
      <w:r>
        <w:rPr>
          <w:rFonts w:hint="eastAsia"/>
        </w:rPr>
        <w:t>：超过限制的数字范围</w:t>
      </w:r>
    </w:p>
    <w:p w14:paraId="0282EE99" w14:textId="084CC161" w:rsidR="00F72691" w:rsidRDefault="00F72691">
      <w:r>
        <w:t>6</w:t>
      </w:r>
      <w:r>
        <w:rPr>
          <w:rFonts w:hint="eastAsia"/>
        </w:rPr>
        <w:t>：限制不合理（下界&gt;上界）</w:t>
      </w:r>
    </w:p>
    <w:p w14:paraId="03A36D94" w14:textId="3322DDB8" w:rsidR="00F72691" w:rsidRDefault="00F72691">
      <w:r>
        <w:rPr>
          <w:rFonts w:hint="eastAsia"/>
        </w:rPr>
        <w:t>如果输入问题是1-</w:t>
      </w:r>
      <w:r>
        <w:t>5</w:t>
      </w:r>
      <w:r>
        <w:rPr>
          <w:rFonts w:hint="eastAsia"/>
        </w:rPr>
        <w:t>中一个，则会循环要求用户输入，直到合法为止</w:t>
      </w:r>
    </w:p>
    <w:p w14:paraId="55C13B6E" w14:textId="54873B3E" w:rsidR="00F72691" w:rsidRDefault="00F72691">
      <w:r>
        <w:rPr>
          <w:rFonts w:hint="eastAsia"/>
        </w:rPr>
        <w:t>如果问题为6，则数字不变（默认为0）</w:t>
      </w:r>
    </w:p>
    <w:p w14:paraId="62F8A68B" w14:textId="35E2CC1F" w:rsidR="00F72691" w:rsidRDefault="00F72691">
      <w:r>
        <w:rPr>
          <w:rFonts w:hint="eastAsia"/>
        </w:rPr>
        <w:t>如果没问题，则会改变数字大小，并且继续</w:t>
      </w:r>
    </w:p>
    <w:p w14:paraId="58BD8239" w14:textId="77777777" w:rsidR="00F72691" w:rsidRDefault="00F72691"/>
    <w:p w14:paraId="15C41D6E" w14:textId="08F38CD5" w:rsidR="00F72691" w:rsidRDefault="00F72691">
      <w:r>
        <w:rPr>
          <w:rFonts w:hint="eastAsia"/>
        </w:rPr>
        <w:t>测试部分：</w:t>
      </w:r>
    </w:p>
    <w:p w14:paraId="026E6EF2" w14:textId="031FE300" w:rsidR="005A231D" w:rsidRDefault="005A231D">
      <w:r>
        <w:t>1</w:t>
      </w:r>
      <w:r>
        <w:rPr>
          <w:rFonts w:hint="eastAsia"/>
        </w:rPr>
        <w:t>：通用（对于四种输入，</w:t>
      </w:r>
      <w:proofErr w:type="gramStart"/>
      <w:r>
        <w:rPr>
          <w:rFonts w:hint="eastAsia"/>
        </w:rPr>
        <w:t>不考虑超过设定范围</w:t>
      </w:r>
      <w:r w:rsidR="007E4B15">
        <w:rPr>
          <w:rFonts w:hint="eastAsia"/>
        </w:rPr>
        <w:t>,也就是范围设定为</w:t>
      </w:r>
      <w:proofErr w:type="gramEnd"/>
      <w:r w:rsidR="00C56D11">
        <w:rPr>
          <w:rFonts w:hint="eastAsia"/>
        </w:rPr>
        <w:t>int范围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9A7" w14:paraId="2B9FB413" w14:textId="77777777" w:rsidTr="005A231D">
        <w:tc>
          <w:tcPr>
            <w:tcW w:w="2074" w:type="dxa"/>
          </w:tcPr>
          <w:p w14:paraId="754CE230" w14:textId="49938070" w:rsidR="004109A7" w:rsidRDefault="005A231D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218E3DC8" w14:textId="3AB32D18" w:rsidR="004109A7" w:rsidRDefault="005A231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E4DC53" w14:textId="06D5B47C" w:rsidR="004109A7" w:rsidRDefault="005A231D">
            <w:pPr>
              <w:rPr>
                <w:rFonts w:hint="eastAsia"/>
              </w:rPr>
            </w:pPr>
            <w:r>
              <w:rPr>
                <w:rFonts w:hint="eastAsia"/>
              </w:rPr>
              <w:t>正解</w:t>
            </w:r>
          </w:p>
        </w:tc>
        <w:tc>
          <w:tcPr>
            <w:tcW w:w="2074" w:type="dxa"/>
          </w:tcPr>
          <w:p w14:paraId="2EE53E9C" w14:textId="4F79A674" w:rsidR="004109A7" w:rsidRDefault="005A231D">
            <w:pPr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</w:tr>
      <w:tr w:rsidR="00756ECB" w14:paraId="3B5BFFD0" w14:textId="77777777" w:rsidTr="005A231D">
        <w:tc>
          <w:tcPr>
            <w:tcW w:w="2074" w:type="dxa"/>
          </w:tcPr>
          <w:p w14:paraId="28CC08BB" w14:textId="6D877A80" w:rsidR="00756ECB" w:rsidRDefault="00756ECB" w:rsidP="00756ECB">
            <w:pPr>
              <w:rPr>
                <w:rFonts w:hint="eastAsia"/>
              </w:rPr>
            </w:pPr>
            <w:r>
              <w:t>1138381737173</w:t>
            </w:r>
          </w:p>
        </w:tc>
        <w:tc>
          <w:tcPr>
            <w:tcW w:w="2074" w:type="dxa"/>
          </w:tcPr>
          <w:p w14:paraId="3677C0E1" w14:textId="2F049EFB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长度过长的正数</w:t>
            </w:r>
          </w:p>
        </w:tc>
        <w:tc>
          <w:tcPr>
            <w:tcW w:w="2074" w:type="dxa"/>
          </w:tcPr>
          <w:p w14:paraId="2B2F5480" w14:textId="0C8CD5D2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13</w:t>
            </w:r>
          </w:p>
        </w:tc>
        <w:tc>
          <w:tcPr>
            <w:tcW w:w="2074" w:type="dxa"/>
          </w:tcPr>
          <w:p w14:paraId="51C98765" w14:textId="1DC3B153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13</w:t>
            </w:r>
          </w:p>
        </w:tc>
      </w:tr>
      <w:tr w:rsidR="00756ECB" w14:paraId="6C61E28C" w14:textId="77777777" w:rsidTr="005A231D">
        <w:tc>
          <w:tcPr>
            <w:tcW w:w="2074" w:type="dxa"/>
          </w:tcPr>
          <w:p w14:paraId="5371AB66" w14:textId="57DD5B7B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1138381737173</w:t>
            </w:r>
          </w:p>
        </w:tc>
        <w:tc>
          <w:tcPr>
            <w:tcW w:w="2074" w:type="dxa"/>
          </w:tcPr>
          <w:p w14:paraId="4AC943EB" w14:textId="6CAA2D7D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长度过长的负数</w:t>
            </w:r>
          </w:p>
        </w:tc>
        <w:tc>
          <w:tcPr>
            <w:tcW w:w="2074" w:type="dxa"/>
          </w:tcPr>
          <w:p w14:paraId="263F5C60" w14:textId="1CC5B9E8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13</w:t>
            </w:r>
          </w:p>
        </w:tc>
        <w:tc>
          <w:tcPr>
            <w:tcW w:w="2074" w:type="dxa"/>
          </w:tcPr>
          <w:p w14:paraId="67C785B8" w14:textId="77766F93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13</w:t>
            </w:r>
          </w:p>
        </w:tc>
      </w:tr>
      <w:tr w:rsidR="00756ECB" w14:paraId="05ADA290" w14:textId="77777777" w:rsidTr="005A231D">
        <w:tc>
          <w:tcPr>
            <w:tcW w:w="2074" w:type="dxa"/>
          </w:tcPr>
          <w:p w14:paraId="023CF49F" w14:textId="4477BC0B" w:rsidR="00756ECB" w:rsidRDefault="00756ECB" w:rsidP="00756ECB">
            <w:pPr>
              <w:rPr>
                <w:rFonts w:hint="eastAsia"/>
              </w:rPr>
            </w:pPr>
            <w:r>
              <w:t>129197</w:t>
            </w:r>
            <w:r>
              <w:rPr>
                <w:rFonts w:hint="eastAsia"/>
              </w:rPr>
              <w:t>cheu</w:t>
            </w:r>
            <w:r>
              <w:t>13781h</w:t>
            </w:r>
          </w:p>
        </w:tc>
        <w:tc>
          <w:tcPr>
            <w:tcW w:w="2074" w:type="dxa"/>
          </w:tcPr>
          <w:p w14:paraId="778130A1" w14:textId="3481B07E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长度过长的正字符</w:t>
            </w:r>
          </w:p>
        </w:tc>
        <w:tc>
          <w:tcPr>
            <w:tcW w:w="2074" w:type="dxa"/>
          </w:tcPr>
          <w:p w14:paraId="32338B86" w14:textId="08FB69C5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16</w:t>
            </w:r>
          </w:p>
        </w:tc>
        <w:tc>
          <w:tcPr>
            <w:tcW w:w="2074" w:type="dxa"/>
          </w:tcPr>
          <w:p w14:paraId="7E7C67F8" w14:textId="15A363F9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16</w:t>
            </w:r>
          </w:p>
        </w:tc>
      </w:tr>
      <w:tr w:rsidR="00756ECB" w14:paraId="499C12BC" w14:textId="77777777" w:rsidTr="005A231D">
        <w:tc>
          <w:tcPr>
            <w:tcW w:w="2074" w:type="dxa"/>
          </w:tcPr>
          <w:p w14:paraId="71421F63" w14:textId="599B1741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129197</w:t>
            </w:r>
            <w:r>
              <w:rPr>
                <w:rFonts w:hint="eastAsia"/>
              </w:rPr>
              <w:t>cheu</w:t>
            </w:r>
            <w:r>
              <w:t>13781</w:t>
            </w:r>
          </w:p>
        </w:tc>
        <w:tc>
          <w:tcPr>
            <w:tcW w:w="2074" w:type="dxa"/>
          </w:tcPr>
          <w:p w14:paraId="10BB1832" w14:textId="245725B6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长度过长的负字符</w:t>
            </w:r>
          </w:p>
        </w:tc>
        <w:tc>
          <w:tcPr>
            <w:tcW w:w="2074" w:type="dxa"/>
          </w:tcPr>
          <w:p w14:paraId="749BFA1F" w14:textId="106B4A2E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15</w:t>
            </w:r>
          </w:p>
        </w:tc>
        <w:tc>
          <w:tcPr>
            <w:tcW w:w="2074" w:type="dxa"/>
          </w:tcPr>
          <w:p w14:paraId="1ED76DCD" w14:textId="383F0DD1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报错1,</w:t>
            </w:r>
            <w:r>
              <w:t>15</w:t>
            </w:r>
          </w:p>
        </w:tc>
      </w:tr>
      <w:tr w:rsidR="00756ECB" w14:paraId="301914C2" w14:textId="77777777" w:rsidTr="005A231D">
        <w:tc>
          <w:tcPr>
            <w:tcW w:w="2074" w:type="dxa"/>
          </w:tcPr>
          <w:p w14:paraId="03879828" w14:textId="00B54C0A" w:rsidR="00756ECB" w:rsidRDefault="00756ECB" w:rsidP="00756ECB">
            <w:pPr>
              <w:rPr>
                <w:rFonts w:hint="eastAsia"/>
              </w:rPr>
            </w:pPr>
            <w:r>
              <w:t>183717</w:t>
            </w:r>
            <w:r>
              <w:rPr>
                <w:rFonts w:hint="eastAsia"/>
              </w:rPr>
              <w:t>c</w:t>
            </w:r>
            <w:r>
              <w:t>w</w:t>
            </w:r>
          </w:p>
        </w:tc>
        <w:tc>
          <w:tcPr>
            <w:tcW w:w="2074" w:type="dxa"/>
          </w:tcPr>
          <w:p w14:paraId="03E4F28E" w14:textId="26BBD149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非法字符</w:t>
            </w:r>
          </w:p>
        </w:tc>
        <w:tc>
          <w:tcPr>
            <w:tcW w:w="2074" w:type="dxa"/>
          </w:tcPr>
          <w:p w14:paraId="0139D1A9" w14:textId="31C7B6D8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</w:t>
            </w:r>
            <w:r>
              <w:t>7</w:t>
            </w:r>
          </w:p>
        </w:tc>
        <w:tc>
          <w:tcPr>
            <w:tcW w:w="2074" w:type="dxa"/>
          </w:tcPr>
          <w:p w14:paraId="222CE9FB" w14:textId="6601D3E7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</w:t>
            </w:r>
            <w:r>
              <w:t>7</w:t>
            </w:r>
          </w:p>
        </w:tc>
      </w:tr>
      <w:tr w:rsidR="00756ECB" w14:paraId="3AD1E2D5" w14:textId="77777777" w:rsidTr="005A231D">
        <w:tc>
          <w:tcPr>
            <w:tcW w:w="2074" w:type="dxa"/>
          </w:tcPr>
          <w:p w14:paraId="4D3E1BE6" w14:textId="1A2F0F04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183717</w:t>
            </w:r>
            <w:r>
              <w:rPr>
                <w:rFonts w:hint="eastAsia"/>
              </w:rPr>
              <w:t>c</w:t>
            </w:r>
            <w:r>
              <w:t>w</w:t>
            </w:r>
          </w:p>
        </w:tc>
        <w:tc>
          <w:tcPr>
            <w:tcW w:w="2074" w:type="dxa"/>
          </w:tcPr>
          <w:p w14:paraId="62C11856" w14:textId="1A5FD164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非法字符</w:t>
            </w:r>
          </w:p>
        </w:tc>
        <w:tc>
          <w:tcPr>
            <w:tcW w:w="2074" w:type="dxa"/>
          </w:tcPr>
          <w:p w14:paraId="24CF923B" w14:textId="4DFD1EBC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</w:t>
            </w:r>
            <w:r>
              <w:t>7</w:t>
            </w:r>
          </w:p>
        </w:tc>
        <w:tc>
          <w:tcPr>
            <w:tcW w:w="2074" w:type="dxa"/>
          </w:tcPr>
          <w:p w14:paraId="4A29A5FE" w14:textId="6F2B41F9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</w:t>
            </w:r>
            <w:r>
              <w:t>7</w:t>
            </w:r>
          </w:p>
        </w:tc>
      </w:tr>
      <w:tr w:rsidR="00756ECB" w14:paraId="5A680637" w14:textId="77777777" w:rsidTr="005A231D">
        <w:tc>
          <w:tcPr>
            <w:tcW w:w="2074" w:type="dxa"/>
          </w:tcPr>
          <w:p w14:paraId="20F7CBE3" w14:textId="61F6897B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13318837.</w:t>
            </w:r>
          </w:p>
        </w:tc>
        <w:tc>
          <w:tcPr>
            <w:tcW w:w="2074" w:type="dxa"/>
          </w:tcPr>
          <w:p w14:paraId="5D559A61" w14:textId="22F4FCF3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非法字符</w:t>
            </w:r>
          </w:p>
        </w:tc>
        <w:tc>
          <w:tcPr>
            <w:tcW w:w="2074" w:type="dxa"/>
          </w:tcPr>
          <w:p w14:paraId="3810700D" w14:textId="292BCF5E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报错2,9</w:t>
            </w:r>
          </w:p>
        </w:tc>
        <w:tc>
          <w:tcPr>
            <w:tcW w:w="2074" w:type="dxa"/>
          </w:tcPr>
          <w:p w14:paraId="69A78361" w14:textId="698ECD5D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报错2,9</w:t>
            </w:r>
          </w:p>
        </w:tc>
      </w:tr>
      <w:tr w:rsidR="00756ECB" w14:paraId="50F13206" w14:textId="77777777" w:rsidTr="005A231D">
        <w:tc>
          <w:tcPr>
            <w:tcW w:w="2074" w:type="dxa"/>
          </w:tcPr>
          <w:p w14:paraId="6C98249F" w14:textId="7659429E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18281</w:t>
            </w:r>
          </w:p>
        </w:tc>
        <w:tc>
          <w:tcPr>
            <w:tcW w:w="2074" w:type="dxa"/>
          </w:tcPr>
          <w:p w14:paraId="23C1E319" w14:textId="73DF9ED5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非法字符（负号）</w:t>
            </w:r>
          </w:p>
        </w:tc>
        <w:tc>
          <w:tcPr>
            <w:tcW w:w="2074" w:type="dxa"/>
          </w:tcPr>
          <w:p w14:paraId="6031E8F5" w14:textId="225C51FE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报错2,3</w:t>
            </w:r>
          </w:p>
        </w:tc>
        <w:tc>
          <w:tcPr>
            <w:tcW w:w="2074" w:type="dxa"/>
          </w:tcPr>
          <w:p w14:paraId="75C2E5A7" w14:textId="266955CF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报错2,3</w:t>
            </w:r>
          </w:p>
        </w:tc>
      </w:tr>
      <w:tr w:rsidR="00756ECB" w14:paraId="5487DD06" w14:textId="77777777" w:rsidTr="005A231D">
        <w:tc>
          <w:tcPr>
            <w:tcW w:w="2074" w:type="dxa"/>
          </w:tcPr>
          <w:p w14:paraId="7596076D" w14:textId="30871663" w:rsidR="00756ECB" w:rsidRDefault="007E4B15" w:rsidP="00756ECB">
            <w:pPr>
              <w:rPr>
                <w:rFonts w:hint="eastAsia"/>
              </w:rPr>
            </w:pPr>
            <w:r>
              <w:t>1</w:t>
            </w:r>
            <w:r w:rsidR="00756ECB">
              <w:rPr>
                <w:rFonts w:hint="eastAsia"/>
              </w:rPr>
              <w:t>-</w:t>
            </w:r>
            <w:r w:rsidR="00756ECB">
              <w:t>12</w:t>
            </w:r>
          </w:p>
        </w:tc>
        <w:tc>
          <w:tcPr>
            <w:tcW w:w="2074" w:type="dxa"/>
          </w:tcPr>
          <w:p w14:paraId="17A7E752" w14:textId="0135BE5B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非法字符（负号）</w:t>
            </w:r>
          </w:p>
        </w:tc>
        <w:tc>
          <w:tcPr>
            <w:tcW w:w="2074" w:type="dxa"/>
          </w:tcPr>
          <w:p w14:paraId="1F61FF0C" w14:textId="3954AC83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</w:t>
            </w:r>
            <w:r w:rsidR="007E4B15">
              <w:rPr>
                <w:rFonts w:hint="eastAsia"/>
              </w:rPr>
              <w:t>,</w:t>
            </w:r>
            <w:r w:rsidR="007E4B15">
              <w:t>2</w:t>
            </w:r>
          </w:p>
        </w:tc>
        <w:tc>
          <w:tcPr>
            <w:tcW w:w="2074" w:type="dxa"/>
          </w:tcPr>
          <w:p w14:paraId="0D822310" w14:textId="21BFF2DA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报错2</w:t>
            </w:r>
            <w:r w:rsidR="007E4B15">
              <w:t>,2</w:t>
            </w:r>
          </w:p>
        </w:tc>
      </w:tr>
      <w:tr w:rsidR="00756ECB" w14:paraId="389EBEE7" w14:textId="77777777" w:rsidTr="005A231D">
        <w:tc>
          <w:tcPr>
            <w:tcW w:w="2074" w:type="dxa"/>
          </w:tcPr>
          <w:p w14:paraId="70ED1B73" w14:textId="46177C0A" w:rsidR="00756ECB" w:rsidRDefault="00756ECB" w:rsidP="00756ECB">
            <w:r>
              <w:t>0128713</w:t>
            </w:r>
          </w:p>
        </w:tc>
        <w:tc>
          <w:tcPr>
            <w:tcW w:w="2074" w:type="dxa"/>
          </w:tcPr>
          <w:p w14:paraId="53430309" w14:textId="023F7567" w:rsidR="00756ECB" w:rsidRDefault="00756ECB" w:rsidP="00756ECB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的错用</w:t>
            </w:r>
          </w:p>
        </w:tc>
        <w:tc>
          <w:tcPr>
            <w:tcW w:w="2074" w:type="dxa"/>
          </w:tcPr>
          <w:p w14:paraId="4CD85EA3" w14:textId="0BACC297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报错3</w:t>
            </w:r>
          </w:p>
        </w:tc>
        <w:tc>
          <w:tcPr>
            <w:tcW w:w="2074" w:type="dxa"/>
          </w:tcPr>
          <w:p w14:paraId="23B38269" w14:textId="5073E082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报错3</w:t>
            </w:r>
          </w:p>
        </w:tc>
      </w:tr>
      <w:tr w:rsidR="00756ECB" w14:paraId="45DE8979" w14:textId="77777777" w:rsidTr="005A231D">
        <w:tc>
          <w:tcPr>
            <w:tcW w:w="2074" w:type="dxa"/>
          </w:tcPr>
          <w:p w14:paraId="22D43FC1" w14:textId="142BF2F5" w:rsidR="00756ECB" w:rsidRDefault="00756ECB" w:rsidP="00756ECB">
            <w:r>
              <w:rPr>
                <w:rFonts w:hint="eastAsia"/>
              </w:rPr>
              <w:t>-</w:t>
            </w:r>
            <w:r>
              <w:t>00120123</w:t>
            </w:r>
          </w:p>
        </w:tc>
        <w:tc>
          <w:tcPr>
            <w:tcW w:w="2074" w:type="dxa"/>
          </w:tcPr>
          <w:p w14:paraId="439E85E3" w14:textId="1966F497" w:rsidR="00756ECB" w:rsidRDefault="00756ECB" w:rsidP="00756ECB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的错用</w:t>
            </w:r>
          </w:p>
        </w:tc>
        <w:tc>
          <w:tcPr>
            <w:tcW w:w="2074" w:type="dxa"/>
          </w:tcPr>
          <w:p w14:paraId="338326D7" w14:textId="39519928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报错3</w:t>
            </w:r>
          </w:p>
        </w:tc>
        <w:tc>
          <w:tcPr>
            <w:tcW w:w="2074" w:type="dxa"/>
          </w:tcPr>
          <w:p w14:paraId="4975C39F" w14:textId="0878BCA3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报错3</w:t>
            </w:r>
          </w:p>
        </w:tc>
      </w:tr>
      <w:tr w:rsidR="00756ECB" w14:paraId="24C9DDDC" w14:textId="77777777" w:rsidTr="005A231D">
        <w:tc>
          <w:tcPr>
            <w:tcW w:w="2074" w:type="dxa"/>
          </w:tcPr>
          <w:p w14:paraId="2F25CEC3" w14:textId="630BB0F0" w:rsidR="00756ECB" w:rsidRDefault="00756ECB" w:rsidP="00756ECB">
            <w:pPr>
              <w:rPr>
                <w:rFonts w:hint="eastAsia"/>
              </w:rPr>
            </w:pPr>
            <w:r>
              <w:t>3000000000</w:t>
            </w:r>
          </w:p>
        </w:tc>
        <w:tc>
          <w:tcPr>
            <w:tcW w:w="2074" w:type="dxa"/>
          </w:tcPr>
          <w:p w14:paraId="5879DF63" w14:textId="74FA8104" w:rsidR="00756ECB" w:rsidRDefault="00756ECB" w:rsidP="00756ECB">
            <w:r>
              <w:rPr>
                <w:rFonts w:hint="eastAsia"/>
              </w:rPr>
              <w:t>越界正数</w:t>
            </w:r>
          </w:p>
        </w:tc>
        <w:tc>
          <w:tcPr>
            <w:tcW w:w="2074" w:type="dxa"/>
          </w:tcPr>
          <w:p w14:paraId="567BBCEB" w14:textId="7AB3740E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  <w:tc>
          <w:tcPr>
            <w:tcW w:w="2074" w:type="dxa"/>
          </w:tcPr>
          <w:p w14:paraId="640B690C" w14:textId="1AE971CA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</w:tr>
      <w:tr w:rsidR="00756ECB" w14:paraId="6569FEF5" w14:textId="77777777" w:rsidTr="005A231D">
        <w:tc>
          <w:tcPr>
            <w:tcW w:w="2074" w:type="dxa"/>
          </w:tcPr>
          <w:p w14:paraId="3C0AE629" w14:textId="14D02126" w:rsidR="00756ECB" w:rsidRDefault="00756ECB" w:rsidP="00756ECB">
            <w:r>
              <w:rPr>
                <w:rFonts w:hint="eastAsia"/>
              </w:rPr>
              <w:t>-</w:t>
            </w:r>
            <w:r>
              <w:t>3000000000</w:t>
            </w:r>
          </w:p>
        </w:tc>
        <w:tc>
          <w:tcPr>
            <w:tcW w:w="2074" w:type="dxa"/>
          </w:tcPr>
          <w:p w14:paraId="092C99ED" w14:textId="4D9352E9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越界负数</w:t>
            </w:r>
          </w:p>
        </w:tc>
        <w:tc>
          <w:tcPr>
            <w:tcW w:w="2074" w:type="dxa"/>
          </w:tcPr>
          <w:p w14:paraId="0F19C336" w14:textId="6CAFFDC0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  <w:tc>
          <w:tcPr>
            <w:tcW w:w="2074" w:type="dxa"/>
          </w:tcPr>
          <w:p w14:paraId="6A62A53D" w14:textId="08BF0B2F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</w:tr>
      <w:tr w:rsidR="00756ECB" w14:paraId="68546BB1" w14:textId="77777777" w:rsidTr="005A231D">
        <w:tc>
          <w:tcPr>
            <w:tcW w:w="2074" w:type="dxa"/>
          </w:tcPr>
          <w:p w14:paraId="05980154" w14:textId="461008BD" w:rsidR="00756ECB" w:rsidRDefault="00756ECB" w:rsidP="00756EC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2147483648</w:t>
            </w:r>
          </w:p>
        </w:tc>
        <w:tc>
          <w:tcPr>
            <w:tcW w:w="2074" w:type="dxa"/>
          </w:tcPr>
          <w:p w14:paraId="33779D11" w14:textId="6EAC5E4C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越界正数（边界）</w:t>
            </w:r>
          </w:p>
        </w:tc>
        <w:tc>
          <w:tcPr>
            <w:tcW w:w="2074" w:type="dxa"/>
          </w:tcPr>
          <w:p w14:paraId="0ED15116" w14:textId="65AA7A3A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  <w:tc>
          <w:tcPr>
            <w:tcW w:w="2074" w:type="dxa"/>
          </w:tcPr>
          <w:p w14:paraId="0F2061CB" w14:textId="241CB16A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</w:tr>
      <w:tr w:rsidR="00756ECB" w14:paraId="0A032B6D" w14:textId="77777777" w:rsidTr="005A231D">
        <w:tc>
          <w:tcPr>
            <w:tcW w:w="2074" w:type="dxa"/>
          </w:tcPr>
          <w:p w14:paraId="685CC565" w14:textId="1DA4027B" w:rsidR="00756ECB" w:rsidRDefault="00756ECB" w:rsidP="00756ECB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2074" w:type="dxa"/>
          </w:tcPr>
          <w:p w14:paraId="4A0DA057" w14:textId="29F89AD2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越界负数（边界）</w:t>
            </w:r>
          </w:p>
        </w:tc>
        <w:tc>
          <w:tcPr>
            <w:tcW w:w="2074" w:type="dxa"/>
          </w:tcPr>
          <w:p w14:paraId="07CCF716" w14:textId="39B8F8A7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  <w:tc>
          <w:tcPr>
            <w:tcW w:w="2074" w:type="dxa"/>
          </w:tcPr>
          <w:p w14:paraId="5D2FB36C" w14:textId="7BCEF0D8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报错4</w:t>
            </w:r>
          </w:p>
        </w:tc>
      </w:tr>
      <w:tr w:rsidR="00756ECB" w14:paraId="456FDBD5" w14:textId="77777777" w:rsidTr="005A231D">
        <w:tc>
          <w:tcPr>
            <w:tcW w:w="2074" w:type="dxa"/>
          </w:tcPr>
          <w:p w14:paraId="14F6DB92" w14:textId="59795707" w:rsidR="00756ECB" w:rsidRDefault="00756ECB" w:rsidP="00756ECB">
            <w:pP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2074" w:type="dxa"/>
          </w:tcPr>
          <w:p w14:paraId="5D523AAB" w14:textId="7898FD39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正数（边界）</w:t>
            </w:r>
          </w:p>
        </w:tc>
        <w:tc>
          <w:tcPr>
            <w:tcW w:w="2074" w:type="dxa"/>
          </w:tcPr>
          <w:p w14:paraId="36A188AA" w14:textId="6E4042C8" w:rsidR="00756ECB" w:rsidRDefault="00756ECB" w:rsidP="00756EC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2074" w:type="dxa"/>
          </w:tcPr>
          <w:p w14:paraId="6E04B3BA" w14:textId="4CFA774B" w:rsidR="00756ECB" w:rsidRDefault="00756ECB" w:rsidP="00756EC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2147483647</w:t>
            </w:r>
          </w:p>
        </w:tc>
      </w:tr>
      <w:tr w:rsidR="00756ECB" w14:paraId="6A86BA48" w14:textId="77777777" w:rsidTr="005A231D">
        <w:tc>
          <w:tcPr>
            <w:tcW w:w="2074" w:type="dxa"/>
          </w:tcPr>
          <w:p w14:paraId="785C5BCD" w14:textId="1591DB98" w:rsidR="00756ECB" w:rsidRDefault="00756ECB" w:rsidP="00756ECB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2147483648</w:t>
            </w:r>
          </w:p>
        </w:tc>
        <w:tc>
          <w:tcPr>
            <w:tcW w:w="2074" w:type="dxa"/>
          </w:tcPr>
          <w:p w14:paraId="0A3AB266" w14:textId="0B9B8602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正数（边界）</w:t>
            </w:r>
          </w:p>
        </w:tc>
        <w:tc>
          <w:tcPr>
            <w:tcW w:w="2074" w:type="dxa"/>
          </w:tcPr>
          <w:p w14:paraId="08DAAE54" w14:textId="1F99663B" w:rsidR="00756ECB" w:rsidRDefault="00756ECB" w:rsidP="00756ECB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2147483648</w:t>
            </w:r>
          </w:p>
        </w:tc>
        <w:tc>
          <w:tcPr>
            <w:tcW w:w="2074" w:type="dxa"/>
          </w:tcPr>
          <w:p w14:paraId="485E73A1" w14:textId="3FBF5695" w:rsidR="00756ECB" w:rsidRDefault="00756ECB" w:rsidP="00756ECB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2147483648</w:t>
            </w:r>
          </w:p>
        </w:tc>
      </w:tr>
      <w:tr w:rsidR="00756ECB" w14:paraId="244224D3" w14:textId="77777777" w:rsidTr="005A231D">
        <w:tc>
          <w:tcPr>
            <w:tcW w:w="2074" w:type="dxa"/>
          </w:tcPr>
          <w:p w14:paraId="392A876F" w14:textId="0C67D89A" w:rsidR="00756ECB" w:rsidRDefault="00756ECB" w:rsidP="00756ECB">
            <w:pP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100</w:t>
            </w:r>
          </w:p>
        </w:tc>
        <w:tc>
          <w:tcPr>
            <w:tcW w:w="2074" w:type="dxa"/>
          </w:tcPr>
          <w:p w14:paraId="2F9A7183" w14:textId="06ED5348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正数</w:t>
            </w:r>
          </w:p>
        </w:tc>
        <w:tc>
          <w:tcPr>
            <w:tcW w:w="2074" w:type="dxa"/>
          </w:tcPr>
          <w:p w14:paraId="53016D4E" w14:textId="125EDE72" w:rsidR="00756ECB" w:rsidRDefault="00756ECB" w:rsidP="00756ECB">
            <w:pP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100</w:t>
            </w:r>
          </w:p>
        </w:tc>
        <w:tc>
          <w:tcPr>
            <w:tcW w:w="2074" w:type="dxa"/>
          </w:tcPr>
          <w:p w14:paraId="78CB2472" w14:textId="2A695FE8" w:rsidR="00756ECB" w:rsidRDefault="00756ECB" w:rsidP="00756EC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100</w:t>
            </w:r>
          </w:p>
        </w:tc>
      </w:tr>
      <w:tr w:rsidR="00756ECB" w14:paraId="23D87260" w14:textId="77777777" w:rsidTr="005A231D">
        <w:tc>
          <w:tcPr>
            <w:tcW w:w="2074" w:type="dxa"/>
          </w:tcPr>
          <w:p w14:paraId="43FFB5E4" w14:textId="1BF19525" w:rsidR="00756ECB" w:rsidRDefault="00756ECB" w:rsidP="00756ECB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1283</w:t>
            </w:r>
          </w:p>
        </w:tc>
        <w:tc>
          <w:tcPr>
            <w:tcW w:w="2074" w:type="dxa"/>
          </w:tcPr>
          <w:p w14:paraId="43F1C691" w14:textId="1DF35D72" w:rsidR="00756ECB" w:rsidRDefault="00756ECB" w:rsidP="00756ECB">
            <w:pPr>
              <w:rPr>
                <w:rFonts w:hint="eastAsia"/>
              </w:rPr>
            </w:pPr>
            <w:r>
              <w:rPr>
                <w:rFonts w:hint="eastAsia"/>
              </w:rPr>
              <w:t>负数</w:t>
            </w:r>
          </w:p>
        </w:tc>
        <w:tc>
          <w:tcPr>
            <w:tcW w:w="2074" w:type="dxa"/>
          </w:tcPr>
          <w:p w14:paraId="2D5B813E" w14:textId="5847966C" w:rsidR="00756ECB" w:rsidRDefault="00756ECB" w:rsidP="00756ECB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1283</w:t>
            </w:r>
          </w:p>
        </w:tc>
        <w:tc>
          <w:tcPr>
            <w:tcW w:w="2074" w:type="dxa"/>
          </w:tcPr>
          <w:p w14:paraId="2A79F5D3" w14:textId="27910F97" w:rsidR="00756ECB" w:rsidRDefault="00756ECB" w:rsidP="00756ECB">
            <w:pPr>
              <w:rPr>
                <w:rFonts w:hint="eastAsia"/>
              </w:rPr>
            </w:pPr>
            <w: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1283</w:t>
            </w:r>
          </w:p>
        </w:tc>
      </w:tr>
      <w:tr w:rsidR="00756ECB" w14:paraId="57B854F0" w14:textId="77777777" w:rsidTr="005A231D">
        <w:tc>
          <w:tcPr>
            <w:tcW w:w="2074" w:type="dxa"/>
          </w:tcPr>
          <w:p w14:paraId="36EF18D8" w14:textId="559F70D3" w:rsidR="00756ECB" w:rsidRDefault="00756ECB" w:rsidP="00756ECB">
            <w:pP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074" w:type="dxa"/>
          </w:tcPr>
          <w:p w14:paraId="0D98F03C" w14:textId="60B82F3C" w:rsidR="00756ECB" w:rsidRDefault="00756ECB" w:rsidP="00756ECB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</w:tcPr>
          <w:p w14:paraId="3F44F880" w14:textId="14F8EFCF" w:rsidR="00756ECB" w:rsidRDefault="00756ECB" w:rsidP="00756ECB">
            <w:pPr>
              <w:rPr>
                <w:rFonts w:ascii="Arial" w:hAnsi="Arial" w:cs="Arial" w:hint="eastAs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2074" w:type="dxa"/>
          </w:tcPr>
          <w:p w14:paraId="53FE2402" w14:textId="030FD233" w:rsidR="00756ECB" w:rsidRDefault="00756ECB" w:rsidP="00756ECB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354A3297" w14:textId="6A976D6D" w:rsidR="00F72691" w:rsidRDefault="00C56D11">
      <w:r>
        <w:t>2</w:t>
      </w:r>
      <w:r>
        <w:rPr>
          <w:rFonts w:hint="eastAsia"/>
        </w:rPr>
        <w:t>：设置范围（上界1</w:t>
      </w:r>
      <w:r>
        <w:t>233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89E" w14:paraId="42C92EC6" w14:textId="77777777" w:rsidTr="00DA719E">
        <w:tc>
          <w:tcPr>
            <w:tcW w:w="2074" w:type="dxa"/>
          </w:tcPr>
          <w:p w14:paraId="20E94642" w14:textId="48875813" w:rsidR="001C589E" w:rsidRDefault="001C589E" w:rsidP="001C589E">
            <w:pPr>
              <w:rPr>
                <w:rFonts w:hint="eastAsia"/>
              </w:rPr>
            </w:pPr>
            <w:r>
              <w:t>1234</w:t>
            </w:r>
          </w:p>
        </w:tc>
        <w:tc>
          <w:tcPr>
            <w:tcW w:w="2074" w:type="dxa"/>
          </w:tcPr>
          <w:p w14:paraId="30390860" w14:textId="36D9C944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越界（边界上）</w:t>
            </w:r>
          </w:p>
        </w:tc>
        <w:tc>
          <w:tcPr>
            <w:tcW w:w="2074" w:type="dxa"/>
          </w:tcPr>
          <w:p w14:paraId="17031FC6" w14:textId="2E96E239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0F9C7365" w14:textId="2AA1A88C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0C9CEBDD" w14:textId="77777777" w:rsidTr="00DA719E">
        <w:tc>
          <w:tcPr>
            <w:tcW w:w="2074" w:type="dxa"/>
          </w:tcPr>
          <w:p w14:paraId="3B143DDE" w14:textId="2DBB36E3" w:rsidR="001C589E" w:rsidRDefault="001C589E" w:rsidP="001C589E">
            <w:pPr>
              <w:rPr>
                <w:rFonts w:hint="eastAsia"/>
              </w:rPr>
            </w:pPr>
            <w:r>
              <w:t>3816313</w:t>
            </w:r>
          </w:p>
        </w:tc>
        <w:tc>
          <w:tcPr>
            <w:tcW w:w="2074" w:type="dxa"/>
          </w:tcPr>
          <w:p w14:paraId="1296429F" w14:textId="02356A53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越界</w:t>
            </w:r>
          </w:p>
        </w:tc>
        <w:tc>
          <w:tcPr>
            <w:tcW w:w="2074" w:type="dxa"/>
          </w:tcPr>
          <w:p w14:paraId="2986807D" w14:textId="70C7765B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270773E8" w14:textId="16CBC95F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27044312" w14:textId="77777777" w:rsidTr="00DA719E">
        <w:tc>
          <w:tcPr>
            <w:tcW w:w="2074" w:type="dxa"/>
          </w:tcPr>
          <w:p w14:paraId="7B1147C3" w14:textId="13E7FEF0" w:rsidR="001C589E" w:rsidRDefault="001C589E" w:rsidP="001C589E">
            <w:pPr>
              <w:rPr>
                <w:rFonts w:hint="eastAsia"/>
              </w:rPr>
            </w:pPr>
            <w:r>
              <w:t>1233</w:t>
            </w:r>
          </w:p>
        </w:tc>
        <w:tc>
          <w:tcPr>
            <w:tcW w:w="2074" w:type="dxa"/>
          </w:tcPr>
          <w:p w14:paraId="60FAF2CF" w14:textId="66A5B956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边界</w:t>
            </w:r>
          </w:p>
        </w:tc>
        <w:tc>
          <w:tcPr>
            <w:tcW w:w="2074" w:type="dxa"/>
          </w:tcPr>
          <w:p w14:paraId="1641C97E" w14:textId="1EBC7099" w:rsidR="001C589E" w:rsidRDefault="001C589E" w:rsidP="001C589E">
            <w:pPr>
              <w:rPr>
                <w:rFonts w:hint="eastAsia"/>
              </w:rPr>
            </w:pPr>
            <w:r>
              <w:t>1233</w:t>
            </w:r>
          </w:p>
        </w:tc>
        <w:tc>
          <w:tcPr>
            <w:tcW w:w="2074" w:type="dxa"/>
          </w:tcPr>
          <w:p w14:paraId="7E6437D3" w14:textId="22F8F211" w:rsidR="001C589E" w:rsidRDefault="001C589E" w:rsidP="001C589E">
            <w:pPr>
              <w:rPr>
                <w:rFonts w:hint="eastAsia"/>
              </w:rPr>
            </w:pPr>
            <w:r>
              <w:t>1233</w:t>
            </w:r>
          </w:p>
        </w:tc>
      </w:tr>
      <w:tr w:rsidR="001C589E" w14:paraId="625EBD23" w14:textId="77777777" w:rsidTr="00DA719E">
        <w:tc>
          <w:tcPr>
            <w:tcW w:w="2074" w:type="dxa"/>
          </w:tcPr>
          <w:p w14:paraId="698DDA16" w14:textId="3E925CA5" w:rsidR="001C589E" w:rsidRDefault="001C589E" w:rsidP="001C589E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</w:tcPr>
          <w:p w14:paraId="01F461F3" w14:textId="7EC3F4C6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175E6698" w14:textId="0FF90494" w:rsidR="001C589E" w:rsidRDefault="001C589E" w:rsidP="001C589E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</w:tcPr>
          <w:p w14:paraId="5A862AB9" w14:textId="436B44A0" w:rsidR="001C589E" w:rsidRDefault="001C589E" w:rsidP="001C589E">
            <w:pPr>
              <w:rPr>
                <w:rFonts w:hint="eastAsia"/>
              </w:rPr>
            </w:pPr>
            <w:r>
              <w:t>0</w:t>
            </w:r>
          </w:p>
        </w:tc>
      </w:tr>
    </w:tbl>
    <w:p w14:paraId="030E61F5" w14:textId="4AA7582E" w:rsidR="00C56D11" w:rsidRDefault="001C589E">
      <w:r>
        <w:t>3</w:t>
      </w:r>
      <w:r>
        <w:rPr>
          <w:rFonts w:hint="eastAsia"/>
        </w:rPr>
        <w:t>：设置范围（下界-</w:t>
      </w:r>
      <w:r>
        <w:t>4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89E" w14:paraId="20164D67" w14:textId="77777777" w:rsidTr="00082D28">
        <w:tc>
          <w:tcPr>
            <w:tcW w:w="2074" w:type="dxa"/>
          </w:tcPr>
          <w:p w14:paraId="31E0DC42" w14:textId="6BF463DD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074" w:type="dxa"/>
          </w:tcPr>
          <w:p w14:paraId="1A6EAD0A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越界（边界上）</w:t>
            </w:r>
          </w:p>
        </w:tc>
        <w:tc>
          <w:tcPr>
            <w:tcW w:w="2074" w:type="dxa"/>
          </w:tcPr>
          <w:p w14:paraId="22F1230A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17D9F846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5D2F822C" w14:textId="77777777" w:rsidTr="00082D28">
        <w:tc>
          <w:tcPr>
            <w:tcW w:w="2074" w:type="dxa"/>
          </w:tcPr>
          <w:p w14:paraId="12A43632" w14:textId="321EA8BA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193183</w:t>
            </w:r>
          </w:p>
        </w:tc>
        <w:tc>
          <w:tcPr>
            <w:tcW w:w="2074" w:type="dxa"/>
          </w:tcPr>
          <w:p w14:paraId="40BFE478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越界</w:t>
            </w:r>
          </w:p>
        </w:tc>
        <w:tc>
          <w:tcPr>
            <w:tcW w:w="2074" w:type="dxa"/>
          </w:tcPr>
          <w:p w14:paraId="1CACB44D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288DA63F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0236BEAA" w14:textId="77777777" w:rsidTr="00082D28">
        <w:tc>
          <w:tcPr>
            <w:tcW w:w="2074" w:type="dxa"/>
          </w:tcPr>
          <w:p w14:paraId="02A1B02C" w14:textId="0C6DBCF8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74" w:type="dxa"/>
          </w:tcPr>
          <w:p w14:paraId="0FF047D4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边界</w:t>
            </w:r>
          </w:p>
        </w:tc>
        <w:tc>
          <w:tcPr>
            <w:tcW w:w="2074" w:type="dxa"/>
          </w:tcPr>
          <w:p w14:paraId="10003A35" w14:textId="00447931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74" w:type="dxa"/>
          </w:tcPr>
          <w:p w14:paraId="73C5B17B" w14:textId="0E617D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1C589E" w14:paraId="1ABC74E8" w14:textId="77777777" w:rsidTr="00082D28">
        <w:tc>
          <w:tcPr>
            <w:tcW w:w="2074" w:type="dxa"/>
          </w:tcPr>
          <w:p w14:paraId="093D205B" w14:textId="77777777" w:rsidR="001C589E" w:rsidRDefault="001C589E" w:rsidP="00082D2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</w:tcPr>
          <w:p w14:paraId="090EF711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1E28ED88" w14:textId="77777777" w:rsidR="001C589E" w:rsidRDefault="001C589E" w:rsidP="00082D2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</w:tcPr>
          <w:p w14:paraId="232D44FD" w14:textId="77777777" w:rsidR="001C589E" w:rsidRDefault="001C589E" w:rsidP="00082D28">
            <w:pPr>
              <w:rPr>
                <w:rFonts w:hint="eastAsia"/>
              </w:rPr>
            </w:pPr>
            <w:r>
              <w:t>0</w:t>
            </w:r>
          </w:p>
        </w:tc>
      </w:tr>
    </w:tbl>
    <w:p w14:paraId="10EEBD4D" w14:textId="77777777" w:rsidR="001C589E" w:rsidRDefault="001C589E"/>
    <w:p w14:paraId="72BBDE82" w14:textId="06747526" w:rsidR="001C589E" w:rsidRDefault="001C589E">
      <w:r>
        <w:t>4</w:t>
      </w:r>
      <w:r>
        <w:rPr>
          <w:rFonts w:hint="eastAsia"/>
        </w:rPr>
        <w:t>：设置范围（上界3</w:t>
      </w:r>
      <w:r>
        <w:t>00</w:t>
      </w:r>
      <w:r>
        <w:rPr>
          <w:rFonts w:hint="eastAsia"/>
        </w:rPr>
        <w:t>，下界</w:t>
      </w:r>
      <w:r>
        <w:t>0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89E" w14:paraId="238B844F" w14:textId="77777777" w:rsidTr="00082D28">
        <w:tc>
          <w:tcPr>
            <w:tcW w:w="2074" w:type="dxa"/>
          </w:tcPr>
          <w:p w14:paraId="37FD8DFC" w14:textId="51E9D4A6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14:paraId="153CCADA" w14:textId="5AA0E0CE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越界</w:t>
            </w:r>
            <w:r>
              <w:rPr>
                <w:rFonts w:hint="eastAsia"/>
              </w:rPr>
              <w:t>（边界上）</w:t>
            </w:r>
          </w:p>
        </w:tc>
        <w:tc>
          <w:tcPr>
            <w:tcW w:w="2074" w:type="dxa"/>
          </w:tcPr>
          <w:p w14:paraId="583EB98D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79614470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08FB9E07" w14:textId="77777777" w:rsidTr="00082D28">
        <w:tc>
          <w:tcPr>
            <w:tcW w:w="2074" w:type="dxa"/>
          </w:tcPr>
          <w:p w14:paraId="3A5F9BD9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193183</w:t>
            </w:r>
          </w:p>
        </w:tc>
        <w:tc>
          <w:tcPr>
            <w:tcW w:w="2074" w:type="dxa"/>
          </w:tcPr>
          <w:p w14:paraId="00EAA2D0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越界</w:t>
            </w:r>
          </w:p>
        </w:tc>
        <w:tc>
          <w:tcPr>
            <w:tcW w:w="2074" w:type="dxa"/>
          </w:tcPr>
          <w:p w14:paraId="4474A3E9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49C0EAC7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3FC6AAD5" w14:textId="77777777" w:rsidTr="00082D28">
        <w:tc>
          <w:tcPr>
            <w:tcW w:w="2074" w:type="dxa"/>
          </w:tcPr>
          <w:p w14:paraId="4EF5612F" w14:textId="00641F01" w:rsidR="001C589E" w:rsidRDefault="001C589E" w:rsidP="00082D28">
            <w:pPr>
              <w:rPr>
                <w:rFonts w:hint="eastAsia"/>
              </w:rPr>
            </w:pPr>
            <w:r>
              <w:t>301</w:t>
            </w:r>
          </w:p>
        </w:tc>
        <w:tc>
          <w:tcPr>
            <w:tcW w:w="2074" w:type="dxa"/>
          </w:tcPr>
          <w:p w14:paraId="369E2FC7" w14:textId="6DCC7EC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越界（边界上）</w:t>
            </w:r>
          </w:p>
        </w:tc>
        <w:tc>
          <w:tcPr>
            <w:tcW w:w="2074" w:type="dxa"/>
          </w:tcPr>
          <w:p w14:paraId="6D9BA7C0" w14:textId="02BD30ED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077F7560" w14:textId="4683A74F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3CBE71E9" w14:textId="77777777" w:rsidTr="00082D28">
        <w:tc>
          <w:tcPr>
            <w:tcW w:w="2074" w:type="dxa"/>
          </w:tcPr>
          <w:p w14:paraId="0D3F5806" w14:textId="55EBD3E7" w:rsidR="001C589E" w:rsidRDefault="001C589E" w:rsidP="00082D28">
            <w:r>
              <w:t>131837</w:t>
            </w:r>
          </w:p>
        </w:tc>
        <w:tc>
          <w:tcPr>
            <w:tcW w:w="2074" w:type="dxa"/>
          </w:tcPr>
          <w:p w14:paraId="5220A2AA" w14:textId="608C6075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越界（边界上）</w:t>
            </w:r>
          </w:p>
        </w:tc>
        <w:tc>
          <w:tcPr>
            <w:tcW w:w="2074" w:type="dxa"/>
          </w:tcPr>
          <w:p w14:paraId="490D2E59" w14:textId="0D058AC2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19B7D6F7" w14:textId="750AB3F6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3176F199" w14:textId="77777777" w:rsidTr="00082D28">
        <w:tc>
          <w:tcPr>
            <w:tcW w:w="2074" w:type="dxa"/>
          </w:tcPr>
          <w:p w14:paraId="37EA1BD4" w14:textId="5EC8955C" w:rsidR="001C589E" w:rsidRDefault="001C589E" w:rsidP="00082D28">
            <w:pPr>
              <w:rPr>
                <w:rFonts w:hint="eastAsia"/>
              </w:rPr>
            </w:pPr>
            <w:r>
              <w:t>300</w:t>
            </w:r>
          </w:p>
        </w:tc>
        <w:tc>
          <w:tcPr>
            <w:tcW w:w="2074" w:type="dxa"/>
          </w:tcPr>
          <w:p w14:paraId="2B3A7114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边界</w:t>
            </w:r>
          </w:p>
        </w:tc>
        <w:tc>
          <w:tcPr>
            <w:tcW w:w="2074" w:type="dxa"/>
          </w:tcPr>
          <w:p w14:paraId="7C10D6AB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74" w:type="dxa"/>
          </w:tcPr>
          <w:p w14:paraId="2D08461F" w14:textId="77777777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1C589E" w14:paraId="38383C76" w14:textId="77777777" w:rsidTr="00082D28">
        <w:tc>
          <w:tcPr>
            <w:tcW w:w="2074" w:type="dxa"/>
          </w:tcPr>
          <w:p w14:paraId="3B1F485C" w14:textId="77777777" w:rsidR="001C589E" w:rsidRDefault="001C589E" w:rsidP="00082D2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</w:tcPr>
          <w:p w14:paraId="3A27B9BA" w14:textId="02AC28CC" w:rsidR="001C589E" w:rsidRDefault="001C589E" w:rsidP="00082D28">
            <w:pPr>
              <w:rPr>
                <w:rFonts w:hint="eastAsia"/>
              </w:rPr>
            </w:pPr>
            <w:r>
              <w:rPr>
                <w:rFonts w:hint="eastAsia"/>
              </w:rPr>
              <w:t>边界</w:t>
            </w:r>
          </w:p>
        </w:tc>
        <w:tc>
          <w:tcPr>
            <w:tcW w:w="2074" w:type="dxa"/>
          </w:tcPr>
          <w:p w14:paraId="210CF947" w14:textId="77777777" w:rsidR="001C589E" w:rsidRDefault="001C589E" w:rsidP="00082D2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</w:tcPr>
          <w:p w14:paraId="09C3D111" w14:textId="77777777" w:rsidR="001C589E" w:rsidRDefault="001C589E" w:rsidP="00082D28">
            <w:pPr>
              <w:rPr>
                <w:rFonts w:hint="eastAsia"/>
              </w:rPr>
            </w:pPr>
            <w:r>
              <w:t>0</w:t>
            </w:r>
          </w:p>
        </w:tc>
      </w:tr>
    </w:tbl>
    <w:p w14:paraId="07F07422" w14:textId="5D7349F9" w:rsidR="001C589E" w:rsidRDefault="001C589E">
      <w:r>
        <w:t>5</w:t>
      </w:r>
      <w:r>
        <w:rPr>
          <w:rFonts w:hint="eastAsia"/>
        </w:rPr>
        <w:t>：范围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89E" w14:paraId="63D47672" w14:textId="77777777" w:rsidTr="001C589E">
        <w:tc>
          <w:tcPr>
            <w:tcW w:w="2074" w:type="dxa"/>
          </w:tcPr>
          <w:p w14:paraId="75A9AE50" w14:textId="06A4BA0C" w:rsidR="001C589E" w:rsidRDefault="001C589E">
            <w:pPr>
              <w:rPr>
                <w:rFonts w:hint="eastAsia"/>
              </w:rPr>
            </w:pPr>
            <w:r>
              <w:rPr>
                <w:rFonts w:hint="eastAsia"/>
              </w:rPr>
              <w:t>范围1</w:t>
            </w:r>
            <w:r>
              <w:t>00</w:t>
            </w:r>
            <w:r>
              <w:rPr>
                <w:rFonts w:hint="eastAsia"/>
              </w:rPr>
              <w:t>,</w:t>
            </w:r>
            <w:r>
              <w:t>100</w:t>
            </w:r>
            <w:r>
              <w:rPr>
                <w:rFonts w:hint="eastAsia"/>
              </w:rPr>
              <w:t>，数据1</w:t>
            </w:r>
            <w:r>
              <w:t>00</w:t>
            </w:r>
          </w:p>
        </w:tc>
        <w:tc>
          <w:tcPr>
            <w:tcW w:w="2074" w:type="dxa"/>
          </w:tcPr>
          <w:p w14:paraId="0991396A" w14:textId="788212BB" w:rsidR="001C589E" w:rsidRDefault="001C589E">
            <w:pPr>
              <w:rPr>
                <w:rFonts w:hint="eastAsia"/>
              </w:rPr>
            </w:pPr>
            <w:r>
              <w:rPr>
                <w:rFonts w:hint="eastAsia"/>
              </w:rPr>
              <w:t>边界</w:t>
            </w:r>
          </w:p>
        </w:tc>
        <w:tc>
          <w:tcPr>
            <w:tcW w:w="2074" w:type="dxa"/>
          </w:tcPr>
          <w:p w14:paraId="23543ED9" w14:textId="31A246F5" w:rsidR="001C589E" w:rsidRDefault="001C589E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2074" w:type="dxa"/>
          </w:tcPr>
          <w:p w14:paraId="71FBCC2B" w14:textId="3D6D56BC" w:rsidR="001C589E" w:rsidRDefault="001C589E">
            <w:pPr>
              <w:rPr>
                <w:rFonts w:hint="eastAsia"/>
              </w:rPr>
            </w:pPr>
            <w:r>
              <w:t>100</w:t>
            </w:r>
          </w:p>
        </w:tc>
      </w:tr>
      <w:tr w:rsidR="001C589E" w14:paraId="23B381E8" w14:textId="77777777" w:rsidTr="001C589E">
        <w:tc>
          <w:tcPr>
            <w:tcW w:w="2074" w:type="dxa"/>
          </w:tcPr>
          <w:p w14:paraId="68D0D1BF" w14:textId="6745D808" w:rsidR="001C589E" w:rsidRDefault="001C589E">
            <w:pPr>
              <w:rPr>
                <w:rFonts w:hint="eastAsia"/>
              </w:rPr>
            </w:pPr>
            <w:r>
              <w:rPr>
                <w:rFonts w:hint="eastAsia"/>
              </w:rPr>
              <w:t>范围1</w:t>
            </w:r>
            <w:r>
              <w:t>00</w:t>
            </w:r>
            <w:r>
              <w:rPr>
                <w:rFonts w:hint="eastAsia"/>
              </w:rPr>
              <w:t>,</w:t>
            </w:r>
            <w:r>
              <w:t>100</w:t>
            </w:r>
            <w:r>
              <w:rPr>
                <w:rFonts w:hint="eastAsia"/>
              </w:rPr>
              <w:t>，数据1</w:t>
            </w:r>
            <w:r>
              <w:t>01</w:t>
            </w:r>
          </w:p>
        </w:tc>
        <w:tc>
          <w:tcPr>
            <w:tcW w:w="2074" w:type="dxa"/>
          </w:tcPr>
          <w:p w14:paraId="2E0B8087" w14:textId="7D7D9C0B" w:rsidR="001C589E" w:rsidRDefault="001C589E">
            <w:pPr>
              <w:rPr>
                <w:rFonts w:hint="eastAsia"/>
              </w:rPr>
            </w:pPr>
            <w:r>
              <w:rPr>
                <w:rFonts w:hint="eastAsia"/>
              </w:rPr>
              <w:t>越界</w:t>
            </w:r>
          </w:p>
        </w:tc>
        <w:tc>
          <w:tcPr>
            <w:tcW w:w="2074" w:type="dxa"/>
          </w:tcPr>
          <w:p w14:paraId="0A4E835A" w14:textId="456E6DE9" w:rsidR="001C589E" w:rsidRDefault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0111D20A" w14:textId="6F429547" w:rsidR="001C589E" w:rsidRDefault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6A655E02" w14:textId="77777777" w:rsidTr="001C589E">
        <w:tc>
          <w:tcPr>
            <w:tcW w:w="2074" w:type="dxa"/>
          </w:tcPr>
          <w:p w14:paraId="388B6492" w14:textId="092DDB25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范围1</w:t>
            </w:r>
            <w:r>
              <w:t>00</w:t>
            </w:r>
            <w:r>
              <w:rPr>
                <w:rFonts w:hint="eastAsia"/>
              </w:rPr>
              <w:t>,</w:t>
            </w:r>
            <w:r>
              <w:t>100</w:t>
            </w:r>
            <w:r>
              <w:rPr>
                <w:rFonts w:hint="eastAsia"/>
              </w:rPr>
              <w:t>，数据</w:t>
            </w:r>
            <w:r>
              <w:rPr>
                <w:rFonts w:hint="eastAsia"/>
              </w:rPr>
              <w:t>9</w:t>
            </w:r>
            <w:r>
              <w:t>9</w:t>
            </w:r>
          </w:p>
        </w:tc>
        <w:tc>
          <w:tcPr>
            <w:tcW w:w="2074" w:type="dxa"/>
          </w:tcPr>
          <w:p w14:paraId="569DF85C" w14:textId="398714E8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越界</w:t>
            </w:r>
          </w:p>
        </w:tc>
        <w:tc>
          <w:tcPr>
            <w:tcW w:w="2074" w:type="dxa"/>
          </w:tcPr>
          <w:p w14:paraId="054DD650" w14:textId="0E39E040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  <w:tc>
          <w:tcPr>
            <w:tcW w:w="2074" w:type="dxa"/>
          </w:tcPr>
          <w:p w14:paraId="16237C54" w14:textId="5D5CB42A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报错5</w:t>
            </w:r>
          </w:p>
        </w:tc>
      </w:tr>
      <w:tr w:rsidR="001C589E" w14:paraId="7BB51024" w14:textId="77777777" w:rsidTr="001C589E">
        <w:tc>
          <w:tcPr>
            <w:tcW w:w="2074" w:type="dxa"/>
          </w:tcPr>
          <w:p w14:paraId="4DD4551B" w14:textId="2304C37F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范围1</w:t>
            </w:r>
            <w:r>
              <w:t>00</w:t>
            </w:r>
            <w:r>
              <w:rPr>
                <w:rFonts w:hint="eastAsia"/>
              </w:rPr>
              <w:t>,</w:t>
            </w:r>
            <w:r>
              <w:t>99</w:t>
            </w:r>
          </w:p>
        </w:tc>
        <w:tc>
          <w:tcPr>
            <w:tcW w:w="2074" w:type="dxa"/>
          </w:tcPr>
          <w:p w14:paraId="65D1D99A" w14:textId="2CB99058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范围不合理</w:t>
            </w:r>
          </w:p>
        </w:tc>
        <w:tc>
          <w:tcPr>
            <w:tcW w:w="2074" w:type="dxa"/>
          </w:tcPr>
          <w:p w14:paraId="3E95DF42" w14:textId="5C723D75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报错6</w:t>
            </w:r>
          </w:p>
        </w:tc>
        <w:tc>
          <w:tcPr>
            <w:tcW w:w="2074" w:type="dxa"/>
          </w:tcPr>
          <w:p w14:paraId="16A2B98D" w14:textId="6ADA1911" w:rsidR="001C589E" w:rsidRDefault="001C589E" w:rsidP="001C589E">
            <w:pPr>
              <w:rPr>
                <w:rFonts w:hint="eastAsia"/>
              </w:rPr>
            </w:pPr>
            <w:r>
              <w:rPr>
                <w:rFonts w:hint="eastAsia"/>
              </w:rPr>
              <w:t>报错6</w:t>
            </w:r>
            <w:bookmarkStart w:id="0" w:name="_GoBack"/>
            <w:bookmarkEnd w:id="0"/>
          </w:p>
        </w:tc>
      </w:tr>
    </w:tbl>
    <w:p w14:paraId="2AE9B2AB" w14:textId="77777777" w:rsidR="001C589E" w:rsidRDefault="001C589E">
      <w:pPr>
        <w:rPr>
          <w:rFonts w:hint="eastAsia"/>
        </w:rPr>
      </w:pPr>
    </w:p>
    <w:sectPr w:rsidR="001C589E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9"/>
    <w:rsid w:val="001C589E"/>
    <w:rsid w:val="004109A7"/>
    <w:rsid w:val="005A231D"/>
    <w:rsid w:val="00674294"/>
    <w:rsid w:val="00756ECB"/>
    <w:rsid w:val="007E4B15"/>
    <w:rsid w:val="00C56D11"/>
    <w:rsid w:val="00D90696"/>
    <w:rsid w:val="00F11779"/>
    <w:rsid w:val="00F7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44E5"/>
  <w15:chartTrackingRefBased/>
  <w15:docId w15:val="{2E28AD81-EB18-4D98-98B2-B3A0FC18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4</cp:revision>
  <dcterms:created xsi:type="dcterms:W3CDTF">2018-05-22T14:55:00Z</dcterms:created>
  <dcterms:modified xsi:type="dcterms:W3CDTF">2018-05-22T15:50:00Z</dcterms:modified>
</cp:coreProperties>
</file>