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BAC7" w14:textId="18580DE1" w:rsidR="00D90696" w:rsidRDefault="00BD7E95">
      <w:r>
        <w:t>1</w:t>
      </w:r>
      <w:r>
        <w:rPr>
          <w:rFonts w:hint="eastAsia"/>
        </w:rPr>
        <w:t>：代码部分</w:t>
      </w:r>
    </w:p>
    <w:p w14:paraId="051921AC" w14:textId="6C5DA815" w:rsidR="00BD7E95" w:rsidRDefault="00BD7E95">
      <w:proofErr w:type="spellStart"/>
      <w:r>
        <w:t>C</w:t>
      </w:r>
      <w:r>
        <w:rPr>
          <w:rFonts w:hint="eastAsia"/>
        </w:rPr>
        <w:t>p</w:t>
      </w:r>
      <w:r>
        <w:t>_double_union</w:t>
      </w:r>
      <w:proofErr w:type="spellEnd"/>
      <w:r>
        <w:rPr>
          <w:rFonts w:hint="eastAsia"/>
        </w:rPr>
        <w:t>类</w:t>
      </w:r>
    </w:p>
    <w:p w14:paraId="27499D2E" w14:textId="12884F10" w:rsidR="00BD7E95" w:rsidRDefault="00BD7E95">
      <w:r>
        <w:rPr>
          <w:rFonts w:hint="eastAsia"/>
        </w:rPr>
        <w:t>一个主模块，负责接受指令</w:t>
      </w:r>
    </w:p>
    <w:p w14:paraId="124DC240" w14:textId="1D16566E" w:rsidR="00BD7E95" w:rsidRDefault="00BD7E95">
      <w:r>
        <w:rPr>
          <w:rFonts w:hint="eastAsia"/>
        </w:rPr>
        <w:t>一个函数负责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运算输出二进制指令</w:t>
      </w:r>
    </w:p>
    <w:p w14:paraId="7CFE8470" w14:textId="538C00FF" w:rsidR="00BD7E95" w:rsidRDefault="00BD7E95">
      <w:r>
        <w:rPr>
          <w:rFonts w:hint="eastAsia"/>
        </w:rPr>
        <w:t>一个函数负责读入double并且判断是否读入正确</w:t>
      </w:r>
    </w:p>
    <w:p w14:paraId="3D0F1BDE" w14:textId="1E0B87BB" w:rsidR="00BD7E95" w:rsidRDefault="00BD7E95">
      <w:r>
        <w:rPr>
          <w:rFonts w:hint="eastAsia"/>
        </w:rPr>
        <w:t>命令0退出程序</w:t>
      </w:r>
    </w:p>
    <w:p w14:paraId="3B62DBA3" w14:textId="4A628E45" w:rsidR="00BD7E95" w:rsidRDefault="00BD7E95">
      <w:r>
        <w:rPr>
          <w:rFonts w:hint="eastAsia"/>
        </w:rPr>
        <w:t>命令1读入double并输出二进制</w:t>
      </w:r>
    </w:p>
    <w:p w14:paraId="41F8D60B" w14:textId="6F5DA10F" w:rsidR="00BD7E95" w:rsidRDefault="00BD7E95">
      <w:r>
        <w:rPr>
          <w:rFonts w:hint="eastAsia"/>
        </w:rPr>
        <w:t>命令2输出0/</w:t>
      </w:r>
      <w:r>
        <w:t>0</w:t>
      </w:r>
      <w:r>
        <w:rPr>
          <w:rFonts w:hint="eastAsia"/>
        </w:rPr>
        <w:t>的二进制</w:t>
      </w:r>
    </w:p>
    <w:p w14:paraId="75F89DDA" w14:textId="4D7B5C50" w:rsidR="00BD7E95" w:rsidRDefault="00BD7E95">
      <w:r>
        <w:rPr>
          <w:rFonts w:hint="eastAsia"/>
        </w:rPr>
        <w:t>命令3输出正无穷二进制</w:t>
      </w:r>
    </w:p>
    <w:p w14:paraId="10913D83" w14:textId="2437B799" w:rsidR="00BD7E95" w:rsidRDefault="00BD7E95">
      <w:r>
        <w:rPr>
          <w:rFonts w:hint="eastAsia"/>
        </w:rPr>
        <w:t>命令4输出负无穷二进制</w:t>
      </w:r>
    </w:p>
    <w:p w14:paraId="10B66EDE" w14:textId="5D98E3AC" w:rsidR="00BD7E95" w:rsidRDefault="00BD7E95">
      <w:r>
        <w:t>2</w:t>
      </w:r>
      <w:r>
        <w:rPr>
          <w:rFonts w:hint="eastAsia"/>
        </w:rPr>
        <w:t>：测试部分</w:t>
      </w:r>
    </w:p>
    <w:p w14:paraId="4D631F91" w14:textId="3EDAAA72" w:rsidR="009B5FAB" w:rsidRDefault="009B5FAB">
      <w:r>
        <w:t>1</w:t>
      </w:r>
      <w:r>
        <w:rPr>
          <w:rFonts w:hint="eastAsia"/>
        </w:rPr>
        <w:t>：读入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D7E95" w14:paraId="247069C7" w14:textId="77777777" w:rsidTr="009B5FAB">
        <w:tc>
          <w:tcPr>
            <w:tcW w:w="1701" w:type="dxa"/>
          </w:tcPr>
          <w:p w14:paraId="49E9AC94" w14:textId="7BC421A1" w:rsidR="00BD7E95" w:rsidRDefault="00BD7E95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14:paraId="248E76B8" w14:textId="1268A4EE" w:rsidR="00BD7E95" w:rsidRDefault="00BD7E95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14:paraId="086D393A" w14:textId="088B35B0" w:rsidR="00BD7E95" w:rsidRDefault="00BD7E95">
            <w:r>
              <w:rPr>
                <w:rFonts w:hint="eastAsia"/>
              </w:rPr>
              <w:t>结果</w:t>
            </w:r>
          </w:p>
        </w:tc>
        <w:tc>
          <w:tcPr>
            <w:tcW w:w="1701" w:type="dxa"/>
          </w:tcPr>
          <w:p w14:paraId="61392B61" w14:textId="5F9750E4" w:rsidR="00BD7E95" w:rsidRDefault="00BD7E95">
            <w:r>
              <w:rPr>
                <w:rFonts w:hint="eastAsia"/>
              </w:rPr>
              <w:t>正确结果</w:t>
            </w:r>
          </w:p>
        </w:tc>
      </w:tr>
      <w:tr w:rsidR="00BD7E95" w14:paraId="3C8B995B" w14:textId="77777777" w:rsidTr="009B5FAB">
        <w:tc>
          <w:tcPr>
            <w:tcW w:w="1701" w:type="dxa"/>
          </w:tcPr>
          <w:p w14:paraId="77DFD1D4" w14:textId="77777777" w:rsidR="00BD7E95" w:rsidRDefault="00BD7E95">
            <w:r>
              <w:rPr>
                <w:rFonts w:hint="eastAsia"/>
              </w:rPr>
              <w:t>命令1</w:t>
            </w:r>
          </w:p>
          <w:p w14:paraId="0796AB99" w14:textId="11D0E0FE" w:rsidR="00BD7E95" w:rsidRDefault="00BD7E95">
            <w:r>
              <w:rPr>
                <w:rFonts w:hint="eastAsia"/>
              </w:rPr>
              <w:t>读入sjhf</w:t>
            </w:r>
            <w:r>
              <w:t>91883</w:t>
            </w:r>
          </w:p>
        </w:tc>
        <w:tc>
          <w:tcPr>
            <w:tcW w:w="1701" w:type="dxa"/>
          </w:tcPr>
          <w:p w14:paraId="3A41B7D1" w14:textId="15CD3F3E" w:rsidR="00BD7E95" w:rsidRDefault="009B5FAB">
            <w:r>
              <w:rPr>
                <w:rFonts w:hint="eastAsia"/>
              </w:rPr>
              <w:t>开始的</w:t>
            </w:r>
            <w:r w:rsidR="00BD7E95">
              <w:rPr>
                <w:rFonts w:hint="eastAsia"/>
              </w:rPr>
              <w:t>错误读入</w:t>
            </w:r>
          </w:p>
        </w:tc>
        <w:tc>
          <w:tcPr>
            <w:tcW w:w="1701" w:type="dxa"/>
          </w:tcPr>
          <w:p w14:paraId="06359F5A" w14:textId="32920D64" w:rsidR="00BD7E95" w:rsidRDefault="00BD7E95">
            <w:r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522EEBAD" w14:textId="281896BD" w:rsidR="00BD7E95" w:rsidRDefault="00BD7E95">
            <w:r>
              <w:rPr>
                <w:rFonts w:hint="eastAsia"/>
              </w:rPr>
              <w:t>报错</w:t>
            </w:r>
          </w:p>
        </w:tc>
      </w:tr>
      <w:tr w:rsidR="00FB10E1" w14:paraId="5D275238" w14:textId="77777777" w:rsidTr="009B5FAB">
        <w:tc>
          <w:tcPr>
            <w:tcW w:w="1701" w:type="dxa"/>
          </w:tcPr>
          <w:p w14:paraId="6CB6ED39" w14:textId="77777777" w:rsidR="00FB10E1" w:rsidRDefault="009B5FAB">
            <w:r>
              <w:rPr>
                <w:rFonts w:hint="eastAsia"/>
              </w:rPr>
              <w:t>命令1</w:t>
            </w:r>
          </w:p>
          <w:p w14:paraId="52870742" w14:textId="2C392FBD" w:rsidR="009B5FAB" w:rsidRDefault="009B5FAB">
            <w:r>
              <w:rPr>
                <w:rFonts w:hint="eastAsia"/>
              </w:rPr>
              <w:t>读入-</w:t>
            </w:r>
            <w:r>
              <w:t>12.ien</w:t>
            </w:r>
          </w:p>
        </w:tc>
        <w:tc>
          <w:tcPr>
            <w:tcW w:w="1701" w:type="dxa"/>
          </w:tcPr>
          <w:p w14:paraId="212E4898" w14:textId="13DE7995" w:rsidR="00FB10E1" w:rsidRDefault="009B5FAB">
            <w:pPr>
              <w:rPr>
                <w:rFonts w:hint="eastAsia"/>
              </w:rPr>
            </w:pPr>
            <w:r>
              <w:rPr>
                <w:rFonts w:hint="eastAsia"/>
              </w:rPr>
              <w:t>之后有错误读入</w:t>
            </w:r>
          </w:p>
        </w:tc>
        <w:tc>
          <w:tcPr>
            <w:tcW w:w="1701" w:type="dxa"/>
          </w:tcPr>
          <w:p w14:paraId="07A3ABFD" w14:textId="08567B3A" w:rsidR="00FB10E1" w:rsidRDefault="009B5FAB">
            <w:r>
              <w:rPr>
                <w:rFonts w:hint="eastAsia"/>
              </w:rPr>
              <w:t>和-</w:t>
            </w:r>
            <w:r>
              <w:t>12</w:t>
            </w:r>
            <w:r>
              <w:rPr>
                <w:rFonts w:hint="eastAsia"/>
              </w:rPr>
              <w:t>一样</w:t>
            </w:r>
          </w:p>
        </w:tc>
        <w:tc>
          <w:tcPr>
            <w:tcW w:w="1701" w:type="dxa"/>
          </w:tcPr>
          <w:p w14:paraId="2D09C84D" w14:textId="18ADF2D3" w:rsidR="00FB10E1" w:rsidRDefault="009B5FAB">
            <w:r>
              <w:rPr>
                <w:rFonts w:hint="eastAsia"/>
              </w:rPr>
              <w:t>和-</w:t>
            </w:r>
            <w:r>
              <w:t>12</w:t>
            </w:r>
            <w:r>
              <w:rPr>
                <w:rFonts w:hint="eastAsia"/>
              </w:rPr>
              <w:t>一样</w:t>
            </w:r>
          </w:p>
        </w:tc>
      </w:tr>
      <w:tr w:rsidR="00FB10E1" w14:paraId="0381EA6F" w14:textId="77777777" w:rsidTr="009B5FAB">
        <w:tc>
          <w:tcPr>
            <w:tcW w:w="1701" w:type="dxa"/>
          </w:tcPr>
          <w:p w14:paraId="5F68030C" w14:textId="77777777" w:rsidR="00FB10E1" w:rsidRDefault="009B5FAB">
            <w:r>
              <w:rPr>
                <w:rFonts w:hint="eastAsia"/>
              </w:rPr>
              <w:t>命令1</w:t>
            </w:r>
          </w:p>
          <w:p w14:paraId="488A11C6" w14:textId="6833665D" w:rsidR="009B5FAB" w:rsidRDefault="009B5FAB">
            <w:r>
              <w:rPr>
                <w:rFonts w:hint="eastAsia"/>
              </w:rPr>
              <w:t>读入1</w:t>
            </w:r>
            <w:r>
              <w:t>2</w:t>
            </w:r>
            <w:r>
              <w:rPr>
                <w:rFonts w:hint="eastAsia"/>
              </w:rPr>
              <w:t>ce</w:t>
            </w:r>
          </w:p>
        </w:tc>
        <w:tc>
          <w:tcPr>
            <w:tcW w:w="1701" w:type="dxa"/>
          </w:tcPr>
          <w:p w14:paraId="73D8B431" w14:textId="0A0745DD" w:rsidR="00FB10E1" w:rsidRDefault="009B5FAB">
            <w:pPr>
              <w:rPr>
                <w:rFonts w:hint="eastAsia"/>
              </w:rPr>
            </w:pPr>
            <w:r>
              <w:rPr>
                <w:rFonts w:hint="eastAsia"/>
              </w:rPr>
              <w:t>之后有错误读入</w:t>
            </w:r>
          </w:p>
        </w:tc>
        <w:tc>
          <w:tcPr>
            <w:tcW w:w="1701" w:type="dxa"/>
          </w:tcPr>
          <w:p w14:paraId="5B859EC8" w14:textId="1D55D4D2" w:rsidR="00FB10E1" w:rsidRDefault="009B5FAB">
            <w:r>
              <w:rPr>
                <w:rFonts w:hint="eastAsia"/>
              </w:rPr>
              <w:t>和1</w:t>
            </w:r>
            <w:r>
              <w:t>2</w:t>
            </w:r>
            <w:r>
              <w:rPr>
                <w:rFonts w:hint="eastAsia"/>
              </w:rPr>
              <w:t>一样</w:t>
            </w:r>
          </w:p>
        </w:tc>
        <w:tc>
          <w:tcPr>
            <w:tcW w:w="1701" w:type="dxa"/>
          </w:tcPr>
          <w:p w14:paraId="3029368C" w14:textId="6B15C1BE" w:rsidR="00FB10E1" w:rsidRDefault="009B5FAB">
            <w:r>
              <w:rPr>
                <w:rFonts w:hint="eastAsia"/>
              </w:rPr>
              <w:t>和1</w:t>
            </w:r>
            <w:r>
              <w:t>2</w:t>
            </w:r>
            <w:r>
              <w:rPr>
                <w:rFonts w:hint="eastAsia"/>
              </w:rPr>
              <w:t>一样</w:t>
            </w:r>
          </w:p>
        </w:tc>
      </w:tr>
      <w:tr w:rsidR="00FB10E1" w14:paraId="0B5A1DB5" w14:textId="77777777" w:rsidTr="009B5FAB">
        <w:tc>
          <w:tcPr>
            <w:tcW w:w="1701" w:type="dxa"/>
          </w:tcPr>
          <w:p w14:paraId="2A0B68CF" w14:textId="1729E704" w:rsidR="00FB10E1" w:rsidRDefault="009B5FAB">
            <w:proofErr w:type="gramStart"/>
            <w:r>
              <w:t>.</w:t>
            </w:r>
            <w:proofErr w:type="spellStart"/>
            <w:r>
              <w:t>ce</w:t>
            </w:r>
            <w:proofErr w:type="spellEnd"/>
            <w:proofErr w:type="gramEnd"/>
          </w:p>
        </w:tc>
        <w:tc>
          <w:tcPr>
            <w:tcW w:w="1701" w:type="dxa"/>
          </w:tcPr>
          <w:p w14:paraId="12C0A7CA" w14:textId="08124B06" w:rsidR="00FB10E1" w:rsidRDefault="009B5FAB">
            <w:r>
              <w:rPr>
                <w:rFonts w:hint="eastAsia"/>
              </w:rPr>
              <w:t>小数点</w:t>
            </w:r>
            <w:proofErr w:type="gramStart"/>
            <w:r>
              <w:rPr>
                <w:rFonts w:hint="eastAsia"/>
              </w:rPr>
              <w:t>后错误</w:t>
            </w:r>
            <w:proofErr w:type="gramEnd"/>
            <w:r>
              <w:rPr>
                <w:rFonts w:hint="eastAsia"/>
              </w:rPr>
              <w:t>读入</w:t>
            </w:r>
          </w:p>
        </w:tc>
        <w:tc>
          <w:tcPr>
            <w:tcW w:w="1701" w:type="dxa"/>
          </w:tcPr>
          <w:p w14:paraId="03F1BB04" w14:textId="40D4D030" w:rsidR="00FB10E1" w:rsidRDefault="009B5FAB">
            <w:r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6BA038A1" w14:textId="3F43A551" w:rsidR="00FB10E1" w:rsidRDefault="009B5FAB">
            <w:r>
              <w:rPr>
                <w:rFonts w:hint="eastAsia"/>
              </w:rPr>
              <w:t>报错</w:t>
            </w:r>
          </w:p>
        </w:tc>
      </w:tr>
      <w:tr w:rsidR="00FB10E1" w14:paraId="74FDF31A" w14:textId="77777777" w:rsidTr="009B5FAB">
        <w:tc>
          <w:tcPr>
            <w:tcW w:w="1701" w:type="dxa"/>
          </w:tcPr>
          <w:p w14:paraId="1B324E25" w14:textId="2690601C" w:rsidR="00FB10E1" w:rsidRDefault="009B5FA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1701" w:type="dxa"/>
          </w:tcPr>
          <w:p w14:paraId="73ECAD6A" w14:textId="2261C0D2" w:rsidR="00FB10E1" w:rsidRDefault="009B5FAB">
            <w:r>
              <w:rPr>
                <w:rFonts w:hint="eastAsia"/>
              </w:rPr>
              <w:t>负号</w:t>
            </w:r>
            <w:proofErr w:type="gramStart"/>
            <w:r>
              <w:rPr>
                <w:rFonts w:hint="eastAsia"/>
              </w:rPr>
              <w:t>后错误</w:t>
            </w:r>
            <w:proofErr w:type="gramEnd"/>
            <w:r>
              <w:rPr>
                <w:rFonts w:hint="eastAsia"/>
              </w:rPr>
              <w:t>读入</w:t>
            </w:r>
          </w:p>
        </w:tc>
        <w:tc>
          <w:tcPr>
            <w:tcW w:w="1701" w:type="dxa"/>
          </w:tcPr>
          <w:p w14:paraId="59C5C2C1" w14:textId="1B2EED44" w:rsidR="00FB10E1" w:rsidRDefault="009B5FAB">
            <w:r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12CD3AB6" w14:textId="72510D49" w:rsidR="00FB10E1" w:rsidRDefault="009B5FAB">
            <w:r>
              <w:rPr>
                <w:rFonts w:hint="eastAsia"/>
              </w:rPr>
              <w:t>报错</w:t>
            </w:r>
          </w:p>
        </w:tc>
      </w:tr>
      <w:tr w:rsidR="00FB10E1" w14:paraId="1AC4B5C5" w14:textId="77777777" w:rsidTr="009B5FAB">
        <w:tc>
          <w:tcPr>
            <w:tcW w:w="1701" w:type="dxa"/>
          </w:tcPr>
          <w:p w14:paraId="4D642D2C" w14:textId="166BCD7B" w:rsidR="00FB10E1" w:rsidRDefault="009B5FAB">
            <w:r>
              <w:t>.128</w:t>
            </w:r>
          </w:p>
        </w:tc>
        <w:tc>
          <w:tcPr>
            <w:tcW w:w="1701" w:type="dxa"/>
          </w:tcPr>
          <w:p w14:paraId="1725CD39" w14:textId="39683A30" w:rsidR="00FB10E1" w:rsidRDefault="009B5FAB">
            <w:r>
              <w:rPr>
                <w:rFonts w:hint="eastAsia"/>
              </w:rPr>
              <w:t>小数点前</w:t>
            </w:r>
            <w:proofErr w:type="gramStart"/>
            <w:r>
              <w:rPr>
                <w:rFonts w:hint="eastAsia"/>
              </w:rPr>
              <w:t>没数字</w:t>
            </w:r>
            <w:proofErr w:type="gramEnd"/>
          </w:p>
        </w:tc>
        <w:tc>
          <w:tcPr>
            <w:tcW w:w="1701" w:type="dxa"/>
          </w:tcPr>
          <w:p w14:paraId="203ECE30" w14:textId="7F0F4349" w:rsidR="00FB10E1" w:rsidRDefault="009B5FAB">
            <w:r>
              <w:rPr>
                <w:rFonts w:hint="eastAsia"/>
              </w:rPr>
              <w:t>和0</w:t>
            </w:r>
            <w:r>
              <w:t>.128</w:t>
            </w:r>
            <w:r>
              <w:rPr>
                <w:rFonts w:hint="eastAsia"/>
              </w:rPr>
              <w:t>一样</w:t>
            </w:r>
          </w:p>
        </w:tc>
        <w:tc>
          <w:tcPr>
            <w:tcW w:w="1701" w:type="dxa"/>
          </w:tcPr>
          <w:p w14:paraId="2478D00C" w14:textId="503738DC" w:rsidR="00FB10E1" w:rsidRDefault="009B5FAB">
            <w:r>
              <w:rPr>
                <w:rFonts w:hint="eastAsia"/>
              </w:rPr>
              <w:t>和0</w:t>
            </w:r>
            <w:r>
              <w:t>.128</w:t>
            </w:r>
            <w:r>
              <w:rPr>
                <w:rFonts w:hint="eastAsia"/>
              </w:rPr>
              <w:t>一样</w:t>
            </w:r>
          </w:p>
        </w:tc>
      </w:tr>
      <w:tr w:rsidR="00FB10E1" w14:paraId="635CF25C" w14:textId="77777777" w:rsidTr="009B5FAB">
        <w:tc>
          <w:tcPr>
            <w:tcW w:w="1701" w:type="dxa"/>
          </w:tcPr>
          <w:p w14:paraId="077E0B5B" w14:textId="7A85F1AC" w:rsidR="00FB10E1" w:rsidRDefault="009B5FA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-.</w:t>
            </w:r>
            <w:proofErr w:type="spellStart"/>
            <w:r>
              <w:t>ce</w:t>
            </w:r>
            <w:proofErr w:type="spellEnd"/>
            <w:proofErr w:type="gramEnd"/>
          </w:p>
        </w:tc>
        <w:tc>
          <w:tcPr>
            <w:tcW w:w="1701" w:type="dxa"/>
          </w:tcPr>
          <w:p w14:paraId="09864BCC" w14:textId="0A574729" w:rsidR="00FB10E1" w:rsidRDefault="009B5FAB">
            <w:r>
              <w:rPr>
                <w:rFonts w:hint="eastAsia"/>
              </w:rPr>
              <w:t>小数点和负号</w:t>
            </w:r>
            <w:proofErr w:type="gramStart"/>
            <w:r>
              <w:rPr>
                <w:rFonts w:hint="eastAsia"/>
              </w:rPr>
              <w:t>后错误</w:t>
            </w:r>
            <w:proofErr w:type="gramEnd"/>
            <w:r>
              <w:rPr>
                <w:rFonts w:hint="eastAsia"/>
              </w:rPr>
              <w:t>读入</w:t>
            </w:r>
          </w:p>
        </w:tc>
        <w:tc>
          <w:tcPr>
            <w:tcW w:w="1701" w:type="dxa"/>
          </w:tcPr>
          <w:p w14:paraId="00168B42" w14:textId="51519CDA" w:rsidR="00FB10E1" w:rsidRDefault="009B5FAB">
            <w:r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7BE914A7" w14:textId="42FB306F" w:rsidR="00FB10E1" w:rsidRDefault="009B5FAB">
            <w:r>
              <w:rPr>
                <w:rFonts w:hint="eastAsia"/>
              </w:rPr>
              <w:t>报错</w:t>
            </w:r>
          </w:p>
        </w:tc>
      </w:tr>
      <w:tr w:rsidR="00FB10E1" w14:paraId="710C41C1" w14:textId="77777777" w:rsidTr="009B5FAB">
        <w:tc>
          <w:tcPr>
            <w:tcW w:w="1701" w:type="dxa"/>
          </w:tcPr>
          <w:p w14:paraId="33F6318C" w14:textId="79AF92C2" w:rsidR="00FB10E1" w:rsidRDefault="009B5FAB">
            <w:r>
              <w:t>1929-12</w:t>
            </w:r>
          </w:p>
        </w:tc>
        <w:tc>
          <w:tcPr>
            <w:tcW w:w="1701" w:type="dxa"/>
          </w:tcPr>
          <w:p w14:paraId="06D79DE2" w14:textId="4C273A57" w:rsidR="00FB10E1" w:rsidRDefault="009B5FAB">
            <w:r>
              <w:rPr>
                <w:rFonts w:hint="eastAsia"/>
              </w:rPr>
              <w:t>负号不在第一个</w:t>
            </w:r>
          </w:p>
        </w:tc>
        <w:tc>
          <w:tcPr>
            <w:tcW w:w="1701" w:type="dxa"/>
          </w:tcPr>
          <w:p w14:paraId="18D0884C" w14:textId="593ED271" w:rsidR="00FB10E1" w:rsidRDefault="009B5FAB">
            <w:r>
              <w:rPr>
                <w:rFonts w:hint="eastAsia"/>
              </w:rPr>
              <w:t>和1</w:t>
            </w:r>
            <w:r>
              <w:t>929</w:t>
            </w:r>
            <w:r>
              <w:rPr>
                <w:rFonts w:hint="eastAsia"/>
              </w:rPr>
              <w:t>一样</w:t>
            </w:r>
          </w:p>
        </w:tc>
        <w:tc>
          <w:tcPr>
            <w:tcW w:w="1701" w:type="dxa"/>
          </w:tcPr>
          <w:p w14:paraId="130990FF" w14:textId="6CC48166" w:rsidR="00FB10E1" w:rsidRDefault="009B5FAB">
            <w:r>
              <w:rPr>
                <w:rFonts w:hint="eastAsia"/>
              </w:rPr>
              <w:t>和1</w:t>
            </w:r>
            <w:r>
              <w:t>929</w:t>
            </w:r>
            <w:r>
              <w:rPr>
                <w:rFonts w:hint="eastAsia"/>
              </w:rPr>
              <w:t>一样</w:t>
            </w:r>
          </w:p>
        </w:tc>
      </w:tr>
      <w:tr w:rsidR="00FB10E1" w14:paraId="23E268E5" w14:textId="77777777" w:rsidTr="009B5FAB">
        <w:tc>
          <w:tcPr>
            <w:tcW w:w="1701" w:type="dxa"/>
          </w:tcPr>
          <w:p w14:paraId="566CA034" w14:textId="49A50F97" w:rsidR="00FB10E1" w:rsidRDefault="009B5FAB">
            <w:r>
              <w:t>0</w:t>
            </w:r>
          </w:p>
        </w:tc>
        <w:tc>
          <w:tcPr>
            <w:tcW w:w="1701" w:type="dxa"/>
          </w:tcPr>
          <w:p w14:paraId="204AC3D5" w14:textId="5C53FAE1" w:rsidR="00FB10E1" w:rsidRDefault="009B5FAB">
            <w:r>
              <w:t>0</w:t>
            </w:r>
          </w:p>
        </w:tc>
        <w:tc>
          <w:tcPr>
            <w:tcW w:w="1701" w:type="dxa"/>
          </w:tcPr>
          <w:p w14:paraId="6F478D28" w14:textId="20C23933" w:rsidR="00FB10E1" w:rsidRDefault="009B5FAB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</w:tcPr>
          <w:p w14:paraId="26FF1C03" w14:textId="1C2B58FC" w:rsidR="00FB10E1" w:rsidRDefault="009B5FAB">
            <w:r>
              <w:rPr>
                <w:rFonts w:hint="eastAsia"/>
              </w:rPr>
              <w:t>正常</w:t>
            </w:r>
          </w:p>
        </w:tc>
      </w:tr>
      <w:tr w:rsidR="00FB10E1" w14:paraId="16358F5D" w14:textId="77777777" w:rsidTr="009B5FAB">
        <w:tc>
          <w:tcPr>
            <w:tcW w:w="1701" w:type="dxa"/>
          </w:tcPr>
          <w:p w14:paraId="011CC35E" w14:textId="57E5312F" w:rsidR="00FB10E1" w:rsidRDefault="009B5FAB">
            <w:r>
              <w:t>129193</w:t>
            </w:r>
          </w:p>
        </w:tc>
        <w:tc>
          <w:tcPr>
            <w:tcW w:w="1701" w:type="dxa"/>
          </w:tcPr>
          <w:p w14:paraId="477F966F" w14:textId="0E9CC074" w:rsidR="00FB10E1" w:rsidRDefault="009B5FAB">
            <w:r>
              <w:rPr>
                <w:rFonts w:hint="eastAsia"/>
              </w:rPr>
              <w:t>正确读入</w:t>
            </w:r>
          </w:p>
        </w:tc>
        <w:tc>
          <w:tcPr>
            <w:tcW w:w="1701" w:type="dxa"/>
          </w:tcPr>
          <w:p w14:paraId="04BAFD64" w14:textId="2E8FD698" w:rsidR="00FB10E1" w:rsidRDefault="009B5FAB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</w:tcPr>
          <w:p w14:paraId="149794D6" w14:textId="5F283E63" w:rsidR="00FB10E1" w:rsidRDefault="009B5FAB">
            <w:r>
              <w:rPr>
                <w:rFonts w:hint="eastAsia"/>
              </w:rPr>
              <w:t>正常</w:t>
            </w:r>
          </w:p>
        </w:tc>
      </w:tr>
      <w:tr w:rsidR="009B5FAB" w14:paraId="138B1402" w14:textId="77777777" w:rsidTr="009B5FAB">
        <w:tc>
          <w:tcPr>
            <w:tcW w:w="1701" w:type="dxa"/>
          </w:tcPr>
          <w:p w14:paraId="6A828C2D" w14:textId="42D267B9" w:rsidR="009B5FAB" w:rsidRDefault="009B5FAB" w:rsidP="009B5FAB">
            <w:r>
              <w:t>123.12827</w:t>
            </w:r>
          </w:p>
        </w:tc>
        <w:tc>
          <w:tcPr>
            <w:tcW w:w="1701" w:type="dxa"/>
          </w:tcPr>
          <w:p w14:paraId="2D487B62" w14:textId="3BD52499" w:rsidR="009B5FAB" w:rsidRDefault="009B5FAB" w:rsidP="009B5FAB">
            <w:r>
              <w:rPr>
                <w:rFonts w:hint="eastAsia"/>
              </w:rPr>
              <w:t>正确读入</w:t>
            </w:r>
          </w:p>
        </w:tc>
        <w:tc>
          <w:tcPr>
            <w:tcW w:w="1701" w:type="dxa"/>
          </w:tcPr>
          <w:p w14:paraId="50B21AB2" w14:textId="7AE9C4DE" w:rsidR="009B5FAB" w:rsidRDefault="009B5FAB" w:rsidP="009B5FAB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</w:tcPr>
          <w:p w14:paraId="5BB6EC10" w14:textId="75326DD5" w:rsidR="009B5FAB" w:rsidRDefault="009B5FAB" w:rsidP="009B5FAB">
            <w:r>
              <w:rPr>
                <w:rFonts w:hint="eastAsia"/>
              </w:rPr>
              <w:t>正常</w:t>
            </w:r>
          </w:p>
        </w:tc>
      </w:tr>
      <w:tr w:rsidR="009B5FAB" w14:paraId="38E416A1" w14:textId="77777777" w:rsidTr="009B5FAB">
        <w:tc>
          <w:tcPr>
            <w:tcW w:w="1701" w:type="dxa"/>
          </w:tcPr>
          <w:p w14:paraId="084C8C3B" w14:textId="3184F6FC" w:rsidR="009B5FAB" w:rsidRDefault="009B5FAB" w:rsidP="009B5FAB">
            <w:r>
              <w:rPr>
                <w:rFonts w:hint="eastAsia"/>
              </w:rPr>
              <w:t>-</w:t>
            </w:r>
            <w:r>
              <w:t>129</w:t>
            </w:r>
          </w:p>
        </w:tc>
        <w:tc>
          <w:tcPr>
            <w:tcW w:w="1701" w:type="dxa"/>
          </w:tcPr>
          <w:p w14:paraId="7BAC6721" w14:textId="5C95D3DB" w:rsidR="009B5FAB" w:rsidRDefault="009B5FAB" w:rsidP="009B5FAB">
            <w:r>
              <w:rPr>
                <w:rFonts w:hint="eastAsia"/>
              </w:rPr>
              <w:t>正确读入</w:t>
            </w:r>
          </w:p>
        </w:tc>
        <w:tc>
          <w:tcPr>
            <w:tcW w:w="1701" w:type="dxa"/>
          </w:tcPr>
          <w:p w14:paraId="1FFD69EE" w14:textId="7AED5611" w:rsidR="009B5FAB" w:rsidRPr="00FB10E1" w:rsidRDefault="009B5FAB" w:rsidP="009B5FAB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</w:tcPr>
          <w:p w14:paraId="57D59C90" w14:textId="7E0BBE63" w:rsidR="009B5FAB" w:rsidRPr="00FB10E1" w:rsidRDefault="009B5FAB" w:rsidP="009B5FAB">
            <w:r>
              <w:rPr>
                <w:rFonts w:hint="eastAsia"/>
              </w:rPr>
              <w:t>正常</w:t>
            </w:r>
          </w:p>
        </w:tc>
      </w:tr>
      <w:tr w:rsidR="009B5FAB" w14:paraId="3F27E714" w14:textId="77777777" w:rsidTr="009B5FAB">
        <w:tc>
          <w:tcPr>
            <w:tcW w:w="1701" w:type="dxa"/>
          </w:tcPr>
          <w:p w14:paraId="107AC760" w14:textId="06F56DEE" w:rsidR="009B5FAB" w:rsidRDefault="009B5FAB" w:rsidP="009B5FAB">
            <w:r>
              <w:rPr>
                <w:rFonts w:hint="eastAsia"/>
              </w:rPr>
              <w:t>-</w:t>
            </w:r>
            <w:r>
              <w:t>128.12</w:t>
            </w:r>
          </w:p>
        </w:tc>
        <w:tc>
          <w:tcPr>
            <w:tcW w:w="1701" w:type="dxa"/>
          </w:tcPr>
          <w:p w14:paraId="513F74D5" w14:textId="2FDCA317" w:rsidR="009B5FAB" w:rsidRDefault="009B5FAB" w:rsidP="009B5FAB">
            <w:r>
              <w:rPr>
                <w:rFonts w:hint="eastAsia"/>
              </w:rPr>
              <w:t>正确读入</w:t>
            </w:r>
          </w:p>
        </w:tc>
        <w:tc>
          <w:tcPr>
            <w:tcW w:w="1701" w:type="dxa"/>
          </w:tcPr>
          <w:p w14:paraId="0A71E9BF" w14:textId="3E697110" w:rsidR="009B5FAB" w:rsidRPr="00FB10E1" w:rsidRDefault="009B5FAB" w:rsidP="009B5FAB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</w:tcPr>
          <w:p w14:paraId="4F20FA1C" w14:textId="6E234621" w:rsidR="009B5FAB" w:rsidRPr="00FB10E1" w:rsidRDefault="009B5FAB" w:rsidP="009B5FAB">
            <w:r>
              <w:rPr>
                <w:rFonts w:hint="eastAsia"/>
              </w:rPr>
              <w:t>正常</w:t>
            </w:r>
          </w:p>
        </w:tc>
      </w:tr>
    </w:tbl>
    <w:p w14:paraId="23B41FE6" w14:textId="529F7878" w:rsidR="009B5FAB" w:rsidRDefault="009B5FAB">
      <w:r>
        <w:rPr>
          <w:rFonts w:hint="eastAsia"/>
        </w:rPr>
        <w:t>综上：1：只需要前几位是有效double就好，后面的错误字符都会被屏蔽。</w:t>
      </w:r>
    </w:p>
    <w:p w14:paraId="4ADD7B72" w14:textId="03348E64" w:rsidR="009B5FAB" w:rsidRDefault="009B5FAB">
      <w:r>
        <w:t>2</w:t>
      </w:r>
      <w:r>
        <w:rPr>
          <w:rFonts w:hint="eastAsia"/>
        </w:rPr>
        <w:t>：如果第一位是.，默认识别为0</w:t>
      </w:r>
      <w:r>
        <w:t>.</w:t>
      </w:r>
    </w:p>
    <w:p w14:paraId="1247564B" w14:textId="6D9D661B" w:rsidR="009B5FAB" w:rsidRDefault="009B5FAB">
      <w:pPr>
        <w:rPr>
          <w:rFonts w:hint="eastAsia"/>
        </w:rPr>
      </w:pPr>
      <w:r>
        <w:t>3</w:t>
      </w:r>
      <w:r>
        <w:rPr>
          <w:rFonts w:hint="eastAsia"/>
        </w:rPr>
        <w:t>：如果在识别出有效double前就检测出非法字符，则无效</w:t>
      </w:r>
    </w:p>
    <w:p w14:paraId="238DF04A" w14:textId="60FAF5A1" w:rsidR="009B5FAB" w:rsidRDefault="009B5FAB">
      <w:r>
        <w:lastRenderedPageBreak/>
        <w:t>2</w:t>
      </w:r>
      <w:r>
        <w:rPr>
          <w:rFonts w:hint="eastAsia"/>
        </w:rPr>
        <w:t>：非数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5789"/>
        <w:gridCol w:w="1745"/>
      </w:tblGrid>
      <w:tr w:rsidR="009B5FAB" w14:paraId="55D03F58" w14:textId="77777777" w:rsidTr="00C80320">
        <w:tc>
          <w:tcPr>
            <w:tcW w:w="850" w:type="dxa"/>
          </w:tcPr>
          <w:p w14:paraId="4F1E74E4" w14:textId="77777777" w:rsidR="009B5FAB" w:rsidRDefault="009B5FAB" w:rsidP="00C80320">
            <w:r>
              <w:rPr>
                <w:rFonts w:hint="eastAsia"/>
              </w:rPr>
              <w:t>命令2</w:t>
            </w:r>
          </w:p>
        </w:tc>
        <w:tc>
          <w:tcPr>
            <w:tcW w:w="1272" w:type="dxa"/>
          </w:tcPr>
          <w:p w14:paraId="5E7728D1" w14:textId="77777777" w:rsidR="009B5FAB" w:rsidRDefault="009B5FAB" w:rsidP="00C80320">
            <w:r>
              <w:rPr>
                <w:rFonts w:hint="eastAsia"/>
              </w:rPr>
              <w:t>非数</w:t>
            </w:r>
          </w:p>
        </w:tc>
        <w:tc>
          <w:tcPr>
            <w:tcW w:w="4528" w:type="dxa"/>
          </w:tcPr>
          <w:p w14:paraId="1C65B989" w14:textId="77777777" w:rsidR="009B5FAB" w:rsidRDefault="009B5FAB" w:rsidP="00C80320">
            <w:r w:rsidRPr="00FB10E1">
              <w:t>1111111111111000000000000000000000000000000000000000000000000000</w:t>
            </w:r>
          </w:p>
        </w:tc>
        <w:tc>
          <w:tcPr>
            <w:tcW w:w="1646" w:type="dxa"/>
          </w:tcPr>
          <w:p w14:paraId="058B8DEC" w14:textId="77777777" w:rsidR="009B5FAB" w:rsidRDefault="009B5FAB" w:rsidP="00C80320">
            <w:r w:rsidRPr="00FB10E1">
              <w:t>0xFFF8000000000000</w:t>
            </w:r>
          </w:p>
        </w:tc>
      </w:tr>
      <w:tr w:rsidR="009B5FAB" w:rsidRPr="00FB10E1" w14:paraId="6A7B4B6E" w14:textId="77777777" w:rsidTr="00C80320">
        <w:tc>
          <w:tcPr>
            <w:tcW w:w="850" w:type="dxa"/>
          </w:tcPr>
          <w:p w14:paraId="311AFE0B" w14:textId="77777777" w:rsidR="009B5FAB" w:rsidRDefault="009B5FAB" w:rsidP="00C80320">
            <w:r>
              <w:rPr>
                <w:rFonts w:hint="eastAsia"/>
              </w:rPr>
              <w:t>命令3</w:t>
            </w:r>
          </w:p>
        </w:tc>
        <w:tc>
          <w:tcPr>
            <w:tcW w:w="1272" w:type="dxa"/>
          </w:tcPr>
          <w:p w14:paraId="7390B520" w14:textId="77777777" w:rsidR="009B5FAB" w:rsidRDefault="009B5FAB" w:rsidP="00C80320">
            <w:r>
              <w:rPr>
                <w:rFonts w:hint="eastAsia"/>
              </w:rPr>
              <w:t>正无穷</w:t>
            </w:r>
          </w:p>
        </w:tc>
        <w:tc>
          <w:tcPr>
            <w:tcW w:w="4528" w:type="dxa"/>
          </w:tcPr>
          <w:p w14:paraId="11817142" w14:textId="77777777" w:rsidR="009B5FAB" w:rsidRPr="00FB10E1" w:rsidRDefault="009B5FAB" w:rsidP="00C80320">
            <w:r w:rsidRPr="00FB10E1">
              <w:t>0111111111110000000000000000000000000000000000000000000000000000</w:t>
            </w:r>
          </w:p>
        </w:tc>
        <w:tc>
          <w:tcPr>
            <w:tcW w:w="1646" w:type="dxa"/>
          </w:tcPr>
          <w:p w14:paraId="2DE2A25B" w14:textId="22A691E6" w:rsidR="009B5FAB" w:rsidRPr="00FB10E1" w:rsidRDefault="009B5FAB" w:rsidP="00C80320">
            <w:r w:rsidRPr="00FB10E1">
              <w:t>0x7F</w:t>
            </w:r>
            <w:r>
              <w:t>F</w:t>
            </w:r>
            <w:r w:rsidRPr="00FB10E1">
              <w:t>00000</w:t>
            </w:r>
          </w:p>
        </w:tc>
      </w:tr>
      <w:tr w:rsidR="009B5FAB" w:rsidRPr="00FB10E1" w14:paraId="3695331F" w14:textId="77777777" w:rsidTr="00C80320">
        <w:tc>
          <w:tcPr>
            <w:tcW w:w="850" w:type="dxa"/>
          </w:tcPr>
          <w:p w14:paraId="1709BB04" w14:textId="77777777" w:rsidR="009B5FAB" w:rsidRDefault="009B5FAB" w:rsidP="00C80320">
            <w:r>
              <w:rPr>
                <w:rFonts w:hint="eastAsia"/>
              </w:rPr>
              <w:t>命令4</w:t>
            </w:r>
          </w:p>
        </w:tc>
        <w:tc>
          <w:tcPr>
            <w:tcW w:w="1272" w:type="dxa"/>
          </w:tcPr>
          <w:p w14:paraId="6B584C30" w14:textId="77777777" w:rsidR="009B5FAB" w:rsidRDefault="009B5FAB" w:rsidP="00C80320">
            <w:r>
              <w:rPr>
                <w:rFonts w:hint="eastAsia"/>
              </w:rPr>
              <w:t>负无穷</w:t>
            </w:r>
          </w:p>
        </w:tc>
        <w:tc>
          <w:tcPr>
            <w:tcW w:w="4528" w:type="dxa"/>
          </w:tcPr>
          <w:p w14:paraId="356FAF12" w14:textId="77777777" w:rsidR="009B5FAB" w:rsidRPr="00FB10E1" w:rsidRDefault="009B5FAB" w:rsidP="00C80320">
            <w:r w:rsidRPr="00FB10E1">
              <w:t>1111111111110000000000000000000000000000000000000000000000000000</w:t>
            </w:r>
          </w:p>
        </w:tc>
        <w:tc>
          <w:tcPr>
            <w:tcW w:w="1646" w:type="dxa"/>
          </w:tcPr>
          <w:p w14:paraId="189C1318" w14:textId="77777777" w:rsidR="009B5FAB" w:rsidRPr="00FB10E1" w:rsidRDefault="009B5FAB" w:rsidP="00C80320">
            <w:r w:rsidRPr="00FB10E1">
              <w:t>0xFFF0000000000000</w:t>
            </w:r>
          </w:p>
        </w:tc>
      </w:tr>
    </w:tbl>
    <w:p w14:paraId="44501410" w14:textId="7A24030D" w:rsidR="009B5FAB" w:rsidRDefault="009B5FAB">
      <w:r>
        <w:rPr>
          <w:rFonts w:hint="eastAsia"/>
        </w:rPr>
        <w:t>在网上查到的资料：</w:t>
      </w:r>
      <w:hyperlink r:id="rId4" w:history="1">
        <w:r w:rsidRPr="004942FF">
          <w:rPr>
            <w:rStyle w:val="a4"/>
          </w:rPr>
          <w:t>https://blog.csdn.net/amds123/article/details/62445133</w:t>
        </w:r>
      </w:hyperlink>
    </w:p>
    <w:p w14:paraId="2833E7A5" w14:textId="56E4F1E9" w:rsidR="009B5FAB" w:rsidRDefault="009B5FA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非数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0xFFF8000000000000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正无穷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0x7FF0000000000000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，负无穷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0xFFF0000000000000</w:t>
      </w:r>
    </w:p>
    <w:p w14:paraId="28216EA2" w14:textId="5DB71F68" w:rsidR="009B5FAB" w:rsidRDefault="009B5FAB">
      <w:r>
        <w:rPr>
          <w:rFonts w:hint="eastAsia"/>
        </w:rPr>
        <w:t>可以说明正确</w:t>
      </w:r>
    </w:p>
    <w:p w14:paraId="553CB983" w14:textId="2E92CD09" w:rsidR="009B5FAB" w:rsidRDefault="009B5FAB">
      <w:r>
        <w:t>3</w:t>
      </w:r>
      <w:r>
        <w:rPr>
          <w:rFonts w:hint="eastAsia"/>
        </w:rPr>
        <w:t>：测试小数转换部分</w:t>
      </w:r>
    </w:p>
    <w:p w14:paraId="50D0A5E4" w14:textId="5D13D65C" w:rsidR="00370024" w:rsidRDefault="00370024">
      <w:r>
        <w:rPr>
          <w:rFonts w:hint="eastAsia"/>
        </w:rPr>
        <w:t>比较方法：先把double转换为二进制，再把二进制转换回double</w:t>
      </w:r>
      <w:r>
        <w:t>.</w:t>
      </w:r>
      <w:r>
        <w:rPr>
          <w:rFonts w:hint="eastAsia"/>
        </w:rPr>
        <w:t>如果两个double值相同，则正确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383"/>
        <w:gridCol w:w="5864"/>
        <w:gridCol w:w="383"/>
      </w:tblGrid>
      <w:tr w:rsidR="00370024" w14:paraId="489F7CC2" w14:textId="77777777" w:rsidTr="00145527">
        <w:tc>
          <w:tcPr>
            <w:tcW w:w="1666" w:type="dxa"/>
          </w:tcPr>
          <w:p w14:paraId="4BDAC4A8" w14:textId="0C250DA3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383" w:type="dxa"/>
          </w:tcPr>
          <w:p w14:paraId="22B73015" w14:textId="0488EEC0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864" w:type="dxa"/>
          </w:tcPr>
          <w:p w14:paraId="68BC614E" w14:textId="143BE8A3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36" w:type="dxa"/>
          </w:tcPr>
          <w:p w14:paraId="1DEDD8B6" w14:textId="5958611F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正确与否</w:t>
            </w:r>
          </w:p>
        </w:tc>
      </w:tr>
      <w:tr w:rsidR="00370024" w14:paraId="213B8FBB" w14:textId="77777777" w:rsidTr="00145527">
        <w:tc>
          <w:tcPr>
            <w:tcW w:w="1666" w:type="dxa"/>
          </w:tcPr>
          <w:p w14:paraId="2981F29F" w14:textId="380F7382" w:rsidR="00370024" w:rsidRDefault="00370024">
            <w:pPr>
              <w:rPr>
                <w:rFonts w:hint="eastAsia"/>
              </w:rPr>
            </w:pPr>
            <w:r w:rsidRPr="00370024">
              <w:t>12013991</w:t>
            </w:r>
          </w:p>
        </w:tc>
        <w:tc>
          <w:tcPr>
            <w:tcW w:w="383" w:type="dxa"/>
          </w:tcPr>
          <w:p w14:paraId="794596EC" w14:textId="70A3A127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5864" w:type="dxa"/>
          </w:tcPr>
          <w:p w14:paraId="7DBBE1C7" w14:textId="12E429EF" w:rsidR="00370024" w:rsidRDefault="00370024">
            <w:pPr>
              <w:rPr>
                <w:rFonts w:hint="eastAsia"/>
              </w:rPr>
            </w:pPr>
            <w:r w:rsidRPr="00370024">
              <w:t>0100000101100110111010100011010011100000000000000000000000000000</w:t>
            </w:r>
          </w:p>
        </w:tc>
        <w:tc>
          <w:tcPr>
            <w:tcW w:w="236" w:type="dxa"/>
          </w:tcPr>
          <w:p w14:paraId="2BD18DD9" w14:textId="562979C8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2D79FB28" w14:textId="77777777" w:rsidTr="00145527">
        <w:tc>
          <w:tcPr>
            <w:tcW w:w="1666" w:type="dxa"/>
          </w:tcPr>
          <w:p w14:paraId="0505C0DE" w14:textId="1B4C5EB7" w:rsidR="00370024" w:rsidRDefault="00370024">
            <w:pPr>
              <w:rPr>
                <w:rFonts w:hint="eastAsia"/>
              </w:rPr>
            </w:pPr>
            <w:r w:rsidRPr="00370024">
              <w:t>1298137317137</w:t>
            </w:r>
          </w:p>
        </w:tc>
        <w:tc>
          <w:tcPr>
            <w:tcW w:w="383" w:type="dxa"/>
          </w:tcPr>
          <w:p w14:paraId="48C4C683" w14:textId="623E7CB4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长整数</w:t>
            </w:r>
          </w:p>
        </w:tc>
        <w:tc>
          <w:tcPr>
            <w:tcW w:w="5864" w:type="dxa"/>
          </w:tcPr>
          <w:p w14:paraId="40005C77" w14:textId="6D89715F" w:rsidR="00370024" w:rsidRDefault="00370024">
            <w:pPr>
              <w:rPr>
                <w:rFonts w:hint="eastAsia"/>
              </w:rPr>
            </w:pPr>
            <w:r w:rsidRPr="00370024">
              <w:t>0100001001110010111000111111000000110111111100010001000000000000</w:t>
            </w:r>
          </w:p>
        </w:tc>
        <w:tc>
          <w:tcPr>
            <w:tcW w:w="236" w:type="dxa"/>
          </w:tcPr>
          <w:p w14:paraId="68E82901" w14:textId="4CCF2FDD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55E9E9BB" w14:textId="77777777" w:rsidTr="00145527">
        <w:tc>
          <w:tcPr>
            <w:tcW w:w="1666" w:type="dxa"/>
          </w:tcPr>
          <w:p w14:paraId="3BA507AC" w14:textId="085A6201" w:rsidR="00370024" w:rsidRDefault="00370024" w:rsidP="00370024">
            <w:pPr>
              <w:jc w:val="center"/>
              <w:rPr>
                <w:rFonts w:hint="eastAsia"/>
              </w:rPr>
            </w:pPr>
            <w:r w:rsidRPr="00370024">
              <w:t>-1291992</w:t>
            </w:r>
          </w:p>
        </w:tc>
        <w:tc>
          <w:tcPr>
            <w:tcW w:w="383" w:type="dxa"/>
          </w:tcPr>
          <w:p w14:paraId="452418AB" w14:textId="0E6E8035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负整数</w:t>
            </w:r>
          </w:p>
        </w:tc>
        <w:tc>
          <w:tcPr>
            <w:tcW w:w="5864" w:type="dxa"/>
          </w:tcPr>
          <w:p w14:paraId="14D32107" w14:textId="173A2842" w:rsidR="00370024" w:rsidRDefault="00370024">
            <w:pPr>
              <w:rPr>
                <w:rFonts w:hint="eastAsia"/>
              </w:rPr>
            </w:pPr>
            <w:r w:rsidRPr="00370024">
              <w:t>1100000100110011101101101101100000000000000000000000000000000000</w:t>
            </w:r>
          </w:p>
        </w:tc>
        <w:tc>
          <w:tcPr>
            <w:tcW w:w="236" w:type="dxa"/>
          </w:tcPr>
          <w:p w14:paraId="02A6D945" w14:textId="2D27321C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4D5BB637" w14:textId="77777777" w:rsidTr="00145527">
        <w:tc>
          <w:tcPr>
            <w:tcW w:w="1666" w:type="dxa"/>
          </w:tcPr>
          <w:p w14:paraId="09B89796" w14:textId="1AAB72B2" w:rsidR="00370024" w:rsidRDefault="00370024">
            <w:pPr>
              <w:rPr>
                <w:rFonts w:hint="eastAsia"/>
              </w:rPr>
            </w:pPr>
            <w:r w:rsidRPr="00370024">
              <w:t>-11828137717371</w:t>
            </w:r>
          </w:p>
        </w:tc>
        <w:tc>
          <w:tcPr>
            <w:tcW w:w="383" w:type="dxa"/>
          </w:tcPr>
          <w:p w14:paraId="099C0826" w14:textId="25FC571A" w:rsidR="00370024" w:rsidRDefault="0037002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负长整数</w:t>
            </w:r>
            <w:proofErr w:type="gramEnd"/>
          </w:p>
        </w:tc>
        <w:tc>
          <w:tcPr>
            <w:tcW w:w="5864" w:type="dxa"/>
          </w:tcPr>
          <w:p w14:paraId="41F14530" w14:textId="5A597B5A" w:rsidR="00370024" w:rsidRDefault="00370024">
            <w:pPr>
              <w:rPr>
                <w:rFonts w:hint="eastAsia"/>
              </w:rPr>
            </w:pPr>
            <w:r w:rsidRPr="00370024">
              <w:t>1100001010100101100000111110011111100100110111001111011000000000</w:t>
            </w:r>
          </w:p>
        </w:tc>
        <w:tc>
          <w:tcPr>
            <w:tcW w:w="236" w:type="dxa"/>
          </w:tcPr>
          <w:p w14:paraId="5FF822CB" w14:textId="5CA64108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3AF7C89E" w14:textId="77777777" w:rsidTr="00145527">
        <w:tc>
          <w:tcPr>
            <w:tcW w:w="1666" w:type="dxa"/>
          </w:tcPr>
          <w:p w14:paraId="526A281B" w14:textId="76BBB780" w:rsidR="00370024" w:rsidRDefault="00370024">
            <w:pPr>
              <w:rPr>
                <w:rFonts w:hint="eastAsia"/>
              </w:rPr>
            </w:pPr>
            <w:r w:rsidRPr="00370024">
              <w:t>3.14</w:t>
            </w:r>
          </w:p>
        </w:tc>
        <w:tc>
          <w:tcPr>
            <w:tcW w:w="383" w:type="dxa"/>
          </w:tcPr>
          <w:p w14:paraId="4D9182A1" w14:textId="6297DC99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正小数</w:t>
            </w:r>
          </w:p>
        </w:tc>
        <w:tc>
          <w:tcPr>
            <w:tcW w:w="5864" w:type="dxa"/>
          </w:tcPr>
          <w:p w14:paraId="624D26C3" w14:textId="1E172709" w:rsidR="00370024" w:rsidRDefault="00370024">
            <w:pPr>
              <w:rPr>
                <w:rFonts w:hint="eastAsia"/>
              </w:rPr>
            </w:pPr>
            <w:r w:rsidRPr="00370024">
              <w:t>0100000000001001000111101011100001010001111010111000010100011111</w:t>
            </w:r>
          </w:p>
        </w:tc>
        <w:tc>
          <w:tcPr>
            <w:tcW w:w="236" w:type="dxa"/>
          </w:tcPr>
          <w:p w14:paraId="44D50398" w14:textId="79414EF8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49562137" w14:textId="77777777" w:rsidTr="00145527">
        <w:tc>
          <w:tcPr>
            <w:tcW w:w="1666" w:type="dxa"/>
          </w:tcPr>
          <w:p w14:paraId="4ED82C8A" w14:textId="00B6B880" w:rsidR="00370024" w:rsidRDefault="005335D7" w:rsidP="005335D7">
            <w:pPr>
              <w:jc w:val="center"/>
              <w:rPr>
                <w:rFonts w:hint="eastAsia"/>
              </w:rPr>
            </w:pPr>
            <w:r w:rsidRPr="005335D7">
              <w:t>-13818.1</w:t>
            </w:r>
          </w:p>
        </w:tc>
        <w:tc>
          <w:tcPr>
            <w:tcW w:w="383" w:type="dxa"/>
          </w:tcPr>
          <w:p w14:paraId="56318D7D" w14:textId="0BF68EF3" w:rsidR="00370024" w:rsidRDefault="00370024">
            <w:pPr>
              <w:rPr>
                <w:rFonts w:hint="eastAsia"/>
              </w:rPr>
            </w:pPr>
            <w:r>
              <w:rPr>
                <w:rFonts w:hint="eastAsia"/>
              </w:rPr>
              <w:t>负小数</w:t>
            </w:r>
          </w:p>
        </w:tc>
        <w:tc>
          <w:tcPr>
            <w:tcW w:w="5864" w:type="dxa"/>
          </w:tcPr>
          <w:p w14:paraId="460DC8B4" w14:textId="7708E86F" w:rsidR="00370024" w:rsidRDefault="005335D7">
            <w:pPr>
              <w:rPr>
                <w:rFonts w:hint="eastAsia"/>
              </w:rPr>
            </w:pPr>
            <w:r w:rsidRPr="005335D7">
              <w:t>1100000011001010111111010000110011001100110011001100110011001101</w:t>
            </w:r>
          </w:p>
        </w:tc>
        <w:tc>
          <w:tcPr>
            <w:tcW w:w="236" w:type="dxa"/>
          </w:tcPr>
          <w:p w14:paraId="19D9887F" w14:textId="760B074A" w:rsidR="00370024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370024" w14:paraId="092FDC5A" w14:textId="77777777" w:rsidTr="00145527">
        <w:tc>
          <w:tcPr>
            <w:tcW w:w="1666" w:type="dxa"/>
          </w:tcPr>
          <w:p w14:paraId="084513D9" w14:textId="3E4EC4C2" w:rsidR="00370024" w:rsidRDefault="00145527">
            <w:pPr>
              <w:rPr>
                <w:rFonts w:hint="eastAsia"/>
              </w:rPr>
            </w:pPr>
            <w:r w:rsidRPr="00145527">
              <w:t>1221.411311413143</w:t>
            </w:r>
          </w:p>
        </w:tc>
        <w:tc>
          <w:tcPr>
            <w:tcW w:w="383" w:type="dxa"/>
          </w:tcPr>
          <w:p w14:paraId="5D172FA4" w14:textId="23E3A5C1" w:rsidR="00370024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正长</w:t>
            </w:r>
            <w:r>
              <w:rPr>
                <w:rFonts w:hint="eastAsia"/>
              </w:rPr>
              <w:lastRenderedPageBreak/>
              <w:t>小数</w:t>
            </w:r>
          </w:p>
        </w:tc>
        <w:tc>
          <w:tcPr>
            <w:tcW w:w="5864" w:type="dxa"/>
          </w:tcPr>
          <w:p w14:paraId="5D8B8F2D" w14:textId="411D6DBD" w:rsidR="00370024" w:rsidRDefault="00145527">
            <w:pPr>
              <w:rPr>
                <w:rFonts w:hint="eastAsia"/>
              </w:rPr>
            </w:pPr>
            <w:r w:rsidRPr="00145527">
              <w:lastRenderedPageBreak/>
              <w:t>0100000010010011000101011010010100101110110100011010111110101111</w:t>
            </w:r>
          </w:p>
        </w:tc>
        <w:tc>
          <w:tcPr>
            <w:tcW w:w="236" w:type="dxa"/>
          </w:tcPr>
          <w:p w14:paraId="4E00A111" w14:textId="35584547" w:rsidR="00370024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45527" w14:paraId="6B328E59" w14:textId="77777777" w:rsidTr="00145527">
        <w:tc>
          <w:tcPr>
            <w:tcW w:w="1666" w:type="dxa"/>
          </w:tcPr>
          <w:p w14:paraId="2C8FEA8F" w14:textId="365985D0" w:rsidR="00145527" w:rsidRPr="00145527" w:rsidRDefault="00145527">
            <w:r w:rsidRPr="00145527">
              <w:t>-12.1391883813</w:t>
            </w:r>
          </w:p>
        </w:tc>
        <w:tc>
          <w:tcPr>
            <w:tcW w:w="383" w:type="dxa"/>
          </w:tcPr>
          <w:p w14:paraId="2826448C" w14:textId="00C2C58F" w:rsidR="00145527" w:rsidRDefault="0014552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负长小数</w:t>
            </w:r>
            <w:proofErr w:type="gramEnd"/>
          </w:p>
        </w:tc>
        <w:tc>
          <w:tcPr>
            <w:tcW w:w="5864" w:type="dxa"/>
          </w:tcPr>
          <w:p w14:paraId="5F20651B" w14:textId="0DDFC247" w:rsidR="00145527" w:rsidRPr="00145527" w:rsidRDefault="00145527">
            <w:r w:rsidRPr="00145527">
              <w:t>1100000000101000010001110100001110110011000100110101010101010111</w:t>
            </w:r>
          </w:p>
        </w:tc>
        <w:tc>
          <w:tcPr>
            <w:tcW w:w="236" w:type="dxa"/>
          </w:tcPr>
          <w:p w14:paraId="78D3AA20" w14:textId="6D1DF5A6" w:rsidR="00145527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45527" w14:paraId="581F5F4C" w14:textId="77777777" w:rsidTr="00145527">
        <w:tc>
          <w:tcPr>
            <w:tcW w:w="1666" w:type="dxa"/>
          </w:tcPr>
          <w:p w14:paraId="6D70E9DA" w14:textId="398D0C0A" w:rsidR="00145527" w:rsidRPr="00145527" w:rsidRDefault="00145527">
            <w:r>
              <w:t>0.3333</w:t>
            </w:r>
          </w:p>
        </w:tc>
        <w:tc>
          <w:tcPr>
            <w:tcW w:w="383" w:type="dxa"/>
          </w:tcPr>
          <w:p w14:paraId="1FC835BA" w14:textId="7E60E826" w:rsidR="00145527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带0小数</w:t>
            </w:r>
          </w:p>
        </w:tc>
        <w:tc>
          <w:tcPr>
            <w:tcW w:w="5864" w:type="dxa"/>
          </w:tcPr>
          <w:p w14:paraId="5EC1D8D7" w14:textId="6A363F2F" w:rsidR="00145527" w:rsidRPr="00145527" w:rsidRDefault="00145527">
            <w:r w:rsidRPr="00145527">
              <w:t>0011111111010101010101001100100110000101111100000110111101101001</w:t>
            </w:r>
          </w:p>
        </w:tc>
        <w:tc>
          <w:tcPr>
            <w:tcW w:w="236" w:type="dxa"/>
          </w:tcPr>
          <w:p w14:paraId="4DA899C1" w14:textId="3E22DADF" w:rsidR="00145527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145527" w14:paraId="210674EF" w14:textId="77777777" w:rsidTr="00145527">
        <w:tc>
          <w:tcPr>
            <w:tcW w:w="1666" w:type="dxa"/>
          </w:tcPr>
          <w:p w14:paraId="114C78E6" w14:textId="0FC0BCFC" w:rsidR="00145527" w:rsidRDefault="00145527">
            <w:r>
              <w:t>0</w:t>
            </w:r>
          </w:p>
        </w:tc>
        <w:tc>
          <w:tcPr>
            <w:tcW w:w="383" w:type="dxa"/>
          </w:tcPr>
          <w:p w14:paraId="3DC6D29E" w14:textId="701EBFF3" w:rsidR="00145527" w:rsidRDefault="0014552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864" w:type="dxa"/>
          </w:tcPr>
          <w:p w14:paraId="0F8AC0AE" w14:textId="013A6DA5" w:rsidR="00145527" w:rsidRPr="00145527" w:rsidRDefault="00145527">
            <w:r w:rsidRPr="00145527">
              <w:t>0000000000000000000000000000000000000000000000000000000000000000</w:t>
            </w:r>
          </w:p>
        </w:tc>
        <w:tc>
          <w:tcPr>
            <w:tcW w:w="236" w:type="dxa"/>
          </w:tcPr>
          <w:p w14:paraId="590E9F69" w14:textId="400E8299" w:rsidR="00145527" w:rsidRDefault="00145527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</w:tr>
    </w:tbl>
    <w:p w14:paraId="3DF1779E" w14:textId="644638D6" w:rsidR="009B5FAB" w:rsidRDefault="00145527">
      <w:pPr>
        <w:rPr>
          <w:rFonts w:hint="eastAsia"/>
        </w:rPr>
      </w:pPr>
      <w:r>
        <w:t>0</w:t>
      </w:r>
      <w:r>
        <w:rPr>
          <w:rFonts w:hint="eastAsia"/>
        </w:rPr>
        <w:t>输出的小数是</w:t>
      </w:r>
      <w:r w:rsidRPr="00145527">
        <w:t>2.37152e-322</w:t>
      </w:r>
      <w:r>
        <w:rPr>
          <w:rFonts w:hint="eastAsia"/>
        </w:rPr>
        <w:t>，我猜测这和double类型的误差有关</w:t>
      </w:r>
      <w:bookmarkStart w:id="0" w:name="_GoBack"/>
      <w:bookmarkEnd w:id="0"/>
    </w:p>
    <w:sectPr w:rsidR="009B5FAB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A"/>
    <w:rsid w:val="00145527"/>
    <w:rsid w:val="001623DA"/>
    <w:rsid w:val="00370024"/>
    <w:rsid w:val="005335D7"/>
    <w:rsid w:val="00674294"/>
    <w:rsid w:val="009B5FAB"/>
    <w:rsid w:val="00BD7E95"/>
    <w:rsid w:val="00D90696"/>
    <w:rsid w:val="00EC7042"/>
    <w:rsid w:val="00F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6DBD"/>
  <w15:chartTrackingRefBased/>
  <w15:docId w15:val="{88F19B2D-23E9-48B2-9338-1B6BDC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5F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amds123/article/details/62445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5</cp:revision>
  <dcterms:created xsi:type="dcterms:W3CDTF">2018-06-05T15:58:00Z</dcterms:created>
  <dcterms:modified xsi:type="dcterms:W3CDTF">2018-06-06T01:37:00Z</dcterms:modified>
</cp:coreProperties>
</file>