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EB60A" w14:textId="0654A48A" w:rsidR="002D0A19" w:rsidRDefault="002D0A19">
      <w:r>
        <w:rPr>
          <w:rFonts w:hint="eastAsia"/>
        </w:rPr>
        <w:t>测试部分：</w:t>
      </w:r>
    </w:p>
    <w:p w14:paraId="4CBE09BD" w14:textId="6E108BAC" w:rsidR="00D90696" w:rsidRDefault="002D0A19">
      <w:r>
        <w:rPr>
          <w:rFonts w:hint="eastAsia"/>
        </w:rPr>
        <w:t>共有</w:t>
      </w:r>
      <w:r w:rsidR="00575362">
        <w:rPr>
          <w:rFonts w:hint="eastAsia"/>
        </w:rPr>
        <w:t>六</w:t>
      </w:r>
      <w:r>
        <w:rPr>
          <w:rFonts w:hint="eastAsia"/>
        </w:rPr>
        <w:t>个功能，因此，根据数学归纳法，按照模块运行顺序进行单元测试。</w:t>
      </w:r>
    </w:p>
    <w:p w14:paraId="4BFDF94F" w14:textId="6E277677" w:rsidR="002D0A19" w:rsidRDefault="002D0A19">
      <w:r>
        <w:rPr>
          <w:rFonts w:hint="eastAsia"/>
        </w:rPr>
        <w:t>0：主菜单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8"/>
        <w:gridCol w:w="2757"/>
        <w:gridCol w:w="16"/>
        <w:gridCol w:w="2750"/>
        <w:gridCol w:w="24"/>
      </w:tblGrid>
      <w:tr w:rsidR="002D0A19" w14:paraId="1CC98283" w14:textId="77777777" w:rsidTr="002D0A19">
        <w:trPr>
          <w:trHeight w:val="255"/>
        </w:trPr>
        <w:tc>
          <w:tcPr>
            <w:tcW w:w="2773" w:type="dxa"/>
            <w:gridSpan w:val="2"/>
          </w:tcPr>
          <w:p w14:paraId="40181B2F" w14:textId="2D82F29D" w:rsidR="002D0A19" w:rsidRDefault="002D0A19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73" w:type="dxa"/>
            <w:gridSpan w:val="2"/>
          </w:tcPr>
          <w:p w14:paraId="77D7BFAD" w14:textId="7BFBAE9B" w:rsidR="002D0A19" w:rsidRDefault="002D0A19">
            <w:pPr>
              <w:rPr>
                <w:rFonts w:hint="eastAsia"/>
              </w:rPr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2774" w:type="dxa"/>
            <w:gridSpan w:val="2"/>
          </w:tcPr>
          <w:p w14:paraId="2AE13561" w14:textId="2F1034D8" w:rsidR="002D0A19" w:rsidRDefault="002D0A19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2D0A19" w14:paraId="15014997" w14:textId="77777777" w:rsidTr="002D0A19">
        <w:trPr>
          <w:trHeight w:val="255"/>
        </w:trPr>
        <w:tc>
          <w:tcPr>
            <w:tcW w:w="2773" w:type="dxa"/>
            <w:gridSpan w:val="2"/>
          </w:tcPr>
          <w:p w14:paraId="79A09EDF" w14:textId="5F527DCD" w:rsidR="002D0A19" w:rsidRDefault="002D0A19">
            <w:pPr>
              <w:rPr>
                <w:rFonts w:hint="eastAsia"/>
              </w:rPr>
            </w:pPr>
            <w:r>
              <w:rPr>
                <w:rFonts w:hint="eastAsia"/>
              </w:rPr>
              <w:t>非正整数</w:t>
            </w:r>
          </w:p>
        </w:tc>
        <w:tc>
          <w:tcPr>
            <w:tcW w:w="2773" w:type="dxa"/>
            <w:gridSpan w:val="2"/>
          </w:tcPr>
          <w:p w14:paraId="21FBD590" w14:textId="7AB11336" w:rsidR="002D0A19" w:rsidRDefault="002D0A19">
            <w:pPr>
              <w:rPr>
                <w:rFonts w:hint="eastAsia"/>
              </w:rPr>
            </w:pPr>
            <w:r>
              <w:rPr>
                <w:rFonts w:hint="eastAsia"/>
              </w:rPr>
              <w:t>重新输入</w:t>
            </w:r>
          </w:p>
        </w:tc>
        <w:tc>
          <w:tcPr>
            <w:tcW w:w="2774" w:type="dxa"/>
            <w:gridSpan w:val="2"/>
          </w:tcPr>
          <w:p w14:paraId="553CB53A" w14:textId="763AF47A" w:rsidR="002D0A19" w:rsidRDefault="002D0A19">
            <w:pPr>
              <w:rPr>
                <w:rFonts w:hint="eastAsia"/>
              </w:rPr>
            </w:pPr>
            <w:r>
              <w:rPr>
                <w:rFonts w:hint="eastAsia"/>
              </w:rPr>
              <w:t>重新输入</w:t>
            </w:r>
          </w:p>
        </w:tc>
      </w:tr>
      <w:tr w:rsidR="002D0A19" w14:paraId="4819B239" w14:textId="77777777" w:rsidTr="002D0A19">
        <w:trPr>
          <w:trHeight w:val="255"/>
        </w:trPr>
        <w:tc>
          <w:tcPr>
            <w:tcW w:w="2773" w:type="dxa"/>
            <w:gridSpan w:val="2"/>
          </w:tcPr>
          <w:p w14:paraId="6D70DF53" w14:textId="67612053" w:rsidR="002D0A19" w:rsidRDefault="002D0A19">
            <w:pPr>
              <w:rPr>
                <w:rFonts w:hint="eastAsia"/>
              </w:rPr>
            </w:pPr>
            <w:r>
              <w:rPr>
                <w:rFonts w:hint="eastAsia"/>
              </w:rPr>
              <w:t>除了-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外的其他正整数</w:t>
            </w:r>
          </w:p>
        </w:tc>
        <w:tc>
          <w:tcPr>
            <w:tcW w:w="2773" w:type="dxa"/>
            <w:gridSpan w:val="2"/>
          </w:tcPr>
          <w:p w14:paraId="1E345935" w14:textId="142202A5" w:rsidR="002D0A19" w:rsidRDefault="002D0A19">
            <w:pPr>
              <w:rPr>
                <w:rFonts w:hint="eastAsia"/>
              </w:rPr>
            </w:pPr>
            <w:r>
              <w:rPr>
                <w:rFonts w:hint="eastAsia"/>
              </w:rPr>
              <w:t>重新输入</w:t>
            </w:r>
          </w:p>
        </w:tc>
        <w:tc>
          <w:tcPr>
            <w:tcW w:w="2774" w:type="dxa"/>
            <w:gridSpan w:val="2"/>
          </w:tcPr>
          <w:p w14:paraId="594F0904" w14:textId="77CC3C65" w:rsidR="002D0A19" w:rsidRDefault="002D0A19">
            <w:pPr>
              <w:rPr>
                <w:rFonts w:hint="eastAsia"/>
              </w:rPr>
            </w:pPr>
            <w:r>
              <w:rPr>
                <w:rFonts w:hint="eastAsia"/>
              </w:rPr>
              <w:t>重新输入</w:t>
            </w:r>
          </w:p>
        </w:tc>
      </w:tr>
      <w:tr w:rsidR="002D0A19" w14:paraId="7475CC0A" w14:textId="77777777" w:rsidTr="002D0A19">
        <w:trPr>
          <w:trHeight w:val="245"/>
        </w:trPr>
        <w:tc>
          <w:tcPr>
            <w:tcW w:w="2773" w:type="dxa"/>
            <w:gridSpan w:val="2"/>
          </w:tcPr>
          <w:p w14:paraId="1CD71165" w14:textId="1963035D" w:rsidR="002D0A19" w:rsidRDefault="00B620E2">
            <w:pPr>
              <w:rPr>
                <w:rFonts w:hint="eastAsia"/>
              </w:rPr>
            </w:pPr>
            <w:r>
              <w:rPr>
                <w:rFonts w:hint="eastAsia"/>
              </w:rPr>
              <w:t>直接输</w:t>
            </w:r>
            <w:r w:rsidR="002D0A19">
              <w:rPr>
                <w:rFonts w:hint="eastAsia"/>
              </w:rPr>
              <w:t>-</w:t>
            </w:r>
            <w:r w:rsidR="002D0A19">
              <w:t>1</w:t>
            </w:r>
          </w:p>
        </w:tc>
        <w:tc>
          <w:tcPr>
            <w:tcW w:w="2773" w:type="dxa"/>
            <w:gridSpan w:val="2"/>
          </w:tcPr>
          <w:p w14:paraId="01C31D9F" w14:textId="26E01CA2" w:rsidR="002D0A19" w:rsidRDefault="00B620E2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 w:rsidR="002D0A19">
              <w:rPr>
                <w:rFonts w:hint="eastAsia"/>
              </w:rPr>
              <w:t>退出</w:t>
            </w:r>
          </w:p>
        </w:tc>
        <w:tc>
          <w:tcPr>
            <w:tcW w:w="2774" w:type="dxa"/>
            <w:gridSpan w:val="2"/>
          </w:tcPr>
          <w:p w14:paraId="35540CA4" w14:textId="7EB73310" w:rsidR="002D0A19" w:rsidRDefault="00B620E2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 w:rsidR="002D0A19">
              <w:rPr>
                <w:rFonts w:hint="eastAsia"/>
              </w:rPr>
              <w:t>退出</w:t>
            </w:r>
          </w:p>
        </w:tc>
      </w:tr>
      <w:tr w:rsidR="00B620E2" w14:paraId="750797EC" w14:textId="77777777" w:rsidTr="003179E9">
        <w:trPr>
          <w:gridAfter w:val="1"/>
          <w:wAfter w:w="24" w:type="dxa"/>
        </w:trPr>
        <w:tc>
          <w:tcPr>
            <w:tcW w:w="2765" w:type="dxa"/>
          </w:tcPr>
          <w:p w14:paraId="3605D0AA" w14:textId="0684B34C" w:rsidR="00B620E2" w:rsidRDefault="00B620E2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工作一段时间后链表不空输-</w:t>
            </w:r>
            <w:r>
              <w:t>1</w:t>
            </w:r>
          </w:p>
        </w:tc>
        <w:tc>
          <w:tcPr>
            <w:tcW w:w="2765" w:type="dxa"/>
            <w:gridSpan w:val="2"/>
          </w:tcPr>
          <w:p w14:paraId="1822E03A" w14:textId="552EE033" w:rsidR="00B620E2" w:rsidRDefault="00B620E2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正常退出</w:t>
            </w:r>
          </w:p>
        </w:tc>
        <w:tc>
          <w:tcPr>
            <w:tcW w:w="2766" w:type="dxa"/>
            <w:gridSpan w:val="2"/>
          </w:tcPr>
          <w:p w14:paraId="0D00DC14" w14:textId="1D9BDDB7" w:rsidR="00B620E2" w:rsidRDefault="00B620E2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正常退出</w:t>
            </w:r>
          </w:p>
        </w:tc>
      </w:tr>
      <w:tr w:rsidR="00B620E2" w14:paraId="56453520" w14:textId="77777777" w:rsidTr="003179E9">
        <w:trPr>
          <w:gridAfter w:val="1"/>
          <w:wAfter w:w="24" w:type="dxa"/>
        </w:trPr>
        <w:tc>
          <w:tcPr>
            <w:tcW w:w="2765" w:type="dxa"/>
          </w:tcPr>
          <w:p w14:paraId="3F5C1C77" w14:textId="2BDF1A0A" w:rsidR="00B620E2" w:rsidRDefault="00B620E2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工作一段时间后链表不空输-</w:t>
            </w:r>
            <w:r>
              <w:t>1</w:t>
            </w:r>
          </w:p>
        </w:tc>
        <w:tc>
          <w:tcPr>
            <w:tcW w:w="2765" w:type="dxa"/>
            <w:gridSpan w:val="2"/>
          </w:tcPr>
          <w:p w14:paraId="4BBCD214" w14:textId="025BFA3E" w:rsidR="00B620E2" w:rsidRDefault="00B620E2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正常退出</w:t>
            </w:r>
          </w:p>
        </w:tc>
        <w:tc>
          <w:tcPr>
            <w:tcW w:w="2766" w:type="dxa"/>
            <w:gridSpan w:val="2"/>
          </w:tcPr>
          <w:p w14:paraId="25D422BB" w14:textId="7F956A01" w:rsidR="00B620E2" w:rsidRDefault="00B620E2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正常退出</w:t>
            </w:r>
          </w:p>
        </w:tc>
      </w:tr>
    </w:tbl>
    <w:p w14:paraId="7AF8B83A" w14:textId="77777777" w:rsidR="002D0A19" w:rsidRDefault="002D0A19">
      <w:pPr>
        <w:rPr>
          <w:rFonts w:hint="eastAsia"/>
        </w:rPr>
      </w:pPr>
    </w:p>
    <w:p w14:paraId="5D733AAC" w14:textId="0F804593" w:rsidR="002D0A19" w:rsidRDefault="002D0A19">
      <w:r>
        <w:rPr>
          <w:rFonts w:hint="eastAsia"/>
        </w:rPr>
        <w:t>1：添加链表元素</w:t>
      </w:r>
      <w:r w:rsidR="005443EE">
        <w:rPr>
          <w:rFonts w:hint="eastAsia"/>
        </w:rPr>
        <w:t>及自动排序，输出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D0A19" w14:paraId="01B6B7F3" w14:textId="77777777" w:rsidTr="00B620E2">
        <w:tc>
          <w:tcPr>
            <w:tcW w:w="2765" w:type="dxa"/>
          </w:tcPr>
          <w:p w14:paraId="197145AD" w14:textId="3FE7CA46" w:rsidR="002D0A19" w:rsidRDefault="002D0A19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765" w:type="dxa"/>
          </w:tcPr>
          <w:p w14:paraId="298AAD47" w14:textId="2BFA6FD0" w:rsidR="002D0A19" w:rsidRDefault="002D0A19">
            <w:pPr>
              <w:rPr>
                <w:rFonts w:hint="eastAsia"/>
              </w:rPr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2766" w:type="dxa"/>
          </w:tcPr>
          <w:p w14:paraId="482655CF" w14:textId="3C24DEDB" w:rsidR="002D0A19" w:rsidRDefault="002D0A19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B620E2" w14:paraId="3BA2B94F" w14:textId="77777777" w:rsidTr="00B620E2">
        <w:tc>
          <w:tcPr>
            <w:tcW w:w="2765" w:type="dxa"/>
          </w:tcPr>
          <w:p w14:paraId="59BB9F45" w14:textId="5138F267" w:rsidR="00B620E2" w:rsidRDefault="00B620E2" w:rsidP="00B620E2">
            <w:pPr>
              <w:rPr>
                <w:rFonts w:hint="eastAsia"/>
              </w:rPr>
            </w:pPr>
            <w:r>
              <w:rPr>
                <w:rFonts w:hint="eastAsia"/>
              </w:rPr>
              <w:t>不合法输入</w:t>
            </w:r>
          </w:p>
        </w:tc>
        <w:tc>
          <w:tcPr>
            <w:tcW w:w="2765" w:type="dxa"/>
          </w:tcPr>
          <w:p w14:paraId="0DDA0A8A" w14:textId="73B81913" w:rsidR="00B620E2" w:rsidRDefault="00B620E2" w:rsidP="00B620E2">
            <w:pPr>
              <w:rPr>
                <w:rFonts w:hint="eastAsia"/>
              </w:rPr>
            </w:pPr>
            <w:r>
              <w:rPr>
                <w:rFonts w:hint="eastAsia"/>
              </w:rPr>
              <w:t>报错并重新输入</w:t>
            </w:r>
          </w:p>
        </w:tc>
        <w:tc>
          <w:tcPr>
            <w:tcW w:w="2766" w:type="dxa"/>
          </w:tcPr>
          <w:p w14:paraId="00D30CE7" w14:textId="2C83457D" w:rsidR="00B620E2" w:rsidRDefault="00B620E2" w:rsidP="00B620E2">
            <w:pPr>
              <w:rPr>
                <w:rFonts w:hint="eastAsia"/>
              </w:rPr>
            </w:pPr>
            <w:r>
              <w:rPr>
                <w:rFonts w:hint="eastAsia"/>
              </w:rPr>
              <w:t>报错并重新输入</w:t>
            </w:r>
          </w:p>
        </w:tc>
      </w:tr>
      <w:tr w:rsidR="00E9184B" w14:paraId="21056DF8" w14:textId="77777777" w:rsidTr="00B620E2">
        <w:tc>
          <w:tcPr>
            <w:tcW w:w="2765" w:type="dxa"/>
          </w:tcPr>
          <w:p w14:paraId="46DA422E" w14:textId="77777777" w:rsidR="005443EE" w:rsidRDefault="005443EE" w:rsidP="00E9184B">
            <w:r>
              <w:rPr>
                <w:rFonts w:hint="eastAsia"/>
              </w:rPr>
              <w:t>1</w:t>
            </w:r>
            <w:r>
              <w:t xml:space="preserve"> 100</w:t>
            </w:r>
          </w:p>
          <w:p w14:paraId="6CABD8CD" w14:textId="3E29AF7D" w:rsidR="005443EE" w:rsidRDefault="005443EE" w:rsidP="00E9184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17A91242" w14:textId="35306578" w:rsidR="00E9184B" w:rsidRDefault="005443EE" w:rsidP="00E918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100</w:t>
            </w:r>
          </w:p>
        </w:tc>
        <w:tc>
          <w:tcPr>
            <w:tcW w:w="2766" w:type="dxa"/>
          </w:tcPr>
          <w:p w14:paraId="4C2E231A" w14:textId="6B355AF8" w:rsidR="00E9184B" w:rsidRDefault="005443EE" w:rsidP="00E918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100</w:t>
            </w:r>
          </w:p>
        </w:tc>
      </w:tr>
      <w:tr w:rsidR="00E9184B" w14:paraId="2E43DD57" w14:textId="77777777" w:rsidTr="00B620E2">
        <w:tc>
          <w:tcPr>
            <w:tcW w:w="2765" w:type="dxa"/>
          </w:tcPr>
          <w:p w14:paraId="0E1D4F4F" w14:textId="77777777" w:rsidR="00E9184B" w:rsidRDefault="005443EE" w:rsidP="00E9184B">
            <w:r>
              <w:rPr>
                <w:rFonts w:hint="eastAsia"/>
              </w:rPr>
              <w:t>1</w:t>
            </w:r>
            <w:r>
              <w:t xml:space="preserve"> 100</w:t>
            </w:r>
          </w:p>
          <w:p w14:paraId="1AF91DB1" w14:textId="77777777" w:rsidR="005443EE" w:rsidRDefault="005443EE" w:rsidP="00E9184B">
            <w:r>
              <w:rPr>
                <w:rFonts w:hint="eastAsia"/>
              </w:rPr>
              <w:t>2</w:t>
            </w:r>
            <w:r>
              <w:t xml:space="preserve"> 100</w:t>
            </w:r>
          </w:p>
          <w:p w14:paraId="2599CB94" w14:textId="77777777" w:rsidR="005443EE" w:rsidRDefault="005443EE" w:rsidP="00E9184B">
            <w:r>
              <w:rPr>
                <w:rFonts w:hint="eastAsia"/>
              </w:rPr>
              <w:t>1</w:t>
            </w:r>
            <w:r>
              <w:t xml:space="preserve"> 50</w:t>
            </w:r>
          </w:p>
          <w:p w14:paraId="68588E8B" w14:textId="1823A5F0" w:rsidR="005443EE" w:rsidRDefault="005443EE" w:rsidP="00E9184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0937F55E" w14:textId="77777777" w:rsidR="00E9184B" w:rsidRDefault="005443EE" w:rsidP="00E9184B">
            <w:r>
              <w:rPr>
                <w:rFonts w:hint="eastAsia"/>
              </w:rPr>
              <w:t>1</w:t>
            </w:r>
            <w:r>
              <w:t xml:space="preserve"> 100</w:t>
            </w:r>
          </w:p>
          <w:p w14:paraId="00ED8B40" w14:textId="77777777" w:rsidR="005443EE" w:rsidRDefault="005443EE" w:rsidP="00E9184B">
            <w:r>
              <w:rPr>
                <w:rFonts w:hint="eastAsia"/>
              </w:rPr>
              <w:t>1</w:t>
            </w:r>
            <w:r>
              <w:t xml:space="preserve"> 50</w:t>
            </w:r>
          </w:p>
          <w:p w14:paraId="28616754" w14:textId="385D785F" w:rsidR="005443EE" w:rsidRDefault="005443EE" w:rsidP="00E9184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100</w:t>
            </w:r>
          </w:p>
        </w:tc>
        <w:tc>
          <w:tcPr>
            <w:tcW w:w="2766" w:type="dxa"/>
          </w:tcPr>
          <w:p w14:paraId="4E91C972" w14:textId="77777777" w:rsidR="00E9184B" w:rsidRDefault="005443EE" w:rsidP="00E9184B">
            <w:r>
              <w:rPr>
                <w:rFonts w:hint="eastAsia"/>
              </w:rPr>
              <w:t>1</w:t>
            </w:r>
            <w:r>
              <w:t xml:space="preserve"> 100</w:t>
            </w:r>
          </w:p>
          <w:p w14:paraId="2A30EAD1" w14:textId="77777777" w:rsidR="005443EE" w:rsidRDefault="005443EE" w:rsidP="00E9184B">
            <w:r>
              <w:rPr>
                <w:rFonts w:hint="eastAsia"/>
              </w:rPr>
              <w:t>1</w:t>
            </w:r>
            <w:r>
              <w:t xml:space="preserve"> 50</w:t>
            </w:r>
          </w:p>
          <w:p w14:paraId="3BC5CC85" w14:textId="708F24C4" w:rsidR="005443EE" w:rsidRDefault="005443EE" w:rsidP="00E9184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100</w:t>
            </w:r>
          </w:p>
        </w:tc>
      </w:tr>
      <w:tr w:rsidR="00E9184B" w14:paraId="3466DC85" w14:textId="77777777" w:rsidTr="00B620E2">
        <w:tc>
          <w:tcPr>
            <w:tcW w:w="2765" w:type="dxa"/>
          </w:tcPr>
          <w:p w14:paraId="7C8F0FF8" w14:textId="19D19C39" w:rsidR="00E9184B" w:rsidRDefault="005443EE" w:rsidP="00E9184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1764943C" w14:textId="0EA3119B" w:rsidR="00E9184B" w:rsidRDefault="005443EE" w:rsidP="00E9184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 student</w:t>
            </w:r>
          </w:p>
        </w:tc>
        <w:tc>
          <w:tcPr>
            <w:tcW w:w="2766" w:type="dxa"/>
          </w:tcPr>
          <w:p w14:paraId="08976E15" w14:textId="352E9BBE" w:rsidR="00E9184B" w:rsidRDefault="005443EE" w:rsidP="00E9184B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 xml:space="preserve"> student</w:t>
            </w:r>
          </w:p>
        </w:tc>
      </w:tr>
      <w:tr w:rsidR="00E9184B" w14:paraId="60EDD7CA" w14:textId="77777777" w:rsidTr="00B620E2">
        <w:tc>
          <w:tcPr>
            <w:tcW w:w="2765" w:type="dxa"/>
          </w:tcPr>
          <w:p w14:paraId="2BE46FAC" w14:textId="77777777" w:rsidR="00E9184B" w:rsidRDefault="005443EE" w:rsidP="00E9184B">
            <w:r>
              <w:rPr>
                <w:rFonts w:hint="eastAsia"/>
              </w:rPr>
              <w:t>2</w:t>
            </w:r>
            <w:r>
              <w:t>017013569 100</w:t>
            </w:r>
          </w:p>
          <w:p w14:paraId="36BDD61D" w14:textId="77777777" w:rsidR="005443EE" w:rsidRDefault="005443EE" w:rsidP="00E9184B">
            <w:r>
              <w:rPr>
                <w:rFonts w:hint="eastAsia"/>
              </w:rPr>
              <w:t>2</w:t>
            </w:r>
            <w:r>
              <w:t>01400226 691</w:t>
            </w:r>
          </w:p>
          <w:p w14:paraId="4D46D3AF" w14:textId="77777777" w:rsidR="005443EE" w:rsidRDefault="005443EE" w:rsidP="00E9184B">
            <w:r>
              <w:rPr>
                <w:rFonts w:hint="eastAsia"/>
              </w:rPr>
              <w:t>2</w:t>
            </w:r>
            <w:r>
              <w:t>01101231 473</w:t>
            </w:r>
          </w:p>
          <w:p w14:paraId="03F73AB0" w14:textId="77777777" w:rsidR="005443EE" w:rsidRDefault="005443EE" w:rsidP="00E9184B">
            <w:r>
              <w:rPr>
                <w:rFonts w:hint="eastAsia"/>
              </w:rPr>
              <w:t>1</w:t>
            </w:r>
            <w:r>
              <w:t xml:space="preserve"> 100</w:t>
            </w:r>
          </w:p>
          <w:p w14:paraId="78B92999" w14:textId="77777777" w:rsidR="005443EE" w:rsidRDefault="005443EE" w:rsidP="00E9184B">
            <w:r>
              <w:rPr>
                <w:rFonts w:hint="eastAsia"/>
              </w:rPr>
              <w:t>2</w:t>
            </w:r>
            <w:r>
              <w:t xml:space="preserve"> 0</w:t>
            </w:r>
          </w:p>
          <w:p w14:paraId="69269954" w14:textId="727DCA04" w:rsidR="005443EE" w:rsidRDefault="005443EE" w:rsidP="00E9184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18343A1C" w14:textId="77777777" w:rsidR="00E9184B" w:rsidRDefault="005443EE" w:rsidP="00E9184B">
            <w:r>
              <w:rPr>
                <w:rFonts w:hint="eastAsia"/>
              </w:rPr>
              <w:t>1</w:t>
            </w:r>
            <w:r>
              <w:t xml:space="preserve"> 100</w:t>
            </w:r>
          </w:p>
          <w:p w14:paraId="5A5A8CC3" w14:textId="77777777" w:rsidR="005443EE" w:rsidRDefault="005443EE" w:rsidP="00E9184B">
            <w:r>
              <w:rPr>
                <w:rFonts w:hint="eastAsia"/>
              </w:rPr>
              <w:t>2</w:t>
            </w:r>
            <w:r>
              <w:t xml:space="preserve"> 0</w:t>
            </w:r>
          </w:p>
          <w:p w14:paraId="44AA39F9" w14:textId="77777777" w:rsidR="005443EE" w:rsidRDefault="005443EE" w:rsidP="00E9184B">
            <w:r>
              <w:rPr>
                <w:rFonts w:hint="eastAsia"/>
              </w:rPr>
              <w:t>2</w:t>
            </w:r>
            <w:r>
              <w:t>01101231 473</w:t>
            </w:r>
          </w:p>
          <w:p w14:paraId="651FEF9D" w14:textId="77777777" w:rsidR="005443EE" w:rsidRDefault="005443EE" w:rsidP="00E9184B">
            <w:r>
              <w:rPr>
                <w:rFonts w:hint="eastAsia"/>
              </w:rPr>
              <w:t>2</w:t>
            </w:r>
            <w:r>
              <w:t>01400226 691</w:t>
            </w:r>
          </w:p>
          <w:p w14:paraId="08D52281" w14:textId="2D646FB3" w:rsidR="005443EE" w:rsidRDefault="005443EE" w:rsidP="00E9184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017013569 100</w:t>
            </w:r>
          </w:p>
        </w:tc>
        <w:tc>
          <w:tcPr>
            <w:tcW w:w="2766" w:type="dxa"/>
          </w:tcPr>
          <w:p w14:paraId="3B4C2C88" w14:textId="77777777" w:rsidR="005443EE" w:rsidRDefault="005443EE" w:rsidP="005443EE">
            <w:r>
              <w:rPr>
                <w:rFonts w:hint="eastAsia"/>
              </w:rPr>
              <w:t>1</w:t>
            </w:r>
            <w:r>
              <w:t xml:space="preserve"> 100</w:t>
            </w:r>
          </w:p>
          <w:p w14:paraId="745539CA" w14:textId="77777777" w:rsidR="005443EE" w:rsidRDefault="005443EE" w:rsidP="005443EE">
            <w:r>
              <w:rPr>
                <w:rFonts w:hint="eastAsia"/>
              </w:rPr>
              <w:t>2</w:t>
            </w:r>
            <w:r>
              <w:t xml:space="preserve"> 0</w:t>
            </w:r>
          </w:p>
          <w:p w14:paraId="0496F92A" w14:textId="77777777" w:rsidR="005443EE" w:rsidRDefault="005443EE" w:rsidP="005443EE">
            <w:r>
              <w:rPr>
                <w:rFonts w:hint="eastAsia"/>
              </w:rPr>
              <w:t>2</w:t>
            </w:r>
            <w:r>
              <w:t>01101231 473</w:t>
            </w:r>
          </w:p>
          <w:p w14:paraId="2EE1809F" w14:textId="77777777" w:rsidR="005443EE" w:rsidRDefault="005443EE" w:rsidP="005443EE">
            <w:r>
              <w:rPr>
                <w:rFonts w:hint="eastAsia"/>
              </w:rPr>
              <w:t>2</w:t>
            </w:r>
            <w:r>
              <w:t>01400226 691</w:t>
            </w:r>
          </w:p>
          <w:p w14:paraId="7399736B" w14:textId="1C102EBA" w:rsidR="00E9184B" w:rsidRDefault="005443EE" w:rsidP="005443E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017013569 100</w:t>
            </w:r>
          </w:p>
        </w:tc>
      </w:tr>
      <w:tr w:rsidR="00E9184B" w14:paraId="76621AB2" w14:textId="77777777" w:rsidTr="00B620E2">
        <w:tc>
          <w:tcPr>
            <w:tcW w:w="2765" w:type="dxa"/>
          </w:tcPr>
          <w:p w14:paraId="28ACD93F" w14:textId="77777777" w:rsidR="00E9184B" w:rsidRDefault="005443EE" w:rsidP="00E9184B">
            <w:r>
              <w:rPr>
                <w:rFonts w:hint="eastAsia"/>
              </w:rPr>
              <w:t>1</w:t>
            </w:r>
            <w:r>
              <w:t>0 300</w:t>
            </w:r>
          </w:p>
          <w:p w14:paraId="1422C48A" w14:textId="77777777" w:rsidR="005443EE" w:rsidRDefault="005443EE" w:rsidP="00E9184B">
            <w:r>
              <w:rPr>
                <w:rFonts w:hint="eastAsia"/>
              </w:rPr>
              <w:t>1</w:t>
            </w:r>
            <w:r>
              <w:t>0 20</w:t>
            </w:r>
          </w:p>
          <w:p w14:paraId="02DDD032" w14:textId="77777777" w:rsidR="005443EE" w:rsidRDefault="005443EE" w:rsidP="00E9184B">
            <w:r>
              <w:rPr>
                <w:rFonts w:hint="eastAsia"/>
              </w:rPr>
              <w:t>1</w:t>
            </w:r>
            <w:r>
              <w:t>0 70</w:t>
            </w:r>
          </w:p>
          <w:p w14:paraId="1F7C4D68" w14:textId="1288C3AA" w:rsidR="005443EE" w:rsidRDefault="005443EE" w:rsidP="00E9184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5559BB70" w14:textId="77777777" w:rsidR="00E9184B" w:rsidRDefault="005443EE" w:rsidP="00E9184B">
            <w:r>
              <w:rPr>
                <w:rFonts w:hint="eastAsia"/>
              </w:rPr>
              <w:t>1</w:t>
            </w:r>
            <w:r>
              <w:t>0 300</w:t>
            </w:r>
          </w:p>
          <w:p w14:paraId="39598DA1" w14:textId="77777777" w:rsidR="005443EE" w:rsidRDefault="005443EE" w:rsidP="00E9184B">
            <w:r>
              <w:rPr>
                <w:rFonts w:hint="eastAsia"/>
              </w:rPr>
              <w:t>1</w:t>
            </w:r>
            <w:r>
              <w:t>0 20</w:t>
            </w:r>
          </w:p>
          <w:p w14:paraId="3C7F370F" w14:textId="77777777" w:rsidR="005443EE" w:rsidRDefault="005443EE" w:rsidP="00E9184B">
            <w:r>
              <w:rPr>
                <w:rFonts w:hint="eastAsia"/>
              </w:rPr>
              <w:t>1</w:t>
            </w:r>
            <w:r>
              <w:t>0 70</w:t>
            </w:r>
          </w:p>
          <w:p w14:paraId="7EB24D45" w14:textId="46F9D339" w:rsidR="005443EE" w:rsidRDefault="005443EE" w:rsidP="00E9184B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5DB0F707" w14:textId="77777777" w:rsidR="005443EE" w:rsidRDefault="005443EE" w:rsidP="005443EE">
            <w:r>
              <w:rPr>
                <w:rFonts w:hint="eastAsia"/>
              </w:rPr>
              <w:t>1</w:t>
            </w:r>
            <w:r>
              <w:t>0 300</w:t>
            </w:r>
          </w:p>
          <w:p w14:paraId="6901A08E" w14:textId="77777777" w:rsidR="005443EE" w:rsidRDefault="005443EE" w:rsidP="005443EE">
            <w:r>
              <w:rPr>
                <w:rFonts w:hint="eastAsia"/>
              </w:rPr>
              <w:t>1</w:t>
            </w:r>
            <w:r>
              <w:t>0 20</w:t>
            </w:r>
          </w:p>
          <w:p w14:paraId="7E795FB1" w14:textId="77777777" w:rsidR="005443EE" w:rsidRDefault="005443EE" w:rsidP="005443EE">
            <w:r>
              <w:rPr>
                <w:rFonts w:hint="eastAsia"/>
              </w:rPr>
              <w:t>1</w:t>
            </w:r>
            <w:r>
              <w:t>0 70</w:t>
            </w:r>
          </w:p>
          <w:p w14:paraId="194B3CA4" w14:textId="77777777" w:rsidR="00E9184B" w:rsidRDefault="00E9184B" w:rsidP="00E9184B">
            <w:pPr>
              <w:rPr>
                <w:rFonts w:hint="eastAsia"/>
              </w:rPr>
            </w:pPr>
          </w:p>
        </w:tc>
      </w:tr>
      <w:tr w:rsidR="00575362" w14:paraId="10A12983" w14:textId="77777777" w:rsidTr="00B620E2">
        <w:tc>
          <w:tcPr>
            <w:tcW w:w="2765" w:type="dxa"/>
          </w:tcPr>
          <w:p w14:paraId="607988C5" w14:textId="77777777" w:rsidR="00575362" w:rsidRDefault="00575362" w:rsidP="00E9184B">
            <w:r>
              <w:rPr>
                <w:rFonts w:hint="eastAsia"/>
              </w:rPr>
              <w:t>原有元素</w:t>
            </w:r>
          </w:p>
          <w:p w14:paraId="0AB1E0CA" w14:textId="77777777" w:rsidR="00575362" w:rsidRDefault="00575362" w:rsidP="00E9184B">
            <w:r>
              <w:rPr>
                <w:rFonts w:hint="eastAsia"/>
              </w:rPr>
              <w:t>1</w:t>
            </w:r>
            <w:r>
              <w:t>00 100</w:t>
            </w:r>
          </w:p>
          <w:p w14:paraId="24D26C75" w14:textId="77777777" w:rsidR="00575362" w:rsidRDefault="00575362" w:rsidP="00E9184B">
            <w:r>
              <w:rPr>
                <w:rFonts w:hint="eastAsia"/>
              </w:rPr>
              <w:t>2</w:t>
            </w:r>
            <w:r>
              <w:t>00 100</w:t>
            </w:r>
          </w:p>
          <w:p w14:paraId="2E197C19" w14:textId="77777777" w:rsidR="00575362" w:rsidRDefault="00575362" w:rsidP="00E9184B">
            <w:r>
              <w:rPr>
                <w:rFonts w:hint="eastAsia"/>
              </w:rPr>
              <w:t>添加</w:t>
            </w:r>
          </w:p>
          <w:p w14:paraId="153D8544" w14:textId="22BA8AFF" w:rsidR="00575362" w:rsidRDefault="00575362" w:rsidP="00E9184B">
            <w:r>
              <w:rPr>
                <w:rFonts w:hint="eastAsia"/>
              </w:rPr>
              <w:t>3</w:t>
            </w:r>
            <w:r>
              <w:t>0 100</w:t>
            </w:r>
          </w:p>
          <w:p w14:paraId="0E25618E" w14:textId="4420E5B3" w:rsidR="00575362" w:rsidRDefault="00575362" w:rsidP="00E918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00 110</w:t>
            </w:r>
          </w:p>
        </w:tc>
        <w:tc>
          <w:tcPr>
            <w:tcW w:w="2765" w:type="dxa"/>
          </w:tcPr>
          <w:p w14:paraId="30483F8B" w14:textId="77777777" w:rsidR="00575362" w:rsidRDefault="00575362" w:rsidP="00E9184B">
            <w:r>
              <w:rPr>
                <w:rFonts w:hint="eastAsia"/>
              </w:rPr>
              <w:t>3</w:t>
            </w:r>
            <w:r>
              <w:t>0 100</w:t>
            </w:r>
          </w:p>
          <w:p w14:paraId="29FDA371" w14:textId="77777777" w:rsidR="00575362" w:rsidRDefault="00575362" w:rsidP="00E9184B">
            <w:r>
              <w:rPr>
                <w:rFonts w:hint="eastAsia"/>
              </w:rPr>
              <w:t>1</w:t>
            </w:r>
            <w:r>
              <w:t>00 100</w:t>
            </w:r>
          </w:p>
          <w:p w14:paraId="003BF7E5" w14:textId="77777777" w:rsidR="00575362" w:rsidRDefault="00575362" w:rsidP="00E9184B">
            <w:r>
              <w:rPr>
                <w:rFonts w:hint="eastAsia"/>
              </w:rPr>
              <w:t>1</w:t>
            </w:r>
            <w:r>
              <w:t>00 110</w:t>
            </w:r>
          </w:p>
          <w:p w14:paraId="4B1C4DF1" w14:textId="6DE839DD" w:rsidR="00575362" w:rsidRDefault="00575362" w:rsidP="00E9184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00 100</w:t>
            </w:r>
          </w:p>
        </w:tc>
        <w:tc>
          <w:tcPr>
            <w:tcW w:w="2766" w:type="dxa"/>
          </w:tcPr>
          <w:p w14:paraId="61D21FE7" w14:textId="77777777" w:rsidR="00575362" w:rsidRDefault="00575362" w:rsidP="00575362">
            <w:r>
              <w:rPr>
                <w:rFonts w:hint="eastAsia"/>
              </w:rPr>
              <w:t>3</w:t>
            </w:r>
            <w:r>
              <w:t>0 100</w:t>
            </w:r>
          </w:p>
          <w:p w14:paraId="551EDD39" w14:textId="77777777" w:rsidR="00575362" w:rsidRDefault="00575362" w:rsidP="00575362">
            <w:r>
              <w:rPr>
                <w:rFonts w:hint="eastAsia"/>
              </w:rPr>
              <w:t>1</w:t>
            </w:r>
            <w:r>
              <w:t>00 100</w:t>
            </w:r>
          </w:p>
          <w:p w14:paraId="1C19BAA9" w14:textId="77777777" w:rsidR="00575362" w:rsidRDefault="00575362" w:rsidP="00575362">
            <w:r>
              <w:rPr>
                <w:rFonts w:hint="eastAsia"/>
              </w:rPr>
              <w:t>1</w:t>
            </w:r>
            <w:r>
              <w:t>00 110</w:t>
            </w:r>
          </w:p>
          <w:p w14:paraId="17E6E9B9" w14:textId="221AAEE7" w:rsidR="00575362" w:rsidRDefault="00575362" w:rsidP="005753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00 100</w:t>
            </w:r>
          </w:p>
        </w:tc>
      </w:tr>
    </w:tbl>
    <w:p w14:paraId="3696B413" w14:textId="34410D84" w:rsidR="002D0A19" w:rsidRDefault="005443EE">
      <w:r>
        <w:rPr>
          <w:rFonts w:hint="eastAsia"/>
        </w:rPr>
        <w:t>2：删除对应学号的第一个同学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43EE" w14:paraId="5DF8EA08" w14:textId="77777777" w:rsidTr="00575362">
        <w:tc>
          <w:tcPr>
            <w:tcW w:w="2074" w:type="dxa"/>
          </w:tcPr>
          <w:p w14:paraId="4EA9CDD7" w14:textId="6A53D7FD" w:rsidR="005443EE" w:rsidRDefault="00575362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34A8DCA" w14:textId="2D91FD3F" w:rsidR="005443EE" w:rsidRDefault="00575362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3E2E72AC" w14:textId="54AD28C9" w:rsidR="005443EE" w:rsidRDefault="00575362">
            <w:pPr>
              <w:rPr>
                <w:rFonts w:hint="eastAsia"/>
              </w:rPr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2074" w:type="dxa"/>
          </w:tcPr>
          <w:p w14:paraId="16F206BB" w14:textId="06A017E1" w:rsidR="005443EE" w:rsidRDefault="00575362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5443EE" w14:paraId="7F1472EF" w14:textId="77777777" w:rsidTr="00575362">
        <w:tc>
          <w:tcPr>
            <w:tcW w:w="2074" w:type="dxa"/>
          </w:tcPr>
          <w:p w14:paraId="3137144B" w14:textId="046257F5" w:rsidR="005443EE" w:rsidRDefault="00575362">
            <w:pPr>
              <w:rPr>
                <w:rFonts w:hint="eastAsia"/>
              </w:rPr>
            </w:pPr>
            <w:r>
              <w:rPr>
                <w:rFonts w:hint="eastAsia"/>
              </w:rPr>
              <w:t>不合法输入（非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类型）</w:t>
            </w:r>
          </w:p>
        </w:tc>
        <w:tc>
          <w:tcPr>
            <w:tcW w:w="2074" w:type="dxa"/>
          </w:tcPr>
          <w:p w14:paraId="3DB545EA" w14:textId="77777777" w:rsidR="005443EE" w:rsidRDefault="00575362">
            <w:r>
              <w:rPr>
                <w:rFonts w:hint="eastAsia"/>
              </w:rPr>
              <w:t>2</w:t>
            </w:r>
            <w:r>
              <w:t>9837.3928</w:t>
            </w:r>
          </w:p>
          <w:p w14:paraId="29123D7D" w14:textId="6CDEB754" w:rsidR="00575362" w:rsidRDefault="00575362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iehcbjejhfvbhckerh</w:t>
            </w:r>
            <w:proofErr w:type="spellEnd"/>
          </w:p>
        </w:tc>
        <w:tc>
          <w:tcPr>
            <w:tcW w:w="2074" w:type="dxa"/>
          </w:tcPr>
          <w:p w14:paraId="3BCDBFC0" w14:textId="02DE5778" w:rsidR="005443EE" w:rsidRDefault="00575362">
            <w:pPr>
              <w:rPr>
                <w:rFonts w:hint="eastAsia"/>
              </w:rPr>
            </w:pPr>
            <w:r>
              <w:rPr>
                <w:rFonts w:hint="eastAsia"/>
              </w:rPr>
              <w:t>报错并重新输入</w:t>
            </w:r>
          </w:p>
        </w:tc>
        <w:tc>
          <w:tcPr>
            <w:tcW w:w="2074" w:type="dxa"/>
          </w:tcPr>
          <w:p w14:paraId="5F41EC55" w14:textId="234400C5" w:rsidR="005443EE" w:rsidRDefault="00575362">
            <w:pPr>
              <w:rPr>
                <w:rFonts w:hint="eastAsia"/>
              </w:rPr>
            </w:pPr>
            <w:r>
              <w:rPr>
                <w:rFonts w:hint="eastAsia"/>
              </w:rPr>
              <w:t>报错并重新输入</w:t>
            </w:r>
          </w:p>
        </w:tc>
      </w:tr>
      <w:tr w:rsidR="005443EE" w14:paraId="7CC00B1D" w14:textId="77777777" w:rsidTr="00575362">
        <w:tc>
          <w:tcPr>
            <w:tcW w:w="2074" w:type="dxa"/>
          </w:tcPr>
          <w:p w14:paraId="4E8A36E8" w14:textId="002D3A54" w:rsidR="005443EE" w:rsidRDefault="00575362">
            <w:pPr>
              <w:rPr>
                <w:rFonts w:hint="eastAsia"/>
              </w:rPr>
            </w:pPr>
            <w:r>
              <w:rPr>
                <w:rFonts w:hint="eastAsia"/>
              </w:rPr>
              <w:t>空链表删除</w:t>
            </w:r>
          </w:p>
        </w:tc>
        <w:tc>
          <w:tcPr>
            <w:tcW w:w="2074" w:type="dxa"/>
          </w:tcPr>
          <w:p w14:paraId="27693454" w14:textId="77777777" w:rsidR="005443EE" w:rsidRDefault="005443E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A095063" w14:textId="3DB75832" w:rsidR="005443EE" w:rsidRDefault="00575362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 xml:space="preserve"> student</w:t>
            </w:r>
          </w:p>
        </w:tc>
        <w:tc>
          <w:tcPr>
            <w:tcW w:w="2074" w:type="dxa"/>
          </w:tcPr>
          <w:p w14:paraId="225D9F96" w14:textId="49117C69" w:rsidR="005443EE" w:rsidRDefault="0057536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 student</w:t>
            </w:r>
          </w:p>
        </w:tc>
      </w:tr>
      <w:tr w:rsidR="005443EE" w14:paraId="3592FAFC" w14:textId="77777777" w:rsidTr="00575362">
        <w:tc>
          <w:tcPr>
            <w:tcW w:w="2074" w:type="dxa"/>
          </w:tcPr>
          <w:p w14:paraId="6E775EA1" w14:textId="20FD51A8" w:rsidR="005443EE" w:rsidRDefault="00575362">
            <w:pPr>
              <w:rPr>
                <w:rFonts w:hint="eastAsia"/>
              </w:rPr>
            </w:pPr>
            <w:r>
              <w:rPr>
                <w:rFonts w:hint="eastAsia"/>
              </w:rPr>
              <w:t>一个元素的链表，删除不存在的数据</w:t>
            </w:r>
          </w:p>
        </w:tc>
        <w:tc>
          <w:tcPr>
            <w:tcW w:w="2074" w:type="dxa"/>
          </w:tcPr>
          <w:p w14:paraId="1048CF94" w14:textId="77777777" w:rsidR="005443EE" w:rsidRDefault="00575362">
            <w:r>
              <w:rPr>
                <w:rFonts w:hint="eastAsia"/>
              </w:rPr>
              <w:t>1</w:t>
            </w:r>
            <w:r>
              <w:t>00 100</w:t>
            </w:r>
          </w:p>
          <w:p w14:paraId="74763382" w14:textId="22E57501" w:rsidR="00575362" w:rsidRDefault="00575362">
            <w:pPr>
              <w:rPr>
                <w:rFonts w:hint="eastAsia"/>
              </w:rPr>
            </w:pPr>
            <w:r>
              <w:rPr>
                <w:rFonts w:hint="eastAsia"/>
              </w:rPr>
              <w:t>删除1</w:t>
            </w:r>
          </w:p>
        </w:tc>
        <w:tc>
          <w:tcPr>
            <w:tcW w:w="2074" w:type="dxa"/>
          </w:tcPr>
          <w:p w14:paraId="75A2E727" w14:textId="5D89F02B" w:rsidR="005443EE" w:rsidRDefault="005753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00 100</w:t>
            </w:r>
          </w:p>
        </w:tc>
        <w:tc>
          <w:tcPr>
            <w:tcW w:w="2074" w:type="dxa"/>
          </w:tcPr>
          <w:p w14:paraId="058AB6C9" w14:textId="06FF4A64" w:rsidR="005443EE" w:rsidRDefault="005753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00 100</w:t>
            </w:r>
          </w:p>
        </w:tc>
      </w:tr>
      <w:tr w:rsidR="00575362" w14:paraId="1233C4DF" w14:textId="77777777" w:rsidTr="00575362">
        <w:tc>
          <w:tcPr>
            <w:tcW w:w="2074" w:type="dxa"/>
          </w:tcPr>
          <w:p w14:paraId="26B88B4B" w14:textId="40A7DF96" w:rsidR="00575362" w:rsidRDefault="00575362" w:rsidP="00575362">
            <w:pPr>
              <w:rPr>
                <w:rFonts w:hint="eastAsia"/>
              </w:rPr>
            </w:pPr>
            <w:r>
              <w:rPr>
                <w:rFonts w:hint="eastAsia"/>
              </w:rPr>
              <w:t>一个元素链表，删除存在的数据</w:t>
            </w:r>
          </w:p>
        </w:tc>
        <w:tc>
          <w:tcPr>
            <w:tcW w:w="2074" w:type="dxa"/>
          </w:tcPr>
          <w:p w14:paraId="2C1FBFEF" w14:textId="77777777" w:rsidR="00575362" w:rsidRDefault="00575362" w:rsidP="00575362">
            <w:r>
              <w:rPr>
                <w:rFonts w:hint="eastAsia"/>
              </w:rPr>
              <w:t>1</w:t>
            </w:r>
            <w:r>
              <w:t>00 100</w:t>
            </w:r>
          </w:p>
          <w:p w14:paraId="10C4769E" w14:textId="1EF9172F" w:rsidR="00575362" w:rsidRDefault="00575362" w:rsidP="00575362">
            <w:pPr>
              <w:rPr>
                <w:rFonts w:hint="eastAsia"/>
              </w:rPr>
            </w:pPr>
            <w:r>
              <w:rPr>
                <w:rFonts w:hint="eastAsia"/>
              </w:rPr>
              <w:t>删除1</w:t>
            </w:r>
            <w:r>
              <w:t>00</w:t>
            </w:r>
          </w:p>
        </w:tc>
        <w:tc>
          <w:tcPr>
            <w:tcW w:w="2074" w:type="dxa"/>
          </w:tcPr>
          <w:p w14:paraId="5C0751FB" w14:textId="3F578557" w:rsidR="00575362" w:rsidRDefault="00575362" w:rsidP="00575362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 xml:space="preserve"> student</w:t>
            </w:r>
          </w:p>
        </w:tc>
        <w:tc>
          <w:tcPr>
            <w:tcW w:w="2074" w:type="dxa"/>
          </w:tcPr>
          <w:p w14:paraId="1FE0E812" w14:textId="6AB98E2A" w:rsidR="00575362" w:rsidRDefault="00575362" w:rsidP="00575362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 xml:space="preserve"> student</w:t>
            </w:r>
          </w:p>
        </w:tc>
      </w:tr>
      <w:tr w:rsidR="00575362" w14:paraId="0A4DCE70" w14:textId="77777777" w:rsidTr="00575362">
        <w:tc>
          <w:tcPr>
            <w:tcW w:w="2074" w:type="dxa"/>
          </w:tcPr>
          <w:p w14:paraId="2D31410B" w14:textId="4B9B2143" w:rsidR="00575362" w:rsidRDefault="00575362" w:rsidP="00575362">
            <w:pPr>
              <w:rPr>
                <w:rFonts w:hint="eastAsia"/>
              </w:rPr>
            </w:pPr>
            <w:r>
              <w:rPr>
                <w:rFonts w:hint="eastAsia"/>
              </w:rPr>
              <w:t>多个元素的链表，删除不存在数据</w:t>
            </w:r>
          </w:p>
        </w:tc>
        <w:tc>
          <w:tcPr>
            <w:tcW w:w="2074" w:type="dxa"/>
          </w:tcPr>
          <w:p w14:paraId="3D203420" w14:textId="77777777" w:rsidR="00575362" w:rsidRDefault="00575362" w:rsidP="00575362">
            <w:r>
              <w:rPr>
                <w:rFonts w:hint="eastAsia"/>
              </w:rPr>
              <w:t>1</w:t>
            </w:r>
            <w:r>
              <w:t>00 100</w:t>
            </w:r>
          </w:p>
          <w:p w14:paraId="1F748C16" w14:textId="77777777" w:rsidR="00575362" w:rsidRDefault="00575362" w:rsidP="00575362">
            <w:r>
              <w:rPr>
                <w:rFonts w:hint="eastAsia"/>
              </w:rPr>
              <w:t>2</w:t>
            </w:r>
            <w:r>
              <w:t>00 100</w:t>
            </w:r>
          </w:p>
          <w:p w14:paraId="55990C0D" w14:textId="040D8098" w:rsidR="00575362" w:rsidRDefault="00575362" w:rsidP="00575362">
            <w:pPr>
              <w:rPr>
                <w:rFonts w:hint="eastAsia"/>
              </w:rPr>
            </w:pPr>
            <w:r>
              <w:rPr>
                <w:rFonts w:hint="eastAsia"/>
              </w:rPr>
              <w:t>删除1</w:t>
            </w:r>
          </w:p>
        </w:tc>
        <w:tc>
          <w:tcPr>
            <w:tcW w:w="2074" w:type="dxa"/>
          </w:tcPr>
          <w:p w14:paraId="06B9801D" w14:textId="77777777" w:rsidR="00575362" w:rsidRDefault="00575362" w:rsidP="00575362">
            <w:r>
              <w:rPr>
                <w:rFonts w:hint="eastAsia"/>
              </w:rPr>
              <w:t>1</w:t>
            </w:r>
            <w:r>
              <w:t>00 100</w:t>
            </w:r>
          </w:p>
          <w:p w14:paraId="6B702C61" w14:textId="7F24ED57" w:rsidR="00575362" w:rsidRDefault="00575362" w:rsidP="005753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00 100</w:t>
            </w:r>
          </w:p>
        </w:tc>
        <w:tc>
          <w:tcPr>
            <w:tcW w:w="2074" w:type="dxa"/>
          </w:tcPr>
          <w:p w14:paraId="087CE11D" w14:textId="77777777" w:rsidR="00575362" w:rsidRDefault="00575362" w:rsidP="00575362">
            <w:r>
              <w:rPr>
                <w:rFonts w:hint="eastAsia"/>
              </w:rPr>
              <w:t>1</w:t>
            </w:r>
            <w:r>
              <w:t>00 100</w:t>
            </w:r>
          </w:p>
          <w:p w14:paraId="49638763" w14:textId="39D4CC4F" w:rsidR="00575362" w:rsidRDefault="00575362" w:rsidP="005753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00 100</w:t>
            </w:r>
          </w:p>
        </w:tc>
      </w:tr>
      <w:tr w:rsidR="00575362" w14:paraId="0F4A2B49" w14:textId="77777777" w:rsidTr="00575362">
        <w:tc>
          <w:tcPr>
            <w:tcW w:w="2074" w:type="dxa"/>
          </w:tcPr>
          <w:p w14:paraId="5B2DA734" w14:textId="34C998C5" w:rsidR="00575362" w:rsidRDefault="00575362" w:rsidP="00575362">
            <w:pPr>
              <w:rPr>
                <w:rFonts w:hint="eastAsia"/>
              </w:rPr>
            </w:pPr>
            <w:r>
              <w:rPr>
                <w:rFonts w:hint="eastAsia"/>
              </w:rPr>
              <w:t>多个元素链表，</w:t>
            </w:r>
            <w:r w:rsidR="00F60171">
              <w:rPr>
                <w:rFonts w:hint="eastAsia"/>
              </w:rPr>
              <w:t>删除</w:t>
            </w:r>
            <w:r>
              <w:rPr>
                <w:rFonts w:hint="eastAsia"/>
              </w:rPr>
              <w:t>头</w:t>
            </w:r>
          </w:p>
        </w:tc>
        <w:tc>
          <w:tcPr>
            <w:tcW w:w="2074" w:type="dxa"/>
          </w:tcPr>
          <w:p w14:paraId="235D7E3E" w14:textId="77777777" w:rsidR="00575362" w:rsidRDefault="00575362" w:rsidP="00575362">
            <w:r>
              <w:rPr>
                <w:rFonts w:hint="eastAsia"/>
              </w:rPr>
              <w:t>1</w:t>
            </w:r>
            <w:r>
              <w:t>00 100</w:t>
            </w:r>
          </w:p>
          <w:p w14:paraId="464BBC10" w14:textId="164AC422" w:rsidR="00575362" w:rsidRDefault="00575362" w:rsidP="00575362">
            <w:r>
              <w:rPr>
                <w:rFonts w:hint="eastAsia"/>
              </w:rPr>
              <w:t>2</w:t>
            </w:r>
            <w:r>
              <w:t>00 100</w:t>
            </w:r>
          </w:p>
          <w:p w14:paraId="4D5307EB" w14:textId="574E897E" w:rsidR="00575362" w:rsidRDefault="00575362" w:rsidP="005753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00 300</w:t>
            </w:r>
          </w:p>
          <w:p w14:paraId="01744ED6" w14:textId="79F06475" w:rsidR="00575362" w:rsidRDefault="00575362" w:rsidP="00575362">
            <w:pPr>
              <w:rPr>
                <w:rFonts w:hint="eastAsia"/>
              </w:rPr>
            </w:pPr>
            <w:r>
              <w:rPr>
                <w:rFonts w:hint="eastAsia"/>
              </w:rPr>
              <w:t>删除1</w:t>
            </w:r>
            <w:r>
              <w:t>00</w:t>
            </w:r>
          </w:p>
        </w:tc>
        <w:tc>
          <w:tcPr>
            <w:tcW w:w="2074" w:type="dxa"/>
          </w:tcPr>
          <w:p w14:paraId="75BF1C9C" w14:textId="4BDFC4D0" w:rsidR="00F60171" w:rsidRDefault="00F60171" w:rsidP="00F6017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00 300</w:t>
            </w:r>
          </w:p>
          <w:p w14:paraId="4737C25F" w14:textId="7FEB022B" w:rsidR="00F60171" w:rsidRDefault="00F60171" w:rsidP="00F60171">
            <w:r>
              <w:rPr>
                <w:rFonts w:hint="eastAsia"/>
              </w:rPr>
              <w:t>2</w:t>
            </w:r>
            <w:r>
              <w:t>00 100</w:t>
            </w:r>
          </w:p>
          <w:p w14:paraId="66010C28" w14:textId="77777777" w:rsidR="00575362" w:rsidRDefault="00575362" w:rsidP="00F60171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A25BD8A" w14:textId="77777777" w:rsidR="00F60171" w:rsidRDefault="00F60171" w:rsidP="00F6017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00 300</w:t>
            </w:r>
          </w:p>
          <w:p w14:paraId="54E537DD" w14:textId="77777777" w:rsidR="00F60171" w:rsidRDefault="00F60171" w:rsidP="00F60171">
            <w:r>
              <w:rPr>
                <w:rFonts w:hint="eastAsia"/>
              </w:rPr>
              <w:t>2</w:t>
            </w:r>
            <w:r>
              <w:t>00 100</w:t>
            </w:r>
          </w:p>
          <w:p w14:paraId="513C3F03" w14:textId="77777777" w:rsidR="00575362" w:rsidRDefault="00575362" w:rsidP="00575362">
            <w:pPr>
              <w:rPr>
                <w:rFonts w:hint="eastAsia"/>
              </w:rPr>
            </w:pPr>
          </w:p>
        </w:tc>
      </w:tr>
      <w:tr w:rsidR="00575362" w14:paraId="0194387B" w14:textId="77777777" w:rsidTr="00575362">
        <w:tc>
          <w:tcPr>
            <w:tcW w:w="2074" w:type="dxa"/>
          </w:tcPr>
          <w:p w14:paraId="411E63FD" w14:textId="04660842" w:rsidR="00575362" w:rsidRDefault="00575362" w:rsidP="00575362">
            <w:pPr>
              <w:rPr>
                <w:rFonts w:hint="eastAsia"/>
              </w:rPr>
            </w:pPr>
            <w:r>
              <w:rPr>
                <w:rFonts w:hint="eastAsia"/>
              </w:rPr>
              <w:t>多个元素链表，删除一个存在数据</w:t>
            </w:r>
          </w:p>
        </w:tc>
        <w:tc>
          <w:tcPr>
            <w:tcW w:w="2074" w:type="dxa"/>
          </w:tcPr>
          <w:p w14:paraId="6D319FBF" w14:textId="77777777" w:rsidR="00575362" w:rsidRDefault="00575362" w:rsidP="00575362">
            <w:r>
              <w:rPr>
                <w:rFonts w:hint="eastAsia"/>
              </w:rPr>
              <w:t>1</w:t>
            </w:r>
            <w:r>
              <w:t>00 100</w:t>
            </w:r>
          </w:p>
          <w:p w14:paraId="23CA62BE" w14:textId="77777777" w:rsidR="00575362" w:rsidRDefault="00575362" w:rsidP="00575362">
            <w:r>
              <w:rPr>
                <w:rFonts w:hint="eastAsia"/>
              </w:rPr>
              <w:t>2</w:t>
            </w:r>
            <w:r>
              <w:t>00 100</w:t>
            </w:r>
          </w:p>
          <w:p w14:paraId="263ACC58" w14:textId="77777777" w:rsidR="00575362" w:rsidRDefault="00575362" w:rsidP="005753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00 300</w:t>
            </w:r>
          </w:p>
          <w:p w14:paraId="45EEACF7" w14:textId="112F7C22" w:rsidR="00575362" w:rsidRDefault="00575362" w:rsidP="00575362">
            <w:pPr>
              <w:rPr>
                <w:rFonts w:hint="eastAsia"/>
              </w:rPr>
            </w:pPr>
            <w:r>
              <w:rPr>
                <w:rFonts w:hint="eastAsia"/>
              </w:rPr>
              <w:t>删除2</w:t>
            </w:r>
            <w:r>
              <w:t>00</w:t>
            </w:r>
          </w:p>
        </w:tc>
        <w:tc>
          <w:tcPr>
            <w:tcW w:w="2074" w:type="dxa"/>
          </w:tcPr>
          <w:p w14:paraId="3902342F" w14:textId="77777777" w:rsidR="00575362" w:rsidRDefault="00F60171" w:rsidP="00575362">
            <w:r>
              <w:rPr>
                <w:rFonts w:hint="eastAsia"/>
              </w:rPr>
              <w:t>1</w:t>
            </w:r>
            <w:r>
              <w:t>00 100</w:t>
            </w:r>
          </w:p>
          <w:p w14:paraId="706E5838" w14:textId="0483D555" w:rsidR="00F60171" w:rsidRDefault="00F60171" w:rsidP="005753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00 300</w:t>
            </w:r>
          </w:p>
        </w:tc>
        <w:tc>
          <w:tcPr>
            <w:tcW w:w="2074" w:type="dxa"/>
          </w:tcPr>
          <w:p w14:paraId="065F10BA" w14:textId="77777777" w:rsidR="00F60171" w:rsidRDefault="00F60171" w:rsidP="00F60171">
            <w:r>
              <w:rPr>
                <w:rFonts w:hint="eastAsia"/>
              </w:rPr>
              <w:t>1</w:t>
            </w:r>
            <w:r>
              <w:t>00 100</w:t>
            </w:r>
          </w:p>
          <w:p w14:paraId="543B4A0A" w14:textId="08116BF8" w:rsidR="00575362" w:rsidRDefault="00F60171" w:rsidP="00F6017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00 300</w:t>
            </w:r>
          </w:p>
        </w:tc>
      </w:tr>
    </w:tbl>
    <w:p w14:paraId="3EB06163" w14:textId="61CD7062" w:rsidR="005443EE" w:rsidRDefault="00F60171">
      <w:r>
        <w:rPr>
          <w:rFonts w:hint="eastAsia"/>
        </w:rPr>
        <w:t>3：删除对应成绩全部同学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0171" w14:paraId="70F56131" w14:textId="77777777" w:rsidTr="003179E9">
        <w:tc>
          <w:tcPr>
            <w:tcW w:w="2074" w:type="dxa"/>
          </w:tcPr>
          <w:p w14:paraId="1423422E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AEA1EC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7186B1F3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2074" w:type="dxa"/>
          </w:tcPr>
          <w:p w14:paraId="5765A199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F60171" w14:paraId="43DC60D8" w14:textId="77777777" w:rsidTr="003179E9">
        <w:tc>
          <w:tcPr>
            <w:tcW w:w="2074" w:type="dxa"/>
          </w:tcPr>
          <w:p w14:paraId="109E8340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不合法输入（非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类型）</w:t>
            </w:r>
          </w:p>
        </w:tc>
        <w:tc>
          <w:tcPr>
            <w:tcW w:w="2074" w:type="dxa"/>
          </w:tcPr>
          <w:p w14:paraId="2C1DD7D6" w14:textId="77777777" w:rsidR="00F60171" w:rsidRDefault="00F60171" w:rsidP="003179E9">
            <w:r>
              <w:rPr>
                <w:rFonts w:hint="eastAsia"/>
              </w:rPr>
              <w:t>2</w:t>
            </w:r>
            <w:r>
              <w:t>9837.3928</w:t>
            </w:r>
          </w:p>
          <w:p w14:paraId="0FEDFF51" w14:textId="77777777" w:rsidR="00F60171" w:rsidRDefault="00F60171" w:rsidP="003179E9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iehcbjejhfvbhckerh</w:t>
            </w:r>
            <w:proofErr w:type="spellEnd"/>
          </w:p>
        </w:tc>
        <w:tc>
          <w:tcPr>
            <w:tcW w:w="2074" w:type="dxa"/>
          </w:tcPr>
          <w:p w14:paraId="38688059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报错并重新输入</w:t>
            </w:r>
          </w:p>
        </w:tc>
        <w:tc>
          <w:tcPr>
            <w:tcW w:w="2074" w:type="dxa"/>
          </w:tcPr>
          <w:p w14:paraId="1C109978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报错并重新输入</w:t>
            </w:r>
          </w:p>
        </w:tc>
      </w:tr>
      <w:tr w:rsidR="00F60171" w14:paraId="502AF7A2" w14:textId="77777777" w:rsidTr="003179E9">
        <w:tc>
          <w:tcPr>
            <w:tcW w:w="2074" w:type="dxa"/>
          </w:tcPr>
          <w:p w14:paraId="787C068C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空链表删除</w:t>
            </w:r>
          </w:p>
        </w:tc>
        <w:tc>
          <w:tcPr>
            <w:tcW w:w="2074" w:type="dxa"/>
          </w:tcPr>
          <w:p w14:paraId="49141F05" w14:textId="77777777" w:rsidR="00F60171" w:rsidRDefault="00F60171" w:rsidP="003179E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3F6EDE4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 xml:space="preserve"> student</w:t>
            </w:r>
          </w:p>
        </w:tc>
        <w:tc>
          <w:tcPr>
            <w:tcW w:w="2074" w:type="dxa"/>
          </w:tcPr>
          <w:p w14:paraId="53110CF5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 student</w:t>
            </w:r>
          </w:p>
        </w:tc>
      </w:tr>
      <w:tr w:rsidR="00F60171" w14:paraId="4857BF95" w14:textId="77777777" w:rsidTr="003179E9">
        <w:tc>
          <w:tcPr>
            <w:tcW w:w="2074" w:type="dxa"/>
          </w:tcPr>
          <w:p w14:paraId="1B6AD985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一个元素的链表，删除不存在的数据</w:t>
            </w:r>
          </w:p>
        </w:tc>
        <w:tc>
          <w:tcPr>
            <w:tcW w:w="2074" w:type="dxa"/>
          </w:tcPr>
          <w:p w14:paraId="6D278AB8" w14:textId="77777777" w:rsidR="00F60171" w:rsidRDefault="00F60171" w:rsidP="003179E9">
            <w:r>
              <w:rPr>
                <w:rFonts w:hint="eastAsia"/>
              </w:rPr>
              <w:t>1</w:t>
            </w:r>
            <w:r>
              <w:t>00 100</w:t>
            </w:r>
          </w:p>
          <w:p w14:paraId="2101B905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删除1</w:t>
            </w:r>
          </w:p>
        </w:tc>
        <w:tc>
          <w:tcPr>
            <w:tcW w:w="2074" w:type="dxa"/>
          </w:tcPr>
          <w:p w14:paraId="5A23B82D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00 100</w:t>
            </w:r>
          </w:p>
        </w:tc>
        <w:tc>
          <w:tcPr>
            <w:tcW w:w="2074" w:type="dxa"/>
          </w:tcPr>
          <w:p w14:paraId="275D7B81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00 100</w:t>
            </w:r>
          </w:p>
        </w:tc>
      </w:tr>
      <w:tr w:rsidR="00F60171" w14:paraId="787830BB" w14:textId="77777777" w:rsidTr="003179E9">
        <w:tc>
          <w:tcPr>
            <w:tcW w:w="2074" w:type="dxa"/>
          </w:tcPr>
          <w:p w14:paraId="695D880D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一个元素链表，删除存在的数据</w:t>
            </w:r>
          </w:p>
        </w:tc>
        <w:tc>
          <w:tcPr>
            <w:tcW w:w="2074" w:type="dxa"/>
          </w:tcPr>
          <w:p w14:paraId="44393B28" w14:textId="77777777" w:rsidR="00F60171" w:rsidRDefault="00F60171" w:rsidP="003179E9">
            <w:r>
              <w:rPr>
                <w:rFonts w:hint="eastAsia"/>
              </w:rPr>
              <w:t>1</w:t>
            </w:r>
            <w:r>
              <w:t>00 100</w:t>
            </w:r>
          </w:p>
          <w:p w14:paraId="629F3E9A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删除1</w:t>
            </w:r>
            <w:r>
              <w:t>00</w:t>
            </w:r>
          </w:p>
        </w:tc>
        <w:tc>
          <w:tcPr>
            <w:tcW w:w="2074" w:type="dxa"/>
          </w:tcPr>
          <w:p w14:paraId="12318851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 xml:space="preserve"> student</w:t>
            </w:r>
          </w:p>
        </w:tc>
        <w:tc>
          <w:tcPr>
            <w:tcW w:w="2074" w:type="dxa"/>
          </w:tcPr>
          <w:p w14:paraId="11475442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 xml:space="preserve"> student</w:t>
            </w:r>
          </w:p>
        </w:tc>
      </w:tr>
      <w:tr w:rsidR="00F60171" w14:paraId="4802CD41" w14:textId="77777777" w:rsidTr="003179E9">
        <w:tc>
          <w:tcPr>
            <w:tcW w:w="2074" w:type="dxa"/>
          </w:tcPr>
          <w:p w14:paraId="35F25E16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多个元素的链表，删除不存在数据</w:t>
            </w:r>
          </w:p>
        </w:tc>
        <w:tc>
          <w:tcPr>
            <w:tcW w:w="2074" w:type="dxa"/>
          </w:tcPr>
          <w:p w14:paraId="2E10380D" w14:textId="77777777" w:rsidR="00F60171" w:rsidRDefault="00F60171" w:rsidP="003179E9">
            <w:r>
              <w:rPr>
                <w:rFonts w:hint="eastAsia"/>
              </w:rPr>
              <w:t>1</w:t>
            </w:r>
            <w:r>
              <w:t>00 100</w:t>
            </w:r>
          </w:p>
          <w:p w14:paraId="3F431E31" w14:textId="77777777" w:rsidR="00F60171" w:rsidRDefault="00F60171" w:rsidP="003179E9">
            <w:r>
              <w:rPr>
                <w:rFonts w:hint="eastAsia"/>
              </w:rPr>
              <w:t>2</w:t>
            </w:r>
            <w:r>
              <w:t>00 100</w:t>
            </w:r>
          </w:p>
          <w:p w14:paraId="0CEA24FB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删除1</w:t>
            </w:r>
          </w:p>
        </w:tc>
        <w:tc>
          <w:tcPr>
            <w:tcW w:w="2074" w:type="dxa"/>
          </w:tcPr>
          <w:p w14:paraId="0D99693C" w14:textId="77777777" w:rsidR="00F60171" w:rsidRDefault="00F60171" w:rsidP="003179E9">
            <w:r>
              <w:rPr>
                <w:rFonts w:hint="eastAsia"/>
              </w:rPr>
              <w:t>1</w:t>
            </w:r>
            <w:r>
              <w:t>00 100</w:t>
            </w:r>
          </w:p>
          <w:p w14:paraId="5166D12D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00 100</w:t>
            </w:r>
          </w:p>
        </w:tc>
        <w:tc>
          <w:tcPr>
            <w:tcW w:w="2074" w:type="dxa"/>
          </w:tcPr>
          <w:p w14:paraId="707395E5" w14:textId="77777777" w:rsidR="00F60171" w:rsidRDefault="00F60171" w:rsidP="003179E9">
            <w:r>
              <w:rPr>
                <w:rFonts w:hint="eastAsia"/>
              </w:rPr>
              <w:t>1</w:t>
            </w:r>
            <w:r>
              <w:t>00 100</w:t>
            </w:r>
          </w:p>
          <w:p w14:paraId="1D4A5746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00 100</w:t>
            </w:r>
          </w:p>
        </w:tc>
      </w:tr>
      <w:tr w:rsidR="00F60171" w14:paraId="4DEFB17D" w14:textId="77777777" w:rsidTr="003179E9">
        <w:tc>
          <w:tcPr>
            <w:tcW w:w="2074" w:type="dxa"/>
          </w:tcPr>
          <w:p w14:paraId="2E8912A0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多个元素链表，删除头</w:t>
            </w:r>
          </w:p>
        </w:tc>
        <w:tc>
          <w:tcPr>
            <w:tcW w:w="2074" w:type="dxa"/>
          </w:tcPr>
          <w:p w14:paraId="5B9C6010" w14:textId="4360A102" w:rsidR="00F60171" w:rsidRDefault="00F60171" w:rsidP="003179E9">
            <w:r>
              <w:t>3</w:t>
            </w:r>
            <w:r>
              <w:t>00 100</w:t>
            </w:r>
          </w:p>
          <w:p w14:paraId="191E1AC9" w14:textId="77777777" w:rsidR="00F60171" w:rsidRDefault="00F60171" w:rsidP="003179E9">
            <w:r>
              <w:rPr>
                <w:rFonts w:hint="eastAsia"/>
              </w:rPr>
              <w:t>2</w:t>
            </w:r>
            <w:r>
              <w:t>00 100</w:t>
            </w:r>
          </w:p>
          <w:p w14:paraId="32F643BF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00 300</w:t>
            </w:r>
          </w:p>
          <w:p w14:paraId="2C91CF1A" w14:textId="3FB03EB1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074" w:type="dxa"/>
          </w:tcPr>
          <w:p w14:paraId="70C2F4AE" w14:textId="498F85B4" w:rsidR="00F60171" w:rsidRDefault="00F60171" w:rsidP="003179E9">
            <w:r>
              <w:t>2</w:t>
            </w:r>
            <w:r>
              <w:t xml:space="preserve">00 </w:t>
            </w:r>
            <w:r>
              <w:t>1</w:t>
            </w:r>
            <w:r>
              <w:t>00</w:t>
            </w:r>
          </w:p>
          <w:p w14:paraId="22092E59" w14:textId="2015042A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00 100</w:t>
            </w:r>
          </w:p>
          <w:p w14:paraId="4608E9D7" w14:textId="77777777" w:rsidR="00F60171" w:rsidRDefault="00F60171" w:rsidP="00F60171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4B99F11" w14:textId="77777777" w:rsidR="00F60171" w:rsidRDefault="00F60171" w:rsidP="00F60171">
            <w:r>
              <w:t>200 100</w:t>
            </w:r>
          </w:p>
          <w:p w14:paraId="6017F8AF" w14:textId="77777777" w:rsidR="00F60171" w:rsidRDefault="00F60171" w:rsidP="00F6017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00 100</w:t>
            </w:r>
          </w:p>
          <w:p w14:paraId="75A7E989" w14:textId="77777777" w:rsidR="00F60171" w:rsidRDefault="00F60171" w:rsidP="00F60171"/>
          <w:p w14:paraId="3935544C" w14:textId="1BCFC60A" w:rsidR="00F60171" w:rsidRDefault="00F60171" w:rsidP="00F60171">
            <w:pPr>
              <w:rPr>
                <w:rFonts w:hint="eastAsia"/>
              </w:rPr>
            </w:pPr>
          </w:p>
        </w:tc>
      </w:tr>
      <w:tr w:rsidR="00F60171" w14:paraId="5C2E7D70" w14:textId="77777777" w:rsidTr="003179E9">
        <w:tc>
          <w:tcPr>
            <w:tcW w:w="2074" w:type="dxa"/>
          </w:tcPr>
          <w:p w14:paraId="7F78E5FE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多个元素链表，删除一个存在数据</w:t>
            </w:r>
          </w:p>
        </w:tc>
        <w:tc>
          <w:tcPr>
            <w:tcW w:w="2074" w:type="dxa"/>
          </w:tcPr>
          <w:p w14:paraId="5C1C3C74" w14:textId="77777777" w:rsidR="00F60171" w:rsidRDefault="00F60171" w:rsidP="003179E9">
            <w:r>
              <w:rPr>
                <w:rFonts w:hint="eastAsia"/>
              </w:rPr>
              <w:t>1</w:t>
            </w:r>
            <w:r>
              <w:t>00 100</w:t>
            </w:r>
          </w:p>
          <w:p w14:paraId="42481FA8" w14:textId="77777777" w:rsidR="00F60171" w:rsidRDefault="00F60171" w:rsidP="003179E9">
            <w:r>
              <w:rPr>
                <w:rFonts w:hint="eastAsia"/>
              </w:rPr>
              <w:t>2</w:t>
            </w:r>
            <w:r>
              <w:t>00 100</w:t>
            </w:r>
          </w:p>
          <w:p w14:paraId="63F350FD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00 300</w:t>
            </w:r>
          </w:p>
          <w:p w14:paraId="0876D567" w14:textId="2CCDD1B3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300</w:t>
            </w:r>
          </w:p>
        </w:tc>
        <w:tc>
          <w:tcPr>
            <w:tcW w:w="2074" w:type="dxa"/>
          </w:tcPr>
          <w:p w14:paraId="51E57B93" w14:textId="77777777" w:rsidR="00F60171" w:rsidRDefault="00F60171" w:rsidP="003179E9">
            <w:r>
              <w:rPr>
                <w:rFonts w:hint="eastAsia"/>
              </w:rPr>
              <w:t>1</w:t>
            </w:r>
            <w:r>
              <w:t>00 100</w:t>
            </w:r>
          </w:p>
          <w:p w14:paraId="6BC2A837" w14:textId="40328FD8" w:rsidR="00F60171" w:rsidRDefault="00F60171" w:rsidP="003179E9">
            <w:pPr>
              <w:rPr>
                <w:rFonts w:hint="eastAsia"/>
              </w:rPr>
            </w:pPr>
            <w:r>
              <w:t>200 100</w:t>
            </w:r>
          </w:p>
        </w:tc>
        <w:tc>
          <w:tcPr>
            <w:tcW w:w="2074" w:type="dxa"/>
          </w:tcPr>
          <w:p w14:paraId="25BC42D0" w14:textId="77777777" w:rsidR="00F60171" w:rsidRDefault="00F60171" w:rsidP="003179E9">
            <w:r>
              <w:rPr>
                <w:rFonts w:hint="eastAsia"/>
              </w:rPr>
              <w:t>1</w:t>
            </w:r>
            <w:r>
              <w:t>00 100</w:t>
            </w:r>
          </w:p>
          <w:p w14:paraId="425BF0B7" w14:textId="624B49AC" w:rsidR="00F60171" w:rsidRDefault="00F60171" w:rsidP="003179E9">
            <w:pPr>
              <w:rPr>
                <w:rFonts w:hint="eastAsia"/>
              </w:rPr>
            </w:pPr>
            <w:r>
              <w:t>200 100</w:t>
            </w:r>
          </w:p>
        </w:tc>
      </w:tr>
      <w:tr w:rsidR="00F60171" w14:paraId="4616E2CA" w14:textId="77777777" w:rsidTr="003179E9">
        <w:tc>
          <w:tcPr>
            <w:tcW w:w="2074" w:type="dxa"/>
          </w:tcPr>
          <w:p w14:paraId="69EEDF9A" w14:textId="4575C58C" w:rsidR="00F60171" w:rsidRDefault="00F60171" w:rsidP="003179E9">
            <w:r>
              <w:rPr>
                <w:rFonts w:hint="eastAsia"/>
              </w:rPr>
              <w:t>多个元素链表，删除</w:t>
            </w:r>
            <w:r>
              <w:rPr>
                <w:rFonts w:hint="eastAsia"/>
              </w:rPr>
              <w:t>多个存在数据</w:t>
            </w:r>
          </w:p>
          <w:p w14:paraId="4FA10E55" w14:textId="770730FA" w:rsidR="00F60171" w:rsidRDefault="00F60171" w:rsidP="003179E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38BA3A4" w14:textId="77777777" w:rsidR="00F60171" w:rsidRDefault="00F60171" w:rsidP="003179E9">
            <w:r>
              <w:rPr>
                <w:rFonts w:hint="eastAsia"/>
              </w:rPr>
              <w:t>1</w:t>
            </w:r>
            <w:r>
              <w:t>00 100</w:t>
            </w:r>
          </w:p>
          <w:p w14:paraId="4F39F407" w14:textId="77777777" w:rsidR="00F60171" w:rsidRDefault="00F60171" w:rsidP="003179E9">
            <w:r>
              <w:rPr>
                <w:rFonts w:hint="eastAsia"/>
              </w:rPr>
              <w:t>2</w:t>
            </w:r>
            <w:r>
              <w:t>00 100</w:t>
            </w:r>
          </w:p>
          <w:p w14:paraId="713F198C" w14:textId="77777777" w:rsidR="00F60171" w:rsidRDefault="00F60171" w:rsidP="003179E9">
            <w:r>
              <w:rPr>
                <w:rFonts w:hint="eastAsia"/>
              </w:rPr>
              <w:t>1</w:t>
            </w:r>
            <w:r>
              <w:t>00 300</w:t>
            </w:r>
          </w:p>
          <w:p w14:paraId="70AFB57B" w14:textId="0A1C14BF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删除1</w:t>
            </w:r>
            <w:r>
              <w:t>00</w:t>
            </w:r>
          </w:p>
        </w:tc>
        <w:tc>
          <w:tcPr>
            <w:tcW w:w="2074" w:type="dxa"/>
          </w:tcPr>
          <w:p w14:paraId="1FD23163" w14:textId="0506DF9E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00 300</w:t>
            </w:r>
          </w:p>
        </w:tc>
        <w:tc>
          <w:tcPr>
            <w:tcW w:w="2074" w:type="dxa"/>
          </w:tcPr>
          <w:p w14:paraId="5DBD66A0" w14:textId="3F03CC91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00 300</w:t>
            </w:r>
          </w:p>
        </w:tc>
      </w:tr>
      <w:tr w:rsidR="00F60171" w14:paraId="5BE154FF" w14:textId="77777777" w:rsidTr="003179E9">
        <w:tc>
          <w:tcPr>
            <w:tcW w:w="2074" w:type="dxa"/>
          </w:tcPr>
          <w:p w14:paraId="1D9ABBE5" w14:textId="79FC23A3" w:rsidR="00F60171" w:rsidRDefault="00F60171" w:rsidP="00F60171">
            <w:r>
              <w:rPr>
                <w:rFonts w:hint="eastAsia"/>
              </w:rPr>
              <w:t>多个元素链表，删除</w:t>
            </w:r>
            <w:r>
              <w:rPr>
                <w:rFonts w:hint="eastAsia"/>
              </w:rPr>
              <w:t>全部数据</w:t>
            </w:r>
          </w:p>
          <w:p w14:paraId="7BFB7558" w14:textId="77777777" w:rsidR="00F60171" w:rsidRPr="00F60171" w:rsidRDefault="00F60171" w:rsidP="003179E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A81555E" w14:textId="77777777" w:rsidR="00F60171" w:rsidRDefault="00F60171" w:rsidP="003179E9">
            <w:r>
              <w:rPr>
                <w:rFonts w:hint="eastAsia"/>
              </w:rPr>
              <w:t>1</w:t>
            </w:r>
            <w:r>
              <w:t>00 100</w:t>
            </w:r>
          </w:p>
          <w:p w14:paraId="25B3551F" w14:textId="77777777" w:rsidR="00F60171" w:rsidRDefault="00F60171" w:rsidP="003179E9">
            <w:r>
              <w:rPr>
                <w:rFonts w:hint="eastAsia"/>
              </w:rPr>
              <w:t>2</w:t>
            </w:r>
            <w:r>
              <w:t>00 100</w:t>
            </w:r>
          </w:p>
          <w:p w14:paraId="358ED292" w14:textId="77777777" w:rsidR="00F60171" w:rsidRDefault="00F60171" w:rsidP="003179E9">
            <w:r>
              <w:rPr>
                <w:rFonts w:hint="eastAsia"/>
              </w:rPr>
              <w:t>3</w:t>
            </w:r>
            <w:r>
              <w:t>00 100</w:t>
            </w:r>
          </w:p>
          <w:p w14:paraId="78D1B870" w14:textId="7B170C8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删除1</w:t>
            </w:r>
            <w:r>
              <w:t>00</w:t>
            </w:r>
          </w:p>
        </w:tc>
        <w:tc>
          <w:tcPr>
            <w:tcW w:w="2074" w:type="dxa"/>
          </w:tcPr>
          <w:p w14:paraId="209D8A1D" w14:textId="0C43AEAB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 xml:space="preserve"> S</w:t>
            </w:r>
            <w:r>
              <w:rPr>
                <w:rFonts w:hint="eastAsia"/>
              </w:rPr>
              <w:t>tudent</w:t>
            </w:r>
          </w:p>
        </w:tc>
        <w:tc>
          <w:tcPr>
            <w:tcW w:w="2074" w:type="dxa"/>
          </w:tcPr>
          <w:p w14:paraId="56C843E4" w14:textId="157F674A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 xml:space="preserve"> S</w:t>
            </w:r>
            <w:r>
              <w:rPr>
                <w:rFonts w:hint="eastAsia"/>
              </w:rPr>
              <w:t>tudent</w:t>
            </w:r>
          </w:p>
        </w:tc>
      </w:tr>
    </w:tbl>
    <w:p w14:paraId="215D5219" w14:textId="79AED618" w:rsidR="00F60171" w:rsidRDefault="00F60171">
      <w:r>
        <w:rPr>
          <w:rFonts w:hint="eastAsia"/>
        </w:rPr>
        <w:t>4</w:t>
      </w:r>
      <w:r>
        <w:t>:</w:t>
      </w:r>
      <w:r>
        <w:rPr>
          <w:rFonts w:hint="eastAsia"/>
        </w:rPr>
        <w:t>显示第一位指定学号学生成绩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0171" w14:paraId="170823A9" w14:textId="77777777" w:rsidTr="003179E9">
        <w:tc>
          <w:tcPr>
            <w:tcW w:w="2074" w:type="dxa"/>
          </w:tcPr>
          <w:p w14:paraId="0D3811AA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B0A61F4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185C9427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2074" w:type="dxa"/>
          </w:tcPr>
          <w:p w14:paraId="32AC4CB9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F60171" w14:paraId="7EC348F0" w14:textId="77777777" w:rsidTr="003179E9">
        <w:tc>
          <w:tcPr>
            <w:tcW w:w="2074" w:type="dxa"/>
          </w:tcPr>
          <w:p w14:paraId="2E4CC4B1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不合法输入（非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类型）</w:t>
            </w:r>
          </w:p>
        </w:tc>
        <w:tc>
          <w:tcPr>
            <w:tcW w:w="2074" w:type="dxa"/>
          </w:tcPr>
          <w:p w14:paraId="522279EA" w14:textId="77777777" w:rsidR="00F60171" w:rsidRDefault="00F60171" w:rsidP="003179E9">
            <w:r>
              <w:rPr>
                <w:rFonts w:hint="eastAsia"/>
              </w:rPr>
              <w:t>2</w:t>
            </w:r>
            <w:r>
              <w:t>9837.3928</w:t>
            </w:r>
          </w:p>
          <w:p w14:paraId="0FABE804" w14:textId="77777777" w:rsidR="00F60171" w:rsidRDefault="00F60171" w:rsidP="003179E9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iehcbjejhfvbhckerh</w:t>
            </w:r>
            <w:proofErr w:type="spellEnd"/>
          </w:p>
        </w:tc>
        <w:tc>
          <w:tcPr>
            <w:tcW w:w="2074" w:type="dxa"/>
          </w:tcPr>
          <w:p w14:paraId="50F0AB68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报错并重新输入</w:t>
            </w:r>
          </w:p>
        </w:tc>
        <w:tc>
          <w:tcPr>
            <w:tcW w:w="2074" w:type="dxa"/>
          </w:tcPr>
          <w:p w14:paraId="3BEC9956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报错并重新输入</w:t>
            </w:r>
          </w:p>
        </w:tc>
      </w:tr>
      <w:tr w:rsidR="00F60171" w14:paraId="47007BEF" w14:textId="77777777" w:rsidTr="003179E9">
        <w:tc>
          <w:tcPr>
            <w:tcW w:w="2074" w:type="dxa"/>
          </w:tcPr>
          <w:p w14:paraId="24D21115" w14:textId="04B70131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空链表</w:t>
            </w:r>
            <w:r w:rsidR="00465C61">
              <w:rPr>
                <w:rFonts w:hint="eastAsia"/>
              </w:rPr>
              <w:t>显示</w:t>
            </w:r>
          </w:p>
        </w:tc>
        <w:tc>
          <w:tcPr>
            <w:tcW w:w="2074" w:type="dxa"/>
          </w:tcPr>
          <w:p w14:paraId="29E609B4" w14:textId="77777777" w:rsidR="00F60171" w:rsidRDefault="00F60171" w:rsidP="003179E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90F0545" w14:textId="7E7410C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 xml:space="preserve"> student</w:t>
            </w:r>
            <w:r w:rsidR="00465C61">
              <w:t xml:space="preserve"> </w:t>
            </w:r>
          </w:p>
        </w:tc>
        <w:tc>
          <w:tcPr>
            <w:tcW w:w="2074" w:type="dxa"/>
          </w:tcPr>
          <w:p w14:paraId="504A21D3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 student</w:t>
            </w:r>
          </w:p>
        </w:tc>
      </w:tr>
      <w:tr w:rsidR="00F60171" w14:paraId="49157EC7" w14:textId="77777777" w:rsidTr="003179E9">
        <w:tc>
          <w:tcPr>
            <w:tcW w:w="2074" w:type="dxa"/>
          </w:tcPr>
          <w:p w14:paraId="789F6952" w14:textId="33AF32CB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一个元素的链表，</w:t>
            </w:r>
            <w:r w:rsidR="00465C61">
              <w:rPr>
                <w:rFonts w:hint="eastAsia"/>
              </w:rPr>
              <w:t>显示</w:t>
            </w:r>
            <w:r>
              <w:rPr>
                <w:rFonts w:hint="eastAsia"/>
              </w:rPr>
              <w:t>不存在的数据</w:t>
            </w:r>
          </w:p>
        </w:tc>
        <w:tc>
          <w:tcPr>
            <w:tcW w:w="2074" w:type="dxa"/>
          </w:tcPr>
          <w:p w14:paraId="16986567" w14:textId="55AC066B" w:rsidR="00F60171" w:rsidRDefault="00F60171" w:rsidP="003179E9">
            <w:r>
              <w:rPr>
                <w:rFonts w:hint="eastAsia"/>
              </w:rPr>
              <w:t>1</w:t>
            </w:r>
            <w:r>
              <w:t xml:space="preserve">00 </w:t>
            </w:r>
            <w:r w:rsidR="00465C61">
              <w:t>700</w:t>
            </w:r>
          </w:p>
          <w:p w14:paraId="6F76E892" w14:textId="52935C05" w:rsidR="00F6017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显示1</w:t>
            </w:r>
          </w:p>
        </w:tc>
        <w:tc>
          <w:tcPr>
            <w:tcW w:w="2074" w:type="dxa"/>
          </w:tcPr>
          <w:p w14:paraId="3FC5262B" w14:textId="7958E0B4" w:rsidR="00F60171" w:rsidRDefault="00465C61" w:rsidP="003179E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student</w:t>
            </w:r>
          </w:p>
        </w:tc>
        <w:tc>
          <w:tcPr>
            <w:tcW w:w="2074" w:type="dxa"/>
          </w:tcPr>
          <w:p w14:paraId="095626A7" w14:textId="068B6CC8" w:rsidR="00F60171" w:rsidRDefault="00465C61" w:rsidP="003179E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student</w:t>
            </w:r>
          </w:p>
        </w:tc>
      </w:tr>
      <w:tr w:rsidR="00F60171" w14:paraId="6BA8504A" w14:textId="77777777" w:rsidTr="003179E9">
        <w:tc>
          <w:tcPr>
            <w:tcW w:w="2074" w:type="dxa"/>
          </w:tcPr>
          <w:p w14:paraId="58AD7547" w14:textId="7A62370D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一个元素链表，</w:t>
            </w:r>
            <w:r w:rsidR="00465C61">
              <w:rPr>
                <w:rFonts w:hint="eastAsia"/>
              </w:rPr>
              <w:t xml:space="preserve">显示存在的数据 </w:t>
            </w:r>
          </w:p>
        </w:tc>
        <w:tc>
          <w:tcPr>
            <w:tcW w:w="2074" w:type="dxa"/>
          </w:tcPr>
          <w:p w14:paraId="11790E98" w14:textId="00515E05" w:rsidR="00F60171" w:rsidRDefault="00F60171" w:rsidP="003179E9">
            <w:r>
              <w:rPr>
                <w:rFonts w:hint="eastAsia"/>
              </w:rPr>
              <w:t>1</w:t>
            </w:r>
            <w:r>
              <w:t xml:space="preserve">00 </w:t>
            </w:r>
            <w:r w:rsidR="00465C61">
              <w:t>7</w:t>
            </w:r>
            <w:r>
              <w:t>00</w:t>
            </w:r>
          </w:p>
          <w:p w14:paraId="6C31A2FA" w14:textId="695E1D7B" w:rsidR="00F6017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显示1</w:t>
            </w:r>
            <w:r w:rsidR="00F60171">
              <w:t>00</w:t>
            </w:r>
          </w:p>
        </w:tc>
        <w:tc>
          <w:tcPr>
            <w:tcW w:w="2074" w:type="dxa"/>
          </w:tcPr>
          <w:p w14:paraId="47462EC8" w14:textId="17266773" w:rsidR="00F60171" w:rsidRDefault="00465C61" w:rsidP="003179E9">
            <w:pPr>
              <w:rPr>
                <w:rFonts w:hint="eastAsia"/>
              </w:rPr>
            </w:pPr>
            <w:r>
              <w:t>700</w:t>
            </w:r>
          </w:p>
        </w:tc>
        <w:tc>
          <w:tcPr>
            <w:tcW w:w="2074" w:type="dxa"/>
          </w:tcPr>
          <w:p w14:paraId="6A7D801A" w14:textId="48880B6E" w:rsidR="00F60171" w:rsidRDefault="00465C61" w:rsidP="003179E9">
            <w:pPr>
              <w:rPr>
                <w:rFonts w:hint="eastAsia"/>
              </w:rPr>
            </w:pPr>
            <w:r>
              <w:t>700</w:t>
            </w:r>
          </w:p>
        </w:tc>
      </w:tr>
      <w:tr w:rsidR="00F60171" w14:paraId="21D2479F" w14:textId="77777777" w:rsidTr="003179E9">
        <w:tc>
          <w:tcPr>
            <w:tcW w:w="2074" w:type="dxa"/>
          </w:tcPr>
          <w:p w14:paraId="331D27D6" w14:textId="69E2692E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多个元素的链表，</w:t>
            </w:r>
            <w:r w:rsidR="00465C61">
              <w:rPr>
                <w:rFonts w:hint="eastAsia"/>
              </w:rPr>
              <w:t>显示</w:t>
            </w:r>
            <w:r>
              <w:rPr>
                <w:rFonts w:hint="eastAsia"/>
              </w:rPr>
              <w:t>不存在数据</w:t>
            </w:r>
          </w:p>
        </w:tc>
        <w:tc>
          <w:tcPr>
            <w:tcW w:w="2074" w:type="dxa"/>
          </w:tcPr>
          <w:p w14:paraId="008E0773" w14:textId="666CB923" w:rsidR="00F60171" w:rsidRDefault="00F60171" w:rsidP="003179E9">
            <w:r>
              <w:rPr>
                <w:rFonts w:hint="eastAsia"/>
              </w:rPr>
              <w:t>1</w:t>
            </w:r>
            <w:r>
              <w:t xml:space="preserve">00 </w:t>
            </w:r>
            <w:r w:rsidR="00465C61">
              <w:t>7</w:t>
            </w:r>
            <w:r>
              <w:t>00</w:t>
            </w:r>
          </w:p>
          <w:p w14:paraId="63C07DEC" w14:textId="57E66A5E" w:rsidR="00F60171" w:rsidRDefault="00F60171" w:rsidP="003179E9">
            <w:r>
              <w:rPr>
                <w:rFonts w:hint="eastAsia"/>
              </w:rPr>
              <w:t>2</w:t>
            </w:r>
            <w:r>
              <w:t xml:space="preserve">00 </w:t>
            </w:r>
            <w:r w:rsidR="00465C61">
              <w:t>7</w:t>
            </w:r>
            <w:r>
              <w:t>00</w:t>
            </w:r>
          </w:p>
          <w:p w14:paraId="6AABBAF2" w14:textId="15D87D08" w:rsidR="00F6017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 w:rsidR="00F60171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B588D05" w14:textId="01A7DC8E" w:rsidR="00F60171" w:rsidRDefault="00465C61" w:rsidP="003179E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student</w:t>
            </w:r>
          </w:p>
        </w:tc>
        <w:tc>
          <w:tcPr>
            <w:tcW w:w="2074" w:type="dxa"/>
          </w:tcPr>
          <w:p w14:paraId="7DB19C9E" w14:textId="6028FF40" w:rsidR="00F60171" w:rsidRDefault="00465C61" w:rsidP="003179E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student</w:t>
            </w:r>
          </w:p>
        </w:tc>
      </w:tr>
      <w:tr w:rsidR="00F60171" w14:paraId="51549AC9" w14:textId="77777777" w:rsidTr="003179E9">
        <w:tc>
          <w:tcPr>
            <w:tcW w:w="2074" w:type="dxa"/>
          </w:tcPr>
          <w:p w14:paraId="1B1259BC" w14:textId="2B96A4D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多个元素链表，</w:t>
            </w:r>
            <w:r w:rsidR="00465C61">
              <w:rPr>
                <w:rFonts w:hint="eastAsia"/>
              </w:rPr>
              <w:t>显示一个存在数据</w:t>
            </w:r>
          </w:p>
        </w:tc>
        <w:tc>
          <w:tcPr>
            <w:tcW w:w="2074" w:type="dxa"/>
          </w:tcPr>
          <w:p w14:paraId="2A0932E7" w14:textId="77777777" w:rsidR="00F60171" w:rsidRDefault="00F60171" w:rsidP="003179E9">
            <w:r>
              <w:rPr>
                <w:rFonts w:hint="eastAsia"/>
              </w:rPr>
              <w:t>1</w:t>
            </w:r>
            <w:r>
              <w:t>00 100</w:t>
            </w:r>
          </w:p>
          <w:p w14:paraId="3DF284D6" w14:textId="176F4AB4" w:rsidR="00F60171" w:rsidRDefault="00F60171" w:rsidP="003179E9">
            <w:r>
              <w:rPr>
                <w:rFonts w:hint="eastAsia"/>
              </w:rPr>
              <w:t>2</w:t>
            </w:r>
            <w:r>
              <w:t xml:space="preserve">00 </w:t>
            </w:r>
            <w:r w:rsidR="00465C61">
              <w:t>2</w:t>
            </w:r>
            <w:r>
              <w:t>00</w:t>
            </w:r>
            <w:r w:rsidR="00465C61">
              <w:t>1</w:t>
            </w:r>
          </w:p>
          <w:p w14:paraId="1BDED312" w14:textId="77777777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00 300</w:t>
            </w:r>
          </w:p>
          <w:p w14:paraId="4E541E66" w14:textId="36C2F078" w:rsidR="00F6017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显示2</w:t>
            </w:r>
            <w:r>
              <w:t>00</w:t>
            </w:r>
          </w:p>
        </w:tc>
        <w:tc>
          <w:tcPr>
            <w:tcW w:w="2074" w:type="dxa"/>
          </w:tcPr>
          <w:p w14:paraId="1D3AAFA7" w14:textId="2391A366" w:rsidR="00F60171" w:rsidRDefault="00465C61" w:rsidP="003179E9">
            <w:r>
              <w:t>2001</w:t>
            </w:r>
          </w:p>
          <w:p w14:paraId="6F714BB8" w14:textId="77777777" w:rsidR="00F60171" w:rsidRDefault="00F60171" w:rsidP="003179E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41F9414" w14:textId="253648E3" w:rsidR="00F60171" w:rsidRDefault="00465C61" w:rsidP="003179E9">
            <w:r>
              <w:t>2001</w:t>
            </w:r>
          </w:p>
          <w:p w14:paraId="1A809158" w14:textId="77777777" w:rsidR="00F60171" w:rsidRDefault="00F60171" w:rsidP="003179E9">
            <w:pPr>
              <w:rPr>
                <w:rFonts w:hint="eastAsia"/>
              </w:rPr>
            </w:pPr>
          </w:p>
        </w:tc>
      </w:tr>
      <w:tr w:rsidR="00F60171" w14:paraId="60CCBA71" w14:textId="77777777" w:rsidTr="003179E9">
        <w:tc>
          <w:tcPr>
            <w:tcW w:w="2074" w:type="dxa"/>
          </w:tcPr>
          <w:p w14:paraId="35C2E53D" w14:textId="411D1833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多个元素链表，</w:t>
            </w:r>
            <w:r w:rsidR="00465C61">
              <w:rPr>
                <w:rFonts w:hint="eastAsia"/>
              </w:rPr>
              <w:t>显示多</w:t>
            </w:r>
            <w:r>
              <w:rPr>
                <w:rFonts w:hint="eastAsia"/>
              </w:rPr>
              <w:t>个存在数据</w:t>
            </w:r>
            <w:r w:rsidR="00465C61">
              <w:rPr>
                <w:rFonts w:hint="eastAsia"/>
              </w:rPr>
              <w:t>的第一个</w:t>
            </w:r>
          </w:p>
        </w:tc>
        <w:tc>
          <w:tcPr>
            <w:tcW w:w="2074" w:type="dxa"/>
          </w:tcPr>
          <w:p w14:paraId="10E1354C" w14:textId="1C3CE8FC" w:rsidR="00F60171" w:rsidRDefault="00F60171" w:rsidP="003179E9">
            <w:r>
              <w:rPr>
                <w:rFonts w:hint="eastAsia"/>
              </w:rPr>
              <w:t>1</w:t>
            </w:r>
            <w:r>
              <w:t xml:space="preserve">00 </w:t>
            </w:r>
            <w:r w:rsidR="00465C61">
              <w:t>3</w:t>
            </w:r>
            <w:r>
              <w:t>00</w:t>
            </w:r>
          </w:p>
          <w:p w14:paraId="2AC659CF" w14:textId="77777777" w:rsidR="00F60171" w:rsidRDefault="00F60171" w:rsidP="003179E9">
            <w:r>
              <w:rPr>
                <w:rFonts w:hint="eastAsia"/>
              </w:rPr>
              <w:t>2</w:t>
            </w:r>
            <w:r>
              <w:t>00 100</w:t>
            </w:r>
          </w:p>
          <w:p w14:paraId="167032B1" w14:textId="39740952" w:rsidR="00F60171" w:rsidRDefault="00F6017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00 </w:t>
            </w:r>
            <w:r w:rsidR="00465C61">
              <w:t>1</w:t>
            </w:r>
            <w:r>
              <w:t>00</w:t>
            </w:r>
          </w:p>
          <w:p w14:paraId="695577A1" w14:textId="619124B0" w:rsidR="00F6017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显示1</w:t>
            </w:r>
            <w:r>
              <w:t>00</w:t>
            </w:r>
          </w:p>
        </w:tc>
        <w:tc>
          <w:tcPr>
            <w:tcW w:w="2074" w:type="dxa"/>
          </w:tcPr>
          <w:p w14:paraId="0FE66C26" w14:textId="3B506872" w:rsidR="00F6017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2074" w:type="dxa"/>
          </w:tcPr>
          <w:p w14:paraId="5B0EC5F2" w14:textId="6C85E9BB" w:rsidR="00F60171" w:rsidRDefault="00465C61" w:rsidP="003179E9">
            <w:pPr>
              <w:rPr>
                <w:rFonts w:hint="eastAsia"/>
              </w:rPr>
            </w:pPr>
            <w:r>
              <w:t>300</w:t>
            </w:r>
          </w:p>
        </w:tc>
      </w:tr>
    </w:tbl>
    <w:p w14:paraId="586A9107" w14:textId="68C82315" w:rsidR="00465C61" w:rsidRDefault="00465C61" w:rsidP="00465C61">
      <w:r>
        <w:t>5</w:t>
      </w:r>
      <w:r>
        <w:rPr>
          <w:rFonts w:hint="eastAsia"/>
        </w:rPr>
        <w:t>：显示全部指定成绩学生的学号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C61" w14:paraId="30C64D45" w14:textId="77777777" w:rsidTr="003179E9">
        <w:tc>
          <w:tcPr>
            <w:tcW w:w="2074" w:type="dxa"/>
          </w:tcPr>
          <w:p w14:paraId="0B4A9F13" w14:textId="77777777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C55419" w14:textId="77777777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074" w:type="dxa"/>
          </w:tcPr>
          <w:p w14:paraId="553825C3" w14:textId="77777777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标准答案</w:t>
            </w:r>
          </w:p>
        </w:tc>
        <w:tc>
          <w:tcPr>
            <w:tcW w:w="2074" w:type="dxa"/>
          </w:tcPr>
          <w:p w14:paraId="660D8C25" w14:textId="77777777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465C61" w14:paraId="3B9CE0DC" w14:textId="77777777" w:rsidTr="003179E9">
        <w:tc>
          <w:tcPr>
            <w:tcW w:w="2074" w:type="dxa"/>
          </w:tcPr>
          <w:p w14:paraId="428F2423" w14:textId="77777777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不合法输入（非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类型）</w:t>
            </w:r>
          </w:p>
        </w:tc>
        <w:tc>
          <w:tcPr>
            <w:tcW w:w="2074" w:type="dxa"/>
          </w:tcPr>
          <w:p w14:paraId="086A24EA" w14:textId="77777777" w:rsidR="00465C61" w:rsidRDefault="00465C61" w:rsidP="003179E9">
            <w:r>
              <w:rPr>
                <w:rFonts w:hint="eastAsia"/>
              </w:rPr>
              <w:t>2</w:t>
            </w:r>
            <w:r>
              <w:t>9837.3928</w:t>
            </w:r>
          </w:p>
          <w:p w14:paraId="6B16E272" w14:textId="77777777" w:rsidR="00465C61" w:rsidRDefault="00465C61" w:rsidP="003179E9">
            <w:pPr>
              <w:rPr>
                <w:rFonts w:hint="eastAsia"/>
              </w:rPr>
            </w:pPr>
            <w:proofErr w:type="spellStart"/>
            <w:r>
              <w:t>F</w:t>
            </w:r>
            <w:r>
              <w:rPr>
                <w:rFonts w:hint="eastAsia"/>
              </w:rPr>
              <w:t>iehcbjejhfvbhckerh</w:t>
            </w:r>
            <w:proofErr w:type="spellEnd"/>
          </w:p>
        </w:tc>
        <w:tc>
          <w:tcPr>
            <w:tcW w:w="2074" w:type="dxa"/>
          </w:tcPr>
          <w:p w14:paraId="67FA2D84" w14:textId="77777777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报错并重新输入</w:t>
            </w:r>
          </w:p>
        </w:tc>
        <w:tc>
          <w:tcPr>
            <w:tcW w:w="2074" w:type="dxa"/>
          </w:tcPr>
          <w:p w14:paraId="03B115C5" w14:textId="77777777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报错并重新输入</w:t>
            </w:r>
          </w:p>
        </w:tc>
      </w:tr>
      <w:tr w:rsidR="00465C61" w14:paraId="7885ADD2" w14:textId="77777777" w:rsidTr="003179E9">
        <w:tc>
          <w:tcPr>
            <w:tcW w:w="2074" w:type="dxa"/>
          </w:tcPr>
          <w:p w14:paraId="0C6B3DE7" w14:textId="77777777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空链表显示</w:t>
            </w:r>
          </w:p>
        </w:tc>
        <w:tc>
          <w:tcPr>
            <w:tcW w:w="2074" w:type="dxa"/>
          </w:tcPr>
          <w:p w14:paraId="09328291" w14:textId="77777777" w:rsidR="00465C61" w:rsidRDefault="00465C61" w:rsidP="003179E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1C79844" w14:textId="77777777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 xml:space="preserve"> student </w:t>
            </w:r>
          </w:p>
        </w:tc>
        <w:tc>
          <w:tcPr>
            <w:tcW w:w="2074" w:type="dxa"/>
          </w:tcPr>
          <w:p w14:paraId="11294D43" w14:textId="77777777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 student</w:t>
            </w:r>
          </w:p>
        </w:tc>
      </w:tr>
      <w:tr w:rsidR="00465C61" w14:paraId="541522CA" w14:textId="77777777" w:rsidTr="003179E9">
        <w:tc>
          <w:tcPr>
            <w:tcW w:w="2074" w:type="dxa"/>
          </w:tcPr>
          <w:p w14:paraId="3B6A511E" w14:textId="77777777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一个元素的链表，显示不存在的数据</w:t>
            </w:r>
          </w:p>
        </w:tc>
        <w:tc>
          <w:tcPr>
            <w:tcW w:w="2074" w:type="dxa"/>
          </w:tcPr>
          <w:p w14:paraId="78B6C13D" w14:textId="77777777" w:rsidR="00465C61" w:rsidRDefault="00465C61" w:rsidP="003179E9">
            <w:r>
              <w:rPr>
                <w:rFonts w:hint="eastAsia"/>
              </w:rPr>
              <w:t>1</w:t>
            </w:r>
            <w:r>
              <w:t>00 700</w:t>
            </w:r>
          </w:p>
          <w:p w14:paraId="16203D18" w14:textId="77777777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显示1</w:t>
            </w:r>
          </w:p>
        </w:tc>
        <w:tc>
          <w:tcPr>
            <w:tcW w:w="2074" w:type="dxa"/>
          </w:tcPr>
          <w:p w14:paraId="6DD485FA" w14:textId="77777777" w:rsidR="00465C61" w:rsidRDefault="00465C61" w:rsidP="003179E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student</w:t>
            </w:r>
          </w:p>
        </w:tc>
        <w:tc>
          <w:tcPr>
            <w:tcW w:w="2074" w:type="dxa"/>
          </w:tcPr>
          <w:p w14:paraId="0D24B3DF" w14:textId="77777777" w:rsidR="00465C61" w:rsidRDefault="00465C61" w:rsidP="003179E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student</w:t>
            </w:r>
          </w:p>
        </w:tc>
      </w:tr>
      <w:tr w:rsidR="00465C61" w14:paraId="575F3C0A" w14:textId="77777777" w:rsidTr="003179E9">
        <w:tc>
          <w:tcPr>
            <w:tcW w:w="2074" w:type="dxa"/>
          </w:tcPr>
          <w:p w14:paraId="49E482BD" w14:textId="77777777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一个元素链表，显示存在的数据 </w:t>
            </w:r>
          </w:p>
        </w:tc>
        <w:tc>
          <w:tcPr>
            <w:tcW w:w="2074" w:type="dxa"/>
          </w:tcPr>
          <w:p w14:paraId="5E7860F4" w14:textId="77777777" w:rsidR="00465C61" w:rsidRDefault="00465C61" w:rsidP="003179E9">
            <w:r>
              <w:rPr>
                <w:rFonts w:hint="eastAsia"/>
              </w:rPr>
              <w:t>1</w:t>
            </w:r>
            <w:r>
              <w:t>00 700</w:t>
            </w:r>
          </w:p>
          <w:p w14:paraId="4B2C57BE" w14:textId="79CA85D0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7</w:t>
            </w:r>
            <w:r>
              <w:t>00</w:t>
            </w:r>
          </w:p>
        </w:tc>
        <w:tc>
          <w:tcPr>
            <w:tcW w:w="2074" w:type="dxa"/>
          </w:tcPr>
          <w:p w14:paraId="7F2EEB76" w14:textId="6988C8FA" w:rsidR="00465C61" w:rsidRDefault="00465C61" w:rsidP="003179E9">
            <w:pPr>
              <w:rPr>
                <w:rFonts w:hint="eastAsia"/>
              </w:rPr>
            </w:pPr>
            <w:r>
              <w:t>1</w:t>
            </w:r>
            <w:r>
              <w:t>00</w:t>
            </w:r>
          </w:p>
        </w:tc>
        <w:tc>
          <w:tcPr>
            <w:tcW w:w="2074" w:type="dxa"/>
          </w:tcPr>
          <w:p w14:paraId="460C0D18" w14:textId="08622EA4" w:rsidR="00465C61" w:rsidRDefault="00465C61" w:rsidP="003179E9">
            <w:pPr>
              <w:rPr>
                <w:rFonts w:hint="eastAsia"/>
              </w:rPr>
            </w:pPr>
            <w:r>
              <w:t>1</w:t>
            </w:r>
            <w:r>
              <w:t>00</w:t>
            </w:r>
          </w:p>
        </w:tc>
      </w:tr>
      <w:tr w:rsidR="00465C61" w14:paraId="19C95397" w14:textId="77777777" w:rsidTr="003179E9">
        <w:tc>
          <w:tcPr>
            <w:tcW w:w="2074" w:type="dxa"/>
          </w:tcPr>
          <w:p w14:paraId="7B8F422B" w14:textId="77777777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多个元素的链表，显示不存在数据</w:t>
            </w:r>
          </w:p>
        </w:tc>
        <w:tc>
          <w:tcPr>
            <w:tcW w:w="2074" w:type="dxa"/>
          </w:tcPr>
          <w:p w14:paraId="41EA5319" w14:textId="77777777" w:rsidR="00465C61" w:rsidRDefault="00465C61" w:rsidP="003179E9">
            <w:r>
              <w:rPr>
                <w:rFonts w:hint="eastAsia"/>
              </w:rPr>
              <w:t>1</w:t>
            </w:r>
            <w:r>
              <w:t>00 700</w:t>
            </w:r>
          </w:p>
          <w:p w14:paraId="5582BA13" w14:textId="77777777" w:rsidR="00465C61" w:rsidRDefault="00465C61" w:rsidP="003179E9">
            <w:r>
              <w:rPr>
                <w:rFonts w:hint="eastAsia"/>
              </w:rPr>
              <w:t>2</w:t>
            </w:r>
            <w:r>
              <w:t>00 700</w:t>
            </w:r>
          </w:p>
          <w:p w14:paraId="13295C7F" w14:textId="77777777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显示1</w:t>
            </w:r>
          </w:p>
        </w:tc>
        <w:tc>
          <w:tcPr>
            <w:tcW w:w="2074" w:type="dxa"/>
          </w:tcPr>
          <w:p w14:paraId="34CE35B3" w14:textId="77777777" w:rsidR="00465C61" w:rsidRDefault="00465C61" w:rsidP="003179E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student</w:t>
            </w:r>
          </w:p>
        </w:tc>
        <w:tc>
          <w:tcPr>
            <w:tcW w:w="2074" w:type="dxa"/>
          </w:tcPr>
          <w:p w14:paraId="65EEEB64" w14:textId="77777777" w:rsidR="00465C61" w:rsidRDefault="00465C61" w:rsidP="003179E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student</w:t>
            </w:r>
          </w:p>
        </w:tc>
      </w:tr>
      <w:tr w:rsidR="00465C61" w14:paraId="679912F7" w14:textId="77777777" w:rsidTr="003179E9">
        <w:tc>
          <w:tcPr>
            <w:tcW w:w="2074" w:type="dxa"/>
          </w:tcPr>
          <w:p w14:paraId="5B988FC9" w14:textId="77777777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多个元素链表，显示一个存在数据</w:t>
            </w:r>
          </w:p>
        </w:tc>
        <w:tc>
          <w:tcPr>
            <w:tcW w:w="2074" w:type="dxa"/>
          </w:tcPr>
          <w:p w14:paraId="06D0FA40" w14:textId="77777777" w:rsidR="00465C61" w:rsidRDefault="00465C61" w:rsidP="003179E9">
            <w:r>
              <w:rPr>
                <w:rFonts w:hint="eastAsia"/>
              </w:rPr>
              <w:t>1</w:t>
            </w:r>
            <w:r>
              <w:t>00 100</w:t>
            </w:r>
          </w:p>
          <w:p w14:paraId="1A1D0FC4" w14:textId="77777777" w:rsidR="00465C61" w:rsidRDefault="00465C61" w:rsidP="003179E9">
            <w:r>
              <w:rPr>
                <w:rFonts w:hint="eastAsia"/>
              </w:rPr>
              <w:t>2</w:t>
            </w:r>
            <w:r>
              <w:t>00 2001</w:t>
            </w:r>
          </w:p>
          <w:p w14:paraId="67F2939D" w14:textId="77777777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00 300</w:t>
            </w:r>
          </w:p>
          <w:p w14:paraId="6015DDD4" w14:textId="39A40D50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显示2</w:t>
            </w:r>
            <w:r>
              <w:t>00</w:t>
            </w:r>
            <w:r>
              <w:t>1</w:t>
            </w:r>
          </w:p>
        </w:tc>
        <w:tc>
          <w:tcPr>
            <w:tcW w:w="2074" w:type="dxa"/>
          </w:tcPr>
          <w:p w14:paraId="41EBE828" w14:textId="659F97B1" w:rsidR="00465C61" w:rsidRDefault="00465C61" w:rsidP="003179E9">
            <w:r>
              <w:t>200</w:t>
            </w:r>
          </w:p>
          <w:p w14:paraId="12360DB7" w14:textId="77777777" w:rsidR="00465C61" w:rsidRDefault="00465C61" w:rsidP="003179E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EB8EE63" w14:textId="368B5524" w:rsidR="00465C61" w:rsidRDefault="00465C61" w:rsidP="003179E9">
            <w:r>
              <w:t>200</w:t>
            </w:r>
          </w:p>
          <w:p w14:paraId="579E1BB0" w14:textId="77777777" w:rsidR="00465C61" w:rsidRDefault="00465C61" w:rsidP="003179E9">
            <w:pPr>
              <w:rPr>
                <w:rFonts w:hint="eastAsia"/>
              </w:rPr>
            </w:pPr>
          </w:p>
        </w:tc>
      </w:tr>
      <w:tr w:rsidR="00465C61" w14:paraId="02E6F2E2" w14:textId="77777777" w:rsidTr="003179E9">
        <w:tc>
          <w:tcPr>
            <w:tcW w:w="2074" w:type="dxa"/>
          </w:tcPr>
          <w:p w14:paraId="76797A60" w14:textId="14C4D5DF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多个元素链表，显示</w:t>
            </w:r>
            <w:r>
              <w:rPr>
                <w:rFonts w:hint="eastAsia"/>
              </w:rPr>
              <w:t>多个存在数据</w:t>
            </w:r>
          </w:p>
        </w:tc>
        <w:tc>
          <w:tcPr>
            <w:tcW w:w="2074" w:type="dxa"/>
          </w:tcPr>
          <w:p w14:paraId="2D589D40" w14:textId="77777777" w:rsidR="00465C61" w:rsidRDefault="00465C61" w:rsidP="003179E9">
            <w:r>
              <w:rPr>
                <w:rFonts w:hint="eastAsia"/>
              </w:rPr>
              <w:t>1</w:t>
            </w:r>
            <w:r>
              <w:t>00 300</w:t>
            </w:r>
          </w:p>
          <w:p w14:paraId="3B957B23" w14:textId="77777777" w:rsidR="00465C61" w:rsidRDefault="00465C61" w:rsidP="003179E9">
            <w:r>
              <w:rPr>
                <w:rFonts w:hint="eastAsia"/>
              </w:rPr>
              <w:t>2</w:t>
            </w:r>
            <w:r>
              <w:t>00 100</w:t>
            </w:r>
          </w:p>
          <w:p w14:paraId="70A1D437" w14:textId="77777777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00 100</w:t>
            </w:r>
          </w:p>
          <w:p w14:paraId="0B572E68" w14:textId="77777777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显示1</w:t>
            </w:r>
            <w:r>
              <w:t>00</w:t>
            </w:r>
          </w:p>
        </w:tc>
        <w:tc>
          <w:tcPr>
            <w:tcW w:w="2074" w:type="dxa"/>
          </w:tcPr>
          <w:p w14:paraId="230E078F" w14:textId="77777777" w:rsidR="00465C61" w:rsidRDefault="00465C61" w:rsidP="003179E9">
            <w:r>
              <w:t>100</w:t>
            </w:r>
          </w:p>
          <w:p w14:paraId="2A9BF8F7" w14:textId="1C32A535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074" w:type="dxa"/>
          </w:tcPr>
          <w:p w14:paraId="5FC79E85" w14:textId="77777777" w:rsidR="00465C61" w:rsidRDefault="00465C61" w:rsidP="003179E9">
            <w:r>
              <w:t>100</w:t>
            </w:r>
          </w:p>
          <w:p w14:paraId="3CAAE383" w14:textId="7FAB8687" w:rsidR="00465C61" w:rsidRDefault="00465C61" w:rsidP="003179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</w:tbl>
    <w:p w14:paraId="435841A4" w14:textId="77777777" w:rsidR="00F60171" w:rsidRDefault="00F60171">
      <w:pPr>
        <w:rPr>
          <w:rFonts w:hint="eastAsia"/>
        </w:rPr>
      </w:pPr>
      <w:bookmarkStart w:id="0" w:name="_GoBack"/>
      <w:bookmarkEnd w:id="0"/>
    </w:p>
    <w:sectPr w:rsidR="00F60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8A"/>
    <w:rsid w:val="002D0A19"/>
    <w:rsid w:val="00465C61"/>
    <w:rsid w:val="005443EE"/>
    <w:rsid w:val="00575362"/>
    <w:rsid w:val="008476BA"/>
    <w:rsid w:val="00885A8A"/>
    <w:rsid w:val="00B620E2"/>
    <w:rsid w:val="00D90696"/>
    <w:rsid w:val="00E9184B"/>
    <w:rsid w:val="00F6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5BC9"/>
  <w15:chartTrackingRefBased/>
  <w15:docId w15:val="{F71B123D-ACEC-4BEC-99A3-73B4AA33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A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Shen</dc:creator>
  <cp:keywords/>
  <dc:description/>
  <cp:lastModifiedBy>Charles Shen</cp:lastModifiedBy>
  <cp:revision>2</cp:revision>
  <dcterms:created xsi:type="dcterms:W3CDTF">2018-04-04T07:45:00Z</dcterms:created>
  <dcterms:modified xsi:type="dcterms:W3CDTF">2018-04-04T09:02:00Z</dcterms:modified>
</cp:coreProperties>
</file>