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DB41" w14:textId="790E062B" w:rsidR="00D90696" w:rsidRDefault="00ED704F">
      <w:r>
        <w:rPr>
          <w:rFonts w:hint="eastAsia"/>
        </w:rPr>
        <w:t>代码部分：</w:t>
      </w:r>
    </w:p>
    <w:p w14:paraId="2A0F8AC5" w14:textId="41E35309" w:rsidR="00ED704F" w:rsidRDefault="00ED704F">
      <w:r>
        <w:t>1</w:t>
      </w:r>
      <w:r>
        <w:rPr>
          <w:rFonts w:hint="eastAsia"/>
        </w:rPr>
        <w:t>：读入：先读入一个正整数n，然后连续读入n个整数</w:t>
      </w:r>
    </w:p>
    <w:p w14:paraId="48F55DEE" w14:textId="2DA7B84A" w:rsidR="00ED704F" w:rsidRDefault="00ED704F">
      <w:r>
        <w:t>2</w:t>
      </w:r>
      <w:r>
        <w:rPr>
          <w:rFonts w:hint="eastAsia"/>
        </w:rPr>
        <w:t>：存储：分别存储到vector和set中</w:t>
      </w:r>
    </w:p>
    <w:p w14:paraId="1655BB9D" w14:textId="2990FB64" w:rsidR="00ED704F" w:rsidRDefault="00ED704F">
      <w:r>
        <w:t>3</w:t>
      </w:r>
      <w:r>
        <w:rPr>
          <w:rFonts w:hint="eastAsia"/>
        </w:rPr>
        <w:t>：输出：输出读入的原数组，按升序排序的不去重数组，去重数组</w:t>
      </w:r>
    </w:p>
    <w:p w14:paraId="3A09076A" w14:textId="47D3E572" w:rsidR="00072BAA" w:rsidRDefault="00072BAA">
      <w:r>
        <w:t>4</w:t>
      </w:r>
      <w:r>
        <w:rPr>
          <w:rFonts w:hint="eastAsia"/>
        </w:rPr>
        <w:t>：测试：从文件读入测试数据（不合法输入部分用控制台测试），与正解进行比较</w:t>
      </w:r>
    </w:p>
    <w:p w14:paraId="61D35B5D" w14:textId="43ECD176" w:rsidR="00ED704F" w:rsidRDefault="00ED704F">
      <w:r>
        <w:rPr>
          <w:rFonts w:hint="eastAsia"/>
        </w:rPr>
        <w:t>测试部分：</w:t>
      </w:r>
    </w:p>
    <w:p w14:paraId="6E0E0718" w14:textId="3D896F5D" w:rsidR="00ED704F" w:rsidRDefault="00ED704F">
      <w:r>
        <w:t>1</w:t>
      </w:r>
      <w:r>
        <w:rPr>
          <w:rFonts w:hint="eastAsia"/>
        </w:rPr>
        <w:t>：不合法读入：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704F" w14:paraId="4B6A402A" w14:textId="77777777" w:rsidTr="00ED704F">
        <w:tc>
          <w:tcPr>
            <w:tcW w:w="2074" w:type="dxa"/>
          </w:tcPr>
          <w:p w14:paraId="136F4EFC" w14:textId="4E293410" w:rsidR="00ED704F" w:rsidRDefault="00ED704F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035CE4C" w14:textId="1DBF2261" w:rsidR="00ED704F" w:rsidRDefault="00ED704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B380EA8" w14:textId="4896B18A" w:rsidR="00ED704F" w:rsidRDefault="00ED704F">
            <w:r>
              <w:rPr>
                <w:rFonts w:hint="eastAsia"/>
              </w:rPr>
              <w:t>正确解</w:t>
            </w:r>
          </w:p>
        </w:tc>
        <w:tc>
          <w:tcPr>
            <w:tcW w:w="2074" w:type="dxa"/>
          </w:tcPr>
          <w:p w14:paraId="5096FCBA" w14:textId="5825CDDA" w:rsidR="00ED704F" w:rsidRDefault="00ED704F">
            <w:r>
              <w:rPr>
                <w:rFonts w:hint="eastAsia"/>
              </w:rPr>
              <w:t>结果</w:t>
            </w:r>
          </w:p>
        </w:tc>
      </w:tr>
      <w:tr w:rsidR="00ED704F" w14:paraId="441F07C3" w14:textId="77777777" w:rsidTr="00ED704F">
        <w:tc>
          <w:tcPr>
            <w:tcW w:w="2074" w:type="dxa"/>
          </w:tcPr>
          <w:p w14:paraId="462C67DE" w14:textId="33FA75D7" w:rsidR="00ED704F" w:rsidRDefault="00354DD6">
            <w:r>
              <w:t>N=-1</w:t>
            </w:r>
          </w:p>
        </w:tc>
        <w:tc>
          <w:tcPr>
            <w:tcW w:w="2074" w:type="dxa"/>
          </w:tcPr>
          <w:p w14:paraId="30999CF8" w14:textId="4151E2EF" w:rsidR="00ED704F" w:rsidRDefault="00354DD6">
            <w:r>
              <w:t>N&lt;=0</w:t>
            </w:r>
          </w:p>
        </w:tc>
        <w:tc>
          <w:tcPr>
            <w:tcW w:w="2074" w:type="dxa"/>
          </w:tcPr>
          <w:p w14:paraId="1027B076" w14:textId="7D7BB347" w:rsidR="00ED704F" w:rsidRDefault="00354DD6">
            <w:r>
              <w:rPr>
                <w:rFonts w:hint="eastAsia"/>
              </w:rPr>
              <w:t>报错</w:t>
            </w:r>
          </w:p>
        </w:tc>
        <w:tc>
          <w:tcPr>
            <w:tcW w:w="2074" w:type="dxa"/>
          </w:tcPr>
          <w:p w14:paraId="5DA95497" w14:textId="0D999D70" w:rsidR="00ED704F" w:rsidRDefault="00354DD6">
            <w:r>
              <w:rPr>
                <w:rFonts w:hint="eastAsia"/>
              </w:rPr>
              <w:t>报错</w:t>
            </w:r>
          </w:p>
        </w:tc>
      </w:tr>
      <w:tr w:rsidR="00ED704F" w14:paraId="14F6EB42" w14:textId="77777777" w:rsidTr="00ED704F">
        <w:tc>
          <w:tcPr>
            <w:tcW w:w="2074" w:type="dxa"/>
          </w:tcPr>
          <w:p w14:paraId="757994AF" w14:textId="2378E7C1" w:rsidR="00ED704F" w:rsidRDefault="00354DD6">
            <w:r>
              <w:t>N</w:t>
            </w:r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heubchrhhf</w:t>
            </w:r>
            <w:proofErr w:type="spellEnd"/>
          </w:p>
        </w:tc>
        <w:tc>
          <w:tcPr>
            <w:tcW w:w="2074" w:type="dxa"/>
          </w:tcPr>
          <w:p w14:paraId="5449FD67" w14:textId="1D128F29" w:rsidR="00ED704F" w:rsidRDefault="00354DD6">
            <w:r>
              <w:t>N</w:t>
            </w:r>
            <w:r>
              <w:rPr>
                <w:rFonts w:hint="eastAsia"/>
              </w:rPr>
              <w:t>不为整数</w:t>
            </w:r>
          </w:p>
        </w:tc>
        <w:tc>
          <w:tcPr>
            <w:tcW w:w="2074" w:type="dxa"/>
          </w:tcPr>
          <w:p w14:paraId="358B2DC3" w14:textId="6C0ACAFE" w:rsidR="00ED704F" w:rsidRDefault="00354DD6">
            <w:r>
              <w:rPr>
                <w:rFonts w:hint="eastAsia"/>
              </w:rPr>
              <w:t>报错</w:t>
            </w:r>
          </w:p>
        </w:tc>
        <w:tc>
          <w:tcPr>
            <w:tcW w:w="2074" w:type="dxa"/>
          </w:tcPr>
          <w:p w14:paraId="37676769" w14:textId="751A6DD4" w:rsidR="00ED704F" w:rsidRDefault="00354DD6">
            <w:r>
              <w:rPr>
                <w:rFonts w:hint="eastAsia"/>
              </w:rPr>
              <w:t>报错</w:t>
            </w:r>
          </w:p>
        </w:tc>
      </w:tr>
      <w:tr w:rsidR="00ED704F" w14:paraId="4E31236F" w14:textId="77777777" w:rsidTr="00ED704F">
        <w:tc>
          <w:tcPr>
            <w:tcW w:w="2074" w:type="dxa"/>
          </w:tcPr>
          <w:p w14:paraId="5FABFAB9" w14:textId="181D62A5" w:rsidR="00ED704F" w:rsidRDefault="00354DD6">
            <w:r>
              <w:rPr>
                <w:rFonts w:hint="eastAsia"/>
              </w:rPr>
              <w:t>某个整数为3</w:t>
            </w:r>
            <w:r>
              <w:t>.14</w:t>
            </w:r>
          </w:p>
        </w:tc>
        <w:tc>
          <w:tcPr>
            <w:tcW w:w="2074" w:type="dxa"/>
          </w:tcPr>
          <w:p w14:paraId="63BE6A70" w14:textId="46352FB0" w:rsidR="00ED704F" w:rsidRDefault="00354DD6">
            <w:r>
              <w:rPr>
                <w:rFonts w:hint="eastAsia"/>
              </w:rPr>
              <w:t>不为整数</w:t>
            </w:r>
          </w:p>
        </w:tc>
        <w:tc>
          <w:tcPr>
            <w:tcW w:w="2074" w:type="dxa"/>
          </w:tcPr>
          <w:p w14:paraId="1B0645B9" w14:textId="01734669" w:rsidR="00ED704F" w:rsidRDefault="00354DD6">
            <w:r>
              <w:rPr>
                <w:rFonts w:hint="eastAsia"/>
              </w:rPr>
              <w:t>报错</w:t>
            </w:r>
          </w:p>
        </w:tc>
        <w:tc>
          <w:tcPr>
            <w:tcW w:w="2074" w:type="dxa"/>
          </w:tcPr>
          <w:p w14:paraId="5AAD876C" w14:textId="3E60EAF5" w:rsidR="00ED704F" w:rsidRDefault="00354DD6">
            <w:r>
              <w:rPr>
                <w:rFonts w:hint="eastAsia"/>
              </w:rPr>
              <w:t>报错</w:t>
            </w:r>
          </w:p>
        </w:tc>
      </w:tr>
    </w:tbl>
    <w:p w14:paraId="5F1C1E59" w14:textId="54C52C46" w:rsidR="00ED704F" w:rsidRDefault="00ED704F"/>
    <w:p w14:paraId="1A8D7647" w14:textId="08705083" w:rsidR="00ED704F" w:rsidRDefault="00ED704F">
      <w:r>
        <w:t>2</w:t>
      </w:r>
      <w:r>
        <w:rPr>
          <w:rFonts w:hint="eastAsia"/>
        </w:rPr>
        <w:t>：无重复数据</w:t>
      </w:r>
    </w:p>
    <w:p w14:paraId="57CD5CF9" w14:textId="12CDE5D5" w:rsidR="00ED704F" w:rsidRDefault="00ED704F">
      <w:r>
        <w:t>2.1</w:t>
      </w:r>
      <w:r>
        <w:rPr>
          <w:rFonts w:hint="eastAsia"/>
        </w:rPr>
        <w:t>：原先有序的数据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A75DE" w14:paraId="00D75A4F" w14:textId="77777777" w:rsidTr="000A75DE">
        <w:tc>
          <w:tcPr>
            <w:tcW w:w="2074" w:type="dxa"/>
          </w:tcPr>
          <w:p w14:paraId="7CFA9955" w14:textId="06ADA565" w:rsidR="000A75DE" w:rsidRDefault="000A75DE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4D93EFA" w14:textId="4EAEC8BD" w:rsidR="000A75DE" w:rsidRDefault="000A75D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D51C248" w14:textId="2257EB94" w:rsidR="000A75DE" w:rsidRDefault="000A75DE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1497063F" w14:textId="21F55C57" w:rsidR="000A75DE" w:rsidRDefault="000A75DE">
            <w:r>
              <w:rPr>
                <w:rFonts w:hint="eastAsia"/>
              </w:rPr>
              <w:t>结果</w:t>
            </w:r>
          </w:p>
        </w:tc>
      </w:tr>
      <w:tr w:rsidR="000A75DE" w14:paraId="3FD27E75" w14:textId="77777777" w:rsidTr="000A75DE">
        <w:tc>
          <w:tcPr>
            <w:tcW w:w="2074" w:type="dxa"/>
          </w:tcPr>
          <w:p w14:paraId="2726093B" w14:textId="77777777" w:rsidR="000A75DE" w:rsidRDefault="000A75DE">
            <w:r>
              <w:t>N</w:t>
            </w:r>
            <w:r>
              <w:rPr>
                <w:rFonts w:hint="eastAsia"/>
              </w:rPr>
              <w:t>=</w:t>
            </w:r>
            <w:r>
              <w:t>3</w:t>
            </w:r>
          </w:p>
          <w:p w14:paraId="60B03DBF" w14:textId="33D708EF" w:rsidR="000A75DE" w:rsidRDefault="000A75DE">
            <w:r>
              <w:t>1 2 3</w:t>
            </w:r>
          </w:p>
        </w:tc>
        <w:tc>
          <w:tcPr>
            <w:tcW w:w="2074" w:type="dxa"/>
          </w:tcPr>
          <w:p w14:paraId="643DB94E" w14:textId="5AA379DC" w:rsidR="000A75DE" w:rsidRDefault="000A75DE">
            <w:r>
              <w:rPr>
                <w:rFonts w:hint="eastAsia"/>
              </w:rPr>
              <w:t>全是自然数</w:t>
            </w:r>
          </w:p>
        </w:tc>
        <w:tc>
          <w:tcPr>
            <w:tcW w:w="2074" w:type="dxa"/>
          </w:tcPr>
          <w:p w14:paraId="0453AFA8" w14:textId="77777777" w:rsidR="000A75DE" w:rsidRDefault="000A75DE">
            <w:r>
              <w:t>1 2 3</w:t>
            </w:r>
          </w:p>
          <w:p w14:paraId="2EFAC060" w14:textId="455DA10A" w:rsidR="000A75DE" w:rsidRDefault="000A75DE">
            <w:r>
              <w:t>1 2 3</w:t>
            </w:r>
          </w:p>
        </w:tc>
        <w:tc>
          <w:tcPr>
            <w:tcW w:w="2074" w:type="dxa"/>
          </w:tcPr>
          <w:p w14:paraId="058D21B3" w14:textId="77777777" w:rsidR="000A75DE" w:rsidRDefault="000A75DE">
            <w:r>
              <w:t>1 2 3</w:t>
            </w:r>
          </w:p>
          <w:p w14:paraId="64B2F0F3" w14:textId="405E22E2" w:rsidR="000A75DE" w:rsidRDefault="000A75DE">
            <w:r>
              <w:t>1 2 3</w:t>
            </w:r>
          </w:p>
        </w:tc>
      </w:tr>
      <w:tr w:rsidR="000A75DE" w14:paraId="12014D9D" w14:textId="77777777" w:rsidTr="000A75DE">
        <w:tc>
          <w:tcPr>
            <w:tcW w:w="2074" w:type="dxa"/>
          </w:tcPr>
          <w:p w14:paraId="33FB74D0" w14:textId="77777777" w:rsidR="000A75DE" w:rsidRDefault="000A75DE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094A22BA" w14:textId="54F49864" w:rsidR="000A75DE" w:rsidRDefault="000A75DE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7C22F356" w14:textId="4517E63A" w:rsidR="000A75DE" w:rsidRDefault="000A75DE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489924D5" w14:textId="77777777" w:rsidR="000A75DE" w:rsidRDefault="000A75DE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63DE2C2A" w14:textId="3626DD7D" w:rsidR="000A75DE" w:rsidRDefault="000A75DE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23C91541" w14:textId="77777777" w:rsidR="000A75DE" w:rsidRDefault="000A75DE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5D514643" w14:textId="74412172" w:rsidR="000A75DE" w:rsidRDefault="000A75DE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A75DE" w14:paraId="49D4E04C" w14:textId="77777777" w:rsidTr="000A75DE">
        <w:tc>
          <w:tcPr>
            <w:tcW w:w="2074" w:type="dxa"/>
          </w:tcPr>
          <w:p w14:paraId="63E58882" w14:textId="77777777" w:rsidR="000A75DE" w:rsidRDefault="000A75DE">
            <w:r>
              <w:t>N</w:t>
            </w:r>
            <w:r>
              <w:rPr>
                <w:rFonts w:hint="eastAsia"/>
              </w:rPr>
              <w:t>=</w:t>
            </w:r>
            <w:r>
              <w:t>6</w:t>
            </w:r>
          </w:p>
          <w:p w14:paraId="570B2845" w14:textId="0015CF30" w:rsidR="000A75DE" w:rsidRDefault="000A75DE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6214CDA9" w14:textId="2CE7E4B0" w:rsidR="000A75DE" w:rsidRDefault="000A75DE">
            <w:r>
              <w:rPr>
                <w:rFonts w:hint="eastAsia"/>
              </w:rPr>
              <w:t>正负都有</w:t>
            </w:r>
          </w:p>
        </w:tc>
        <w:tc>
          <w:tcPr>
            <w:tcW w:w="2074" w:type="dxa"/>
          </w:tcPr>
          <w:p w14:paraId="7ED024C6" w14:textId="77777777" w:rsidR="000A75DE" w:rsidRDefault="000A75DE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5322AA21" w14:textId="121FB4BF" w:rsidR="000A75DE" w:rsidRDefault="000A75DE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6BE35755" w14:textId="77777777" w:rsidR="000A75DE" w:rsidRDefault="000A75DE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73E596BE" w14:textId="0B9A4893" w:rsidR="000A75DE" w:rsidRDefault="000A75DE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</w:tr>
    </w:tbl>
    <w:p w14:paraId="7FF6D758" w14:textId="77777777" w:rsidR="00ED704F" w:rsidRDefault="00ED704F"/>
    <w:p w14:paraId="0C2662A9" w14:textId="3BB0494C" w:rsidR="00ED704F" w:rsidRDefault="00ED704F">
      <w:r>
        <w:t>2.2</w:t>
      </w:r>
      <w:r>
        <w:rPr>
          <w:rFonts w:hint="eastAsia"/>
        </w:rPr>
        <w:t>：原先反序的数据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04E" w14:paraId="3A612E00" w14:textId="77777777" w:rsidTr="009F7A8B">
        <w:tc>
          <w:tcPr>
            <w:tcW w:w="2074" w:type="dxa"/>
          </w:tcPr>
          <w:p w14:paraId="35053E5C" w14:textId="77777777" w:rsidR="00F3104E" w:rsidRDefault="00F3104E" w:rsidP="009F7A8B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25361615" w14:textId="77777777" w:rsidR="00F3104E" w:rsidRDefault="00F3104E" w:rsidP="009F7A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6F9E21F" w14:textId="77777777" w:rsidR="00F3104E" w:rsidRDefault="00F3104E" w:rsidP="009F7A8B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5B648578" w14:textId="77777777" w:rsidR="00F3104E" w:rsidRDefault="00F3104E" w:rsidP="009F7A8B">
            <w:r>
              <w:rPr>
                <w:rFonts w:hint="eastAsia"/>
              </w:rPr>
              <w:t>结果</w:t>
            </w:r>
          </w:p>
        </w:tc>
      </w:tr>
      <w:tr w:rsidR="00F3104E" w14:paraId="7615ABB4" w14:textId="77777777" w:rsidTr="009F7A8B">
        <w:tc>
          <w:tcPr>
            <w:tcW w:w="2074" w:type="dxa"/>
          </w:tcPr>
          <w:p w14:paraId="3D2E94EF" w14:textId="77777777" w:rsidR="00F3104E" w:rsidRDefault="00F3104E" w:rsidP="009F7A8B">
            <w:r>
              <w:t>N</w:t>
            </w:r>
            <w:r>
              <w:rPr>
                <w:rFonts w:hint="eastAsia"/>
              </w:rPr>
              <w:t>=</w:t>
            </w:r>
            <w:r>
              <w:t>3</w:t>
            </w:r>
          </w:p>
          <w:p w14:paraId="3F1473FC" w14:textId="025A6FC1" w:rsidR="00F3104E" w:rsidRDefault="00F3104E" w:rsidP="009F7A8B">
            <w:r>
              <w:t>3 2 1</w:t>
            </w:r>
          </w:p>
        </w:tc>
        <w:tc>
          <w:tcPr>
            <w:tcW w:w="2074" w:type="dxa"/>
          </w:tcPr>
          <w:p w14:paraId="0EB25840" w14:textId="77777777" w:rsidR="00F3104E" w:rsidRDefault="00F3104E" w:rsidP="009F7A8B">
            <w:r>
              <w:rPr>
                <w:rFonts w:hint="eastAsia"/>
              </w:rPr>
              <w:t>全是自然数</w:t>
            </w:r>
          </w:p>
        </w:tc>
        <w:tc>
          <w:tcPr>
            <w:tcW w:w="2074" w:type="dxa"/>
          </w:tcPr>
          <w:p w14:paraId="6AF05096" w14:textId="77777777" w:rsidR="00F3104E" w:rsidRDefault="00F3104E" w:rsidP="009F7A8B">
            <w:r>
              <w:t>1 2 3</w:t>
            </w:r>
          </w:p>
          <w:p w14:paraId="20507352" w14:textId="77777777" w:rsidR="00F3104E" w:rsidRDefault="00F3104E" w:rsidP="009F7A8B">
            <w:r>
              <w:t>1 2 3</w:t>
            </w:r>
          </w:p>
        </w:tc>
        <w:tc>
          <w:tcPr>
            <w:tcW w:w="2074" w:type="dxa"/>
          </w:tcPr>
          <w:p w14:paraId="4964C8C3" w14:textId="77777777" w:rsidR="00F3104E" w:rsidRDefault="00F3104E" w:rsidP="009F7A8B">
            <w:r>
              <w:t>1 2 3</w:t>
            </w:r>
          </w:p>
          <w:p w14:paraId="3A76AE9E" w14:textId="77777777" w:rsidR="00F3104E" w:rsidRDefault="00F3104E" w:rsidP="009F7A8B">
            <w:r>
              <w:t>1 2 3</w:t>
            </w:r>
          </w:p>
        </w:tc>
      </w:tr>
      <w:tr w:rsidR="00F3104E" w14:paraId="74F9834C" w14:textId="77777777" w:rsidTr="009F7A8B">
        <w:tc>
          <w:tcPr>
            <w:tcW w:w="2074" w:type="dxa"/>
          </w:tcPr>
          <w:p w14:paraId="3868FD18" w14:textId="77777777" w:rsidR="00F3104E" w:rsidRDefault="00F3104E" w:rsidP="009F7A8B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2EC2605B" w14:textId="2F96D88E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074" w:type="dxa"/>
          </w:tcPr>
          <w:p w14:paraId="71F74657" w14:textId="77777777" w:rsidR="00F3104E" w:rsidRDefault="00F3104E" w:rsidP="009F7A8B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36527C28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1571CA73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9704EEE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7490E04B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F3104E" w14:paraId="2069A44F" w14:textId="77777777" w:rsidTr="009F7A8B">
        <w:tc>
          <w:tcPr>
            <w:tcW w:w="2074" w:type="dxa"/>
          </w:tcPr>
          <w:p w14:paraId="232EE3BC" w14:textId="77777777" w:rsidR="00F3104E" w:rsidRDefault="00F3104E" w:rsidP="009F7A8B">
            <w:r>
              <w:t>N</w:t>
            </w:r>
            <w:r>
              <w:rPr>
                <w:rFonts w:hint="eastAsia"/>
              </w:rPr>
              <w:t>=</w:t>
            </w:r>
            <w:r>
              <w:t>6</w:t>
            </w:r>
          </w:p>
          <w:p w14:paraId="58E37724" w14:textId="79524547" w:rsidR="00F3104E" w:rsidRDefault="00F3104E" w:rsidP="009F7A8B">
            <w:r>
              <w:t>102 1</w:t>
            </w:r>
            <w:r w:rsidR="00E862DD"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</w:tcPr>
          <w:p w14:paraId="295E83BC" w14:textId="77777777" w:rsidR="00F3104E" w:rsidRDefault="00F3104E" w:rsidP="009F7A8B">
            <w:r>
              <w:rPr>
                <w:rFonts w:hint="eastAsia"/>
              </w:rPr>
              <w:t>正负都有</w:t>
            </w:r>
          </w:p>
        </w:tc>
        <w:tc>
          <w:tcPr>
            <w:tcW w:w="2074" w:type="dxa"/>
          </w:tcPr>
          <w:p w14:paraId="29F08D1A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0C61F511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25033FC1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08B199E5" w14:textId="77777777" w:rsidR="00F3104E" w:rsidRDefault="00F3104E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</w:tr>
    </w:tbl>
    <w:p w14:paraId="74F8CC09" w14:textId="77777777" w:rsidR="00ED704F" w:rsidRDefault="00ED704F"/>
    <w:p w14:paraId="1DF3CF65" w14:textId="07B876E6" w:rsidR="00ED704F" w:rsidRDefault="00ED704F">
      <w:r>
        <w:t>2.3</w:t>
      </w:r>
      <w:r>
        <w:rPr>
          <w:rFonts w:hint="eastAsia"/>
        </w:rPr>
        <w:t>：原先乱序的数据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4867" w14:paraId="06CDD59C" w14:textId="77777777" w:rsidTr="009F7A8B">
        <w:tc>
          <w:tcPr>
            <w:tcW w:w="2074" w:type="dxa"/>
          </w:tcPr>
          <w:p w14:paraId="4B7929A7" w14:textId="77777777" w:rsidR="00C34867" w:rsidRDefault="00C34867" w:rsidP="009F7A8B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023FBC72" w14:textId="77777777" w:rsidR="00C34867" w:rsidRDefault="00C34867" w:rsidP="009F7A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22D0D8C" w14:textId="77777777" w:rsidR="00C34867" w:rsidRDefault="00C34867" w:rsidP="009F7A8B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756D8D2C" w14:textId="77777777" w:rsidR="00C34867" w:rsidRDefault="00C34867" w:rsidP="009F7A8B">
            <w:r>
              <w:rPr>
                <w:rFonts w:hint="eastAsia"/>
              </w:rPr>
              <w:t>结果</w:t>
            </w:r>
          </w:p>
        </w:tc>
      </w:tr>
      <w:tr w:rsidR="00C34867" w14:paraId="1B39E359" w14:textId="77777777" w:rsidTr="009F7A8B">
        <w:tc>
          <w:tcPr>
            <w:tcW w:w="2074" w:type="dxa"/>
          </w:tcPr>
          <w:p w14:paraId="218888A2" w14:textId="77777777" w:rsidR="00C34867" w:rsidRDefault="00C34867" w:rsidP="009F7A8B">
            <w:r>
              <w:t>N</w:t>
            </w:r>
            <w:r>
              <w:rPr>
                <w:rFonts w:hint="eastAsia"/>
              </w:rPr>
              <w:t>=</w:t>
            </w:r>
            <w:r>
              <w:t>3</w:t>
            </w:r>
          </w:p>
          <w:p w14:paraId="0DEE62DB" w14:textId="0ED3A061" w:rsidR="00C34867" w:rsidRDefault="00C34867" w:rsidP="009F7A8B">
            <w:r>
              <w:t>2 3 1</w:t>
            </w:r>
          </w:p>
        </w:tc>
        <w:tc>
          <w:tcPr>
            <w:tcW w:w="2074" w:type="dxa"/>
          </w:tcPr>
          <w:p w14:paraId="0D532149" w14:textId="77777777" w:rsidR="00C34867" w:rsidRDefault="00C34867" w:rsidP="009F7A8B">
            <w:r>
              <w:rPr>
                <w:rFonts w:hint="eastAsia"/>
              </w:rPr>
              <w:t>全是自然数</w:t>
            </w:r>
          </w:p>
        </w:tc>
        <w:tc>
          <w:tcPr>
            <w:tcW w:w="2074" w:type="dxa"/>
          </w:tcPr>
          <w:p w14:paraId="4930AA10" w14:textId="77777777" w:rsidR="00C34867" w:rsidRDefault="00C34867" w:rsidP="009F7A8B">
            <w:r>
              <w:t>1 2 3</w:t>
            </w:r>
          </w:p>
          <w:p w14:paraId="6AF8F8A8" w14:textId="77777777" w:rsidR="00C34867" w:rsidRDefault="00C34867" w:rsidP="009F7A8B">
            <w:r>
              <w:t>1 2 3</w:t>
            </w:r>
          </w:p>
        </w:tc>
        <w:tc>
          <w:tcPr>
            <w:tcW w:w="2074" w:type="dxa"/>
          </w:tcPr>
          <w:p w14:paraId="6C6844DB" w14:textId="77777777" w:rsidR="00C34867" w:rsidRDefault="00C34867" w:rsidP="009F7A8B">
            <w:r>
              <w:t>1 2 3</w:t>
            </w:r>
          </w:p>
          <w:p w14:paraId="77268143" w14:textId="77777777" w:rsidR="00C34867" w:rsidRDefault="00C34867" w:rsidP="009F7A8B">
            <w:r>
              <w:t>1 2 3</w:t>
            </w:r>
          </w:p>
        </w:tc>
      </w:tr>
      <w:tr w:rsidR="00C34867" w14:paraId="222C5CDA" w14:textId="77777777" w:rsidTr="009F7A8B">
        <w:tc>
          <w:tcPr>
            <w:tcW w:w="2074" w:type="dxa"/>
          </w:tcPr>
          <w:p w14:paraId="16D3987D" w14:textId="77777777" w:rsidR="00C34867" w:rsidRDefault="00C34867" w:rsidP="009F7A8B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4E8DAE01" w14:textId="15553CBF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074" w:type="dxa"/>
          </w:tcPr>
          <w:p w14:paraId="2C5937DA" w14:textId="77777777" w:rsidR="00C34867" w:rsidRDefault="00C34867" w:rsidP="009F7A8B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75C077B7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73BD994B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4BAECF27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0C4DDD38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C34867" w14:paraId="700C1C93" w14:textId="77777777" w:rsidTr="009F7A8B">
        <w:tc>
          <w:tcPr>
            <w:tcW w:w="2074" w:type="dxa"/>
          </w:tcPr>
          <w:p w14:paraId="1AF2D0D1" w14:textId="77777777" w:rsidR="00C34867" w:rsidRDefault="00C34867" w:rsidP="009F7A8B">
            <w:r>
              <w:t>N</w:t>
            </w:r>
            <w:r>
              <w:rPr>
                <w:rFonts w:hint="eastAsia"/>
              </w:rPr>
              <w:t>=</w:t>
            </w:r>
            <w:r>
              <w:t>6</w:t>
            </w:r>
          </w:p>
          <w:p w14:paraId="7041AF8D" w14:textId="3C41EFAF" w:rsidR="00C34867" w:rsidRDefault="00C34867" w:rsidP="009F7A8B">
            <w:r>
              <w:t xml:space="preserve">0 102 1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</w:tcPr>
          <w:p w14:paraId="22F894F5" w14:textId="77777777" w:rsidR="00C34867" w:rsidRDefault="00C34867" w:rsidP="009F7A8B">
            <w:r>
              <w:rPr>
                <w:rFonts w:hint="eastAsia"/>
              </w:rPr>
              <w:t>正负都有</w:t>
            </w:r>
          </w:p>
        </w:tc>
        <w:tc>
          <w:tcPr>
            <w:tcW w:w="2074" w:type="dxa"/>
          </w:tcPr>
          <w:p w14:paraId="357741AA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3B1ED540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28E7BE76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  <w:p w14:paraId="5D826FE9" w14:textId="77777777" w:rsidR="00C34867" w:rsidRDefault="00C34867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</w:tr>
    </w:tbl>
    <w:p w14:paraId="4AB61252" w14:textId="77777777" w:rsidR="00ED704F" w:rsidRDefault="00ED704F"/>
    <w:p w14:paraId="64CC0723" w14:textId="61CBDB14" w:rsidR="00ED704F" w:rsidRDefault="00ED704F">
      <w:r>
        <w:t>3</w:t>
      </w:r>
      <w:r>
        <w:rPr>
          <w:rFonts w:hint="eastAsia"/>
        </w:rPr>
        <w:t>：有重复数据</w:t>
      </w:r>
    </w:p>
    <w:p w14:paraId="0D0DDF1D" w14:textId="45E9B98B" w:rsidR="00ED704F" w:rsidRDefault="00ED704F" w:rsidP="00ED704F">
      <w:r>
        <w:t>3.1</w:t>
      </w:r>
      <w:r>
        <w:rPr>
          <w:rFonts w:hint="eastAsia"/>
        </w:rPr>
        <w:t>：原先有序的数据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2027"/>
        <w:gridCol w:w="2074"/>
        <w:gridCol w:w="2074"/>
      </w:tblGrid>
      <w:tr w:rsidR="00775DAA" w14:paraId="654B3555" w14:textId="77777777" w:rsidTr="0064384D">
        <w:tc>
          <w:tcPr>
            <w:tcW w:w="2121" w:type="dxa"/>
          </w:tcPr>
          <w:p w14:paraId="010D89E7" w14:textId="77777777" w:rsidR="00775DAA" w:rsidRDefault="00775DAA" w:rsidP="009F7A8B">
            <w:r>
              <w:rPr>
                <w:rFonts w:hint="eastAsia"/>
              </w:rPr>
              <w:t>数据</w:t>
            </w:r>
          </w:p>
        </w:tc>
        <w:tc>
          <w:tcPr>
            <w:tcW w:w="2027" w:type="dxa"/>
          </w:tcPr>
          <w:p w14:paraId="7F7000E3" w14:textId="77777777" w:rsidR="00775DAA" w:rsidRDefault="00775DAA" w:rsidP="009F7A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6DEF77C" w14:textId="77777777" w:rsidR="00775DAA" w:rsidRDefault="00775DAA" w:rsidP="009F7A8B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32C9082B" w14:textId="77777777" w:rsidR="00775DAA" w:rsidRDefault="00775DAA" w:rsidP="009F7A8B">
            <w:r>
              <w:rPr>
                <w:rFonts w:hint="eastAsia"/>
              </w:rPr>
              <w:t>结果</w:t>
            </w:r>
          </w:p>
        </w:tc>
      </w:tr>
      <w:tr w:rsidR="00775DAA" w14:paraId="13208CA0" w14:textId="77777777" w:rsidTr="0064384D">
        <w:tc>
          <w:tcPr>
            <w:tcW w:w="2121" w:type="dxa"/>
          </w:tcPr>
          <w:p w14:paraId="1149E44F" w14:textId="1CA0484F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 w:rsidR="0064384D">
              <w:t>7</w:t>
            </w:r>
          </w:p>
          <w:p w14:paraId="5AC869CA" w14:textId="7915526B" w:rsidR="00775DAA" w:rsidRDefault="00775DAA" w:rsidP="009F7A8B">
            <w:r>
              <w:t>1 2 3</w:t>
            </w:r>
            <w:r w:rsidR="0064384D">
              <w:t xml:space="preserve"> 3 4 4 7</w:t>
            </w:r>
          </w:p>
        </w:tc>
        <w:tc>
          <w:tcPr>
            <w:tcW w:w="2027" w:type="dxa"/>
          </w:tcPr>
          <w:p w14:paraId="558F41F9" w14:textId="77777777" w:rsidR="00775DAA" w:rsidRDefault="00775DAA" w:rsidP="009F7A8B">
            <w:r>
              <w:rPr>
                <w:rFonts w:hint="eastAsia"/>
              </w:rPr>
              <w:t>全是自然数</w:t>
            </w:r>
          </w:p>
        </w:tc>
        <w:tc>
          <w:tcPr>
            <w:tcW w:w="2074" w:type="dxa"/>
          </w:tcPr>
          <w:p w14:paraId="73E2D441" w14:textId="34FD09E1" w:rsidR="00775DAA" w:rsidRDefault="00775DAA" w:rsidP="009F7A8B">
            <w:r>
              <w:t>1 2 3</w:t>
            </w:r>
            <w:r w:rsidR="0064384D">
              <w:t xml:space="preserve"> 3 4 4 7</w:t>
            </w:r>
          </w:p>
          <w:p w14:paraId="5FF5C9E8" w14:textId="614D5CB1" w:rsidR="00775DAA" w:rsidRDefault="00775DAA" w:rsidP="009F7A8B">
            <w:r>
              <w:t>1 2 3</w:t>
            </w:r>
            <w:r w:rsidR="0064384D">
              <w:t xml:space="preserve"> 4 7</w:t>
            </w:r>
          </w:p>
        </w:tc>
        <w:tc>
          <w:tcPr>
            <w:tcW w:w="2074" w:type="dxa"/>
          </w:tcPr>
          <w:p w14:paraId="307C006B" w14:textId="77777777" w:rsidR="0064384D" w:rsidRDefault="0064384D" w:rsidP="0064384D">
            <w:r>
              <w:t>1 2 3 3 4 4 7</w:t>
            </w:r>
          </w:p>
          <w:p w14:paraId="53879308" w14:textId="2028C710" w:rsidR="00775DAA" w:rsidRDefault="0064384D" w:rsidP="0064384D">
            <w:r>
              <w:t>1 2 3 4 7</w:t>
            </w:r>
          </w:p>
        </w:tc>
      </w:tr>
      <w:tr w:rsidR="00775DAA" w14:paraId="4E009C4B" w14:textId="77777777" w:rsidTr="0064384D">
        <w:tc>
          <w:tcPr>
            <w:tcW w:w="2121" w:type="dxa"/>
          </w:tcPr>
          <w:p w14:paraId="62BF8D1F" w14:textId="059A4A1F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 w:rsidR="0064384D">
              <w:t>9</w:t>
            </w:r>
          </w:p>
          <w:p w14:paraId="6995C489" w14:textId="44127375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>4</w:t>
            </w:r>
            <w:r w:rsidR="0064384D">
              <w:t xml:space="preserve"> </w:t>
            </w:r>
            <w:r w:rsidR="0064384D">
              <w:rPr>
                <w:rFonts w:hint="eastAsia"/>
              </w:rPr>
              <w:t>-</w:t>
            </w:r>
            <w:r w:rsidR="0064384D">
              <w:t>4</w:t>
            </w:r>
            <w:r>
              <w:t xml:space="preserve"> </w:t>
            </w:r>
            <w:r w:rsidR="0064384D">
              <w:rPr>
                <w:rFonts w:hint="eastAsia"/>
              </w:rPr>
              <w:t>-</w:t>
            </w:r>
            <w:r w:rsidR="0064384D"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 w:rsidR="0064384D">
              <w:rPr>
                <w:rFonts w:hint="eastAsia"/>
              </w:rPr>
              <w:t>-</w:t>
            </w:r>
            <w:r w:rsidR="0064384D"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  <w:r w:rsidR="0064384D">
              <w:t xml:space="preserve"> </w:t>
            </w:r>
            <w:r w:rsidR="0064384D">
              <w:rPr>
                <w:rFonts w:hint="eastAsia"/>
              </w:rPr>
              <w:t>-</w:t>
            </w:r>
            <w:r w:rsidR="0064384D">
              <w:t>1</w:t>
            </w:r>
          </w:p>
        </w:tc>
        <w:tc>
          <w:tcPr>
            <w:tcW w:w="2027" w:type="dxa"/>
          </w:tcPr>
          <w:p w14:paraId="31A1B9A6" w14:textId="77777777" w:rsidR="00775DAA" w:rsidRDefault="00775DAA" w:rsidP="009F7A8B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12B30E98" w14:textId="77777777" w:rsidR="0064384D" w:rsidRDefault="0064384D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76D825C4" w14:textId="76D2DE9C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3D59406A" w14:textId="77777777" w:rsidR="0064384D" w:rsidRDefault="0064384D" w:rsidP="0064384D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3E25DF9F" w14:textId="2408E9FE" w:rsidR="00775DAA" w:rsidRDefault="0064384D" w:rsidP="0064384D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75DAA" w14:paraId="52AE8210" w14:textId="77777777" w:rsidTr="0064384D">
        <w:tc>
          <w:tcPr>
            <w:tcW w:w="2121" w:type="dxa"/>
          </w:tcPr>
          <w:p w14:paraId="0878D8AB" w14:textId="60E404F4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 w:rsidR="0064384D">
              <w:t>8</w:t>
            </w:r>
          </w:p>
          <w:p w14:paraId="1F1CCF6C" w14:textId="5DA5A3ED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</w:t>
            </w:r>
            <w:r w:rsidR="0064384D">
              <w:t xml:space="preserve"> 0</w:t>
            </w:r>
            <w:r>
              <w:t xml:space="preserve"> 1</w:t>
            </w:r>
            <w:r w:rsidR="0064384D">
              <w:t xml:space="preserve"> 1</w:t>
            </w:r>
            <w:r>
              <w:t xml:space="preserve"> 102</w:t>
            </w:r>
          </w:p>
        </w:tc>
        <w:tc>
          <w:tcPr>
            <w:tcW w:w="2027" w:type="dxa"/>
          </w:tcPr>
          <w:p w14:paraId="2F4E17A9" w14:textId="77777777" w:rsidR="00775DAA" w:rsidRDefault="00775DAA" w:rsidP="009F7A8B">
            <w:r>
              <w:rPr>
                <w:rFonts w:hint="eastAsia"/>
              </w:rPr>
              <w:t>正负都有</w:t>
            </w:r>
          </w:p>
        </w:tc>
        <w:tc>
          <w:tcPr>
            <w:tcW w:w="2074" w:type="dxa"/>
          </w:tcPr>
          <w:p w14:paraId="664F81E0" w14:textId="77777777" w:rsidR="0064384D" w:rsidRDefault="0064384D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2 0 0 1 1 102</w:t>
            </w:r>
          </w:p>
          <w:p w14:paraId="141BB7EF" w14:textId="0ADD493E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41F36217" w14:textId="77777777" w:rsidR="0064384D" w:rsidRDefault="0064384D" w:rsidP="0064384D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2 0 0 1 1 102</w:t>
            </w:r>
          </w:p>
          <w:p w14:paraId="77E621E0" w14:textId="4896CED2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</w:tr>
    </w:tbl>
    <w:p w14:paraId="327FD699" w14:textId="77777777" w:rsidR="00ED704F" w:rsidRDefault="00ED704F" w:rsidP="00ED704F"/>
    <w:p w14:paraId="68350B7D" w14:textId="6D5881E6" w:rsidR="00ED704F" w:rsidRDefault="00ED704F" w:rsidP="00ED704F">
      <w:r>
        <w:t>3.2</w:t>
      </w:r>
      <w:r>
        <w:rPr>
          <w:rFonts w:hint="eastAsia"/>
        </w:rPr>
        <w:t>：原先反序的数据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4B2B" w14:paraId="501DFF9F" w14:textId="77777777" w:rsidTr="00B12BC7">
        <w:tc>
          <w:tcPr>
            <w:tcW w:w="2074" w:type="dxa"/>
          </w:tcPr>
          <w:p w14:paraId="3909A6BD" w14:textId="77777777" w:rsidR="00824B2B" w:rsidRDefault="00824B2B" w:rsidP="009F7A8B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424E62AC" w14:textId="77777777" w:rsidR="00824B2B" w:rsidRDefault="00824B2B" w:rsidP="009F7A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42C3B4C" w14:textId="77777777" w:rsidR="00824B2B" w:rsidRDefault="00824B2B" w:rsidP="009F7A8B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3FEBB225" w14:textId="77777777" w:rsidR="00824B2B" w:rsidRDefault="00824B2B" w:rsidP="009F7A8B">
            <w:r>
              <w:rPr>
                <w:rFonts w:hint="eastAsia"/>
              </w:rPr>
              <w:t>结果</w:t>
            </w:r>
          </w:p>
        </w:tc>
      </w:tr>
      <w:tr w:rsidR="00824B2B" w14:paraId="520784F5" w14:textId="77777777" w:rsidTr="00B12BC7">
        <w:tc>
          <w:tcPr>
            <w:tcW w:w="2074" w:type="dxa"/>
          </w:tcPr>
          <w:p w14:paraId="29E449DC" w14:textId="63DC6EC2" w:rsidR="00824B2B" w:rsidRDefault="00824B2B" w:rsidP="009F7A8B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35F24142" w14:textId="3D697E6D" w:rsidR="00824B2B" w:rsidRDefault="00824B2B" w:rsidP="009F7A8B">
            <w:r>
              <w:t>3 2 1 1 1</w:t>
            </w:r>
          </w:p>
        </w:tc>
        <w:tc>
          <w:tcPr>
            <w:tcW w:w="2074" w:type="dxa"/>
          </w:tcPr>
          <w:p w14:paraId="29BE4DA1" w14:textId="77777777" w:rsidR="00824B2B" w:rsidRDefault="00824B2B" w:rsidP="009F7A8B">
            <w:r>
              <w:rPr>
                <w:rFonts w:hint="eastAsia"/>
              </w:rPr>
              <w:t>全是自然数</w:t>
            </w:r>
          </w:p>
        </w:tc>
        <w:tc>
          <w:tcPr>
            <w:tcW w:w="2074" w:type="dxa"/>
          </w:tcPr>
          <w:p w14:paraId="04B4EC5D" w14:textId="541939BA" w:rsidR="00824B2B" w:rsidRDefault="00824B2B" w:rsidP="009F7A8B">
            <w:r>
              <w:t>1 1 1 2 3</w:t>
            </w:r>
          </w:p>
          <w:p w14:paraId="2BDC5B37" w14:textId="77777777" w:rsidR="00824B2B" w:rsidRDefault="00824B2B" w:rsidP="009F7A8B">
            <w:r>
              <w:t>1 2 3</w:t>
            </w:r>
          </w:p>
        </w:tc>
        <w:tc>
          <w:tcPr>
            <w:tcW w:w="2074" w:type="dxa"/>
          </w:tcPr>
          <w:p w14:paraId="3FA425FF" w14:textId="6D6DDD0D" w:rsidR="00824B2B" w:rsidRDefault="00824B2B" w:rsidP="009F7A8B">
            <w:r>
              <w:t>1 1 1 2 3</w:t>
            </w:r>
          </w:p>
          <w:p w14:paraId="17527963" w14:textId="77777777" w:rsidR="00824B2B" w:rsidRDefault="00824B2B" w:rsidP="009F7A8B">
            <w:r>
              <w:t>1 2 3</w:t>
            </w:r>
          </w:p>
        </w:tc>
      </w:tr>
      <w:tr w:rsidR="00824B2B" w14:paraId="382AC433" w14:textId="77777777" w:rsidTr="00B12BC7">
        <w:tc>
          <w:tcPr>
            <w:tcW w:w="2074" w:type="dxa"/>
          </w:tcPr>
          <w:p w14:paraId="05849B7A" w14:textId="77301A50" w:rsidR="00824B2B" w:rsidRDefault="00824B2B" w:rsidP="009F7A8B">
            <w:r>
              <w:t>N</w:t>
            </w:r>
            <w:r>
              <w:rPr>
                <w:rFonts w:hint="eastAsia"/>
              </w:rPr>
              <w:t>=</w:t>
            </w:r>
            <w:r>
              <w:t>9</w:t>
            </w:r>
          </w:p>
          <w:p w14:paraId="4B4D3D15" w14:textId="7D6C762D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074" w:type="dxa"/>
          </w:tcPr>
          <w:p w14:paraId="6D2D3D72" w14:textId="77777777" w:rsidR="00824B2B" w:rsidRDefault="00824B2B" w:rsidP="009F7A8B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7B9B310D" w14:textId="38072AD2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0BB5BCA2" w14:textId="77777777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28563190" w14:textId="77777777" w:rsidR="00824B2B" w:rsidRDefault="00824B2B" w:rsidP="00824B2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  <w:p w14:paraId="14F5E3A4" w14:textId="77777777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3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824B2B" w14:paraId="63E7B6A6" w14:textId="77777777" w:rsidTr="00B12BC7">
        <w:tc>
          <w:tcPr>
            <w:tcW w:w="2074" w:type="dxa"/>
          </w:tcPr>
          <w:p w14:paraId="5BB5A627" w14:textId="6E91668C" w:rsidR="00824B2B" w:rsidRDefault="00824B2B" w:rsidP="009F7A8B">
            <w:r>
              <w:t>N</w:t>
            </w:r>
            <w:r>
              <w:rPr>
                <w:rFonts w:hint="eastAsia"/>
              </w:rPr>
              <w:t>=</w:t>
            </w:r>
            <w:r>
              <w:t>8</w:t>
            </w:r>
          </w:p>
          <w:p w14:paraId="62B406E6" w14:textId="74191DF9" w:rsidR="00824B2B" w:rsidRDefault="00824B2B" w:rsidP="009F7A8B">
            <w:r>
              <w:t xml:space="preserve">102 </w:t>
            </w:r>
            <w:r w:rsidR="00B12BC7">
              <w:t>102</w:t>
            </w:r>
            <w:r w:rsidR="00B12BC7">
              <w:t xml:space="preserve"> </w:t>
            </w:r>
            <w:r>
              <w:t xml:space="preserve">1 1 </w:t>
            </w:r>
            <w:r w:rsidR="00B12BC7">
              <w:t xml:space="preserve">0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6</w:t>
            </w:r>
            <w:r w:rsidR="00B12BC7">
              <w:t xml:space="preserve"> </w:t>
            </w:r>
          </w:p>
        </w:tc>
        <w:tc>
          <w:tcPr>
            <w:tcW w:w="2074" w:type="dxa"/>
          </w:tcPr>
          <w:p w14:paraId="2F799280" w14:textId="77777777" w:rsidR="00824B2B" w:rsidRDefault="00824B2B" w:rsidP="009F7A8B">
            <w:r>
              <w:rPr>
                <w:rFonts w:hint="eastAsia"/>
              </w:rPr>
              <w:t>正负都有</w:t>
            </w:r>
          </w:p>
        </w:tc>
        <w:tc>
          <w:tcPr>
            <w:tcW w:w="2074" w:type="dxa"/>
          </w:tcPr>
          <w:p w14:paraId="65F61662" w14:textId="6D8F06BE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2 0 1 1 102 102</w:t>
            </w:r>
          </w:p>
          <w:p w14:paraId="2CC59E4C" w14:textId="77777777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  <w:tc>
          <w:tcPr>
            <w:tcW w:w="2074" w:type="dxa"/>
          </w:tcPr>
          <w:p w14:paraId="36C7F9F9" w14:textId="77777777" w:rsidR="00824B2B" w:rsidRDefault="00824B2B" w:rsidP="00824B2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2 0 1 1 102 102</w:t>
            </w:r>
          </w:p>
          <w:p w14:paraId="761D7A3F" w14:textId="77777777" w:rsidR="00824B2B" w:rsidRDefault="00824B2B" w:rsidP="009F7A8B"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2 0 1 102</w:t>
            </w:r>
          </w:p>
        </w:tc>
      </w:tr>
    </w:tbl>
    <w:p w14:paraId="777C37FB" w14:textId="77777777" w:rsidR="00ED704F" w:rsidRDefault="00ED704F" w:rsidP="00ED704F"/>
    <w:p w14:paraId="5606A957" w14:textId="737C99E2" w:rsidR="00ED704F" w:rsidRDefault="00ED704F" w:rsidP="00ED704F">
      <w:r>
        <w:t>3.3</w:t>
      </w:r>
      <w:r>
        <w:rPr>
          <w:rFonts w:hint="eastAsia"/>
        </w:rPr>
        <w:t>：原先乱序的数据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E1F" w14:paraId="60960E49" w14:textId="77777777" w:rsidTr="00090B6D">
        <w:tc>
          <w:tcPr>
            <w:tcW w:w="2765" w:type="dxa"/>
          </w:tcPr>
          <w:p w14:paraId="755572DE" w14:textId="31EA15F7" w:rsidR="00430E1F" w:rsidRDefault="00430E1F" w:rsidP="00ED704F"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6A24B571" w14:textId="7C597CC5" w:rsidR="00430E1F" w:rsidRDefault="00430E1F" w:rsidP="00ED704F">
            <w:r>
              <w:rPr>
                <w:rFonts w:hint="eastAsia"/>
              </w:rPr>
              <w:t>正解</w:t>
            </w:r>
          </w:p>
        </w:tc>
        <w:tc>
          <w:tcPr>
            <w:tcW w:w="2766" w:type="dxa"/>
          </w:tcPr>
          <w:p w14:paraId="1D51A790" w14:textId="10147BD1" w:rsidR="00430E1F" w:rsidRDefault="00430E1F" w:rsidP="00ED704F">
            <w:r>
              <w:rPr>
                <w:rFonts w:hint="eastAsia"/>
              </w:rPr>
              <w:t>结果</w:t>
            </w:r>
          </w:p>
        </w:tc>
      </w:tr>
      <w:tr w:rsidR="00430E1F" w14:paraId="7E438C08" w14:textId="77777777" w:rsidTr="00090B6D">
        <w:tc>
          <w:tcPr>
            <w:tcW w:w="2765" w:type="dxa"/>
          </w:tcPr>
          <w:p w14:paraId="17484E7F" w14:textId="77777777" w:rsidR="00430E1F" w:rsidRDefault="00090B6D" w:rsidP="00ED704F">
            <w:r>
              <w:t>N</w:t>
            </w:r>
            <w:r>
              <w:rPr>
                <w:rFonts w:hint="eastAsia"/>
              </w:rPr>
              <w:t>=</w:t>
            </w:r>
            <w:r>
              <w:t>7</w:t>
            </w:r>
          </w:p>
          <w:p w14:paraId="77AEF197" w14:textId="46DF4726" w:rsidR="00090B6D" w:rsidRDefault="00090B6D" w:rsidP="00ED704F">
            <w:r>
              <w:t xml:space="preserve">3 21 </w:t>
            </w:r>
            <w:r>
              <w:rPr>
                <w:rFonts w:hint="eastAsia"/>
              </w:rPr>
              <w:t>-</w:t>
            </w:r>
            <w:r>
              <w:t>3 482 482 3 3</w:t>
            </w:r>
          </w:p>
        </w:tc>
        <w:tc>
          <w:tcPr>
            <w:tcW w:w="2765" w:type="dxa"/>
          </w:tcPr>
          <w:p w14:paraId="71A2EB58" w14:textId="77777777" w:rsidR="00430E1F" w:rsidRDefault="00090B6D" w:rsidP="00ED704F">
            <w:r>
              <w:rPr>
                <w:rFonts w:hint="eastAsia"/>
              </w:rPr>
              <w:t>-</w:t>
            </w:r>
            <w:r>
              <w:t>3 3 3 3 21 482 482</w:t>
            </w:r>
          </w:p>
          <w:p w14:paraId="0D771D5A" w14:textId="6B7486B9" w:rsidR="00090B6D" w:rsidRDefault="00090B6D" w:rsidP="00ED704F">
            <w:r>
              <w:rPr>
                <w:rFonts w:hint="eastAsia"/>
              </w:rPr>
              <w:t>-</w:t>
            </w:r>
            <w:r>
              <w:t xml:space="preserve">3 3 21 482 </w:t>
            </w:r>
          </w:p>
        </w:tc>
        <w:tc>
          <w:tcPr>
            <w:tcW w:w="2766" w:type="dxa"/>
          </w:tcPr>
          <w:p w14:paraId="60CB6382" w14:textId="77777777" w:rsidR="00090B6D" w:rsidRDefault="00090B6D" w:rsidP="00090B6D">
            <w:r>
              <w:rPr>
                <w:rFonts w:hint="eastAsia"/>
              </w:rPr>
              <w:t>-</w:t>
            </w:r>
            <w:r>
              <w:t>3 3 3 3 21 482 482</w:t>
            </w:r>
          </w:p>
          <w:p w14:paraId="2DADC3F6" w14:textId="64389FA4" w:rsidR="00430E1F" w:rsidRDefault="00090B6D" w:rsidP="00090B6D">
            <w:r>
              <w:rPr>
                <w:rFonts w:hint="eastAsia"/>
              </w:rPr>
              <w:t>-</w:t>
            </w:r>
            <w:r>
              <w:t xml:space="preserve">3 3 21 482 </w:t>
            </w:r>
          </w:p>
        </w:tc>
      </w:tr>
      <w:tr w:rsidR="00430E1F" w14:paraId="6AE0CD8B" w14:textId="77777777" w:rsidTr="00090B6D">
        <w:tc>
          <w:tcPr>
            <w:tcW w:w="2765" w:type="dxa"/>
          </w:tcPr>
          <w:p w14:paraId="08F24309" w14:textId="77777777" w:rsidR="00430E1F" w:rsidRDefault="00090B6D" w:rsidP="00ED704F">
            <w:r>
              <w:t>N</w:t>
            </w:r>
            <w:r>
              <w:rPr>
                <w:rFonts w:hint="eastAsia"/>
              </w:rPr>
              <w:t>=</w:t>
            </w:r>
            <w:r>
              <w:t>4</w:t>
            </w:r>
          </w:p>
          <w:p w14:paraId="005FFCAE" w14:textId="6FCDA5B2" w:rsidR="00090B6D" w:rsidRDefault="001F72F2" w:rsidP="00ED704F">
            <w:r>
              <w:t xml:space="preserve">0 0 </w:t>
            </w:r>
            <w:r>
              <w:rPr>
                <w:rFonts w:hint="eastAsia"/>
              </w:rPr>
              <w:t>-</w:t>
            </w:r>
            <w:r>
              <w:t>7 8</w:t>
            </w:r>
          </w:p>
        </w:tc>
        <w:tc>
          <w:tcPr>
            <w:tcW w:w="2765" w:type="dxa"/>
          </w:tcPr>
          <w:p w14:paraId="131395D9" w14:textId="77777777" w:rsidR="00430E1F" w:rsidRDefault="001F72F2" w:rsidP="00ED704F">
            <w:r>
              <w:rPr>
                <w:rFonts w:hint="eastAsia"/>
              </w:rPr>
              <w:t>-</w:t>
            </w:r>
            <w:r>
              <w:t>7 0 0 8</w:t>
            </w:r>
          </w:p>
          <w:p w14:paraId="7D6D56BB" w14:textId="0F566A15" w:rsidR="001F72F2" w:rsidRDefault="001F72F2" w:rsidP="00ED704F">
            <w:r>
              <w:rPr>
                <w:rFonts w:hint="eastAsia"/>
              </w:rPr>
              <w:t>-</w:t>
            </w:r>
            <w:r>
              <w:t>7 0 8</w:t>
            </w:r>
          </w:p>
        </w:tc>
        <w:tc>
          <w:tcPr>
            <w:tcW w:w="2766" w:type="dxa"/>
          </w:tcPr>
          <w:p w14:paraId="30D14A35" w14:textId="77777777" w:rsidR="001F72F2" w:rsidRDefault="001F72F2" w:rsidP="001F72F2">
            <w:r>
              <w:rPr>
                <w:rFonts w:hint="eastAsia"/>
              </w:rPr>
              <w:t>-</w:t>
            </w:r>
            <w:r>
              <w:t>7 0 0 8</w:t>
            </w:r>
          </w:p>
          <w:p w14:paraId="66A534A0" w14:textId="6818914B" w:rsidR="00430E1F" w:rsidRDefault="001F72F2" w:rsidP="001F72F2">
            <w:r>
              <w:rPr>
                <w:rFonts w:hint="eastAsia"/>
              </w:rPr>
              <w:t>-</w:t>
            </w:r>
            <w:r>
              <w:t>7 0 8</w:t>
            </w:r>
          </w:p>
        </w:tc>
      </w:tr>
      <w:tr w:rsidR="00430E1F" w14:paraId="3FADFE67" w14:textId="77777777" w:rsidTr="00090B6D">
        <w:tc>
          <w:tcPr>
            <w:tcW w:w="2765" w:type="dxa"/>
          </w:tcPr>
          <w:p w14:paraId="1DA92DE8" w14:textId="77777777" w:rsidR="00430E1F" w:rsidRDefault="001F72F2" w:rsidP="00ED704F">
            <w:r>
              <w:t>N</w:t>
            </w:r>
            <w:r>
              <w:rPr>
                <w:rFonts w:hint="eastAsia"/>
              </w:rPr>
              <w:t>=</w:t>
            </w:r>
            <w:r>
              <w:t>9</w:t>
            </w:r>
          </w:p>
          <w:p w14:paraId="4D3A2B28" w14:textId="13E2B11C" w:rsidR="001F72F2" w:rsidRDefault="001F72F2" w:rsidP="00ED704F">
            <w:r>
              <w:t xml:space="preserve">33 21 </w:t>
            </w:r>
            <w:r>
              <w:rPr>
                <w:rFonts w:hint="eastAsia"/>
              </w:rPr>
              <w:t>-</w:t>
            </w:r>
            <w:r>
              <w:t xml:space="preserve">8 0 </w:t>
            </w:r>
            <w:r>
              <w:rPr>
                <w:rFonts w:hint="eastAsia"/>
              </w:rPr>
              <w:t>-</w:t>
            </w:r>
            <w:r>
              <w:t xml:space="preserve">33 12 33 0 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2765" w:type="dxa"/>
          </w:tcPr>
          <w:p w14:paraId="121BAA2A" w14:textId="77777777" w:rsidR="00430E1F" w:rsidRDefault="00EA2DC9" w:rsidP="00ED704F">
            <w:r>
              <w:rPr>
                <w:rFonts w:hint="eastAsia"/>
              </w:rPr>
              <w:t>-</w:t>
            </w:r>
            <w:r>
              <w:t xml:space="preserve">33 </w:t>
            </w:r>
            <w:r>
              <w:rPr>
                <w:rFonts w:hint="eastAsia"/>
              </w:rPr>
              <w:t>-</w:t>
            </w:r>
            <w:r>
              <w:t xml:space="preserve">8 </w:t>
            </w:r>
            <w:r>
              <w:rPr>
                <w:rFonts w:hint="eastAsia"/>
              </w:rPr>
              <w:t>-</w:t>
            </w:r>
            <w:r>
              <w:t>8 0 0 12 21 33 33</w:t>
            </w:r>
          </w:p>
          <w:p w14:paraId="4B967978" w14:textId="5F0ECF69" w:rsidR="00EA2DC9" w:rsidRDefault="00EA2DC9" w:rsidP="00ED704F">
            <w:r>
              <w:rPr>
                <w:rFonts w:hint="eastAsia"/>
              </w:rPr>
              <w:t>-</w:t>
            </w:r>
            <w:r>
              <w:t xml:space="preserve">33 </w:t>
            </w:r>
            <w:r>
              <w:rPr>
                <w:rFonts w:hint="eastAsia"/>
              </w:rPr>
              <w:t>-</w:t>
            </w:r>
            <w:r>
              <w:t xml:space="preserve">8 </w:t>
            </w:r>
            <w:bookmarkStart w:id="0" w:name="_GoBack"/>
            <w:bookmarkEnd w:id="0"/>
            <w:r>
              <w:t>0 12 21 33</w:t>
            </w:r>
          </w:p>
        </w:tc>
        <w:tc>
          <w:tcPr>
            <w:tcW w:w="2766" w:type="dxa"/>
          </w:tcPr>
          <w:p w14:paraId="7F608710" w14:textId="77777777" w:rsidR="00EA2DC9" w:rsidRDefault="00EA2DC9" w:rsidP="00EA2DC9">
            <w:r>
              <w:rPr>
                <w:rFonts w:hint="eastAsia"/>
              </w:rPr>
              <w:t>-</w:t>
            </w:r>
            <w:r>
              <w:t xml:space="preserve">33 </w:t>
            </w:r>
            <w:r>
              <w:rPr>
                <w:rFonts w:hint="eastAsia"/>
              </w:rPr>
              <w:t>-</w:t>
            </w:r>
            <w:r>
              <w:t xml:space="preserve">8 </w:t>
            </w:r>
            <w:r>
              <w:rPr>
                <w:rFonts w:hint="eastAsia"/>
              </w:rPr>
              <w:t>-</w:t>
            </w:r>
            <w:r>
              <w:t>8 0 0 12 21 33 33</w:t>
            </w:r>
          </w:p>
          <w:p w14:paraId="66BEC58F" w14:textId="706147DD" w:rsidR="00430E1F" w:rsidRDefault="00EA2DC9" w:rsidP="00EA2DC9">
            <w:r>
              <w:rPr>
                <w:rFonts w:hint="eastAsia"/>
              </w:rPr>
              <w:t>-</w:t>
            </w:r>
            <w:r>
              <w:t xml:space="preserve">33 </w:t>
            </w:r>
            <w:r>
              <w:rPr>
                <w:rFonts w:hint="eastAsia"/>
              </w:rPr>
              <w:t>-</w:t>
            </w:r>
            <w:r>
              <w:t>8 0 12 21 33</w:t>
            </w:r>
          </w:p>
        </w:tc>
      </w:tr>
      <w:tr w:rsidR="00430E1F" w14:paraId="7D21E4D8" w14:textId="77777777" w:rsidTr="00090B6D">
        <w:tc>
          <w:tcPr>
            <w:tcW w:w="2765" w:type="dxa"/>
          </w:tcPr>
          <w:p w14:paraId="4EE00A51" w14:textId="77777777" w:rsidR="00430E1F" w:rsidRDefault="00C5270C" w:rsidP="00ED704F">
            <w:r>
              <w:t>N</w:t>
            </w:r>
            <w:r>
              <w:rPr>
                <w:rFonts w:hint="eastAsia"/>
              </w:rPr>
              <w:t>=</w:t>
            </w:r>
            <w:r>
              <w:t>7</w:t>
            </w:r>
          </w:p>
          <w:p w14:paraId="11058E23" w14:textId="07374052" w:rsidR="00C5270C" w:rsidRDefault="00C5270C" w:rsidP="00ED704F">
            <w:r>
              <w:t>384 13 41 44 12 4 12</w:t>
            </w:r>
          </w:p>
        </w:tc>
        <w:tc>
          <w:tcPr>
            <w:tcW w:w="2765" w:type="dxa"/>
          </w:tcPr>
          <w:p w14:paraId="1186C58E" w14:textId="77777777" w:rsidR="00430E1F" w:rsidRDefault="00C5270C" w:rsidP="00ED704F">
            <w:r>
              <w:t>4 12 12 13 41 44 384</w:t>
            </w:r>
          </w:p>
          <w:p w14:paraId="1D2A8A97" w14:textId="73422B25" w:rsidR="00C5270C" w:rsidRDefault="00C5270C" w:rsidP="00ED704F">
            <w:r>
              <w:t>4 12 13 41 44 384</w:t>
            </w:r>
          </w:p>
        </w:tc>
        <w:tc>
          <w:tcPr>
            <w:tcW w:w="2766" w:type="dxa"/>
          </w:tcPr>
          <w:p w14:paraId="74488960" w14:textId="77777777" w:rsidR="00C5270C" w:rsidRDefault="00C5270C" w:rsidP="00C5270C">
            <w:r>
              <w:t>4 12 12 13 41 44 384</w:t>
            </w:r>
          </w:p>
          <w:p w14:paraId="04138D57" w14:textId="1DCB230F" w:rsidR="00430E1F" w:rsidRDefault="00C5270C" w:rsidP="00C5270C">
            <w:r>
              <w:t>4 12 13 41 44 384</w:t>
            </w:r>
          </w:p>
        </w:tc>
      </w:tr>
      <w:tr w:rsidR="00430E1F" w14:paraId="43AF29F9" w14:textId="77777777" w:rsidTr="00090B6D">
        <w:tc>
          <w:tcPr>
            <w:tcW w:w="2765" w:type="dxa"/>
          </w:tcPr>
          <w:p w14:paraId="15DE6134" w14:textId="77777777" w:rsidR="00430E1F" w:rsidRDefault="00C5270C" w:rsidP="00ED704F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1855330C" w14:textId="69D6B638" w:rsidR="00C5270C" w:rsidRDefault="00C5270C" w:rsidP="00ED704F"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>293</w:t>
            </w:r>
            <w:r w:rsidR="00B12BC7">
              <w:t xml:space="preserve"> </w:t>
            </w:r>
            <w:r w:rsidR="00B12BC7">
              <w:rPr>
                <w:rFonts w:hint="eastAsia"/>
              </w:rPr>
              <w:t>-</w:t>
            </w:r>
            <w:r w:rsidR="00B12BC7">
              <w:t>4</w:t>
            </w:r>
          </w:p>
        </w:tc>
        <w:tc>
          <w:tcPr>
            <w:tcW w:w="2765" w:type="dxa"/>
          </w:tcPr>
          <w:p w14:paraId="13F71216" w14:textId="77777777" w:rsidR="00C5270C" w:rsidRDefault="00C5270C" w:rsidP="00ED704F"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2</w:t>
            </w:r>
          </w:p>
          <w:p w14:paraId="17942183" w14:textId="62BA3E2B" w:rsidR="00C5270C" w:rsidRDefault="00C5270C" w:rsidP="00ED704F"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6" w:type="dxa"/>
          </w:tcPr>
          <w:p w14:paraId="0AD8B454" w14:textId="77777777" w:rsidR="00C5270C" w:rsidRDefault="00C5270C" w:rsidP="00C5270C"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 xml:space="preserve">2 </w:t>
            </w:r>
            <w:r>
              <w:rPr>
                <w:rFonts w:hint="eastAsia"/>
              </w:rPr>
              <w:t>-</w:t>
            </w:r>
            <w:r>
              <w:t>2</w:t>
            </w:r>
          </w:p>
          <w:p w14:paraId="28D66360" w14:textId="368AADB1" w:rsidR="00430E1F" w:rsidRDefault="00C5270C" w:rsidP="00C5270C">
            <w:r>
              <w:rPr>
                <w:rFonts w:hint="eastAsia"/>
              </w:rPr>
              <w:t>-</w:t>
            </w:r>
            <w:r>
              <w:t xml:space="preserve">293 </w:t>
            </w:r>
            <w:r>
              <w:rPr>
                <w:rFonts w:hint="eastAsia"/>
              </w:rPr>
              <w:t>-</w:t>
            </w:r>
            <w:r>
              <w:t xml:space="preserve">4 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</w:tbl>
    <w:p w14:paraId="0E285D21" w14:textId="77777777" w:rsidR="00ED704F" w:rsidRDefault="00ED704F" w:rsidP="00ED704F"/>
    <w:p w14:paraId="1284973F" w14:textId="08B4953C" w:rsidR="00ED704F" w:rsidRDefault="00ED704F" w:rsidP="00ED704F">
      <w:r>
        <w:t>4</w:t>
      </w:r>
      <w:r>
        <w:rPr>
          <w:rFonts w:hint="eastAsia"/>
        </w:rPr>
        <w:t>：全都是重复数据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DAA" w14:paraId="5B8FDE84" w14:textId="77777777" w:rsidTr="009F7A8B">
        <w:tc>
          <w:tcPr>
            <w:tcW w:w="2074" w:type="dxa"/>
          </w:tcPr>
          <w:p w14:paraId="0BC08B0A" w14:textId="77777777" w:rsidR="00775DAA" w:rsidRDefault="00775DAA" w:rsidP="009F7A8B"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74A2AF55" w14:textId="77777777" w:rsidR="00775DAA" w:rsidRDefault="00775DAA" w:rsidP="009F7A8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2D52A2" w14:textId="77777777" w:rsidR="00775DAA" w:rsidRDefault="00775DAA" w:rsidP="009F7A8B"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05C7C2FC" w14:textId="77777777" w:rsidR="00775DAA" w:rsidRDefault="00775DAA" w:rsidP="009F7A8B">
            <w:r>
              <w:rPr>
                <w:rFonts w:hint="eastAsia"/>
              </w:rPr>
              <w:t>结果</w:t>
            </w:r>
          </w:p>
        </w:tc>
      </w:tr>
      <w:tr w:rsidR="00775DAA" w14:paraId="7A62B121" w14:textId="77777777" w:rsidTr="009F7A8B">
        <w:tc>
          <w:tcPr>
            <w:tcW w:w="2074" w:type="dxa"/>
          </w:tcPr>
          <w:p w14:paraId="395844CC" w14:textId="77777777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>
              <w:t>3</w:t>
            </w:r>
          </w:p>
          <w:p w14:paraId="0A540D98" w14:textId="014D1E3A" w:rsidR="00775DAA" w:rsidRDefault="00775DAA" w:rsidP="009F7A8B">
            <w:r>
              <w:t>1 1 1</w:t>
            </w:r>
          </w:p>
        </w:tc>
        <w:tc>
          <w:tcPr>
            <w:tcW w:w="2074" w:type="dxa"/>
          </w:tcPr>
          <w:p w14:paraId="559A3EA2" w14:textId="00305604" w:rsidR="00775DAA" w:rsidRDefault="00775DAA" w:rsidP="009F7A8B">
            <w:r>
              <w:rPr>
                <w:rFonts w:hint="eastAsia"/>
              </w:rPr>
              <w:t>全是正数</w:t>
            </w:r>
          </w:p>
        </w:tc>
        <w:tc>
          <w:tcPr>
            <w:tcW w:w="2074" w:type="dxa"/>
          </w:tcPr>
          <w:p w14:paraId="1961B275" w14:textId="55864585" w:rsidR="00775DAA" w:rsidRDefault="00775DAA" w:rsidP="009F7A8B">
            <w:r>
              <w:t>1 1 1</w:t>
            </w:r>
          </w:p>
          <w:p w14:paraId="5407F1AB" w14:textId="1B25E346" w:rsidR="00775DAA" w:rsidRDefault="00775DAA" w:rsidP="009F7A8B">
            <w:r>
              <w:t xml:space="preserve">1 </w:t>
            </w:r>
          </w:p>
        </w:tc>
        <w:tc>
          <w:tcPr>
            <w:tcW w:w="2074" w:type="dxa"/>
          </w:tcPr>
          <w:p w14:paraId="4FCF0BAE" w14:textId="2CAF1214" w:rsidR="00775DAA" w:rsidRDefault="00775DAA" w:rsidP="009F7A8B">
            <w:r>
              <w:t>1 1 1</w:t>
            </w:r>
          </w:p>
          <w:p w14:paraId="54FFF4E4" w14:textId="6F764196" w:rsidR="00775DAA" w:rsidRDefault="00775DAA" w:rsidP="009F7A8B">
            <w:r>
              <w:t xml:space="preserve">1 </w:t>
            </w:r>
          </w:p>
        </w:tc>
      </w:tr>
      <w:tr w:rsidR="00775DAA" w14:paraId="38F04F47" w14:textId="77777777" w:rsidTr="009F7A8B">
        <w:tc>
          <w:tcPr>
            <w:tcW w:w="2074" w:type="dxa"/>
          </w:tcPr>
          <w:p w14:paraId="37324B2E" w14:textId="77777777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>
              <w:t>5</w:t>
            </w:r>
          </w:p>
          <w:p w14:paraId="1F7AF7DC" w14:textId="1D39F34B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074" w:type="dxa"/>
          </w:tcPr>
          <w:p w14:paraId="4B8365B9" w14:textId="77777777" w:rsidR="00775DAA" w:rsidRDefault="00775DAA" w:rsidP="009F7A8B">
            <w:r>
              <w:rPr>
                <w:rFonts w:hint="eastAsia"/>
              </w:rPr>
              <w:t>全是负数</w:t>
            </w:r>
          </w:p>
        </w:tc>
        <w:tc>
          <w:tcPr>
            <w:tcW w:w="2074" w:type="dxa"/>
          </w:tcPr>
          <w:p w14:paraId="0AE249E5" w14:textId="70D72CCB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>5</w:t>
            </w:r>
          </w:p>
          <w:p w14:paraId="263987F2" w14:textId="09DE68C7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</w:p>
        </w:tc>
        <w:tc>
          <w:tcPr>
            <w:tcW w:w="2074" w:type="dxa"/>
          </w:tcPr>
          <w:p w14:paraId="082119C5" w14:textId="5405805D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 xml:space="preserve">5 </w:t>
            </w:r>
            <w:r>
              <w:rPr>
                <w:rFonts w:hint="eastAsia"/>
              </w:rPr>
              <w:t>-</w:t>
            </w:r>
            <w:r>
              <w:t>5</w:t>
            </w:r>
          </w:p>
          <w:p w14:paraId="78E65FA6" w14:textId="721A650C" w:rsidR="00775DAA" w:rsidRDefault="00775DAA" w:rsidP="009F7A8B">
            <w:r>
              <w:rPr>
                <w:rFonts w:hint="eastAsia"/>
              </w:rPr>
              <w:t>-</w:t>
            </w:r>
            <w:r>
              <w:t xml:space="preserve">5 </w:t>
            </w:r>
          </w:p>
        </w:tc>
      </w:tr>
      <w:tr w:rsidR="00775DAA" w14:paraId="071A0FEF" w14:textId="77777777" w:rsidTr="009F7A8B">
        <w:tc>
          <w:tcPr>
            <w:tcW w:w="2074" w:type="dxa"/>
          </w:tcPr>
          <w:p w14:paraId="761E26E3" w14:textId="77777777" w:rsidR="00775DAA" w:rsidRDefault="00775DAA" w:rsidP="009F7A8B">
            <w:r>
              <w:t>N</w:t>
            </w:r>
            <w:r>
              <w:rPr>
                <w:rFonts w:hint="eastAsia"/>
              </w:rPr>
              <w:t>=</w:t>
            </w:r>
            <w:r>
              <w:t>6</w:t>
            </w:r>
          </w:p>
          <w:p w14:paraId="7DC6D955" w14:textId="65C311A6" w:rsidR="00775DAA" w:rsidRDefault="00775DAA" w:rsidP="009F7A8B">
            <w:r>
              <w:t>0 0 0 0 0 0</w:t>
            </w:r>
          </w:p>
        </w:tc>
        <w:tc>
          <w:tcPr>
            <w:tcW w:w="2074" w:type="dxa"/>
          </w:tcPr>
          <w:p w14:paraId="508C9048" w14:textId="68FDAFC7" w:rsidR="00775DAA" w:rsidRDefault="00775DAA" w:rsidP="009F7A8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B88047B" w14:textId="55466E04" w:rsidR="00775DAA" w:rsidRDefault="00775DAA" w:rsidP="009F7A8B">
            <w:r>
              <w:t>0 0 0 0 0 0</w:t>
            </w:r>
          </w:p>
          <w:p w14:paraId="6C20B2DB" w14:textId="762FD5A7" w:rsidR="00775DAA" w:rsidRDefault="00775DAA" w:rsidP="009F7A8B">
            <w:r>
              <w:t>0</w:t>
            </w:r>
          </w:p>
        </w:tc>
        <w:tc>
          <w:tcPr>
            <w:tcW w:w="2074" w:type="dxa"/>
          </w:tcPr>
          <w:p w14:paraId="3D7A6309" w14:textId="55600FE0" w:rsidR="00775DAA" w:rsidRDefault="00775DAA" w:rsidP="009F7A8B">
            <w:r>
              <w:t xml:space="preserve">0 0 0 0 0 0 </w:t>
            </w:r>
          </w:p>
          <w:p w14:paraId="1B362444" w14:textId="05BF99B9" w:rsidR="00775DAA" w:rsidRDefault="00775DAA" w:rsidP="009F7A8B">
            <w:r>
              <w:t>0</w:t>
            </w:r>
          </w:p>
        </w:tc>
      </w:tr>
    </w:tbl>
    <w:p w14:paraId="20B0C808" w14:textId="38F6A71C" w:rsidR="00ED704F" w:rsidRDefault="00ED704F"/>
    <w:p w14:paraId="6975AC98" w14:textId="56179F69" w:rsidR="00ED704F" w:rsidRDefault="00ED704F"/>
    <w:sectPr w:rsidR="00ED704F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8B"/>
    <w:rsid w:val="00072BAA"/>
    <w:rsid w:val="00090B6D"/>
    <w:rsid w:val="000A75DE"/>
    <w:rsid w:val="001F72F2"/>
    <w:rsid w:val="00354DD6"/>
    <w:rsid w:val="00430E1F"/>
    <w:rsid w:val="0064384D"/>
    <w:rsid w:val="00674294"/>
    <w:rsid w:val="006C7B8B"/>
    <w:rsid w:val="00775DAA"/>
    <w:rsid w:val="00824B2B"/>
    <w:rsid w:val="00B12BC7"/>
    <w:rsid w:val="00C34867"/>
    <w:rsid w:val="00C36752"/>
    <w:rsid w:val="00C5270C"/>
    <w:rsid w:val="00D90696"/>
    <w:rsid w:val="00E862DD"/>
    <w:rsid w:val="00EA2DC9"/>
    <w:rsid w:val="00ED704F"/>
    <w:rsid w:val="00F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6082"/>
  <w15:chartTrackingRefBased/>
  <w15:docId w15:val="{51E24D25-087D-4404-B5D9-0BA12567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15</cp:revision>
  <dcterms:created xsi:type="dcterms:W3CDTF">2018-04-25T05:45:00Z</dcterms:created>
  <dcterms:modified xsi:type="dcterms:W3CDTF">2018-04-25T08:01:00Z</dcterms:modified>
</cp:coreProperties>
</file>