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CAB852" w:rsidP="08D24650" w:rsidRDefault="47CAB852" w14:paraId="796DB663" w14:textId="51F1E13F">
      <w:pPr>
        <w:rPr>
          <w:b w:val="1"/>
          <w:bCs w:val="1"/>
          <w:sz w:val="28"/>
          <w:szCs w:val="28"/>
        </w:rPr>
      </w:pPr>
      <w:r w:rsidRPr="08D24650" w:rsidR="47CAB852">
        <w:rPr>
          <w:b w:val="1"/>
          <w:bCs w:val="1"/>
          <w:sz w:val="28"/>
          <w:szCs w:val="28"/>
        </w:rPr>
        <w:t>1. Seleccionar el tipo de datos más adecuado para los siguientes conceptos.</w:t>
      </w:r>
      <w:r w:rsidRPr="08D24650" w:rsidR="47CAB852">
        <w:rPr>
          <w:b w:val="1"/>
          <w:bCs w:val="1"/>
          <w:sz w:val="28"/>
          <w:szCs w:val="28"/>
        </w:rPr>
        <w:t xml:space="preserve"> </w:t>
      </w:r>
    </w:p>
    <w:p w:rsidR="08D24650" w:rsidRDefault="08D24650" w14:paraId="1D8BC396" w14:textId="0773D3FC"/>
    <w:p w:rsidR="47CAB852" w:rsidP="08D24650" w:rsidRDefault="47CAB852" w14:paraId="3649A448" w14:textId="44FC18B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8D24650" w:rsidR="47CAB852">
        <w:rPr>
          <w:sz w:val="24"/>
          <w:szCs w:val="24"/>
        </w:rPr>
        <w:t xml:space="preserve">Dirección = </w:t>
      </w:r>
      <w:r w:rsidRPr="08D24650" w:rsidR="47CAB852">
        <w:rPr>
          <w:b w:val="1"/>
          <w:bCs w:val="1"/>
          <w:sz w:val="24"/>
          <w:szCs w:val="24"/>
        </w:rPr>
        <w:t>String</w:t>
      </w:r>
    </w:p>
    <w:p w:rsidR="47CAB852" w:rsidP="08D24650" w:rsidRDefault="47CAB852" w14:paraId="314341DF" w14:textId="1527892B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8D24650" w:rsidR="47CAB852">
        <w:rPr>
          <w:sz w:val="24"/>
          <w:szCs w:val="24"/>
        </w:rPr>
        <w:t xml:space="preserve">Cantidad de un préstamo = </w:t>
      </w:r>
      <w:r w:rsidRPr="08D24650" w:rsidR="47CAB852">
        <w:rPr>
          <w:b w:val="1"/>
          <w:bCs w:val="1"/>
          <w:sz w:val="24"/>
          <w:szCs w:val="24"/>
        </w:rPr>
        <w:t>Float</w:t>
      </w:r>
    </w:p>
    <w:p w:rsidR="47CAB852" w:rsidP="08D24650" w:rsidRDefault="47CAB852" w14:paraId="4099B4CA" w14:textId="65AFA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8D24650" w:rsidR="47CAB852">
        <w:rPr>
          <w:sz w:val="24"/>
          <w:szCs w:val="24"/>
        </w:rPr>
        <w:t xml:space="preserve">Número de teléfono = </w:t>
      </w:r>
      <w:r w:rsidRPr="08D24650" w:rsidR="47CAB852">
        <w:rPr>
          <w:b w:val="1"/>
          <w:bCs w:val="1"/>
          <w:sz w:val="24"/>
          <w:szCs w:val="24"/>
        </w:rPr>
        <w:t>String</w:t>
      </w:r>
    </w:p>
    <w:p w:rsidR="47CAB852" w:rsidP="08D24650" w:rsidRDefault="47CAB852" w14:paraId="630496D2" w14:textId="607556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8D24650" w:rsidR="47CAB852">
        <w:rPr>
          <w:sz w:val="24"/>
          <w:szCs w:val="24"/>
        </w:rPr>
        <w:t xml:space="preserve">Tipo de interés = </w:t>
      </w:r>
      <w:r w:rsidRPr="08D24650" w:rsidR="47CAB852">
        <w:rPr>
          <w:b w:val="1"/>
          <w:bCs w:val="1"/>
          <w:sz w:val="24"/>
          <w:szCs w:val="24"/>
        </w:rPr>
        <w:t>Double</w:t>
      </w:r>
    </w:p>
    <w:p w:rsidR="47CAB852" w:rsidP="08D24650" w:rsidRDefault="47CAB852" w14:paraId="1A333F45" w14:textId="660CDF0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8D24650" w:rsidR="47CAB852">
        <w:rPr>
          <w:sz w:val="24"/>
          <w:szCs w:val="24"/>
        </w:rPr>
        <w:t xml:space="preserve">Cumpleaños = </w:t>
      </w:r>
      <w:r w:rsidRPr="08D24650" w:rsidR="47CAB852">
        <w:rPr>
          <w:b w:val="1"/>
          <w:bCs w:val="1"/>
          <w:sz w:val="24"/>
          <w:szCs w:val="24"/>
        </w:rPr>
        <w:t xml:space="preserve">Date // 3 </w:t>
      </w:r>
      <w:r w:rsidRPr="08D24650" w:rsidR="61A3D1B5">
        <w:rPr>
          <w:b w:val="1"/>
          <w:bCs w:val="1"/>
          <w:sz w:val="24"/>
          <w:szCs w:val="24"/>
        </w:rPr>
        <w:t>Entero</w:t>
      </w:r>
      <w:r w:rsidRPr="08D24650" w:rsidR="5988399A">
        <w:rPr>
          <w:b w:val="1"/>
          <w:bCs w:val="1"/>
          <w:sz w:val="24"/>
          <w:szCs w:val="24"/>
        </w:rPr>
        <w:t>s</w:t>
      </w:r>
    </w:p>
    <w:p w:rsidR="47CAB852" w:rsidP="08D24650" w:rsidRDefault="47CAB852" w14:paraId="3FBF216C" w14:textId="50BC778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8D24650" w:rsidR="47CAB852">
        <w:rPr>
          <w:sz w:val="24"/>
          <w:szCs w:val="24"/>
        </w:rPr>
        <w:t>DNI</w:t>
      </w:r>
      <w:r w:rsidRPr="08D24650" w:rsidR="78622E4F">
        <w:rPr>
          <w:sz w:val="24"/>
          <w:szCs w:val="24"/>
        </w:rPr>
        <w:t xml:space="preserve"> = </w:t>
      </w:r>
      <w:r w:rsidRPr="08D24650" w:rsidR="78622E4F">
        <w:rPr>
          <w:b w:val="1"/>
          <w:bCs w:val="1"/>
          <w:sz w:val="24"/>
          <w:szCs w:val="24"/>
        </w:rPr>
        <w:t>String</w:t>
      </w:r>
    </w:p>
    <w:p w:rsidR="47CAB852" w:rsidP="08D24650" w:rsidRDefault="47CAB852" w14:paraId="22318BDE" w14:textId="2C637E6C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8D24650" w:rsidR="47CAB852">
        <w:rPr>
          <w:sz w:val="24"/>
          <w:szCs w:val="24"/>
        </w:rPr>
        <w:t>Nombre de una persona</w:t>
      </w:r>
      <w:r w:rsidRPr="08D24650" w:rsidR="66103EBA">
        <w:rPr>
          <w:sz w:val="24"/>
          <w:szCs w:val="24"/>
        </w:rPr>
        <w:t xml:space="preserve"> </w:t>
      </w:r>
      <w:r w:rsidRPr="08D24650" w:rsidR="4A4F5934">
        <w:rPr>
          <w:sz w:val="24"/>
          <w:szCs w:val="24"/>
        </w:rPr>
        <w:t xml:space="preserve">= </w:t>
      </w:r>
      <w:r w:rsidRPr="08D24650" w:rsidR="4A4F5934">
        <w:rPr>
          <w:b w:val="1"/>
          <w:bCs w:val="1"/>
          <w:sz w:val="24"/>
          <w:szCs w:val="24"/>
        </w:rPr>
        <w:t>String</w:t>
      </w:r>
    </w:p>
    <w:p w:rsidR="08D24650" w:rsidP="08D24650" w:rsidRDefault="08D24650" w14:paraId="6FAA31C7" w14:textId="2F3A3537">
      <w:pPr>
        <w:pStyle w:val="Normal"/>
        <w:rPr>
          <w:b w:val="1"/>
          <w:bCs w:val="1"/>
          <w:sz w:val="24"/>
          <w:szCs w:val="24"/>
        </w:rPr>
      </w:pPr>
    </w:p>
    <w:p w:rsidR="1C2D3976" w:rsidP="08D24650" w:rsidRDefault="1C2D3976" w14:paraId="573A8972" w14:textId="2DAB3461">
      <w:pPr>
        <w:pStyle w:val="Normal"/>
        <w:rPr>
          <w:b w:val="1"/>
          <w:bCs w:val="1"/>
          <w:sz w:val="28"/>
          <w:szCs w:val="28"/>
        </w:rPr>
      </w:pPr>
      <w:r w:rsidRPr="08D24650" w:rsidR="1C2D3976">
        <w:rPr>
          <w:b w:val="1"/>
          <w:bCs w:val="1"/>
          <w:sz w:val="28"/>
          <w:szCs w:val="28"/>
        </w:rPr>
        <w:t>2. Indica cuáles de los siguientes identificadores son válidos en Visual C#, y explica por qué en aquellos que no lo sean (los identificadores vienen separados por comas):</w:t>
      </w:r>
    </w:p>
    <w:p w:rsidR="08D24650" w:rsidP="08D24650" w:rsidRDefault="08D24650" w14:paraId="652A149A" w14:textId="03C79376">
      <w:pPr>
        <w:pStyle w:val="Normal"/>
        <w:rPr>
          <w:b w:val="1"/>
          <w:bCs w:val="1"/>
        </w:rPr>
      </w:pPr>
    </w:p>
    <w:p w:rsidR="1C2D3976" w:rsidP="08D24650" w:rsidRDefault="1C2D3976" w14:paraId="4F4E7031" w14:textId="1C5C33D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Num</w:t>
      </w:r>
      <w:r w:rsidRPr="08D24650" w:rsidR="084CD8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084CD8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= </w:t>
      </w:r>
      <w:r w:rsidRPr="08D24650" w:rsidR="19FB35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7030DC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7EF043B3" w14:textId="744BDBA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num_valido</w:t>
      </w:r>
      <w:r w:rsidRPr="08D24650" w:rsidR="5EB05B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5EB05B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= </w:t>
      </w:r>
      <w:r w:rsidRPr="08D24650" w:rsidR="50A366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7030DC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123B54E2" w14:textId="7841BAC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num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contador</w:t>
      </w:r>
      <w:r w:rsidRPr="08D24650" w:rsidR="0FCB346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8D24650" w:rsidR="0FCB34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0596A3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0596A3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7235EE8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4521949D" w14:textId="76C8F1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declaracion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renta</w:t>
      </w:r>
      <w:r w:rsidRPr="08D24650" w:rsidR="6BFB43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6BFB43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3DD4F2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3DD4F2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No</w:t>
      </w:r>
      <w:r w:rsidRPr="08D24650" w:rsidR="5B4817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, ya que </w:t>
      </w:r>
      <w:r w:rsidRPr="08D24650" w:rsidR="789D92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está</w:t>
      </w:r>
      <w:r w:rsidRPr="08D24650" w:rsidR="5B4817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separado por un espacio</w:t>
      </w:r>
      <w:r w:rsidRPr="08D24650" w:rsidR="0A0AC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36BD792C" w14:textId="6D7090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declaracion_renta</w:t>
      </w:r>
      <w:r w:rsidRPr="08D24650" w:rsidR="173A68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8D24650" w:rsidR="173A689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42C5C4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42C5C4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3ABC62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4F0D5623" w:rsidP="08D24650" w:rsidRDefault="4F0D5623" w14:paraId="3023047C" w14:textId="37759E3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4F0D56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h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oy</w:t>
      </w:r>
      <w:r w:rsidRPr="08D24650" w:rsidR="2BAB21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8D24650" w:rsidR="2BAB21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0FF2A8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0FF2A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3ABC62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76080D04" w:rsidP="08D24650" w:rsidRDefault="76080D04" w14:paraId="41E71855" w14:textId="47B819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7608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m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añana</w:t>
      </w:r>
      <w:r w:rsidRPr="08D24650" w:rsidR="4DB71B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4DB71B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5444195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09EC44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026578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23FA6FC4" w:rsidP="08D24650" w:rsidRDefault="23FA6FC4" w14:paraId="20C0635C" w14:textId="3B52485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23FA6FC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a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yer</w:t>
      </w:r>
      <w:r w:rsidRPr="08D24650" w:rsidR="74BED1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74BED1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1172E9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24F4CD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026578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50BE3898" w14:textId="7B6871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1a_escalera</w:t>
      </w:r>
      <w:r w:rsidRPr="08D24650" w:rsidR="2D232A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2D232A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69E98C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0B54B5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No, dado que empieza por número</w:t>
      </w:r>
      <w:r w:rsidRPr="08D24650" w:rsidR="0A0AC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4E718720" w:rsidP="08D24650" w:rsidRDefault="4E718720" w14:paraId="014B1B5A" w14:textId="6A21193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4E7187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l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ey22/14</w:t>
      </w:r>
      <w:r w:rsidRPr="08D24650" w:rsidR="6024F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6024F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639C11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58B43DC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No, ya que tiene </w:t>
      </w:r>
      <w:r w:rsidRPr="08D24650" w:rsidR="396E6A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carácter</w:t>
      </w:r>
      <w:r w:rsidRPr="08D24650" w:rsidR="58B43DC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especial</w:t>
      </w:r>
      <w:r w:rsidRPr="08D24650" w:rsidR="4975FA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78EC183E" w14:textId="00E27D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num_2</w:t>
      </w:r>
      <w:r w:rsidRPr="08D24650" w:rsidR="6D865E9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6D865E9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756979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6F1F77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39A6AB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0CCFA677" w14:textId="60191D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cadena</w:t>
      </w:r>
      <w:r w:rsidRPr="08D24650" w:rsidR="49FEF2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49FEF2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1B8FF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1B8FF2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39A6AB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054EED45" w:rsidP="08D24650" w:rsidRDefault="054EED45" w14:paraId="13C0425E" w14:textId="11BA46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054EED4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arácter</w:t>
      </w:r>
      <w:r w:rsidRPr="08D24650" w:rsidR="152D0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152D0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5CD26A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5CD26A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39A6AB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074BA4F1" w:rsidP="08D24650" w:rsidRDefault="074BA4F1" w14:paraId="5EB79976" w14:textId="64CD9EE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074BA4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w</w:t>
      </w: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hile</w:t>
      </w:r>
      <w:r w:rsidRPr="08D24650" w:rsidR="3A4869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5011F1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7F031C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2FB3B9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No, ya que es palabra especial</w:t>
      </w:r>
      <w:r w:rsidRPr="08D24650" w:rsidR="43FC2F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18D4DB34" w14:textId="1F843F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Nombre</w:t>
      </w:r>
      <w:r w:rsidRPr="08D24650" w:rsidR="5EA6A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5EA6A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1FD487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1FD487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43FC2F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1C2D3976" w:rsidP="08D24650" w:rsidRDefault="1C2D3976" w14:paraId="45C8FEB3" w14:textId="5A08AB8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8D24650" w:rsidR="1C2D39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NOMBRE</w:t>
      </w:r>
      <w:r w:rsidRPr="08D24650" w:rsidR="779BD1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8D24650" w:rsidR="779BD1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=</w:t>
      </w:r>
      <w:r w:rsidRPr="08D24650" w:rsidR="095B42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8D24650" w:rsidR="095B42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Válido</w:t>
      </w:r>
      <w:r w:rsidRPr="08D24650" w:rsidR="19D7A2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.</w:t>
      </w:r>
    </w:p>
    <w:p w:rsidR="08D24650" w:rsidRDefault="08D24650" w14:paraId="079AC793" w14:textId="78B11314"/>
    <w:p w:rsidR="08D24650" w:rsidP="08D24650" w:rsidRDefault="08D24650" w14:paraId="2AA810E0" w14:textId="6D27B7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a3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1ff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1903A"/>
    <w:rsid w:val="00C7346B"/>
    <w:rsid w:val="026578F7"/>
    <w:rsid w:val="054EED45"/>
    <w:rsid w:val="0596A33A"/>
    <w:rsid w:val="05C54530"/>
    <w:rsid w:val="073675EF"/>
    <w:rsid w:val="074BA4F1"/>
    <w:rsid w:val="084CD8D7"/>
    <w:rsid w:val="08D24650"/>
    <w:rsid w:val="095B428A"/>
    <w:rsid w:val="09EC44F0"/>
    <w:rsid w:val="0A0AC54B"/>
    <w:rsid w:val="0B54B584"/>
    <w:rsid w:val="0CFDAA05"/>
    <w:rsid w:val="0FCB3463"/>
    <w:rsid w:val="0FF2A817"/>
    <w:rsid w:val="1172E9E6"/>
    <w:rsid w:val="152D0E9E"/>
    <w:rsid w:val="168B63EE"/>
    <w:rsid w:val="173A6893"/>
    <w:rsid w:val="19D7A2E5"/>
    <w:rsid w:val="19FB35FB"/>
    <w:rsid w:val="1B8FF23F"/>
    <w:rsid w:val="1C2D3976"/>
    <w:rsid w:val="1FD487AF"/>
    <w:rsid w:val="23FA6FC4"/>
    <w:rsid w:val="2444818C"/>
    <w:rsid w:val="24F4CDEB"/>
    <w:rsid w:val="2BAB2146"/>
    <w:rsid w:val="2C831CB8"/>
    <w:rsid w:val="2D232A83"/>
    <w:rsid w:val="2FB3B961"/>
    <w:rsid w:val="30372F27"/>
    <w:rsid w:val="306AB86E"/>
    <w:rsid w:val="353E2991"/>
    <w:rsid w:val="379A339E"/>
    <w:rsid w:val="396E6A51"/>
    <w:rsid w:val="39A6AB7A"/>
    <w:rsid w:val="3A4869D7"/>
    <w:rsid w:val="3ABC622A"/>
    <w:rsid w:val="3DD4F207"/>
    <w:rsid w:val="42C5C44B"/>
    <w:rsid w:val="43FC2FDE"/>
    <w:rsid w:val="47CAB852"/>
    <w:rsid w:val="4975FAB6"/>
    <w:rsid w:val="49FEF275"/>
    <w:rsid w:val="4A13104F"/>
    <w:rsid w:val="4A4F5934"/>
    <w:rsid w:val="4C6AA02E"/>
    <w:rsid w:val="4DB71BD5"/>
    <w:rsid w:val="4E718720"/>
    <w:rsid w:val="4F0D5623"/>
    <w:rsid w:val="5011F1F7"/>
    <w:rsid w:val="50A366AA"/>
    <w:rsid w:val="5444195C"/>
    <w:rsid w:val="56118274"/>
    <w:rsid w:val="58B43DCE"/>
    <w:rsid w:val="5988399A"/>
    <w:rsid w:val="5B4817AF"/>
    <w:rsid w:val="5CD26AAC"/>
    <w:rsid w:val="5EA6A722"/>
    <w:rsid w:val="5EB05B7A"/>
    <w:rsid w:val="5FC05240"/>
    <w:rsid w:val="6024FBCB"/>
    <w:rsid w:val="6092FF50"/>
    <w:rsid w:val="61A3D1B5"/>
    <w:rsid w:val="6259F9FD"/>
    <w:rsid w:val="639C11F6"/>
    <w:rsid w:val="66103EBA"/>
    <w:rsid w:val="670240D4"/>
    <w:rsid w:val="68BBDF58"/>
    <w:rsid w:val="69E98CDC"/>
    <w:rsid w:val="6BFB438E"/>
    <w:rsid w:val="6C9ED548"/>
    <w:rsid w:val="6D718258"/>
    <w:rsid w:val="6D865E9C"/>
    <w:rsid w:val="6E9FA89E"/>
    <w:rsid w:val="6F1F7700"/>
    <w:rsid w:val="702C7F97"/>
    <w:rsid w:val="7030DC92"/>
    <w:rsid w:val="7235EE83"/>
    <w:rsid w:val="7411903A"/>
    <w:rsid w:val="74BED12A"/>
    <w:rsid w:val="7569790B"/>
    <w:rsid w:val="76080D04"/>
    <w:rsid w:val="779BD146"/>
    <w:rsid w:val="78622E4F"/>
    <w:rsid w:val="789D92F6"/>
    <w:rsid w:val="78EFABCC"/>
    <w:rsid w:val="7F0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903A"/>
  <w15:chartTrackingRefBased/>
  <w15:docId w15:val="{B6A9FAF8-C510-4D9E-9925-706145744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57a4ae637c44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2023-09-18T15:39:26.2666776Z</dcterms:created>
  <dcterms:modified xsi:type="dcterms:W3CDTF">2023-09-18T17:06:39.7526234Z</dcterms:modified>
  <dc:creator>DÍEZ FERNÁNDEZ, SERGIO</dc:creator>
  <lastModifiedBy>DÍEZ FERNÁNDEZ, SERGIO</lastModifiedBy>
</coreProperties>
</file>