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B9955F" w14:textId="77777777" w:rsidR="00F93353" w:rsidRDefault="00F93353" w:rsidP="00F93353">
      <w:pPr>
        <w:pStyle w:val="a9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14:paraId="4EA42CC9" w14:textId="77777777" w:rsidR="00F93353" w:rsidRDefault="00F93353" w:rsidP="00F93353">
      <w:pPr>
        <w:pStyle w:val="a9"/>
      </w:pP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F93353" w14:paraId="30C673C5" w14:textId="77777777" w:rsidTr="00352A82">
        <w:tc>
          <w:tcPr>
            <w:tcW w:w="2268" w:type="dxa"/>
            <w:vAlign w:val="center"/>
          </w:tcPr>
          <w:p w14:paraId="0B56FB9B" w14:textId="77777777" w:rsidR="00F93353" w:rsidRDefault="00F93353" w:rsidP="00352A82">
            <w:pPr>
              <w:pStyle w:val="a5"/>
              <w:rPr>
                <w:i/>
              </w:rPr>
            </w:pPr>
            <w:r w:rsidRPr="00CF3920">
              <w:rPr>
                <w:noProof/>
              </w:rPr>
              <w:drawing>
                <wp:inline distT="0" distB="0" distL="0" distR="0" wp14:anchorId="4CDEB6EE" wp14:editId="171C9EEE">
                  <wp:extent cx="730250" cy="82550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2FF21F5" w14:textId="77777777" w:rsidR="00F93353" w:rsidRDefault="00F93353" w:rsidP="00352A82">
            <w:pPr>
              <w:pStyle w:val="a9"/>
            </w:pPr>
            <w:r>
              <w:t xml:space="preserve">«Московский государственный технический университет </w:t>
            </w:r>
            <w:r>
              <w:br/>
              <w:t>им. Н.Э. Баумана (национальный исследовательский университет)»</w:t>
            </w:r>
            <w:r w:rsidRPr="006F00DE">
              <w:t xml:space="preserve"> </w:t>
            </w:r>
            <w:r>
              <w:t>(МГТУ им. Н.Э. Баумана)</w:t>
            </w:r>
          </w:p>
        </w:tc>
      </w:tr>
    </w:tbl>
    <w:p w14:paraId="48541625" w14:textId="77777777" w:rsidR="00F93353" w:rsidRDefault="00F93353" w:rsidP="00F93353">
      <w:pPr>
        <w:pStyle w:val="a9"/>
      </w:pPr>
    </w:p>
    <w:p w14:paraId="5CE27184" w14:textId="77777777" w:rsidR="00F93353" w:rsidRDefault="00F93353" w:rsidP="00F93353">
      <w:pPr>
        <w:pStyle w:val="a9"/>
      </w:pPr>
      <w:r w:rsidRPr="003B6605">
        <w:t>ФАКУЛЬТЕТ</w:t>
      </w:r>
      <w:r>
        <w:t xml:space="preserve"> – </w:t>
      </w:r>
      <w:r w:rsidRPr="00CF3920">
        <w:t>Информатик</w:t>
      </w:r>
      <w:r>
        <w:t>а</w:t>
      </w:r>
      <w:r w:rsidRPr="00CF3920">
        <w:t xml:space="preserve"> и управления</w:t>
      </w:r>
    </w:p>
    <w:p w14:paraId="7629BA41" w14:textId="77777777" w:rsidR="00F93353" w:rsidRPr="00CF3920" w:rsidRDefault="00F93353" w:rsidP="00F93353">
      <w:pPr>
        <w:pStyle w:val="a9"/>
      </w:pPr>
      <w:r w:rsidRPr="00CF3920">
        <w:t>КАФЕДРА – Информационные системы и телекоммуникации</w:t>
      </w:r>
    </w:p>
    <w:p w14:paraId="39DB3FA2" w14:textId="77777777" w:rsidR="00F93353" w:rsidRDefault="00F93353" w:rsidP="00F93353">
      <w:pPr>
        <w:pStyle w:val="a9"/>
      </w:pPr>
    </w:p>
    <w:p w14:paraId="2B24F29C" w14:textId="77777777" w:rsidR="00F93353" w:rsidRDefault="00F93353" w:rsidP="00F93353">
      <w:pPr>
        <w:pStyle w:val="a9"/>
      </w:pPr>
    </w:p>
    <w:p w14:paraId="5E5B3AB0" w14:textId="77777777" w:rsidR="00AC154A" w:rsidRDefault="00AC154A" w:rsidP="00F93353">
      <w:pPr>
        <w:pStyle w:val="a9"/>
      </w:pPr>
    </w:p>
    <w:p w14:paraId="6CE7682C" w14:textId="77777777" w:rsidR="00AC154A" w:rsidRDefault="00AC154A" w:rsidP="00F93353">
      <w:pPr>
        <w:pStyle w:val="a9"/>
      </w:pPr>
    </w:p>
    <w:p w14:paraId="049451F4" w14:textId="77777777" w:rsidR="00AC154A" w:rsidRDefault="00AC154A" w:rsidP="00F93353">
      <w:pPr>
        <w:pStyle w:val="a9"/>
      </w:pPr>
    </w:p>
    <w:p w14:paraId="437C0C76" w14:textId="77777777" w:rsidR="00F93353" w:rsidRPr="003964EC" w:rsidRDefault="00F93353" w:rsidP="00F93353">
      <w:pPr>
        <w:pStyle w:val="a9"/>
        <w:rPr>
          <w:rStyle w:val="a8"/>
        </w:rPr>
      </w:pPr>
      <w:r w:rsidRPr="00CF3920">
        <w:rPr>
          <w:rStyle w:val="a8"/>
        </w:rPr>
        <w:t>РАСЧЁТНО-ПОЯСНИТЕЛЬНАЯ ЗАПИСКА</w:t>
      </w:r>
    </w:p>
    <w:p w14:paraId="08F6D0C7" w14:textId="77777777" w:rsidR="00F93353" w:rsidRDefault="00F93353" w:rsidP="00F93353">
      <w:pPr>
        <w:pStyle w:val="a9"/>
      </w:pPr>
      <w:r>
        <w:t>к курсовой работе на тему</w:t>
      </w:r>
    </w:p>
    <w:p w14:paraId="7FB427D3" w14:textId="77777777" w:rsidR="00F93353" w:rsidRDefault="00F93353" w:rsidP="00F93353">
      <w:pPr>
        <w:pStyle w:val="a9"/>
      </w:pPr>
    </w:p>
    <w:p w14:paraId="3D68B912" w14:textId="789C4CC9" w:rsidR="00F93353" w:rsidRPr="0043286A" w:rsidRDefault="0043286A" w:rsidP="00F93353">
      <w:pPr>
        <w:pStyle w:val="a9"/>
      </w:pPr>
      <w:r>
        <w:t xml:space="preserve">Перевод сервера </w:t>
      </w:r>
      <w:r>
        <w:rPr>
          <w:lang w:val="en-US"/>
        </w:rPr>
        <w:t>PowerLoom</w:t>
      </w:r>
      <w:r w:rsidRPr="0043286A">
        <w:t xml:space="preserve"> </w:t>
      </w:r>
      <w:r>
        <w:t xml:space="preserve">на использование </w:t>
      </w:r>
      <w:r>
        <w:rPr>
          <w:lang w:val="en-US"/>
        </w:rPr>
        <w:t>JSON</w:t>
      </w:r>
      <w:r w:rsidRPr="0043286A">
        <w:t xml:space="preserve"> </w:t>
      </w:r>
      <w:r>
        <w:rPr>
          <w:lang w:val="en-US"/>
        </w:rPr>
        <w:t>REST</w:t>
      </w:r>
    </w:p>
    <w:p w14:paraId="7590C545" w14:textId="77777777" w:rsidR="00F93353" w:rsidRDefault="00F93353" w:rsidP="00F93353">
      <w:pPr>
        <w:pStyle w:val="a9"/>
      </w:pPr>
    </w:p>
    <w:p w14:paraId="4DECF12F" w14:textId="77777777" w:rsidR="00F93353" w:rsidRDefault="00F93353" w:rsidP="00F93353">
      <w:pPr>
        <w:pStyle w:val="a9"/>
      </w:pPr>
    </w:p>
    <w:p w14:paraId="15ED8180" w14:textId="77777777" w:rsidR="00F93353" w:rsidRDefault="00F93353" w:rsidP="00F93353">
      <w:pPr>
        <w:pStyle w:val="a9"/>
      </w:pPr>
    </w:p>
    <w:p w14:paraId="25BEABC5" w14:textId="77777777" w:rsidR="00EE5F51" w:rsidRDefault="00EE5F51" w:rsidP="00F93353">
      <w:pPr>
        <w:pStyle w:val="a9"/>
      </w:pPr>
    </w:p>
    <w:p w14:paraId="1ED05AD1" w14:textId="77777777" w:rsidR="00EE5F51" w:rsidRDefault="00EE5F51" w:rsidP="00F93353">
      <w:pPr>
        <w:pStyle w:val="a9"/>
      </w:pPr>
    </w:p>
    <w:p w14:paraId="3A38CAE2" w14:textId="77777777" w:rsidR="00EE5F51" w:rsidRDefault="00EE5F51" w:rsidP="00F93353">
      <w:pPr>
        <w:pStyle w:val="a9"/>
      </w:pPr>
    </w:p>
    <w:p w14:paraId="0328C8DD" w14:textId="77777777" w:rsidR="00F93353" w:rsidRDefault="00F93353" w:rsidP="00F93353">
      <w:pPr>
        <w:pStyle w:val="a9"/>
      </w:pPr>
    </w:p>
    <w:p w14:paraId="4EAE6F58" w14:textId="73D3028D" w:rsidR="00F93353" w:rsidRPr="0043286A" w:rsidRDefault="00F93353" w:rsidP="00F93353">
      <w:pPr>
        <w:pStyle w:val="a6"/>
      </w:pPr>
      <w:r w:rsidRPr="00A75250">
        <w:t xml:space="preserve">Студент группы ИУ3-71 </w:t>
      </w:r>
      <w:r w:rsidRPr="00A75250">
        <w:tab/>
      </w:r>
      <w:r>
        <w:tab/>
      </w:r>
      <w:r>
        <w:tab/>
        <w:t xml:space="preserve">(подпись) </w:t>
      </w:r>
      <w:r>
        <w:tab/>
      </w:r>
      <w:r w:rsidR="0043286A">
        <w:t>13.02</w:t>
      </w:r>
      <w:r>
        <w:t>.2017</w:t>
      </w:r>
      <w:r w:rsidRPr="00A75250">
        <w:t xml:space="preserve"> </w:t>
      </w:r>
      <w:r w:rsidRPr="00A75250">
        <w:tab/>
      </w:r>
      <w:r w:rsidRPr="00A75250">
        <w:tab/>
      </w:r>
      <w:r w:rsidR="0043286A" w:rsidRPr="0043286A">
        <w:t>С.А.Красовский</w:t>
      </w:r>
    </w:p>
    <w:p w14:paraId="14F2717E" w14:textId="77777777" w:rsidR="00F93353" w:rsidRDefault="00F93353" w:rsidP="00F93353">
      <w:pPr>
        <w:pStyle w:val="a6"/>
      </w:pPr>
    </w:p>
    <w:p w14:paraId="33F8B62E" w14:textId="591FCF97" w:rsidR="00F93353" w:rsidRPr="00A75250" w:rsidRDefault="00F93353" w:rsidP="00F93353">
      <w:pPr>
        <w:pStyle w:val="a6"/>
      </w:pPr>
      <w:r>
        <w:t xml:space="preserve">Руководитель курсовой работы </w:t>
      </w:r>
      <w:r>
        <w:tab/>
      </w:r>
      <w:r>
        <w:tab/>
        <w:t xml:space="preserve">(подпись) </w:t>
      </w:r>
      <w:r>
        <w:tab/>
      </w:r>
      <w:r w:rsidR="0043286A">
        <w:t>13.02</w:t>
      </w:r>
      <w:r>
        <w:t>.2017</w:t>
      </w:r>
      <w:r w:rsidRPr="00A75250">
        <w:t xml:space="preserve"> </w:t>
      </w:r>
      <w:r w:rsidRPr="00A75250">
        <w:tab/>
      </w:r>
      <w:r>
        <w:tab/>
        <w:t>А.М. Иванов</w:t>
      </w:r>
    </w:p>
    <w:p w14:paraId="6771E085" w14:textId="77777777" w:rsidR="00F93353" w:rsidRDefault="00F93353" w:rsidP="00F93353"/>
    <w:p w14:paraId="16BF380B" w14:textId="77777777" w:rsidR="00F93353" w:rsidRDefault="00F93353" w:rsidP="00F93353">
      <w:pPr>
        <w:pStyle w:val="a9"/>
      </w:pPr>
    </w:p>
    <w:p w14:paraId="40D5BCC9" w14:textId="77777777" w:rsidR="00F93353" w:rsidRDefault="00F93353" w:rsidP="00F93353">
      <w:pPr>
        <w:pStyle w:val="a9"/>
      </w:pPr>
    </w:p>
    <w:p w14:paraId="62B84D19" w14:textId="77777777" w:rsidR="00F93353" w:rsidRDefault="00F93353" w:rsidP="00F93353">
      <w:pPr>
        <w:pStyle w:val="a9"/>
      </w:pPr>
    </w:p>
    <w:p w14:paraId="35B0EA34" w14:textId="77777777" w:rsidR="00F93353" w:rsidRDefault="00F93353" w:rsidP="00F93353">
      <w:pPr>
        <w:pStyle w:val="a9"/>
      </w:pPr>
    </w:p>
    <w:p w14:paraId="5F15950C" w14:textId="77777777" w:rsidR="00F93353" w:rsidRDefault="00F93353" w:rsidP="00F93353">
      <w:pPr>
        <w:pStyle w:val="a9"/>
      </w:pPr>
    </w:p>
    <w:p w14:paraId="5A03C420" w14:textId="77777777" w:rsidR="00F93353" w:rsidRDefault="00F93353" w:rsidP="00F93353">
      <w:pPr>
        <w:pStyle w:val="a9"/>
      </w:pPr>
    </w:p>
    <w:p w14:paraId="5D87E680" w14:textId="77777777" w:rsidR="00F93353" w:rsidRDefault="00F93353" w:rsidP="00F93353">
      <w:pPr>
        <w:pStyle w:val="a9"/>
      </w:pPr>
    </w:p>
    <w:p w14:paraId="41A2A566" w14:textId="77777777" w:rsidR="00F93353" w:rsidRDefault="00F93353" w:rsidP="00F93353">
      <w:pPr>
        <w:pStyle w:val="a9"/>
      </w:pPr>
    </w:p>
    <w:p w14:paraId="17B01F49" w14:textId="77777777" w:rsidR="00F93353" w:rsidRDefault="00F93353" w:rsidP="00F93353">
      <w:pPr>
        <w:pStyle w:val="a9"/>
      </w:pPr>
    </w:p>
    <w:p w14:paraId="4A47AF42" w14:textId="7484F8C1" w:rsidR="0043286A" w:rsidRDefault="0043286A" w:rsidP="0043286A">
      <w:pPr>
        <w:pStyle w:val="a7"/>
        <w:jc w:val="left"/>
      </w:pPr>
    </w:p>
    <w:p w14:paraId="386E1C0E" w14:textId="5D5613EF" w:rsidR="00F93353" w:rsidRDefault="00F93353" w:rsidP="00F93353">
      <w:pPr>
        <w:pStyle w:val="a7"/>
      </w:pPr>
      <w:r>
        <w:t>Москва, 2017</w:t>
      </w:r>
    </w:p>
    <w:p w14:paraId="27266CE1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lastRenderedPageBreak/>
        <w:t>/**</w:t>
      </w:r>
    </w:p>
    <w:p w14:paraId="082BB408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*</w:t>
      </w:r>
    </w:p>
    <w:p w14:paraId="0FA6448A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*/</w:t>
      </w:r>
    </w:p>
    <w:p w14:paraId="78A02D5C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>package com.bmstu.coursework.powerloom.ds.host;</w:t>
      </w:r>
    </w:p>
    <w:p w14:paraId="33F90A59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40ECFC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java.io.IOException;</w:t>
      </w:r>
    </w:p>
    <w:p w14:paraId="7745B7C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java.util.Dictionary;</w:t>
      </w:r>
    </w:p>
    <w:p w14:paraId="48A8D11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F696FC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org.osgi.service.cm.ConfigurationException;</w:t>
      </w:r>
    </w:p>
    <w:p w14:paraId="5AF2607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org.osgi.service.cm.ManagedService;</w:t>
      </w:r>
    </w:p>
    <w:p w14:paraId="1F6B850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org.osgi.service.component.ComponentContext;</w:t>
      </w:r>
    </w:p>
    <w:p w14:paraId="7ADB48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org.osgi.service.component.annotations.Activate;</w:t>
      </w:r>
    </w:p>
    <w:p w14:paraId="497ABEA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org.osgi.service.component.annotations.Component;</w:t>
      </w:r>
    </w:p>
    <w:p w14:paraId="04F11BD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org.osgi.service.component.annotations.Deactivate;</w:t>
      </w:r>
    </w:p>
    <w:p w14:paraId="30C67ED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org.osgi.service.component.annotations.Modified;</w:t>
      </w:r>
    </w:p>
    <w:p w14:paraId="49FC051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org.powerloom.service.PowerLoomService;</w:t>
      </w:r>
    </w:p>
    <w:p w14:paraId="645C5C8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655CB8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com.bmstu.coursework.powerloom.IPowerloomServer;</w:t>
      </w:r>
    </w:p>
    <w:p w14:paraId="646EE8B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com.bmstu.coursework.powerloom.model.Command;</w:t>
      </w:r>
    </w:p>
    <w:p w14:paraId="0DE398E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com.bmstu.coursework.powerloom.model.Query;</w:t>
      </w:r>
    </w:p>
    <w:p w14:paraId="6F6E255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com.bmstu.coursework.powerloom.model.Sentence;</w:t>
      </w:r>
    </w:p>
    <w:p w14:paraId="6F9A8C3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702C4B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edu.isi.powerloom.PLI;</w:t>
      </w:r>
    </w:p>
    <w:p w14:paraId="6041A87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edu.isi.powerloom.PlIterator;</w:t>
      </w:r>
    </w:p>
    <w:p w14:paraId="51E91DC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edu.isi.powerloom.logic.TruthValue;</w:t>
      </w:r>
    </w:p>
    <w:p w14:paraId="7728ED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edu.isi.stella.Module;</w:t>
      </w:r>
    </w:p>
    <w:p w14:paraId="783BAC1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edu.isi.stella.Stella_Object;</w:t>
      </w:r>
    </w:p>
    <w:p w14:paraId="244664F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B9B69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5425D9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4B0D06A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Krasovsky</w:t>
      </w:r>
    </w:p>
    <w:p w14:paraId="4DC525A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1F429AF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93EBB2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@Component(enabled = true, immediate = true,</w:t>
      </w:r>
    </w:p>
    <w:p w14:paraId="569EE2C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property = { "service.exported.interfaces=*", "service.exported.configs=ecf.jaxrs.jersey.server",</w:t>
      </w:r>
    </w:p>
    <w:p w14:paraId="286F69D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"ecf.jaxrs.jersey.server.urlContext=http://localhost:8080", "ecf.jaxrs.jersey.server.alias=/powerloom",</w:t>
      </w:r>
    </w:p>
    <w:p w14:paraId="553C9D7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"service.pid=com.bmstu.coursework.powerloom.ds.host.PowerloomComponent" })</w:t>
      </w:r>
    </w:p>
    <w:p w14:paraId="117102A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PowerloomComponent</w:t>
      </w:r>
    </w:p>
    <w:p w14:paraId="3780354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implements IPowerloomServer, ManagedService {</w:t>
      </w:r>
    </w:p>
    <w:p w14:paraId="4C89F3B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35769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ab/>
        <w:t>private static final String INITIAL_SETTINGS_FILE_NAME = "initialSettings.plm";</w:t>
      </w:r>
    </w:p>
    <w:p w14:paraId="2B66130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//initial settings use this module</w:t>
      </w:r>
    </w:p>
    <w:p w14:paraId="05F5D92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//private static final String MODULE_NAME = "BMSTU";</w:t>
      </w:r>
    </w:p>
    <w:p w14:paraId="43996C1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PowerLoomService powerLoomService;</w:t>
      </w:r>
    </w:p>
    <w:p w14:paraId="6FD37E0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Module powerLoomModule;</w:t>
      </w:r>
    </w:p>
    <w:p w14:paraId="1F97833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2912AA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661DE41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hello() {</w:t>
      </w:r>
    </w:p>
    <w:p w14:paraId="23C432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"Hello, powerloom";</w:t>
      </w:r>
    </w:p>
    <w:p w14:paraId="38D7100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D8E7F3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EB3FE7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6A35AA4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command(Command command) {</w:t>
      </w:r>
    </w:p>
    <w:p w14:paraId="27D2C64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Stella_Object result = PLI.sEvaluate(command.getCommand(), command.getModule(), null);</w:t>
      </w:r>
    </w:p>
    <w:p w14:paraId="5C0D732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"Command: " + command + " accepted\nResult: " + result;</w:t>
      </w:r>
    </w:p>
    <w:p w14:paraId="0B066A9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1034062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6DC3A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39AB7CD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assertion(Sentence sentence) {</w:t>
      </w:r>
    </w:p>
    <w:p w14:paraId="02E1B4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PLI.sAssertProposition(sentence.getSentence(), sentence.getModule(), null);</w:t>
      </w:r>
    </w:p>
    <w:p w14:paraId="27DB3A8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"Assertion sentence: " + sentence + " accepted\nResult: " + result;</w:t>
      </w:r>
    </w:p>
    <w:p w14:paraId="20608C0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32E8001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9586A9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1FFEF75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retraction(Sentence sentence) {</w:t>
      </w:r>
    </w:p>
    <w:p w14:paraId="136339B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PLI.sRetractProposition(sentence.getSentence(), sentence.getModule(), null);</w:t>
      </w:r>
    </w:p>
    <w:p w14:paraId="60AAFAE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"Retraction sentence: " + sentence + " accepted\nResult: " + result;</w:t>
      </w:r>
    </w:p>
    <w:p w14:paraId="1A68315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A39534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743DD7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038E1A4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ask(Query query) {</w:t>
      </w:r>
    </w:p>
    <w:p w14:paraId="7D9351E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TruthValue result = PLI.sAsk(query.getQuery(), query.getModule(), null);</w:t>
      </w:r>
    </w:p>
    <w:p w14:paraId="17BB41D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"Ask query: " + query + " accepted\nResult: " + result;</w:t>
      </w:r>
    </w:p>
    <w:p w14:paraId="05D9FDC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16E943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DD0B7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1B2A4B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retrieval(Query query) {</w:t>
      </w:r>
    </w:p>
    <w:p w14:paraId="40A4887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PlIterator result = PLI.sRetrieve(query.getQuery(), query.getModule(), null);</w:t>
      </w:r>
    </w:p>
    <w:p w14:paraId="031394A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"retrieval query: " + query + " accepted\nResult: " + result;</w:t>
      </w:r>
    </w:p>
    <w:p w14:paraId="2139605F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</w:t>
      </w:r>
      <w:r w:rsidRPr="0043286A">
        <w:rPr>
          <w:sz w:val="20"/>
          <w:szCs w:val="20"/>
        </w:rPr>
        <w:t>}</w:t>
      </w:r>
    </w:p>
    <w:p w14:paraId="3132D05E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057064F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@Activate</w:t>
      </w:r>
    </w:p>
    <w:p w14:paraId="43DD2D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public void activate(ComponentContext context) throws IOException {</w:t>
      </w:r>
    </w:p>
    <w:p w14:paraId="171E80F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powerLoomService = PowerLoomService.getInstance();</w:t>
      </w:r>
    </w:p>
    <w:p w14:paraId="08474A5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powerLoomService.loadPlm(INITIAL_SETTINGS_FILE_NAME);</w:t>
      </w:r>
    </w:p>
    <w:p w14:paraId="31FBE3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2741E50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started"); //$NON-NLS-1$</w:t>
      </w:r>
    </w:p>
    <w:p w14:paraId="25FB203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2E0EE6E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BDAD8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@Deactivate</w:t>
      </w:r>
    </w:p>
    <w:p w14:paraId="63B6B39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deactivate(ComponentContext context) {</w:t>
      </w:r>
    </w:p>
    <w:p w14:paraId="73146D6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stopped"); //$NON-NLS-1$</w:t>
      </w:r>
    </w:p>
    <w:p w14:paraId="71B55E6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55F2B35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AD6CD1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@Modified</w:t>
      </w:r>
    </w:p>
    <w:p w14:paraId="7D861BC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modify() {</w:t>
      </w:r>
    </w:p>
    <w:p w14:paraId="1CE4A53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 service modified"); //$NON-NLS-1$</w:t>
      </w:r>
    </w:p>
    <w:p w14:paraId="0AA410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5316AAF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27AAAF1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5A0CA10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updated(Dictionary&lt;String, ?&gt; properties) throws ConfigurationException {</w:t>
      </w:r>
    </w:p>
    <w:p w14:paraId="318AA445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43286A">
        <w:rPr>
          <w:sz w:val="20"/>
          <w:szCs w:val="20"/>
        </w:rPr>
        <w:t>// Does nothing</w:t>
      </w:r>
    </w:p>
    <w:p w14:paraId="2ECCC847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}</w:t>
      </w:r>
    </w:p>
    <w:p w14:paraId="012C2423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33725E4" w14:textId="15730C1D" w:rsidR="00F93353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>}</w:t>
      </w:r>
    </w:p>
    <w:p w14:paraId="6280679C" w14:textId="1C95AE73" w:rsidR="0043286A" w:rsidRDefault="0043286A" w:rsidP="0043286A">
      <w:pPr>
        <w:pStyle w:val="a7"/>
        <w:jc w:val="left"/>
      </w:pPr>
    </w:p>
    <w:p w14:paraId="092B7AFD" w14:textId="676566BA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346A2FF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68BFC34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1FB2F7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2FBC5E0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package com.bmstu.coursework.powerloom.model;</w:t>
      </w:r>
    </w:p>
    <w:p w14:paraId="6870F8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0FF258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674ED114" w14:textId="0970DF93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</w:t>
      </w:r>
      <w:r>
        <w:rPr>
          <w:sz w:val="20"/>
          <w:szCs w:val="20"/>
          <w:lang w:val="en-US"/>
        </w:rPr>
        <w:t>Krasovsky</w:t>
      </w:r>
    </w:p>
    <w:p w14:paraId="55B7D8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09066B2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6496FB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Query</w:t>
      </w:r>
    </w:p>
    <w:p w14:paraId="5A5084D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extends AbstractObject {</w:t>
      </w:r>
    </w:p>
    <w:p w14:paraId="5E0439F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331869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private String query;</w:t>
      </w:r>
    </w:p>
    <w:p w14:paraId="7E05F77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5F4A16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/**</w:t>
      </w:r>
    </w:p>
    <w:p w14:paraId="54E08D0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Default constructor.</w:t>
      </w:r>
    </w:p>
    <w:p w14:paraId="458E867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 */</w:t>
      </w:r>
    </w:p>
    <w:p w14:paraId="07C8EC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Query() {</w:t>
      </w:r>
    </w:p>
    <w:p w14:paraId="421B4FF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// Does nothing</w:t>
      </w:r>
    </w:p>
    <w:p w14:paraId="2CD7FAA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74B84B9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D388EA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/**</w:t>
      </w:r>
    </w:p>
    <w:p w14:paraId="5DC6BD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</w:t>
      </w:r>
    </w:p>
    <w:p w14:paraId="2C66364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Constructor</w:t>
      </w:r>
    </w:p>
    <w:p w14:paraId="683C819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</w:t>
      </w:r>
    </w:p>
    <w:p w14:paraId="7443F16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@param module - module name. Can't be &lt;code&gt;null&lt;/code&gt;.</w:t>
      </w:r>
    </w:p>
    <w:p w14:paraId="6D9169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 @param query - query. Can't be &lt;code&gt;null&lt;/code&gt;.</w:t>
      </w:r>
    </w:p>
    <w:p w14:paraId="7E9734F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*/</w:t>
      </w:r>
    </w:p>
    <w:p w14:paraId="09D73D4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Query(String module, String query) {</w:t>
      </w:r>
    </w:p>
    <w:p w14:paraId="2155742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this.module = module;</w:t>
      </w:r>
    </w:p>
    <w:p w14:paraId="6656B77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this.query = query;</w:t>
      </w:r>
    </w:p>
    <w:p w14:paraId="27C93742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</w:t>
      </w:r>
      <w:r w:rsidRPr="0043286A">
        <w:rPr>
          <w:sz w:val="20"/>
          <w:szCs w:val="20"/>
        </w:rPr>
        <w:t>}</w:t>
      </w:r>
    </w:p>
    <w:p w14:paraId="6D59AF72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24ACABC4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/**</w:t>
      </w:r>
    </w:p>
    <w:p w14:paraId="0F4641B8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 * @return the query</w:t>
      </w:r>
    </w:p>
    <w:p w14:paraId="1553D636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 */</w:t>
      </w:r>
    </w:p>
    <w:p w14:paraId="4C4D891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getQuery() {</w:t>
      </w:r>
    </w:p>
    <w:p w14:paraId="55912F6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return query;</w:t>
      </w:r>
    </w:p>
    <w:p w14:paraId="3DD3E8B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593A91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C9E34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3821803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String toString() {</w:t>
      </w:r>
    </w:p>
    <w:p w14:paraId="7840EB9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String result = "Query(";</w:t>
      </w:r>
    </w:p>
    <w:p w14:paraId="6D9AD45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(module != null)</w:t>
      </w:r>
    </w:p>
    <w:p w14:paraId="67D23C8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0768857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result += module + ", ";</w:t>
      </w:r>
    </w:p>
    <w:p w14:paraId="4FD52D8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}</w:t>
      </w:r>
    </w:p>
    <w:p w14:paraId="404155B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(query != null)</w:t>
      </w:r>
    </w:p>
    <w:p w14:paraId="2581F8A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062C770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result += query;</w:t>
      </w:r>
    </w:p>
    <w:p w14:paraId="72DF445F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43286A">
        <w:rPr>
          <w:sz w:val="20"/>
          <w:szCs w:val="20"/>
        </w:rPr>
        <w:t>}</w:t>
      </w:r>
    </w:p>
    <w:p w14:paraId="7A4EE1E0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    result += ")";</w:t>
      </w:r>
    </w:p>
    <w:p w14:paraId="3F3C47D6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069CA128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    return result;</w:t>
      </w:r>
    </w:p>
    <w:p w14:paraId="41DF28CA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}</w:t>
      </w:r>
    </w:p>
    <w:p w14:paraId="3822EDED" w14:textId="6B21CC8E" w:rsid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>}</w:t>
      </w:r>
    </w:p>
    <w:p w14:paraId="0AB15C26" w14:textId="6A3820BC" w:rsidR="0043286A" w:rsidRDefault="0043286A" w:rsidP="0043286A">
      <w:pPr>
        <w:pStyle w:val="a7"/>
        <w:jc w:val="left"/>
        <w:rPr>
          <w:sz w:val="20"/>
          <w:szCs w:val="20"/>
        </w:rPr>
      </w:pPr>
    </w:p>
    <w:p w14:paraId="064CCBC1" w14:textId="565E2D58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4300104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747CFFC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A6D77E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549D56B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package com.bmstu.coursework.powerloom.ds.host;</w:t>
      </w:r>
    </w:p>
    <w:p w14:paraId="3315AD0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19C0F5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java.io.IOException;</w:t>
      </w:r>
    </w:p>
    <w:p w14:paraId="3B04FA4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java.util.Dictionary;</w:t>
      </w:r>
    </w:p>
    <w:p w14:paraId="4902842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java.util.Hashtable;</w:t>
      </w:r>
    </w:p>
    <w:p w14:paraId="0094D0D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81DA2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org.osgi.service.cm.Configuration;</w:t>
      </w:r>
    </w:p>
    <w:p w14:paraId="53ECF7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org.osgi.service.cm.ConfigurationAdmin;</w:t>
      </w:r>
    </w:p>
    <w:p w14:paraId="44EF491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org.osgi.service.cm.ConfigurationException;</w:t>
      </w:r>
    </w:p>
    <w:p w14:paraId="2AD3A79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org.osgi.service.cm.ManagedService;</w:t>
      </w:r>
    </w:p>
    <w:p w14:paraId="14D1E49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org.osgi.service.component.ComponentContext;</w:t>
      </w:r>
    </w:p>
    <w:p w14:paraId="533C25D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org.osgi.service.component.annotations.Activate;</w:t>
      </w:r>
    </w:p>
    <w:p w14:paraId="4583810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org.osgi.service.component.annotations.Component;</w:t>
      </w:r>
    </w:p>
    <w:p w14:paraId="60FA4CB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org.osgi.service.component.annotations.Deactivate;</w:t>
      </w:r>
    </w:p>
    <w:p w14:paraId="7D5E4B3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org.osgi.service.component.annotations.Modified;</w:t>
      </w:r>
    </w:p>
    <w:p w14:paraId="25788068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import org.osgi.service.component.annotations.Reference;</w:t>
      </w:r>
    </w:p>
    <w:p w14:paraId="1AE2E05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CC512D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/**</w:t>
      </w:r>
    </w:p>
    <w:p w14:paraId="7F6FB20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B0D385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Copied from &lt;code&gt;HelloConfigurer&lt;/code&gt;</w:t>
      </w:r>
    </w:p>
    <w:p w14:paraId="453749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5013E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 @author Krasovsky</w:t>
      </w:r>
    </w:p>
    <w:p w14:paraId="4BC25F2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</w:t>
      </w:r>
    </w:p>
    <w:p w14:paraId="7AC8842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*/</w:t>
      </w:r>
    </w:p>
    <w:p w14:paraId="7983909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@Component(enabled = true, immediate = true)</w:t>
      </w:r>
    </w:p>
    <w:p w14:paraId="474F77A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>public class PowerloomConfigurer</w:t>
      </w:r>
    </w:p>
    <w:p w14:paraId="4EAD35E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implements ManagedService {</w:t>
      </w:r>
    </w:p>
    <w:p w14:paraId="65FAA82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5C11BEF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@Reference</w:t>
      </w:r>
    </w:p>
    <w:p w14:paraId="2FD767D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@SuppressWarnings({ "rawtypes", "unchecked" })</w:t>
      </w:r>
    </w:p>
    <w:p w14:paraId="75B85F3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bindCm(ConfigurationAdmin configAdmin) throws IOException {</w:t>
      </w:r>
    </w:p>
    <w:p w14:paraId="3D2A1B0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if (configAdmin != null)</w:t>
      </w:r>
    </w:p>
    <w:p w14:paraId="135B7ED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{</w:t>
      </w:r>
    </w:p>
    <w:p w14:paraId="381DA06C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Configuration config =</w:t>
      </w:r>
    </w:p>
    <w:p w14:paraId="63A0306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    configAdmin.getConfiguration("com.bmstu.coursework.powerloom.ds.host.PowerloomComponent", null); //$NON-NLS-1$</w:t>
      </w:r>
    </w:p>
    <w:p w14:paraId="136E42E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08095D1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lastRenderedPageBreak/>
        <w:t xml:space="preserve">            Dictionary props = config.getProperties();</w:t>
      </w:r>
    </w:p>
    <w:p w14:paraId="6A4494D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if (props == null)</w:t>
      </w:r>
    </w:p>
    <w:p w14:paraId="640EEE5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{</w:t>
      </w:r>
    </w:p>
    <w:p w14:paraId="2BDB8C6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    props = new Hashtable();</w:t>
      </w:r>
    </w:p>
    <w:p w14:paraId="20A70A3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}</w:t>
      </w:r>
    </w:p>
    <w:p w14:paraId="43409B6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// configure the Dictionary</w:t>
      </w:r>
    </w:p>
    <w:p w14:paraId="2097999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props.put("key", "keyValue"); //$NON-NLS-1$//$NON-NLS-2$</w:t>
      </w:r>
    </w:p>
    <w:p w14:paraId="72EAF18A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3A413F3B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    // push the configuration dictionary to the SmsService</w:t>
      </w:r>
    </w:p>
    <w:p w14:paraId="74239D43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        </w:t>
      </w:r>
      <w:r w:rsidRPr="0043286A">
        <w:rPr>
          <w:sz w:val="20"/>
          <w:szCs w:val="20"/>
        </w:rPr>
        <w:t>config.update(props);</w:t>
      </w:r>
    </w:p>
    <w:p w14:paraId="15550396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    }</w:t>
      </w:r>
    </w:p>
    <w:p w14:paraId="797748DC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}</w:t>
      </w:r>
    </w:p>
    <w:p w14:paraId="7033290A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5BA4E0E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unbindCm(ConfigurationAdmin configAdmin) {</w:t>
      </w:r>
    </w:p>
    <w:p w14:paraId="07515ECF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// Does nothing</w:t>
      </w:r>
    </w:p>
    <w:p w14:paraId="57AED81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69A46FE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465B55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@Activate</w:t>
      </w:r>
    </w:p>
    <w:p w14:paraId="2CEA2B23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activate(ComponentContext context) {</w:t>
      </w:r>
    </w:p>
    <w:p w14:paraId="2E85AC7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started"); //$NON-NLS-1$</w:t>
      </w:r>
    </w:p>
    <w:p w14:paraId="5936276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D92498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401C635D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@Deactivate</w:t>
      </w:r>
    </w:p>
    <w:p w14:paraId="1C1CC90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deactivate(ComponentContext context) {</w:t>
      </w:r>
    </w:p>
    <w:p w14:paraId="17587D5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stopped"); //$NON-NLS-1$</w:t>
      </w:r>
    </w:p>
    <w:p w14:paraId="38CC3E41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0E7D157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6FAC2AA6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@Modified</w:t>
      </w:r>
    </w:p>
    <w:p w14:paraId="3AED0EA7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modify() {</w:t>
      </w:r>
    </w:p>
    <w:p w14:paraId="3357E952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    System.out.println("PowerloomConfigurer service modified"); //$NON-NLS-1$</w:t>
      </w:r>
    </w:p>
    <w:p w14:paraId="4E9EC1A9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}</w:t>
      </w:r>
    </w:p>
    <w:p w14:paraId="3B784630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</w:p>
    <w:p w14:paraId="10297875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@Override</w:t>
      </w:r>
    </w:p>
    <w:p w14:paraId="21FECBE4" w14:textId="77777777" w:rsidR="0043286A" w:rsidRPr="0043286A" w:rsidRDefault="0043286A" w:rsidP="0043286A">
      <w:pPr>
        <w:pStyle w:val="a7"/>
        <w:jc w:val="left"/>
        <w:rPr>
          <w:sz w:val="20"/>
          <w:szCs w:val="20"/>
          <w:lang w:val="en-US"/>
        </w:rPr>
      </w:pPr>
      <w:r w:rsidRPr="0043286A">
        <w:rPr>
          <w:sz w:val="20"/>
          <w:szCs w:val="20"/>
          <w:lang w:val="en-US"/>
        </w:rPr>
        <w:t xml:space="preserve">    public void updated(Dictionary&lt;String, ?&gt; properties) throws ConfigurationException {</w:t>
      </w:r>
    </w:p>
    <w:p w14:paraId="46E0A3D3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  <w:lang w:val="en-US"/>
        </w:rPr>
        <w:t xml:space="preserve">        </w:t>
      </w:r>
      <w:r w:rsidRPr="0043286A">
        <w:rPr>
          <w:sz w:val="20"/>
          <w:szCs w:val="20"/>
        </w:rPr>
        <w:t>// Does nothing</w:t>
      </w:r>
    </w:p>
    <w:p w14:paraId="32F99FC2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  <w:r w:rsidRPr="0043286A">
        <w:rPr>
          <w:sz w:val="20"/>
          <w:szCs w:val="20"/>
        </w:rPr>
        <w:t xml:space="preserve">    }</w:t>
      </w:r>
    </w:p>
    <w:p w14:paraId="2D72A19B" w14:textId="77777777" w:rsidR="0043286A" w:rsidRPr="0043286A" w:rsidRDefault="0043286A" w:rsidP="0043286A">
      <w:pPr>
        <w:pStyle w:val="a7"/>
        <w:jc w:val="left"/>
        <w:rPr>
          <w:sz w:val="20"/>
          <w:szCs w:val="20"/>
        </w:rPr>
      </w:pPr>
    </w:p>
    <w:p w14:paraId="75FE7E61" w14:textId="21AE7FC4" w:rsidR="0043286A" w:rsidRPr="0043286A" w:rsidRDefault="0043286A" w:rsidP="0043286A">
      <w:pPr>
        <w:pStyle w:val="a7"/>
        <w:jc w:val="left"/>
        <w:rPr>
          <w:sz w:val="20"/>
          <w:szCs w:val="20"/>
        </w:rPr>
        <w:sectPr w:rsidR="0043286A" w:rsidRPr="0043286A" w:rsidSect="00266B38">
          <w:footerReference w:type="even" r:id="rId7"/>
          <w:footerReference w:type="default" r:id="rId8"/>
          <w:pgSz w:w="11906" w:h="16838" w:code="9"/>
          <w:pgMar w:top="851" w:right="567" w:bottom="851" w:left="1418" w:header="709" w:footer="709" w:gutter="0"/>
          <w:cols w:space="708"/>
          <w:titlePg/>
          <w:docGrid w:linePitch="360"/>
        </w:sectPr>
      </w:pPr>
      <w:r w:rsidRPr="0043286A">
        <w:rPr>
          <w:sz w:val="20"/>
          <w:szCs w:val="20"/>
        </w:rPr>
        <w:t>}</w:t>
      </w:r>
    </w:p>
    <w:p w14:paraId="6F9698E6" w14:textId="443D3504" w:rsidR="0043286A" w:rsidRDefault="0043286A" w:rsidP="00437A95">
      <w:pPr>
        <w:pStyle w:val="ab"/>
      </w:pPr>
      <w:bookmarkStart w:id="0" w:name="_Toc468543788"/>
      <w:r>
        <w:rPr>
          <w:noProof/>
        </w:rPr>
        <w:lastRenderedPageBreak/>
        <w:drawing>
          <wp:inline distT="0" distB="0" distL="0" distR="0" wp14:anchorId="4BE845AC" wp14:editId="45836C44">
            <wp:extent cx="5940425" cy="31089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79D77" wp14:editId="2E045B9C">
            <wp:extent cx="5940425" cy="3197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9A6006" wp14:editId="12C4C668">
            <wp:extent cx="5940425" cy="31959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D2E6A" wp14:editId="17742CBE">
            <wp:extent cx="5940425" cy="31946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D64F03" wp14:editId="245ABB42">
            <wp:extent cx="5940425" cy="31965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90601" wp14:editId="5923A928">
            <wp:extent cx="5940425" cy="31984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4C1104" wp14:editId="3407A848">
            <wp:extent cx="5940425" cy="3200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031F" w14:textId="77777777" w:rsidR="0043286A" w:rsidRDefault="0043286A">
      <w:pPr>
        <w:spacing w:after="160" w:line="259" w:lineRule="auto"/>
        <w:rPr>
          <w:rFonts w:eastAsia="Times New Roman" w:cs="Arial"/>
          <w:sz w:val="28"/>
          <w:szCs w:val="20"/>
        </w:rPr>
      </w:pPr>
      <w:r>
        <w:br w:type="page"/>
      </w:r>
    </w:p>
    <w:p w14:paraId="3C3FD7CD" w14:textId="7F74A8DC" w:rsidR="00437A95" w:rsidRDefault="00437A95" w:rsidP="00437A95">
      <w:pPr>
        <w:pStyle w:val="ab"/>
      </w:pPr>
      <w:r>
        <w:lastRenderedPageBreak/>
        <w:t>Список литературы</w:t>
      </w:r>
      <w:bookmarkEnd w:id="0"/>
    </w:p>
    <w:p w14:paraId="7846958E" w14:textId="28F87BEA" w:rsidR="00437A95" w:rsidRDefault="00437A95" w:rsidP="00437A95">
      <w:pPr>
        <w:pStyle w:val="aa"/>
      </w:pPr>
      <w:r>
        <w:t>[</w:t>
      </w:r>
      <w:bookmarkStart w:id="1" w:name="ЛитТвердотельноеРеле"/>
      <w:r>
        <w:t>1</w:t>
      </w:r>
      <w:bookmarkEnd w:id="1"/>
      <w:r>
        <w:t xml:space="preserve">] </w:t>
      </w:r>
      <w:r w:rsidR="0043286A">
        <w:rPr>
          <w:lang w:val="en-US"/>
        </w:rPr>
        <w:t>PowerLoom</w:t>
      </w:r>
      <w:r w:rsidR="0043286A" w:rsidRPr="0043286A">
        <w:t xml:space="preserve"> </w:t>
      </w:r>
      <w:r w:rsidR="0043286A">
        <w:rPr>
          <w:lang w:val="en-US"/>
        </w:rPr>
        <w:t>server</w:t>
      </w:r>
      <w:r w:rsidRPr="00437A95">
        <w:t xml:space="preserve"> – </w:t>
      </w:r>
      <w:r>
        <w:t>сайт проекта</w:t>
      </w:r>
      <w:r w:rsidRPr="00437A95">
        <w:t>:</w:t>
      </w:r>
      <w:r>
        <w:t xml:space="preserve"> [Электронный ресурс]. – Режим доступа: </w:t>
      </w:r>
      <w:r>
        <w:rPr>
          <w:lang w:val="en-US"/>
        </w:rPr>
        <w:t>https</w:t>
      </w:r>
      <w:r w:rsidRPr="00437A95">
        <w:t>://</w:t>
      </w:r>
      <w:r w:rsidR="0043286A">
        <w:rPr>
          <w:lang w:val="en-US"/>
        </w:rPr>
        <w:t>powerloom</w:t>
      </w:r>
      <w:r w:rsidR="0043286A" w:rsidRPr="0043286A">
        <w:t>.</w:t>
      </w:r>
      <w:r w:rsidR="0043286A">
        <w:rPr>
          <w:lang w:val="en-US"/>
        </w:rPr>
        <w:t>com</w:t>
      </w:r>
      <w:r>
        <w:t>.</w:t>
      </w:r>
      <w:r w:rsidR="00B61CD5">
        <w:t xml:space="preserve"> Дата обращения</w:t>
      </w:r>
      <w:r>
        <w:t xml:space="preserve"> –15.</w:t>
      </w:r>
      <w:r w:rsidRPr="00E4764D">
        <w:t>01</w:t>
      </w:r>
      <w:r>
        <w:t>.2017.</w:t>
      </w:r>
    </w:p>
    <w:p w14:paraId="46E470BB" w14:textId="1374DB52" w:rsidR="00B61CD5" w:rsidRPr="00B61CD5" w:rsidRDefault="00B61CD5" w:rsidP="00437A95">
      <w:pPr>
        <w:pStyle w:val="aa"/>
      </w:pPr>
      <w:r w:rsidRPr="00B61CD5">
        <w:t xml:space="preserve">[2] </w:t>
      </w:r>
      <w:r>
        <w:rPr>
          <w:lang w:val="en-US"/>
        </w:rPr>
        <w:t>J</w:t>
      </w:r>
      <w:r w:rsidR="0043286A">
        <w:rPr>
          <w:lang w:val="en-US"/>
        </w:rPr>
        <w:t>SON</w:t>
      </w:r>
      <w:r w:rsidRPr="00B61CD5">
        <w:t xml:space="preserve"> – </w:t>
      </w:r>
      <w:r>
        <w:t>сайт библиотеки</w:t>
      </w:r>
      <w:r w:rsidRPr="00B61CD5">
        <w:t>: [</w:t>
      </w:r>
      <w:r>
        <w:t>Электронный ресурс</w:t>
      </w:r>
      <w:r w:rsidRPr="00B61CD5">
        <w:t>]</w:t>
      </w:r>
      <w:r>
        <w:t xml:space="preserve">. – Режим доступа: </w:t>
      </w:r>
      <w:r w:rsidRPr="00B61CD5">
        <w:rPr>
          <w:lang w:val="en-US"/>
        </w:rPr>
        <w:t>http</w:t>
      </w:r>
      <w:r w:rsidRPr="00B61CD5">
        <w:t>://</w:t>
      </w:r>
      <w:r w:rsidR="0043286A">
        <w:rPr>
          <w:lang w:val="en-US"/>
        </w:rPr>
        <w:t>json</w:t>
      </w:r>
      <w:r w:rsidRPr="00B61CD5">
        <w:t>.</w:t>
      </w:r>
      <w:r w:rsidRPr="00B61CD5">
        <w:rPr>
          <w:lang w:val="en-US"/>
        </w:rPr>
        <w:t>org</w:t>
      </w:r>
      <w:r w:rsidRPr="00B61CD5">
        <w:t xml:space="preserve">. </w:t>
      </w:r>
      <w:r>
        <w:t xml:space="preserve">Дата обращения </w:t>
      </w:r>
      <w:r w:rsidRPr="00B61CD5">
        <w:t>– 15.01.2017</w:t>
      </w:r>
    </w:p>
    <w:p w14:paraId="44C5916C" w14:textId="77777777" w:rsidR="004B2D00" w:rsidRPr="00437A95" w:rsidRDefault="004B2D00">
      <w:bookmarkStart w:id="2" w:name="_GoBack"/>
      <w:bookmarkEnd w:id="2"/>
    </w:p>
    <w:p w14:paraId="6A68ADC1" w14:textId="77777777" w:rsidR="00437A95" w:rsidRPr="00437A95" w:rsidRDefault="00437A95"/>
    <w:sectPr w:rsidR="00437A95" w:rsidRPr="00437A95" w:rsidSect="0058668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C9EFE" w14:textId="77777777" w:rsidR="003C06D0" w:rsidRDefault="003C06D0">
      <w:r>
        <w:separator/>
      </w:r>
    </w:p>
  </w:endnote>
  <w:endnote w:type="continuationSeparator" w:id="0">
    <w:p w14:paraId="408113D0" w14:textId="77777777" w:rsidR="003C06D0" w:rsidRDefault="003C0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579EB" w14:textId="77777777" w:rsidR="00586689" w:rsidRDefault="00586689" w:rsidP="00EE5F51">
    <w:pPr>
      <w:pStyle w:val="a4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2AA1869A" w14:textId="77777777" w:rsidR="00586689" w:rsidRDefault="00586689" w:rsidP="0058668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BE09E" w14:textId="3D3925D8" w:rsidR="00EE5F51" w:rsidRDefault="00EE5F51" w:rsidP="00A43DD1">
    <w:pPr>
      <w:pStyle w:val="a4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9F47EB">
      <w:rPr>
        <w:rStyle w:val="af"/>
        <w:noProof/>
      </w:rPr>
      <w:t>12</w:t>
    </w:r>
    <w:r>
      <w:rPr>
        <w:rStyle w:val="af"/>
      </w:rPr>
      <w:fldChar w:fldCharType="end"/>
    </w:r>
  </w:p>
  <w:p w14:paraId="7349EE87" w14:textId="5927884E" w:rsidR="00EF6DF3" w:rsidRPr="00266B38" w:rsidRDefault="003C06D0" w:rsidP="0058668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E983CC" w14:textId="77777777" w:rsidR="003C06D0" w:rsidRDefault="003C06D0">
      <w:r>
        <w:separator/>
      </w:r>
    </w:p>
  </w:footnote>
  <w:footnote w:type="continuationSeparator" w:id="0">
    <w:p w14:paraId="1A677552" w14:textId="77777777" w:rsidR="003C06D0" w:rsidRDefault="003C06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AFA"/>
    <w:rsid w:val="000B0C44"/>
    <w:rsid w:val="000F712B"/>
    <w:rsid w:val="003964EC"/>
    <w:rsid w:val="003C06D0"/>
    <w:rsid w:val="0043286A"/>
    <w:rsid w:val="00437A95"/>
    <w:rsid w:val="0044793E"/>
    <w:rsid w:val="004B2D00"/>
    <w:rsid w:val="004F5977"/>
    <w:rsid w:val="00526AFA"/>
    <w:rsid w:val="00586689"/>
    <w:rsid w:val="005B5E32"/>
    <w:rsid w:val="00614CCC"/>
    <w:rsid w:val="0079652A"/>
    <w:rsid w:val="00886FB7"/>
    <w:rsid w:val="009627DA"/>
    <w:rsid w:val="009F47EB"/>
    <w:rsid w:val="00AC154A"/>
    <w:rsid w:val="00B60A49"/>
    <w:rsid w:val="00B61CD5"/>
    <w:rsid w:val="00B65466"/>
    <w:rsid w:val="00D94E41"/>
    <w:rsid w:val="00E4764D"/>
    <w:rsid w:val="00EE5F51"/>
    <w:rsid w:val="00F9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688E05"/>
  <w15:chartTrackingRefBased/>
  <w15:docId w15:val="{B545E704-42D2-4EE2-A5CF-DB4873B4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335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link w:val="a4"/>
    <w:uiPriority w:val="99"/>
    <w:rsid w:val="00F93353"/>
    <w:rPr>
      <w:rFonts w:eastAsia="Calibri"/>
      <w:sz w:val="24"/>
      <w:szCs w:val="24"/>
    </w:rPr>
  </w:style>
  <w:style w:type="paragraph" w:styleId="a4">
    <w:name w:val="footer"/>
    <w:basedOn w:val="a"/>
    <w:link w:val="a3"/>
    <w:uiPriority w:val="99"/>
    <w:rsid w:val="00F93353"/>
    <w:pPr>
      <w:tabs>
        <w:tab w:val="center" w:pos="4677"/>
        <w:tab w:val="right" w:pos="9639"/>
      </w:tabs>
    </w:pPr>
    <w:rPr>
      <w:rFonts w:asciiTheme="minorHAnsi" w:hAnsiTheme="minorHAnsi" w:cstheme="minorBidi"/>
      <w:lang w:eastAsia="en-US"/>
    </w:rPr>
  </w:style>
  <w:style w:type="character" w:customStyle="1" w:styleId="1">
    <w:name w:val="Нижний колонтитул Знак1"/>
    <w:basedOn w:val="a0"/>
    <w:uiPriority w:val="99"/>
    <w:semiHidden/>
    <w:rsid w:val="00F93353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_Рисунок"/>
    <w:basedOn w:val="a"/>
    <w:next w:val="a"/>
    <w:qFormat/>
    <w:rsid w:val="00F93353"/>
    <w:pPr>
      <w:keepNext/>
      <w:keepLines/>
      <w:spacing w:before="120" w:line="360" w:lineRule="auto"/>
      <w:jc w:val="center"/>
    </w:pPr>
  </w:style>
  <w:style w:type="paragraph" w:customStyle="1" w:styleId="a6">
    <w:name w:val="_Влево"/>
    <w:basedOn w:val="a"/>
    <w:next w:val="a"/>
    <w:uiPriority w:val="99"/>
    <w:qFormat/>
    <w:rsid w:val="00F93353"/>
    <w:pPr>
      <w:spacing w:line="360" w:lineRule="exact"/>
    </w:pPr>
  </w:style>
  <w:style w:type="paragraph" w:customStyle="1" w:styleId="a7">
    <w:name w:val="_Вцентр"/>
    <w:basedOn w:val="a"/>
    <w:uiPriority w:val="99"/>
    <w:qFormat/>
    <w:rsid w:val="00F93353"/>
    <w:pPr>
      <w:spacing w:line="360" w:lineRule="exact"/>
      <w:jc w:val="center"/>
    </w:pPr>
  </w:style>
  <w:style w:type="character" w:customStyle="1" w:styleId="a8">
    <w:name w:val="_Жирный"/>
    <w:uiPriority w:val="99"/>
    <w:rsid w:val="00F93353"/>
    <w:rPr>
      <w:b/>
      <w:bCs/>
    </w:rPr>
  </w:style>
  <w:style w:type="paragraph" w:customStyle="1" w:styleId="a9">
    <w:name w:val="_Титул"/>
    <w:basedOn w:val="a"/>
    <w:rsid w:val="00F93353"/>
    <w:pPr>
      <w:spacing w:line="360" w:lineRule="exact"/>
      <w:jc w:val="center"/>
    </w:pPr>
    <w:rPr>
      <w:sz w:val="28"/>
    </w:rPr>
  </w:style>
  <w:style w:type="paragraph" w:customStyle="1" w:styleId="aa">
    <w:name w:val="_Параграф"/>
    <w:basedOn w:val="a"/>
    <w:link w:val="Char"/>
    <w:qFormat/>
    <w:rsid w:val="00437A95"/>
    <w:pPr>
      <w:spacing w:line="360" w:lineRule="exact"/>
      <w:ind w:firstLine="567"/>
      <w:jc w:val="both"/>
    </w:pPr>
  </w:style>
  <w:style w:type="character" w:customStyle="1" w:styleId="Char">
    <w:name w:val="_Параграф Char"/>
    <w:link w:val="aa"/>
    <w:rsid w:val="00437A95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b">
    <w:name w:val="_Заголовок"/>
    <w:basedOn w:val="a"/>
    <w:next w:val="aa"/>
    <w:rsid w:val="00437A95"/>
    <w:pPr>
      <w:keepNext/>
      <w:keepLines/>
      <w:pageBreakBefore/>
      <w:spacing w:before="120" w:after="120" w:line="360" w:lineRule="auto"/>
      <w:jc w:val="center"/>
      <w:outlineLvl w:val="0"/>
    </w:pPr>
    <w:rPr>
      <w:rFonts w:eastAsia="Times New Roman" w:cs="Arial"/>
      <w:sz w:val="28"/>
      <w:szCs w:val="20"/>
    </w:rPr>
  </w:style>
  <w:style w:type="character" w:styleId="ac">
    <w:name w:val="Hyperlink"/>
    <w:basedOn w:val="a0"/>
    <w:uiPriority w:val="99"/>
    <w:unhideWhenUsed/>
    <w:rsid w:val="00B61CD5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3964E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964EC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f">
    <w:name w:val="page number"/>
    <w:basedOn w:val="a0"/>
    <w:uiPriority w:val="99"/>
    <w:semiHidden/>
    <w:unhideWhenUsed/>
    <w:rsid w:val="00586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---</dc:creator>
  <cp:keywords/>
  <dc:description/>
  <cp:lastModifiedBy>Сергей Красовский</cp:lastModifiedBy>
  <cp:revision>2</cp:revision>
  <cp:lastPrinted>2017-01-19T16:59:00Z</cp:lastPrinted>
  <dcterms:created xsi:type="dcterms:W3CDTF">2017-02-14T08:08:00Z</dcterms:created>
  <dcterms:modified xsi:type="dcterms:W3CDTF">2017-02-14T08:08:00Z</dcterms:modified>
</cp:coreProperties>
</file>